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D011" w14:textId="7470D9D8" w:rsidR="00DB4782" w:rsidRDefault="00A56931" w:rsidP="00DB4782">
      <w:pPr>
        <w:jc w:val="right"/>
        <w:rPr>
          <w:rFonts w:ascii="TH SarabunIT๙" w:hAnsi="TH SarabunIT๙" w:cs="TH SarabunIT๙"/>
          <w:sz w:val="32"/>
          <w:szCs w:val="32"/>
        </w:rPr>
      </w:pPr>
      <w:r w:rsidRPr="00DB4782">
        <w:rPr>
          <w:rFonts w:ascii="TH SarabunIT๙" w:hAnsi="TH SarabunIT๙" w:cs="TH SarabunIT๙"/>
          <w:sz w:val="32"/>
          <w:szCs w:val="32"/>
          <w:cs/>
        </w:rPr>
        <w:t>แบบ</w:t>
      </w:r>
      <w:r w:rsidR="00DB47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782">
        <w:rPr>
          <w:rFonts w:ascii="TH SarabunIT๙" w:hAnsi="TH SarabunIT๙" w:cs="TH SarabunIT๙"/>
          <w:sz w:val="32"/>
          <w:szCs w:val="32"/>
          <w:cs/>
        </w:rPr>
        <w:t>ปค.๕</w:t>
      </w:r>
    </w:p>
    <w:p w14:paraId="040E2664" w14:textId="77777777" w:rsidR="00DB4782" w:rsidRPr="00E34A43" w:rsidRDefault="00DB4782" w:rsidP="00DB4782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4A43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องค์การบริหารส่าวนตำบลนาสี</w:t>
      </w:r>
    </w:p>
    <w:p w14:paraId="5B2740DB" w14:textId="34D7CB01" w:rsidR="00DB4782" w:rsidRPr="00E34A43" w:rsidRDefault="00DB4782" w:rsidP="00DB4782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4A43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รายงานการประเมินผลและการปรับปรุงควบคุมภายใน</w:t>
      </w:r>
    </w:p>
    <w:p w14:paraId="2690CBCB" w14:textId="5E57F1FD" w:rsidR="00A56931" w:rsidRPr="00E34A43" w:rsidRDefault="00DB4782" w:rsidP="00046353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4A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สำหรับปีสิ้นสุดวันที่ </w:t>
      </w:r>
      <w:r w:rsidR="00CD531B" w:rsidRPr="00E34A4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34A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๓๐ </w:t>
      </w:r>
      <w:r w:rsidR="00CD531B" w:rsidRPr="00E34A4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34A43">
        <w:rPr>
          <w:rFonts w:ascii="TH SarabunIT๙" w:hAnsi="TH SarabunIT๙" w:cs="TH SarabunIT๙"/>
          <w:b/>
          <w:bCs/>
          <w:sz w:val="36"/>
          <w:szCs w:val="36"/>
          <w:cs/>
        </w:rPr>
        <w:t>เดือน กันยายน พ.ศ. ๒๕๖๑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256"/>
        <w:gridCol w:w="1275"/>
        <w:gridCol w:w="1985"/>
        <w:gridCol w:w="2977"/>
        <w:gridCol w:w="2268"/>
        <w:gridCol w:w="2409"/>
        <w:gridCol w:w="1281"/>
      </w:tblGrid>
      <w:tr w:rsidR="00CD531B" w14:paraId="4EF301D7" w14:textId="77777777" w:rsidTr="00CD531B">
        <w:tc>
          <w:tcPr>
            <w:tcW w:w="3256" w:type="dxa"/>
          </w:tcPr>
          <w:p w14:paraId="2F89F5B1" w14:textId="55F9AD29" w:rsidR="00DB4782" w:rsidRDefault="00DB4782" w:rsidP="00DB4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6108E1FA" w14:textId="2AFC63B6" w:rsidR="00DB4782" w:rsidRDefault="00DB4782" w:rsidP="00DB4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275" w:type="dxa"/>
          </w:tcPr>
          <w:p w14:paraId="09EB2DF4" w14:textId="77777777" w:rsidR="00DB4782" w:rsidRDefault="00DB4782" w:rsidP="00DB4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56FD" w14:textId="3F2502DA" w:rsidR="00DB4782" w:rsidRPr="00DB4782" w:rsidRDefault="00DB4782" w:rsidP="00DB4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2CD20DD0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4355CE9" w14:textId="77777777" w:rsidR="00DB4782" w:rsidRDefault="00DB4782" w:rsidP="00DB4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1360DE" w14:textId="747A55AA" w:rsidR="00DB4782" w:rsidRPr="00DB4782" w:rsidRDefault="00DB4782" w:rsidP="00DB4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11689DD0" w14:textId="77777777" w:rsidR="00DB4782" w:rsidRDefault="00DB4782" w:rsidP="00DB47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35EAB50" w14:textId="77777777" w:rsidR="00A92744" w:rsidRDefault="00A92744" w:rsidP="00DB47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EBB68" w14:textId="33A90D24" w:rsidR="00DB4782" w:rsidRPr="00DB4782" w:rsidRDefault="00DB4782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7F86FB14" w14:textId="7247482E" w:rsidR="00DB4782" w:rsidRPr="00DB4782" w:rsidRDefault="00DB4782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757ADF58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E110B5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343BE1" w14:textId="77777777" w:rsidR="00CD531B" w:rsidRDefault="00A92744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6E4AE5FD" w14:textId="0C8C375A" w:rsidR="00A92744" w:rsidRPr="00DB4782" w:rsidRDefault="00A92744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05D7284F" w14:textId="33877004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67CEEF0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53CDD6" w14:textId="227088E8" w:rsidR="00A92744" w:rsidRDefault="00A92744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41E74348" w14:textId="3CAF0C1D" w:rsidR="00A92744" w:rsidRPr="00DB4782" w:rsidRDefault="00A92744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2A32238F" w14:textId="71F45C11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14:paraId="600F8AD8" w14:textId="77777777" w:rsidR="00A92744" w:rsidRDefault="00A92744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42458" w14:textId="3BD7C78F" w:rsidR="00A92744" w:rsidRDefault="00A92744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20DD043C" w14:textId="11A32BE6" w:rsidR="00A92744" w:rsidRPr="00DB4782" w:rsidRDefault="00A92744" w:rsidP="00A927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608AFC04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531B" w14:paraId="2EAE1FB8" w14:textId="77777777" w:rsidTr="00CD531B">
        <w:tc>
          <w:tcPr>
            <w:tcW w:w="3256" w:type="dxa"/>
          </w:tcPr>
          <w:p w14:paraId="01EE4420" w14:textId="77777777" w:rsidR="00A92744" w:rsidRPr="00A92744" w:rsidRDefault="00A92744" w:rsidP="00A92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927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</w:t>
            </w:r>
            <w:r w:rsidRPr="00A9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ำ</w:t>
            </w:r>
            <w:r w:rsidRPr="00A927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นักปลัด </w:t>
            </w:r>
          </w:p>
          <w:p w14:paraId="2E5CE2D9" w14:textId="77777777" w:rsidR="00A92744" w:rsidRPr="00A92744" w:rsidRDefault="00A92744" w:rsidP="00A92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927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 </w:t>
            </w:r>
          </w:p>
          <w:p w14:paraId="7214B247" w14:textId="77777777" w:rsidR="00A92744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2744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งานบุคลากร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หนดกรอบอัตรา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  </w:t>
            </w:r>
          </w:p>
          <w:p w14:paraId="1A159EDF" w14:textId="77777777" w:rsidR="00A92744" w:rsidRPr="00A92744" w:rsidRDefault="00A92744" w:rsidP="00A92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9274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 </w:t>
            </w:r>
          </w:p>
          <w:p w14:paraId="50877E01" w14:textId="523B3CA6" w:rsidR="00A92744" w:rsidRPr="00DB4782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เพื่อควบคุมไม่ให้ภาระด้านค่าใช้จ่าย เกินวงเงิน ร้อยละ ๔๐ </w:t>
            </w:r>
          </w:p>
          <w:p w14:paraId="78F9CD78" w14:textId="77777777" w:rsidR="00A92744" w:rsidRPr="00DB4782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4E0D896" w14:textId="41740DE3" w:rsidR="00046353" w:rsidRPr="00046353" w:rsidRDefault="00A92744" w:rsidP="00A92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463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 </w:t>
            </w:r>
          </w:p>
          <w:p w14:paraId="42240019" w14:textId="3A0DDA44" w:rsidR="00046353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งานธุรการ การรับ – ส่งหนังสือราชการ  </w:t>
            </w:r>
          </w:p>
          <w:p w14:paraId="6B83CAF4" w14:textId="77777777" w:rsidR="00046353" w:rsidRPr="00046353" w:rsidRDefault="00A92744" w:rsidP="00A92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4635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 </w:t>
            </w:r>
          </w:p>
          <w:p w14:paraId="5B9A6D85" w14:textId="5AB36133" w:rsidR="00DB4782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เพื่อรับ – ส่งหนังสือราชการเป็นไป ด้วยความถูกต้องเรียบร้อยและรวดเร็ว </w:t>
            </w:r>
          </w:p>
        </w:tc>
        <w:tc>
          <w:tcPr>
            <w:tcW w:w="1275" w:type="dxa"/>
          </w:tcPr>
          <w:p w14:paraId="62447500" w14:textId="77777777" w:rsidR="00A92744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28A504" w14:textId="77777777" w:rsidR="00A92744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07D098" w14:textId="77496806" w:rsidR="00A92744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การเปิดกรอบรับพนักงาน ให้อยู่ในวงเงิน</w:t>
            </w:r>
          </w:p>
          <w:p w14:paraId="21144C69" w14:textId="5C33887B" w:rsidR="00A92744" w:rsidRPr="00DB4782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๔๐ </w:t>
            </w:r>
          </w:p>
          <w:p w14:paraId="38DA791B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7BB676" w14:textId="77777777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13C61B" w14:textId="407B44A2" w:rsidR="00A92744" w:rsidRPr="00DB4782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 – ส่ง  หนังสือราชการ </w:t>
            </w:r>
          </w:p>
          <w:p w14:paraId="4E686E0B" w14:textId="22CE5410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7E66E8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38949E" w14:textId="77777777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297AA" w14:textId="77777777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ประชุมวางแผนกา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กรอบอัตรากาลัง  </w:t>
            </w:r>
          </w:p>
          <w:p w14:paraId="0C874F96" w14:textId="77777777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กาหนดกรอบอ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ลังโดยค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  <w:p w14:paraId="05CBBE6A" w14:textId="77777777" w:rsidR="00CD531B" w:rsidRDefault="00CD531B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51203" w14:textId="08C3D0EE" w:rsidR="00046353" w:rsidRPr="00DB4782" w:rsidRDefault="00046353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บผิดชอบ</w:t>
            </w:r>
            <w:r w:rsidR="00C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เรื่องการรับ</w:t>
            </w:r>
            <w:r w:rsidR="00C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– ส่งหนังสือไปตรวจรับหน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ังสือ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ทุกว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</w:p>
          <w:p w14:paraId="175276F6" w14:textId="3E04F280" w:rsidR="00046353" w:rsidRDefault="00046353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F6451E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370B41" w14:textId="77777777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857BCB" w14:textId="77777777" w:rsidR="00CD531B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หากจัดท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กรอบ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ตรา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ลังโดยไม่ค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นึงถึงภาระค่าใช้จ่ายด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นงบประมาณจะ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ให้มีงบประมาณส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หรับภาระ</w:t>
            </w:r>
          </w:p>
          <w:p w14:paraId="5BB7A6EF" w14:textId="2F36631F" w:rsidR="00A92744" w:rsidRPr="00DB4782" w:rsidRDefault="00A92744" w:rsidP="00A927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นอื่น ๆ  มีจ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7D51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DE044A" w14:textId="77777777" w:rsidR="00A92744" w:rsidRDefault="00A92744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E0EDFA" w14:textId="77777777" w:rsidR="00CD531B" w:rsidRDefault="00CD531B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D43F4E" w14:textId="3A419E3D" w:rsidR="00CD531B" w:rsidRDefault="00046353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จัดส่งเจ้าหน้าที่ไปรับเอกสารจากที่ว่าการอ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เภอทุกวันราชการ  </w:t>
            </w:r>
          </w:p>
          <w:p w14:paraId="6B3A6488" w14:textId="4B22A985" w:rsidR="00CD531B" w:rsidRDefault="00046353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ให้เจ้าหน้าที่ตรวจสอบข้อมลูข่าวสารราชการจากอินเตอร์เน็ตทุกวัน  </w:t>
            </w:r>
          </w:p>
          <w:p w14:paraId="51AA8279" w14:textId="171CE8FB" w:rsidR="00046353" w:rsidRPr="00A92744" w:rsidRDefault="00046353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๓. ตรวจสอบทะเบียนรับ –ส่ง ว่าได้ด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เนินการรับ –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เรียบร้อย </w:t>
            </w:r>
          </w:p>
        </w:tc>
        <w:tc>
          <w:tcPr>
            <w:tcW w:w="2268" w:type="dxa"/>
          </w:tcPr>
          <w:p w14:paraId="20E7D489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92275" w14:textId="77777777" w:rsidR="007D51FC" w:rsidRDefault="007D51FC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6BA5DD" w14:textId="25A67391" w:rsidR="007D51FC" w:rsidRPr="00DB4782" w:rsidRDefault="007D51FC" w:rsidP="007D5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หากก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หนดอัตรากาลัง   มากเกินความ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อาจมีผลกระทบด้านการบริหารการเงิน </w:t>
            </w:r>
          </w:p>
          <w:p w14:paraId="1C601391" w14:textId="77777777" w:rsidR="007D51FC" w:rsidRDefault="007D51FC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1AD4B" w14:textId="77777777" w:rsidR="00CD531B" w:rsidRDefault="00CD531B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A1BAF3" w14:textId="77777777" w:rsidR="00CD531B" w:rsidRDefault="00CD531B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5249FD" w14:textId="2F0AD96D" w:rsidR="0038474B" w:rsidRDefault="00046353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ได้รับหนังสือสั่งการล่าช</w:t>
            </w:r>
            <w:r w:rsidR="00384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บางครั้งไม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่สาม</w:t>
            </w:r>
            <w:r w:rsidR="00384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ารถ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ปฏิบัติได้ตาม</w:t>
            </w:r>
            <w:r w:rsidR="00384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ะยะเวลาที่</w:t>
            </w:r>
            <w:r w:rsidR="00384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</w:t>
            </w:r>
          </w:p>
          <w:p w14:paraId="2CDB633D" w14:textId="1BED77DE" w:rsidR="00046353" w:rsidRPr="00DB4782" w:rsidRDefault="00046353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384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หนังสือเกิดการสูญหาย </w:t>
            </w:r>
          </w:p>
          <w:p w14:paraId="155C4443" w14:textId="7C92875E" w:rsidR="00046353" w:rsidRPr="007D51FC" w:rsidRDefault="00046353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682BFF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FB640" w14:textId="77777777" w:rsidR="007D51FC" w:rsidRDefault="007D51FC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F728B" w14:textId="7FE1A905" w:rsidR="007D51FC" w:rsidRPr="00DB4782" w:rsidRDefault="007D51FC" w:rsidP="007D5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 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หนดกรอบอ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ำลัง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โดยพิจารณาจากความจ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เป็นของแต่ละกรอบงานและเนื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งานที่ต้องด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 </w:t>
            </w:r>
          </w:p>
          <w:p w14:paraId="6BC5E741" w14:textId="77777777" w:rsidR="00CD531B" w:rsidRDefault="00CD531B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70C826" w14:textId="5AAE08C1" w:rsidR="00CD531B" w:rsidRDefault="00046353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ลงทะเบียนรับหนังสือทุกฉบับและ</w:t>
            </w:r>
            <w:r w:rsidR="003847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ไปจ่ายให้กับผู้รับผิดชอบทันที  </w:t>
            </w:r>
          </w:p>
          <w:p w14:paraId="3D288DC8" w14:textId="49221275" w:rsidR="00046353" w:rsidRPr="00DB4782" w:rsidRDefault="00046353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ตรวจสอบเอกสาร ข้อมูลข่าวสารราชการจากอินเตอร์เน็ตทุกว</w:t>
            </w:r>
            <w:r w:rsidR="00CD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</w:p>
          <w:p w14:paraId="0FB36BD3" w14:textId="42B6F6F1" w:rsidR="00046353" w:rsidRDefault="00046353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14:paraId="029FAF70" w14:textId="77777777" w:rsidR="00DB4782" w:rsidRDefault="00DB4782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E76566" w14:textId="77777777" w:rsidR="007D51FC" w:rsidRDefault="007D51FC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19EB2B" w14:textId="0E6C74A9" w:rsidR="007D51FC" w:rsidRPr="007D51FC" w:rsidRDefault="007D51FC" w:rsidP="007D51F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51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7D51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7D51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นักปลัด </w:t>
            </w:r>
          </w:p>
          <w:p w14:paraId="61F04FFD" w14:textId="77777777" w:rsidR="007D51FC" w:rsidRDefault="007D51FC" w:rsidP="007D5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งานบริหาร </w:t>
            </w:r>
          </w:p>
          <w:p w14:paraId="6329E400" w14:textId="1A5FA2AC" w:rsidR="007D51FC" w:rsidRPr="00DB4782" w:rsidRDefault="007D51FC" w:rsidP="007D5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งานบุคคล </w:t>
            </w:r>
          </w:p>
          <w:p w14:paraId="3200EEB0" w14:textId="77777777" w:rsidR="007D51FC" w:rsidRDefault="007D51FC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71010D" w14:textId="77777777" w:rsidR="00046353" w:rsidRDefault="00046353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5DB2AB" w14:textId="77777777" w:rsidR="00046353" w:rsidRDefault="00046353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AB7188" w14:textId="77777777" w:rsidR="00046353" w:rsidRDefault="00046353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5E3CD0" w14:textId="77777777" w:rsidR="00046353" w:rsidRPr="00046353" w:rsidRDefault="00046353" w:rsidP="0004635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0463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0463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นักปลัด </w:t>
            </w:r>
          </w:p>
          <w:p w14:paraId="0F1B3459" w14:textId="0C6F640F" w:rsidR="00046353" w:rsidRPr="00DB4782" w:rsidRDefault="00046353" w:rsidP="000463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งานธุรการ </w:t>
            </w:r>
          </w:p>
          <w:p w14:paraId="713C3AF1" w14:textId="2D2F56A2" w:rsidR="00046353" w:rsidRDefault="00046353" w:rsidP="00A5693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D0E7B8C" w14:textId="7787F261" w:rsidR="00CD531B" w:rsidRPr="00CD531B" w:rsidRDefault="00F72CF5" w:rsidP="00F72CF5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-2-                                                                                        </w:t>
      </w:r>
      <w:r w:rsidR="00CD531B" w:rsidRPr="00DB4782">
        <w:rPr>
          <w:rFonts w:ascii="TH SarabunIT๙" w:hAnsi="TH SarabunIT๙" w:cs="TH SarabunIT๙"/>
          <w:sz w:val="32"/>
          <w:szCs w:val="32"/>
          <w:cs/>
        </w:rPr>
        <w:t>แบบ</w:t>
      </w:r>
      <w:r w:rsidR="00CD5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531B" w:rsidRPr="00DB4782">
        <w:rPr>
          <w:rFonts w:ascii="TH SarabunIT๙" w:hAnsi="TH SarabunIT๙" w:cs="TH SarabunIT๙"/>
          <w:sz w:val="32"/>
          <w:szCs w:val="32"/>
          <w:cs/>
        </w:rPr>
        <w:t>ปค.๕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256"/>
        <w:gridCol w:w="1275"/>
        <w:gridCol w:w="1990"/>
        <w:gridCol w:w="2410"/>
        <w:gridCol w:w="2551"/>
        <w:gridCol w:w="2688"/>
        <w:gridCol w:w="1281"/>
      </w:tblGrid>
      <w:tr w:rsidR="00A25203" w14:paraId="2320230F" w14:textId="77777777" w:rsidTr="00A25203">
        <w:tc>
          <w:tcPr>
            <w:tcW w:w="3256" w:type="dxa"/>
          </w:tcPr>
          <w:p w14:paraId="36A726B6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4584F034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275" w:type="dxa"/>
          </w:tcPr>
          <w:p w14:paraId="17FFDDCC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CABF5" w14:textId="77777777" w:rsidR="00E5219D" w:rsidRPr="00DB4782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0B8DAF79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</w:tcPr>
          <w:p w14:paraId="559163C9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AE0404" w14:textId="77777777" w:rsidR="00E5219D" w:rsidRPr="00DB4782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3FDCD9CE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69C9133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7B1172" w14:textId="77777777" w:rsidR="00E5219D" w:rsidRPr="00DB4782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7F58F390" w14:textId="77777777" w:rsidR="00E5219D" w:rsidRPr="00DB4782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1284E183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ECC1E5B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552A3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12301F4B" w14:textId="77777777" w:rsidR="00E5219D" w:rsidRPr="00DB4782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5B2D3F2F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8" w:type="dxa"/>
          </w:tcPr>
          <w:p w14:paraId="71DDDE17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9E0766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348EB563" w14:textId="77777777" w:rsidR="00E5219D" w:rsidRPr="00DB4782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61D16EEE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14:paraId="3A9983BE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5FDD5A" w14:textId="77777777" w:rsidR="00E5219D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2EBB8A8E" w14:textId="77777777" w:rsidR="00E5219D" w:rsidRPr="00DB4782" w:rsidRDefault="00E5219D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6BBF40A6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5203" w14:paraId="000927DC" w14:textId="77777777" w:rsidTr="00A25203">
        <w:tc>
          <w:tcPr>
            <w:tcW w:w="3256" w:type="dxa"/>
          </w:tcPr>
          <w:p w14:paraId="31C7F868" w14:textId="77777777" w:rsidR="008F64F5" w:rsidRDefault="008F64F5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64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 </w:t>
            </w:r>
          </w:p>
          <w:p w14:paraId="6D434DF9" w14:textId="7CFE2964" w:rsidR="008F64F5" w:rsidRDefault="008F64F5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องกันและบรรเทาสาธารณภัย  </w:t>
            </w:r>
          </w:p>
          <w:p w14:paraId="23583E6E" w14:textId="77777777" w:rsidR="008F64F5" w:rsidRPr="008F64F5" w:rsidRDefault="008F64F5" w:rsidP="008F64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F64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 </w:t>
            </w:r>
          </w:p>
          <w:p w14:paraId="0BF3F811" w14:textId="77777777" w:rsidR="008F64F5" w:rsidRDefault="008F64F5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องกันและบรรเทาสาธารณภ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ัย</w:t>
            </w:r>
          </w:p>
          <w:p w14:paraId="3F23118B" w14:textId="7980265F" w:rsidR="008F64F5" w:rsidRDefault="008F64F5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CFBBA" w14:textId="5861FA17" w:rsidR="00A25203" w:rsidRDefault="00A25203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C4374C" w14:textId="1F8A2A84" w:rsidR="00A25203" w:rsidRDefault="00A25203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DBD82" w14:textId="62ABD680" w:rsidR="00A25203" w:rsidRDefault="00A25203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50E821" w14:textId="3BE62EF4" w:rsidR="00A25203" w:rsidRDefault="00A25203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A40EF3" w14:textId="77777777" w:rsidR="00A25203" w:rsidRDefault="00A25203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F5A3DD" w14:textId="77777777" w:rsidR="001D20EB" w:rsidRDefault="001D20EB" w:rsidP="008F64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CD1B1D0" w14:textId="7FC0F14A" w:rsidR="008F64F5" w:rsidRPr="008F64F5" w:rsidRDefault="008F64F5" w:rsidP="008F64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F64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7C1E90AA" w14:textId="77777777" w:rsidR="008F64F5" w:rsidRDefault="008F64F5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งานนโยบายและแผนการจัดทา แผนพัฒนาสามปี </w:t>
            </w:r>
          </w:p>
          <w:p w14:paraId="212EC29A" w14:textId="77777777" w:rsidR="008F64F5" w:rsidRPr="008F64F5" w:rsidRDefault="008F64F5" w:rsidP="008F64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F64F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</w:t>
            </w:r>
          </w:p>
          <w:p w14:paraId="62C36F78" w14:textId="13727177" w:rsidR="008F64F5" w:rsidRPr="00DB4782" w:rsidRDefault="008F64F5" w:rsidP="008F64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แผนพัฒนาสามปีขององค์การบริหารส่วนต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บลตอบสนองต่อความต้องการของประชาชนได้อย่างเต็มศักยภาพ </w:t>
            </w:r>
          </w:p>
          <w:p w14:paraId="5789A4D7" w14:textId="220216B2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F4870CC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1BF4E9" w14:textId="108965B5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หนดกรอบ พนักงานและการวาง แผนการปฏิบัติงาน </w:t>
            </w:r>
          </w:p>
          <w:p w14:paraId="724B2281" w14:textId="18DE3E9F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151209" w14:textId="4061A68E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3F73C4" w14:textId="064932C6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2D801D" w14:textId="77777777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1ADED" w14:textId="77777777" w:rsidR="00671EC1" w:rsidRDefault="00671EC1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79F68" w14:textId="04063CA8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แผนให้ เป็นไปตามความต้อง การของประชาชน </w:t>
            </w:r>
          </w:p>
          <w:p w14:paraId="55E88BF4" w14:textId="2AF41EB7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0" w:type="dxa"/>
          </w:tcPr>
          <w:p w14:paraId="087FD72E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6EB97B" w14:textId="5BFC3FAE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วางแผนการจัดกรอ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ลังให้เหมาะสมกับภารกิจ  ๒. วางแผนการจ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หา พัสดุในการป้องกันและบรรเทาสาธารณภ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ัย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7664A54" w14:textId="77777777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493DF" w14:textId="77777777" w:rsidR="00F72CF5" w:rsidRDefault="00F72CF5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FB5C96" w14:textId="77777777" w:rsidR="00F72CF5" w:rsidRDefault="00F72CF5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8D4F1" w14:textId="77777777" w:rsidR="00671EC1" w:rsidRDefault="00671EC1" w:rsidP="00F72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FB089E" w14:textId="1E8A6672" w:rsidR="00F72CF5" w:rsidRDefault="00F72CF5" w:rsidP="00F72C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ัฒ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บลจะ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เนินการตาม ระเบียบฯ มีการแจ้ง เป็นหนังสือและประกาศให้ประชาชนรับทราบล่วงหน้า </w:t>
            </w:r>
          </w:p>
          <w:p w14:paraId="1F77D553" w14:textId="3FC998E5" w:rsidR="00F72CF5" w:rsidRPr="00A25203" w:rsidRDefault="00F72CF5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1D7F459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8C724" w14:textId="77777777" w:rsidR="00A25203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ลังโดยค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นึงถึงภาระค่าใช้จ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  </w:t>
            </w:r>
          </w:p>
          <w:p w14:paraId="04C5DED1" w14:textId="2DD4FA9A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จัดหาว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ดุอุปกรณ์ในการป้องก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และบรรเทาสาธารณภัยให้เหมาะสมและเพียงพอ </w:t>
            </w:r>
          </w:p>
          <w:p w14:paraId="366A727D" w14:textId="77777777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E0BB1D" w14:textId="77777777" w:rsidR="00F72CF5" w:rsidRDefault="00F72CF5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AAF236" w14:textId="77777777" w:rsidR="00F72CF5" w:rsidRDefault="00F72CF5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0D8BC" w14:textId="77777777" w:rsidR="00671EC1" w:rsidRDefault="00671EC1" w:rsidP="00F72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B4859E" w14:textId="225DFDDD" w:rsidR="00F72CF5" w:rsidRDefault="00F72CF5" w:rsidP="00F72C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มีการแจ้งเป็นหนังสือ และประกาศให้ประชาชน ทราบโดยผ่านทางก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นัน ผู้ใหญ่บ้าน  ผู้ประกาศข่าว 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 </w:t>
            </w:r>
          </w:p>
          <w:p w14:paraId="2B7A1E48" w14:textId="3C76FBE9" w:rsidR="00F72CF5" w:rsidRPr="00A25203" w:rsidRDefault="00F72CF5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31BB9FD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02610C" w14:textId="77777777" w:rsidR="00A25203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ผู้ปฏิบัติงานที่เข้ามา ใหม่ขาดทักษะความรู้ และประสบการณ์ 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 </w:t>
            </w:r>
          </w:p>
          <w:p w14:paraId="5B154FB6" w14:textId="77777777" w:rsidR="00A25203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บุคลกรที่ปฏิบัติหนา้ที่ ไม่เพียงพอต่อการ ปฏิบัติงาน  </w:t>
            </w:r>
          </w:p>
          <w:p w14:paraId="19BAF23C" w14:textId="1EC255E4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๓. วัสดุอุปกรณ์ที่ใช้ในการป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องกันและบรรเทา  สาธารณภัยมีไม่เพียงพอ </w:t>
            </w:r>
          </w:p>
          <w:p w14:paraId="559FED2C" w14:textId="77777777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38DF0D" w14:textId="77777777" w:rsidR="00F72CF5" w:rsidRDefault="00F72CF5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AB9B3F" w14:textId="77777777" w:rsidR="00671EC1" w:rsidRDefault="00671EC1" w:rsidP="00F72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6A8EDE" w14:textId="6EE768C7" w:rsidR="00F72CF5" w:rsidRDefault="00F72CF5" w:rsidP="00F72C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ประชาชนส่วนใหญ่ขาดความรู้ความเข้าใจเกี่ยวกับการจัดท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บลและประโยช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น์ป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ระชาชนจะได้รับอย่างแ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จริงจากการเข้าร่วมท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ประชาคมเพื่อ 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 </w:t>
            </w:r>
          </w:p>
          <w:p w14:paraId="6E61C900" w14:textId="735A95FC" w:rsidR="00F72CF5" w:rsidRPr="00A25203" w:rsidRDefault="00F72CF5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88" w:type="dxa"/>
          </w:tcPr>
          <w:p w14:paraId="6DB55967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C69FA" w14:textId="77777777" w:rsidR="00A25203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จัดฝึกอบรมทบทวน และเพิ่มสมรรถภาพการ ปฏิบัติงาน  </w:t>
            </w:r>
          </w:p>
          <w:p w14:paraId="7E3C2127" w14:textId="1CEADF2B" w:rsidR="00A25203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คัดเลือกเจ้าหน้าที่เข้า รับการฝึกอบรมใ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ที่จะเป็น ประโยชน์ในกา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ฏิบัติงาน  </w:t>
            </w:r>
          </w:p>
          <w:p w14:paraId="6133A90C" w14:textId="63D0DFC9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สรรหาบุคลากรเพิ่มให้ เพียงพอแก่การปฏิบัติงาน </w:t>
            </w:r>
          </w:p>
          <w:p w14:paraId="7548DBEF" w14:textId="77777777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24A05E" w14:textId="77777777" w:rsidR="00671EC1" w:rsidRDefault="00671EC1" w:rsidP="00F72C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4AFD2A" w14:textId="5160C2C4" w:rsidR="00F72CF5" w:rsidRDefault="00F72CF5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 ให้ความรู้เกี่ยวกับการ 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บล และประโยชน์ที่ประชาชนจะได้รับจากการเข้าร่วม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ประชาคมในในแต่ละครั้ง                                                </w:t>
            </w:r>
          </w:p>
        </w:tc>
        <w:tc>
          <w:tcPr>
            <w:tcW w:w="1281" w:type="dxa"/>
          </w:tcPr>
          <w:p w14:paraId="4FEC6058" w14:textId="77777777" w:rsidR="00E5219D" w:rsidRDefault="00E5219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8E83C" w14:textId="342C4F0B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5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25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A25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นักปลัด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งานปูองกันและบรรเทาสาธารณภัย </w:t>
            </w:r>
          </w:p>
          <w:p w14:paraId="34321E97" w14:textId="77777777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1CC43B4" w14:textId="77777777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44DF063" w14:textId="77777777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D0BCEF3" w14:textId="77777777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90F079D" w14:textId="77777777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56A096F" w14:textId="6A86C668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28B4347" w14:textId="77777777" w:rsidR="00671EC1" w:rsidRDefault="00671EC1" w:rsidP="00A252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F8CC40" w14:textId="7A2903FF" w:rsidR="00A25203" w:rsidRPr="00DB4782" w:rsidRDefault="00A25203" w:rsidP="00A25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5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25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A252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นักปลัด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เคราะห์ นโยบายและแผน </w:t>
            </w:r>
          </w:p>
          <w:p w14:paraId="7E14D3AA" w14:textId="31D4E89B" w:rsidR="00A25203" w:rsidRDefault="00A25203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4E7C45" w14:textId="06644B86" w:rsidR="001F33EB" w:rsidRDefault="00671EC1" w:rsidP="00671E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261"/>
        <w:gridCol w:w="1559"/>
        <w:gridCol w:w="1696"/>
        <w:gridCol w:w="2977"/>
        <w:gridCol w:w="2268"/>
        <w:gridCol w:w="2556"/>
        <w:gridCol w:w="1134"/>
      </w:tblGrid>
      <w:tr w:rsidR="001F33EB" w14:paraId="201CFA91" w14:textId="77777777" w:rsidTr="004E1CDD">
        <w:tc>
          <w:tcPr>
            <w:tcW w:w="3261" w:type="dxa"/>
          </w:tcPr>
          <w:p w14:paraId="2F305BF9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6D45242A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559" w:type="dxa"/>
          </w:tcPr>
          <w:p w14:paraId="10894EC1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F0060" w14:textId="77777777" w:rsidR="001F33EB" w:rsidRPr="00DB4782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34DE60E8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6" w:type="dxa"/>
          </w:tcPr>
          <w:p w14:paraId="52386BD6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8DDC7D" w14:textId="77777777" w:rsidR="001F33EB" w:rsidRPr="00DB4782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325088E5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6A078BB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4478F8" w14:textId="77777777" w:rsidR="001F33EB" w:rsidRPr="00DB4782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0EE1B689" w14:textId="77777777" w:rsidR="001F33EB" w:rsidRPr="00DB4782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04246397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0D45B7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383740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1AAC6DD1" w14:textId="77777777" w:rsidR="001F33EB" w:rsidRPr="00DB4782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63FDB40E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6" w:type="dxa"/>
          </w:tcPr>
          <w:p w14:paraId="16F161B8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3E8126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09ED5637" w14:textId="77777777" w:rsidR="001F33EB" w:rsidRPr="00DB4782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7111336D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EEC652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3B1D04" w14:textId="77777777" w:rsidR="001F33EB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40D50B81" w14:textId="77777777" w:rsidR="001F33EB" w:rsidRPr="00DB4782" w:rsidRDefault="001F33EB" w:rsidP="001D20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482720AA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33EB" w14:paraId="140A9CE7" w14:textId="77777777" w:rsidTr="004E1CDD">
        <w:tc>
          <w:tcPr>
            <w:tcW w:w="3261" w:type="dxa"/>
          </w:tcPr>
          <w:p w14:paraId="74E320EE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391F23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9B63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4CABBC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0C8FE0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A53DB8" w14:textId="77777777" w:rsidR="00671EC1" w:rsidRDefault="00671EC1" w:rsidP="00671EC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CD86C73" w14:textId="77777777" w:rsidR="00671EC1" w:rsidRDefault="00671EC1" w:rsidP="00671EC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61DB75D2" w14:textId="77777777" w:rsidR="004E1CDD" w:rsidRDefault="004E1CDD" w:rsidP="00671EC1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AB3AE61" w14:textId="3B43F3B9" w:rsidR="00671EC1" w:rsidRPr="00713DD7" w:rsidRDefault="00671EC1" w:rsidP="00671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3D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00ED27AB" w14:textId="0E257647" w:rsidR="00671EC1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 การจ่ายเงินสงเคราะห์เพื่อการยัง ชีพส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หรับผู้สูงอายุและคนพิการและ ผู้ป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วยเอดส์  </w:t>
            </w:r>
          </w:p>
          <w:p w14:paraId="23E02A25" w14:textId="77777777" w:rsidR="00671EC1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3DD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9E07C67" w14:textId="1F91D5FF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 เพื่อให้การด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เนินการสวัสด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 เงินสงเคราะห์เพื่อการยังชีพส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 ผู้สูงอายุ คนพิการ เป็นไปโดยรวดเร็ว เป็นธรรมถูกต้องตามระเบียบ  กฎหมายข้อบังคับ มติครม.  และ หนังสือสั่งการที่เกี่ยวข้อง  </w:t>
            </w:r>
          </w:p>
        </w:tc>
        <w:tc>
          <w:tcPr>
            <w:tcW w:w="1559" w:type="dxa"/>
          </w:tcPr>
          <w:p w14:paraId="422F6F35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4E8B4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5FABF3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CA4ED0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50CF92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3BD7F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134885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B1DAC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D65041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18F895" w14:textId="1DD185D0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ความเสี่ยงในการผิดพลาดและการน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เงินสดไปจ่ายหรือ โอนเข้าบัญช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ีผู้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มีสิทธิ์</w:t>
            </w:r>
          </w:p>
        </w:tc>
        <w:tc>
          <w:tcPr>
            <w:tcW w:w="1696" w:type="dxa"/>
          </w:tcPr>
          <w:p w14:paraId="4752D2D7" w14:textId="77777777" w:rsidR="00671EC1" w:rsidRPr="00DB4782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มีการพิจารณาโดยคณะกรรมการต่าง ๆ ที่รับผิดชอบด้านแผนพัฒนาเพื่อกลั่นกรองแผน </w:t>
            </w:r>
          </w:p>
          <w:p w14:paraId="293A884F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404D9A" w14:textId="77777777" w:rsidR="004E1CDD" w:rsidRDefault="004E1CDD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8C16BD" w14:textId="73EDDDCA" w:rsidR="00671EC1" w:rsidRPr="00DB4782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การปฏิบัติตาม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กฎระเบียบของทางราชการ </w:t>
            </w:r>
          </w:p>
          <w:p w14:paraId="7B6BE4F2" w14:textId="6DBA9031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86BE3CA" w14:textId="77777777" w:rsidR="00671EC1" w:rsidRPr="00DB4782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มีการพิจารณาโครง การโดยคณะกรรมการที่ เกี่ยวข้องแต่จ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นวนโครง  การยังคงมีจ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นวนมากที่ เกินศักยภาพในการปฏิบัติ </w:t>
            </w:r>
          </w:p>
          <w:p w14:paraId="7ACEEF9D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E6F598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7B340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FE354D" w14:textId="77777777" w:rsidR="00671EC1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9E715" w14:textId="77777777" w:rsidR="004E1CDD" w:rsidRDefault="004E1CDD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144D75" w14:textId="264E2624" w:rsidR="00671EC1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สร้างความเข้าใจกับ  ประชาชนในเรื่องความร่วมมือในชุมชน  </w:t>
            </w:r>
          </w:p>
          <w:p w14:paraId="39FD88FB" w14:textId="77777777" w:rsidR="004E1CDD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 รณรงค์ประชาสัมพ</w:t>
            </w:r>
            <w:r w:rsidR="004E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ันธ์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และจัดให้มีการประชาคมใน ชุมชน</w:t>
            </w:r>
            <w:r w:rsidR="004E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ต่อเนื่อง  </w:t>
            </w:r>
          </w:p>
          <w:p w14:paraId="7B4FC900" w14:textId="27E67675" w:rsidR="00671EC1" w:rsidRPr="00DB4782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ส่งเจ้าหน้าที่เข้าร่วมอบรมอย่างต่อเนื่อง </w:t>
            </w:r>
          </w:p>
          <w:p w14:paraId="7E0696BD" w14:textId="69A48E91" w:rsidR="00671EC1" w:rsidRPr="00A92744" w:rsidRDefault="00671EC1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2F31FDE" w14:textId="77777777" w:rsidR="00671EC1" w:rsidRPr="00DB4782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นวนโครงการที่บรรจุไว้ในแผนพัฒนา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บลยังคงมีจ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นวนมาก </w:t>
            </w:r>
          </w:p>
          <w:p w14:paraId="471E6724" w14:textId="4238A03E" w:rsidR="004E1CDD" w:rsidRPr="00DB4782" w:rsidRDefault="004E1CDD" w:rsidP="004E1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เมื่อเปรียบเทียบกับ งบประมาณและจ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นวน โครงการที่จะน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ไปตั้งเป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รายจ่ายงบประมาณ 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14:paraId="1C93E93B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6D3F2" w14:textId="77777777" w:rsidR="004E1CDD" w:rsidRDefault="004E1CDD" w:rsidP="004E1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ผู้สูงอายุมีแนวโน้ม มากขึ้น  </w:t>
            </w:r>
          </w:p>
          <w:p w14:paraId="716736BA" w14:textId="3BA8BD6E" w:rsidR="004E1CDD" w:rsidRPr="00DB4782" w:rsidRDefault="004E1CDD" w:rsidP="004E1C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 ระเบียบที่ใช้ยังไม่ ครอบคลุมกับสภาพพื้นที่ ๓.  การเบิกจ่ายเงิน สงเคราะห์เบี้ยยังชีพยังมี ความเสี่ยงในกาผิดพลาดและการน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เงินสดไปจ่าย หรือโอนเข้าบัญชีผู้มีสิทธิ์ </w:t>
            </w:r>
          </w:p>
          <w:p w14:paraId="624047EB" w14:textId="26516B73" w:rsidR="004E1CDD" w:rsidRPr="007D51FC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6" w:type="dxa"/>
          </w:tcPr>
          <w:p w14:paraId="5A1D8A60" w14:textId="0E0AECF0" w:rsidR="004E1CDD" w:rsidRPr="00DB4782" w:rsidRDefault="00671EC1" w:rsidP="004E1C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เสนอแนะ</w:t>
            </w:r>
            <w:r w:rsidR="004E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ณะกรรมการที่มีหน้าที่ในการได้กลั่นกรองแผนเกี่ยวกับการพิจารณาโครงการในเรื่องของปัญหาความ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เดือดร้อน</w:t>
            </w:r>
            <w:r w:rsidR="004E1C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E1CDD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ต้องการของประชาชนกับ งบประมาณที่จ</w:t>
            </w:r>
            <w:r w:rsidR="004E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4E1CDD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 ด</w:t>
            </w:r>
            <w:r w:rsidR="004E1C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E1CDD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เนินการจัดสรรให้ </w:t>
            </w:r>
          </w:p>
          <w:p w14:paraId="02ECCC28" w14:textId="5DBDEC42" w:rsidR="00671EC1" w:rsidRPr="00DB4782" w:rsidRDefault="00671EC1" w:rsidP="00671E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C5A61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  รณรงค์ประชาสัมพ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ธ์  และจัดให้มีการประชาคม ในชุมชน อย่างต่อเนื่อง  </w:t>
            </w:r>
          </w:p>
          <w:p w14:paraId="221E666F" w14:textId="6AB41E84" w:rsidR="001F33EB" w:rsidRDefault="004E1CDD" w:rsidP="001D20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 ส่งเจ้าหน้าที่เข้าร่วม อบรมอย่างต่อเนื่อง</w:t>
            </w:r>
          </w:p>
        </w:tc>
        <w:tc>
          <w:tcPr>
            <w:tcW w:w="1134" w:type="dxa"/>
          </w:tcPr>
          <w:p w14:paraId="04CAE0CD" w14:textId="77777777" w:rsidR="001F33EB" w:rsidRDefault="001F33EB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D37755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C494C5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72AC2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6A5500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1AE97C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3BA461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BE8801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FEEB58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CCECBF" w14:textId="77777777" w:rsidR="004E1CDD" w:rsidRPr="004E1CDD" w:rsidRDefault="004E1CDD" w:rsidP="001D20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1C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กองสวัสดิการสังคม</w:t>
            </w:r>
          </w:p>
          <w:p w14:paraId="75F242B9" w14:textId="77777777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งานสงเคราะห์ ผู้สูงอายุ </w:t>
            </w:r>
          </w:p>
          <w:p w14:paraId="08D8FC29" w14:textId="397E472F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 ผู้ป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วยเอดส์</w:t>
            </w:r>
          </w:p>
          <w:p w14:paraId="46CF26A7" w14:textId="075811DF" w:rsidR="004E1CDD" w:rsidRDefault="004E1CDD" w:rsidP="001D20E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DD130C" w14:textId="7D70110F" w:rsidR="001F33EB" w:rsidRPr="00DB4782" w:rsidRDefault="00A00A8F" w:rsidP="00A00A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402"/>
        <w:gridCol w:w="1474"/>
        <w:gridCol w:w="2070"/>
        <w:gridCol w:w="2666"/>
        <w:gridCol w:w="2210"/>
        <w:gridCol w:w="2497"/>
        <w:gridCol w:w="1132"/>
      </w:tblGrid>
      <w:tr w:rsidR="00713DD7" w14:paraId="01A36E44" w14:textId="77777777" w:rsidTr="00F25CF4">
        <w:tc>
          <w:tcPr>
            <w:tcW w:w="3402" w:type="dxa"/>
          </w:tcPr>
          <w:p w14:paraId="032A26F2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0324C5EB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74" w:type="dxa"/>
          </w:tcPr>
          <w:p w14:paraId="34C97E19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F758A0" w14:textId="77777777" w:rsidR="00713DD7" w:rsidRPr="00DB4782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1C0FB244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136A0C3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C22C4F" w14:textId="77777777" w:rsidR="00713DD7" w:rsidRPr="00DB4782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7F2AB9DF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6" w:type="dxa"/>
          </w:tcPr>
          <w:p w14:paraId="2529A4C9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A387C3" w14:textId="77777777" w:rsidR="00713DD7" w:rsidRPr="00DB4782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219C2E64" w14:textId="77777777" w:rsidR="00713DD7" w:rsidRPr="00DB4782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7FAC710A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0" w:type="dxa"/>
          </w:tcPr>
          <w:p w14:paraId="15798E1D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D9D36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0395270B" w14:textId="77777777" w:rsidR="00713DD7" w:rsidRPr="00DB4782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0C077F61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14:paraId="16AE706D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1BC450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6D470C2C" w14:textId="77777777" w:rsidR="00713DD7" w:rsidRPr="00DB4782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59AAEF64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0DAEAF77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8E1D6F" w14:textId="77777777" w:rsidR="00713DD7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440BDD74" w14:textId="77777777" w:rsidR="00713DD7" w:rsidRPr="00DB4782" w:rsidRDefault="00713DD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163B727A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3DD7" w14:paraId="4D05C3A6" w14:textId="77777777" w:rsidTr="00F25CF4">
        <w:tc>
          <w:tcPr>
            <w:tcW w:w="3402" w:type="dxa"/>
          </w:tcPr>
          <w:p w14:paraId="7D2C1796" w14:textId="77777777" w:rsidR="00713DD7" w:rsidRPr="00DB4782" w:rsidRDefault="00713DD7" w:rsidP="00713D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  เพื่อพัฒนาสวัสดิการสังคม ส่งเสริมสวัสดิการเด็กและเยาวชน  ผู้ด้อยโอกาส ผู้สูงอายุ คนพิการและ ผู้ป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วยเอดส์ ให้ได้รับบริการและ สวัสดิการอย่างทั่วถึงและเป็นธรรม </w:t>
            </w:r>
          </w:p>
          <w:p w14:paraId="62A7B68F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00F09F" w14:textId="77777777" w:rsidR="00713DD7" w:rsidRPr="00713DD7" w:rsidRDefault="00713DD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3D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14:paraId="45DAECA9" w14:textId="308B8B58" w:rsidR="00713DD7" w:rsidRPr="00713DD7" w:rsidRDefault="00713DD7" w:rsidP="00713D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3DD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="00A00A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713D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บริหารงานคลัง </w:t>
            </w:r>
          </w:p>
          <w:p w14:paraId="5512D82A" w14:textId="77777777" w:rsidR="00F25CF4" w:rsidRDefault="00CE671E" w:rsidP="00713D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E6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- </w:t>
            </w:r>
            <w:r w:rsidR="00713DD7" w:rsidRPr="00CE671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กิจกรรมงานการเงินและบัญชี</w:t>
            </w:r>
          </w:p>
          <w:p w14:paraId="4EFBA2CA" w14:textId="77777777" w:rsidR="00F25CF4" w:rsidRPr="00F25CF4" w:rsidRDefault="00F25CF4" w:rsidP="00F25C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5C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28E701B8" w14:textId="4139B0CF" w:rsidR="00A00A8F" w:rsidRDefault="00713DD7" w:rsidP="00713D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เพื่อให้การบริการรับเงิน-จ่ายเงิน 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ฎีกาเบิกจ่ายเงินตาม งบประมาณและนอกงบประมาณ การ บันทึกบัญชี การเก็บรักษาเงินเป็นไปอย่างถูกต้องตามระเบียบ กฎหมาย ข้อบังคับต่าง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ๆที่เกี่ยวข้อง </w:t>
            </w:r>
          </w:p>
          <w:p w14:paraId="24219796" w14:textId="4B622B0A" w:rsidR="00713DD7" w:rsidRDefault="00713DD7" w:rsidP="00A00A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เพื่อให้การปฏิบัติงานในการจัดท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ฎีการับเงิน เบิกจ่ายเงิน ในระบบบัญชี </w:t>
            </w:r>
          </w:p>
        </w:tc>
        <w:tc>
          <w:tcPr>
            <w:tcW w:w="1474" w:type="dxa"/>
          </w:tcPr>
          <w:p w14:paraId="32212389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58436F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F7CF4F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279994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4A4B1E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5304B2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12601D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FDF215" w14:textId="3926EC47" w:rsidR="00713DD7" w:rsidRPr="00DB4782" w:rsidRDefault="00713DD7" w:rsidP="00713D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ความเสี่ยงในการเบิก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จ่ายเงินตาม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วัตถุประสงค์ของการ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แผนที่ภาษี </w:t>
            </w:r>
          </w:p>
          <w:p w14:paraId="59DBA505" w14:textId="68E7E393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76EC8B1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5A6C4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0AC0E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2435EE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EA6C20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0C3EA8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959510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67768B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ถือปฏิบัติตามระเบียบ กระทรวงมหาดไทยว่าด้วยการรับเงิน  </w:t>
            </w:r>
          </w:p>
          <w:p w14:paraId="630F2253" w14:textId="6A4E788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การเบิกจ่ายเงิน การ ฝากเงิน การเก็บรักษา เงินและการตรวจเงินของ องค์กรปกครองส่วน ท้องถิ่น พ.ศ. ๒๕๔๗  และแก้ไขเพิ่มเติม (ฉบับ ที่ ๒) พ.ศ. ๒๕๔๘ </w:t>
            </w:r>
          </w:p>
        </w:tc>
        <w:tc>
          <w:tcPr>
            <w:tcW w:w="2666" w:type="dxa"/>
          </w:tcPr>
          <w:p w14:paraId="75046D5A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DE2DAA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D59DB6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B2EBD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5236E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E9B76B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24659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DECD4A" w14:textId="77777777" w:rsidR="00A00A8F" w:rsidRDefault="00713DD7" w:rsidP="00713D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สอบทานการปฏ</w:t>
            </w:r>
            <w:r w:rsidR="00A0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ิบั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ติงานให้เป็นไปตามระเบียบหนังสือสั่งการและกฎหมายที่เกี่ยวข้องอย่างเคร่งครัด   </w:t>
            </w:r>
          </w:p>
          <w:p w14:paraId="568E1EBE" w14:textId="77777777" w:rsidR="00A00A8F" w:rsidRDefault="00713DD7" w:rsidP="00713D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ตรวจสอบการรับและการ</w:t>
            </w:r>
            <w:r w:rsidR="00A0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ฝากเงิน   </w:t>
            </w:r>
          </w:p>
          <w:p w14:paraId="4930198C" w14:textId="77777777" w:rsidR="00A00A8F" w:rsidRDefault="00713DD7" w:rsidP="00713D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มีการตรวจสอบเอกสาร ประกอบการเบิกจ่ายให้ ครบถ้วนถูกต้อง ก่อน</w:t>
            </w:r>
            <w:r w:rsidR="00A00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เนินการเบิกจ่ายเงินในแต่ละรายการ </w:t>
            </w:r>
          </w:p>
          <w:p w14:paraId="19B063DB" w14:textId="1B2E5A7E" w:rsidR="00713DD7" w:rsidRPr="00A92744" w:rsidRDefault="00713DD7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0" w:type="dxa"/>
          </w:tcPr>
          <w:p w14:paraId="74610A3F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9008D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50F37A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6B0B7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9A999B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A8B493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106432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F2CCDA" w14:textId="77777777" w:rsidR="00A00A8F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ประกอบการเบิกจ่ายไม่ ครบถ้วน </w:t>
            </w:r>
          </w:p>
          <w:p w14:paraId="56E0CFE5" w14:textId="3A0E7C93" w:rsidR="00A00A8F" w:rsidRPr="00DB4782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มีการเร่งรัดการเบิก จ่ายเงินแต่เอกสารไม่ครบถ้วน โดยไม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านการตรวจสอบก่อน </w:t>
            </w:r>
          </w:p>
          <w:p w14:paraId="4B1741A9" w14:textId="29245CFF" w:rsidR="00A00A8F" w:rsidRPr="007D51FC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14:paraId="019EB0A8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019B8D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E56A4C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17738D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410BB9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6C0DC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084EE7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A9EDC4" w14:textId="613EE782" w:rsidR="00A00A8F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ให้หัวหน้าหน่วยงานย่อย แต่ละกองได้ตรวจสอบ เอกสารพร้อมรับรองความ ถูกต้องก่อนด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 เบิกจ่าย    </w:t>
            </w:r>
          </w:p>
          <w:p w14:paraId="00C7D7A7" w14:textId="45445BA4" w:rsidR="00A00A8F" w:rsidRPr="00DB4782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เจ้าหน้าที่การเงินและ หัวหน้ากองคลัง มีการสอบทานการเบิกจ่ายตาม ขั้นตอน </w:t>
            </w:r>
          </w:p>
          <w:p w14:paraId="17A2D69E" w14:textId="5541A94A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14:paraId="5D103B0C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B6186B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D3B1A4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2A238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5F651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674F34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64633" w14:textId="6982A968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6D6E77" w14:textId="3EA05E4D" w:rsidR="00A00A8F" w:rsidRPr="00DB4782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 งานคล</w:t>
            </w:r>
            <w:r w:rsidR="00E518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4A9F6C9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CFD0DF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CB349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B8E55D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404BD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76AC57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BE4BBE" w14:textId="77777777" w:rsidR="00713DD7" w:rsidRPr="00A00A8F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6C6C19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7BDE24" w14:textId="77777777" w:rsidR="00713DD7" w:rsidRDefault="00713DD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6CFEB9D" w14:textId="75750BB8" w:rsidR="00A56931" w:rsidRDefault="00A00A8F" w:rsidP="00A00A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91"/>
        <w:gridCol w:w="1487"/>
        <w:gridCol w:w="2410"/>
        <w:gridCol w:w="2524"/>
        <w:gridCol w:w="2210"/>
        <w:gridCol w:w="2497"/>
        <w:gridCol w:w="1132"/>
      </w:tblGrid>
      <w:tr w:rsidR="00A00A8F" w14:paraId="549D988E" w14:textId="77777777" w:rsidTr="00A00A8F">
        <w:tc>
          <w:tcPr>
            <w:tcW w:w="3191" w:type="dxa"/>
          </w:tcPr>
          <w:p w14:paraId="60326786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08BA7432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7" w:type="dxa"/>
          </w:tcPr>
          <w:p w14:paraId="740866F2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624861" w14:textId="77777777" w:rsidR="00A00A8F" w:rsidRPr="00DB4782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327F6B75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D4A4683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00139" w14:textId="77777777" w:rsidR="00A00A8F" w:rsidRPr="00DB4782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1ABB999D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A00CE77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FD6812" w14:textId="77777777" w:rsidR="00A00A8F" w:rsidRPr="00DB4782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38E6743" w14:textId="77777777" w:rsidR="00A00A8F" w:rsidRPr="00DB4782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491C3E65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0" w:type="dxa"/>
          </w:tcPr>
          <w:p w14:paraId="5B92865A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9067C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69BA8A14" w14:textId="77777777" w:rsidR="00A00A8F" w:rsidRPr="00DB4782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34500299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14:paraId="7C807F8B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AA0123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5CFA8F7A" w14:textId="77777777" w:rsidR="00A00A8F" w:rsidRPr="00DB4782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135F2D84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4561CD89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16DD88" w14:textId="77777777" w:rsidR="00A00A8F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0C3D7F4E" w14:textId="77777777" w:rsidR="00A00A8F" w:rsidRPr="00DB4782" w:rsidRDefault="00A00A8F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2E497F18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0A8F" w14:paraId="758C3A08" w14:textId="77777777" w:rsidTr="00A00A8F">
        <w:tc>
          <w:tcPr>
            <w:tcW w:w="3191" w:type="dxa"/>
          </w:tcPr>
          <w:p w14:paraId="2E692960" w14:textId="29556075" w:rsidR="00F25CF4" w:rsidRDefault="00F25CF4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คอมพิวเตอร์ </w:t>
            </w: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e-LAAS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มีความถูกต้องและเป็นปัจจุบัน</w:t>
            </w:r>
          </w:p>
          <w:p w14:paraId="33723ECE" w14:textId="618E6297" w:rsidR="00A00A8F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เพื่อให้สามารถด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เนินการด้าน การเงิน/บัญชี มีความถูกต้องเป็น ปัจจุบัน</w:t>
            </w:r>
          </w:p>
          <w:p w14:paraId="40E0342F" w14:textId="77777777" w:rsidR="00A00A8F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เพื่อเพิ่มประสิทธิภาพในการ ปฏิบัติงาน ลดระยะเวลาและขั้นตอน การเบิกจ่ายเงิน </w:t>
            </w:r>
          </w:p>
          <w:p w14:paraId="743ED69F" w14:textId="77777777" w:rsidR="00A00A8F" w:rsidRPr="00DB4782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เพื่อให้การเบิกจ่ายและรายงาน การเงินถูกต้องและมีความน่าเชื่อถือ </w:t>
            </w:r>
          </w:p>
          <w:p w14:paraId="11C30A9C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258C75" w14:textId="77777777" w:rsidR="00CE671E" w:rsidRPr="00CE671E" w:rsidRDefault="00CE671E" w:rsidP="00CE67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6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-งาน</w:t>
            </w:r>
            <w:r w:rsidR="00A00A8F" w:rsidRPr="00CE67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พัฒนารายได้ </w:t>
            </w:r>
          </w:p>
          <w:p w14:paraId="7909CA25" w14:textId="300AC003" w:rsidR="00CE671E" w:rsidRDefault="00E92788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="00A00A8F" w:rsidRPr="00CE671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กิจกรรมงานแผนที่และทะเบียนรัพย์สิน</w:t>
            </w:r>
            <w:r w:rsidR="00A00A8F" w:rsidRPr="00CE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2A80C2D3" w14:textId="77777777" w:rsidR="00CE671E" w:rsidRPr="00CE671E" w:rsidRDefault="00A00A8F" w:rsidP="00CE67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E671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 </w:t>
            </w:r>
          </w:p>
          <w:p w14:paraId="0D0ED2B6" w14:textId="02353849" w:rsidR="00A00A8F" w:rsidRDefault="00A00A8F" w:rsidP="00E927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เพื่อให้การบริการรับเงิน-จ่ายเงิน การจัดท</w:t>
            </w:r>
            <w:r w:rsidR="00CE67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E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ฎีกาเบิกจ่ายเงินตาม งบประมาณและเงินนอกงบประมาณ การบันทึกบัญชี  </w:t>
            </w:r>
          </w:p>
        </w:tc>
        <w:tc>
          <w:tcPr>
            <w:tcW w:w="1487" w:type="dxa"/>
          </w:tcPr>
          <w:p w14:paraId="2D80C945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EF089E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93B45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DEC2E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7183C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7E67DC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CF33AF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4E9380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72CAC9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60B5A5" w14:textId="101A03DD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12F7F8" w14:textId="5FBFD842" w:rsidR="00F25CF4" w:rsidRDefault="00F25CF4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D83CC8" w14:textId="77777777" w:rsidR="00F25CF4" w:rsidRDefault="00F25CF4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769937" w14:textId="431BFCE9" w:rsidR="00CE671E" w:rsidRDefault="00CE671E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การจัดเก็บเงินรายได้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ภาษี </w:t>
            </w:r>
          </w:p>
          <w:p w14:paraId="7D255693" w14:textId="5B4D3852" w:rsidR="00CE671E" w:rsidRPr="00DB4782" w:rsidRDefault="00CE671E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และ ค่าธรรมเนียมต่าง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</w:p>
          <w:p w14:paraId="6D5000BF" w14:textId="60DA5E4E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CC2D26" w14:textId="77777777" w:rsidR="00A00A8F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โดยเคร่งครัด </w:t>
            </w:r>
          </w:p>
          <w:p w14:paraId="7CF876F1" w14:textId="77777777" w:rsidR="00A00A8F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 มีค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สั่งแต่งตั้ง เจ้าหน้าที่รับผิดชอบเป็นลายลักษณ์อักษร -  จัดส่งเจ้าหน้าที่ ผู้ปฏิบัติงานเข้ารับการ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อบรมเพื่อพัฒนา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ศักยภาพการเรียนรู้และการปฏิบัติงาน</w:t>
            </w:r>
          </w:p>
          <w:p w14:paraId="5D42DB24" w14:textId="77777777" w:rsidR="00CE671E" w:rsidRDefault="00CE671E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B027DD" w14:textId="77777777" w:rsidR="00CE671E" w:rsidRDefault="00CE671E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592CD" w14:textId="77777777" w:rsidR="00F25CF4" w:rsidRDefault="00F25CF4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8D92B7" w14:textId="77777777" w:rsidR="00F25CF4" w:rsidRDefault="00F25CF4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57707" w14:textId="6F6DB389" w:rsidR="00CE671E" w:rsidRDefault="00CE671E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 กระทรวงมหาดไทยว่าด้วยการจัดท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แผนที่ภาษีและ ทะเบียนทรัพย์สิน พ.ศ. ๒๕๓๗ </w:t>
            </w:r>
          </w:p>
          <w:p w14:paraId="4DF35E04" w14:textId="68DDCA8B" w:rsidR="00CE671E" w:rsidRDefault="00CE671E" w:rsidP="00F25C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2B77E2E" w14:textId="77777777" w:rsidR="00A00A8F" w:rsidRPr="00DB4782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มีการติดตามการ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เนินงานควบคุมการปฏิบัติงานด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นการเงินบัญชี ให้เป็นไปตาม ระเบียบและเป็นปัจจุบ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</w:p>
          <w:p w14:paraId="7913B22E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F4D1D8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6978BB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9D3F2A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B49DE3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231C9" w14:textId="77777777" w:rsidR="00F25CF4" w:rsidRDefault="00F25CF4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C297A3" w14:textId="77777777" w:rsidR="00F25CF4" w:rsidRDefault="00F25CF4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190DE" w14:textId="5D0CA27E" w:rsidR="00CE671E" w:rsidRDefault="00CE671E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เจ้าหน้าที่จัดเก็บรายได้ หรือผู้ที่ได้รับมอบหมายได้ ปฏิบัติงานจัดเก็บภาษีและ ค่าธรรมเนียมต่าง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ได้อย่างมีประสิทธิภาพ      </w:t>
            </w:r>
          </w:p>
          <w:p w14:paraId="0CB921F4" w14:textId="658CCD80" w:rsidR="00CE671E" w:rsidRPr="00A92744" w:rsidRDefault="00CE671E" w:rsidP="00F25C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0" w:type="dxa"/>
          </w:tcPr>
          <w:p w14:paraId="404C5593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0616A7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9FD3EB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7796C1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F602FF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EFC486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92D2AD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3A09E2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800223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7A37B0" w14:textId="77777777" w:rsidR="00CE671E" w:rsidRDefault="00CE671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A11930" w14:textId="77777777" w:rsidR="00F25CF4" w:rsidRDefault="00F25CF4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7955E9" w14:textId="77777777" w:rsidR="00F25CF4" w:rsidRDefault="00F25CF4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20693" w14:textId="4B838228" w:rsidR="00CE671E" w:rsidRPr="007D51FC" w:rsidRDefault="00CE671E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ขาดเจ้าหน้าที่มา รับผิดชอบในด้านนี้ โดยตรง ซึ่งเป็นงาน เกี่ยวกับโปรแกรมแผนที่ ภาษีรวมถึงการออก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รวจภาคสนาม  </w:t>
            </w:r>
          </w:p>
        </w:tc>
        <w:tc>
          <w:tcPr>
            <w:tcW w:w="2497" w:type="dxa"/>
          </w:tcPr>
          <w:p w14:paraId="64A338D3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C7E791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0B9B9C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DAC21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13C84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9B5537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7A5E63" w14:textId="77777777" w:rsidR="00A00A8F" w:rsidRDefault="00A00A8F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D8AD0B" w14:textId="77777777" w:rsidR="00CE671E" w:rsidRDefault="00CE671E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A3B1CE" w14:textId="77777777" w:rsidR="00CE671E" w:rsidRDefault="00CE671E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5E056" w14:textId="77777777" w:rsidR="00CE671E" w:rsidRDefault="00CE671E" w:rsidP="00A00A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6AE2A4" w14:textId="77777777" w:rsidR="00F25CF4" w:rsidRDefault="00F25CF4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96812" w14:textId="77777777" w:rsidR="00F25CF4" w:rsidRDefault="00F25CF4" w:rsidP="00CE67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31AD65" w14:textId="06FC4CA1" w:rsidR="00CE671E" w:rsidRDefault="00CE671E" w:rsidP="00F25C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ออกค</w:t>
            </w:r>
            <w:r w:rsidR="00E92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สั่งมอบหมายให้ เจ้าหน้าที่รับผิดชอบในการ จัดท</w:t>
            </w:r>
            <w:r w:rsidR="00E92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แผนที่ภาษีให้ชัดเจน - จัดท</w:t>
            </w:r>
            <w:r w:rsidR="00E92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โครงการแผนที่ภาษี และทะเบียนทรัพย์สินเพื่อ จ้างเหมาบุคคลภายนอก  </w:t>
            </w:r>
          </w:p>
        </w:tc>
        <w:tc>
          <w:tcPr>
            <w:tcW w:w="1132" w:type="dxa"/>
          </w:tcPr>
          <w:p w14:paraId="0DD5F4A1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167E8E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020505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77F30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71D44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9AA8D2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4B6884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3FE53C" w14:textId="77777777" w:rsidR="00E92788" w:rsidRDefault="00E92788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0EB1CE" w14:textId="77777777" w:rsidR="00E92788" w:rsidRDefault="00E92788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4ECFD5" w14:textId="77777777" w:rsidR="00E92788" w:rsidRDefault="00E92788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2DD2B4" w14:textId="77777777" w:rsidR="00F25CF4" w:rsidRDefault="00F25CF4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0BF2D3" w14:textId="77777777" w:rsidR="00F25CF4" w:rsidRDefault="00F25CF4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F55CD5" w14:textId="76F90A45" w:rsidR="00A00A8F" w:rsidRPr="00DB4782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E92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พัฒนารายได้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4F718CB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7EED2D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5DB17C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33568D" w14:textId="77777777" w:rsidR="00A00A8F" w:rsidRDefault="00A00A8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B3E4D90" w14:textId="03E88CDE" w:rsidR="00A00A8F" w:rsidRDefault="00E92788" w:rsidP="00E9278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91"/>
        <w:gridCol w:w="1487"/>
        <w:gridCol w:w="2410"/>
        <w:gridCol w:w="2524"/>
        <w:gridCol w:w="2210"/>
        <w:gridCol w:w="2497"/>
        <w:gridCol w:w="1132"/>
      </w:tblGrid>
      <w:tr w:rsidR="00E92788" w14:paraId="68A92CD6" w14:textId="77777777" w:rsidTr="00E5130C">
        <w:tc>
          <w:tcPr>
            <w:tcW w:w="3191" w:type="dxa"/>
          </w:tcPr>
          <w:p w14:paraId="7273910A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56902D35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7" w:type="dxa"/>
          </w:tcPr>
          <w:p w14:paraId="74233EC4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BD05B" w14:textId="77777777" w:rsidR="00E92788" w:rsidRPr="00DB4782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36E4DCF2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4FCF800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C2C16F" w14:textId="77777777" w:rsidR="00E92788" w:rsidRPr="00DB4782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0583AA53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4" w:type="dxa"/>
          </w:tcPr>
          <w:p w14:paraId="2729F451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8E89D1" w14:textId="77777777" w:rsidR="00E92788" w:rsidRPr="00DB4782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6A49C7DA" w14:textId="77777777" w:rsidR="00E92788" w:rsidRPr="00DB4782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2B84E77D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0" w:type="dxa"/>
          </w:tcPr>
          <w:p w14:paraId="24B17277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8100B8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5E05633E" w14:textId="77777777" w:rsidR="00E92788" w:rsidRPr="00DB4782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0FBD178B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14:paraId="643CF70D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DE9979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23B27214" w14:textId="77777777" w:rsidR="00E92788" w:rsidRPr="00DB4782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0FCF28CF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195D41E0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B4FC74" w14:textId="77777777" w:rsidR="00E92788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1F45ABF5" w14:textId="77777777" w:rsidR="00E92788" w:rsidRPr="00DB4782" w:rsidRDefault="00E92788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4EE2AA39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2788" w14:paraId="1650E596" w14:textId="77777777" w:rsidTr="00E5130C">
        <w:tc>
          <w:tcPr>
            <w:tcW w:w="3191" w:type="dxa"/>
          </w:tcPr>
          <w:p w14:paraId="42C98980" w14:textId="73C671D9" w:rsidR="00F25CF4" w:rsidRDefault="00F25CF4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E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เก็บรักษาเงิน เป็นไปอย่างถูกต้องตามกฎหมาย ระเบียบและข้อบังคับ   </w:t>
            </w:r>
          </w:p>
          <w:p w14:paraId="19278710" w14:textId="2AA97A67" w:rsidR="00E92788" w:rsidRDefault="00E92788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เพื่อเพิ่มประสิทธิภาพในการ จัดเก็บภาษีได้อย่างครบถ้วน น่าเชื่อถือ และเป็นธรรม   </w:t>
            </w:r>
          </w:p>
          <w:p w14:paraId="1C752C4F" w14:textId="77777777" w:rsidR="00E92788" w:rsidRPr="00CE671E" w:rsidRDefault="00E92788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67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เพื่อให้มีการพัฒนาการจัดเก็บ รายได้เพิ่มมากขึ้น </w:t>
            </w:r>
          </w:p>
          <w:p w14:paraId="04248EAE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7F36A4" w14:textId="77777777" w:rsidR="00F25CF4" w:rsidRDefault="00DC667D" w:rsidP="00DC66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C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 กิจกรรมงานพัฒนาและจัดเก็บ รายได้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7DE88C9" w14:textId="77777777" w:rsidR="00F25CF4" w:rsidRPr="00F25CF4" w:rsidRDefault="00DC667D" w:rsidP="00DC66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25CF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14:paraId="7A3813B7" w14:textId="77777777" w:rsidR="004C689E" w:rsidRDefault="00DC667D" w:rsidP="00DC66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เพื่อให้มีการประเมินภาษีได้ถูกต้อง  ตามระเบียบ ขั้นตอน </w:t>
            </w:r>
          </w:p>
          <w:p w14:paraId="24CD54FA" w14:textId="7A0B19C5" w:rsidR="004C689E" w:rsidRDefault="00DC667D" w:rsidP="00DC66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เพื่อใช</w:t>
            </w:r>
            <w:r w:rsidR="004C6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r w:rsidR="00205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นเครื่องมือในการ ตรวจสอบติดตามการจัดเก็บภาษีให</w:t>
            </w:r>
            <w:r w:rsidR="004C6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เป็นไปอยางมีประสิทธิภาพ ถูกต</w:t>
            </w:r>
            <w:r w:rsidR="004C6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อง  และเป</w:t>
            </w:r>
            <w:r w:rsidR="004C6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นธรรม      </w:t>
            </w:r>
          </w:p>
          <w:p w14:paraId="7C931615" w14:textId="742799A9" w:rsidR="00DC667D" w:rsidRDefault="00DC667D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3810ACE9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681DED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EC6B8D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4B1DD8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0302A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0B1B66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ADCBCD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463146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B9E38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0DC8CD" w14:textId="2EDD391D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E4E2CD" w14:textId="22DDC770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5C83FA" w14:textId="1517A230" w:rsidR="004C689E" w:rsidRPr="00DB4782" w:rsidRDefault="004C689E" w:rsidP="004C68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เนินงานจัดซื้อจัดจ้างให้เป็นไปตามระเบียบ </w:t>
            </w:r>
          </w:p>
          <w:p w14:paraId="3138DBFF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C12846" w14:textId="71A1963E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EB8AFF2" w14:textId="77777777" w:rsidR="00F25CF4" w:rsidRPr="00DB4782" w:rsidRDefault="00F25CF4" w:rsidP="00F25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ประเมินผลจากกรมส่งเสริมการปกครองส่วนท้องถิ่น   </w:t>
            </w:r>
          </w:p>
          <w:p w14:paraId="370E40C5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B519D8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2B5081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31CE6B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87F73E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5B1AA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16375D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4302F6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3EEB89" w14:textId="77777777" w:rsidR="004C689E" w:rsidRDefault="004C689E" w:rsidP="004C68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ชับเจ้าหน้าที่ให้ ปฏิบัติงานตามระเบียบ ของภาษีแต่ละแบบด้วย ความรอบคอบและรัดกุม  เพื่อปูองกันความ ผิดพลาด   </w:t>
            </w:r>
          </w:p>
          <w:p w14:paraId="49F027AF" w14:textId="3F71C1EB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หัวหน้าฝ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ายพัฒนา รายได้ร่วมวางแผนการ </w:t>
            </w:r>
          </w:p>
        </w:tc>
        <w:tc>
          <w:tcPr>
            <w:tcW w:w="2524" w:type="dxa"/>
          </w:tcPr>
          <w:p w14:paraId="712D1AA4" w14:textId="77777777" w:rsidR="00F25CF4" w:rsidRPr="00DB4782" w:rsidRDefault="00F25CF4" w:rsidP="00F25C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ตรวจสอบการรับเงิน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การนำ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ส่งเงินและการน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ฝากเงินเป็นประจ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</w:p>
          <w:p w14:paraId="4488124D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B7EECE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2DA22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A1366B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24F1F8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9F13C8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1D7670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10971F" w14:textId="77777777" w:rsidR="004C689E" w:rsidRDefault="004C689E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65D887" w14:textId="77777777" w:rsidR="004C689E" w:rsidRDefault="004C689E" w:rsidP="004C68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การปฏิบัติงานจะต้องยึด ระเบียบกฎหมายต่าง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ที่ เกี่ยวข้อง เช่น พรบ.ภาษี โรงเรือนและที่ดิน </w:t>
            </w: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พรบ. ภาษีป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 </w:t>
            </w: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พรบ.ภาษ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ีบำ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รุง ท้องที่ </w:t>
            </w:r>
          </w:p>
          <w:p w14:paraId="7D010296" w14:textId="36214634" w:rsidR="004C689E" w:rsidRPr="00A92744" w:rsidRDefault="004C689E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เจ้าหน้าที่จัดเก็บรายได้ หรือผู้ที่ได้รับมอบหมายได้ </w:t>
            </w:r>
          </w:p>
        </w:tc>
        <w:tc>
          <w:tcPr>
            <w:tcW w:w="2210" w:type="dxa"/>
          </w:tcPr>
          <w:p w14:paraId="3F83A5BF" w14:textId="387A6BBA" w:rsidR="00F25CF4" w:rsidRDefault="00F25CF4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เนื่องจากกองช่างเป็น ผู้รับผิดชอบ แต่มี</w:t>
            </w:r>
          </w:p>
          <w:p w14:paraId="2AB446BE" w14:textId="1AC2D575" w:rsidR="00E92788" w:rsidRDefault="00E92788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บุคลากรน้อยไม่เพียงพอ ต่อปริมาณงาน </w:t>
            </w:r>
          </w:p>
          <w:p w14:paraId="610AB998" w14:textId="77777777" w:rsidR="00E92788" w:rsidRPr="00DB4782" w:rsidRDefault="00E92788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ยังไม่มีการ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 ทรัพย์สินและทะเบียนคุมผู้ช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ระภาษี  เนื่องจากรอแผนที่ภาษี  </w:t>
            </w:r>
          </w:p>
          <w:p w14:paraId="3CC9D49B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585B8D" w14:textId="77777777" w:rsidR="00FC11E2" w:rsidRDefault="00FC11E2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5B20F" w14:textId="41476763" w:rsidR="00FC11E2" w:rsidRDefault="00FC11E2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E2E725" w14:textId="77777777" w:rsidR="00FC11E2" w:rsidRDefault="00FC11E2" w:rsidP="00FC1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 คือ เจ้า พนักงานจัดเก็บรายได้  ที่จะมาท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งานและ รับผิดชอบในการจัดเก็บ รายได้โดยตรง </w:t>
            </w:r>
          </w:p>
          <w:p w14:paraId="0EA45F28" w14:textId="665ABC42" w:rsidR="00FC11E2" w:rsidRPr="007D51FC" w:rsidRDefault="00FC11E2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ประชาชนยังขาดความรู้ความเข้าใจ ในเรื่องของการเสียภาษี</w:t>
            </w:r>
          </w:p>
        </w:tc>
        <w:tc>
          <w:tcPr>
            <w:tcW w:w="2497" w:type="dxa"/>
          </w:tcPr>
          <w:p w14:paraId="221C1ED5" w14:textId="2BD78B00" w:rsidR="00F25CF4" w:rsidRDefault="00F25CF4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เพื่อให้งานแล้วเสร็จตาม ภารกิจ</w:t>
            </w:r>
          </w:p>
          <w:p w14:paraId="64DE03FF" w14:textId="55D3316E" w:rsidR="00E92788" w:rsidRPr="00DB4782" w:rsidRDefault="00E92788" w:rsidP="00E927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อยู่ระหว่างการด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แผนที่แม่บท ซึ่งต้อง มีเจ้าหน้าที่ที่มีความรู้ ความสามารถในด้านนี้มา ช่วยด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เนินการให้เสร็จสิ้น โดยเร็ว  </w:t>
            </w:r>
          </w:p>
          <w:p w14:paraId="1266FEA6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7F983" w14:textId="77777777" w:rsidR="00FC11E2" w:rsidRDefault="00FC11E2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E6D5A2" w14:textId="77777777" w:rsidR="00FC11E2" w:rsidRDefault="00FC11E2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02D6B2" w14:textId="77777777" w:rsidR="00FC11E2" w:rsidRDefault="00FC11E2" w:rsidP="00FC11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สื่อในการประชา สัมพันธ์ เช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ย แผน่พับ ประชาสัมพ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ันธ์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ระ ภาษีประจ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</w:p>
          <w:p w14:paraId="3D3D353E" w14:textId="41F50BC4" w:rsidR="00FC11E2" w:rsidRDefault="00FC11E2" w:rsidP="006C6E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การออกหนังสือแจ้ง และทวงถามตามระเบียบ ทุกขั้นตอนต่อผู้มีหน้าที่เสยี ภาษี </w:t>
            </w:r>
          </w:p>
        </w:tc>
        <w:tc>
          <w:tcPr>
            <w:tcW w:w="1132" w:type="dxa"/>
          </w:tcPr>
          <w:p w14:paraId="703060A4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F8719C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2B353A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A5DDD2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3B7C8E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6476C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EF38B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21F855" w14:textId="77777777" w:rsidR="00E92788" w:rsidRDefault="00E92788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40B0BE" w14:textId="77777777" w:rsidR="00E92788" w:rsidRDefault="00E92788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C93706" w14:textId="77777777" w:rsidR="00E92788" w:rsidRDefault="00E92788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003B51" w14:textId="77777777" w:rsidR="006C6E77" w:rsidRDefault="006C6E7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D50BE65" w14:textId="062AF4DB" w:rsidR="00E92788" w:rsidRPr="00DB4782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งานพัฒนารายได้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011EFFF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14:paraId="6DA4DAAB" w14:textId="6A350BC8" w:rsidR="00E92788" w:rsidRPr="006C6E77" w:rsidRDefault="006C6E7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E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14:paraId="6865B1E1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65E3F9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AC9EA" w14:textId="77777777" w:rsidR="00E92788" w:rsidRDefault="00E92788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75A34C" w14:textId="2CB91FF0" w:rsidR="006C6E77" w:rsidRPr="00DB4782" w:rsidRDefault="006C6E77" w:rsidP="006C6E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91"/>
        <w:gridCol w:w="1487"/>
        <w:gridCol w:w="2410"/>
        <w:gridCol w:w="2524"/>
        <w:gridCol w:w="2210"/>
        <w:gridCol w:w="2497"/>
        <w:gridCol w:w="1132"/>
      </w:tblGrid>
      <w:tr w:rsidR="006C6E77" w14:paraId="2D2AF7B8" w14:textId="77777777" w:rsidTr="00E5130C">
        <w:tc>
          <w:tcPr>
            <w:tcW w:w="3191" w:type="dxa"/>
          </w:tcPr>
          <w:p w14:paraId="60068156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749C9B47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7" w:type="dxa"/>
          </w:tcPr>
          <w:p w14:paraId="36FDE73C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CA6C3" w14:textId="77777777" w:rsidR="006C6E77" w:rsidRPr="00DB4782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25B668FF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1E6D687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0D55A" w14:textId="77777777" w:rsidR="006C6E77" w:rsidRPr="00DB4782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53C5D581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4" w:type="dxa"/>
          </w:tcPr>
          <w:p w14:paraId="679CA0C9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D12093" w14:textId="77777777" w:rsidR="006C6E77" w:rsidRPr="00DB4782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37DB9446" w14:textId="77777777" w:rsidR="006C6E77" w:rsidRPr="00DB4782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7DD4186B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0" w:type="dxa"/>
          </w:tcPr>
          <w:p w14:paraId="4CB9BCA7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872F35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392AC43E" w14:textId="77777777" w:rsidR="006C6E77" w:rsidRPr="00DB4782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38B75D02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14:paraId="6D77F170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763C1E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2BED0A11" w14:textId="77777777" w:rsidR="006C6E77" w:rsidRPr="00DB4782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3FA7E65F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273DAD32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2A131C" w14:textId="77777777" w:rsidR="006C6E77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5D2BD8A2" w14:textId="77777777" w:rsidR="006C6E77" w:rsidRPr="00DB4782" w:rsidRDefault="006C6E7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7622B948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E77" w14:paraId="6161E00F" w14:textId="77777777" w:rsidTr="00E5130C">
        <w:tc>
          <w:tcPr>
            <w:tcW w:w="3191" w:type="dxa"/>
          </w:tcPr>
          <w:p w14:paraId="295FBAD9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เพื่อให้การจัดเก็บรายได้เป็นไป อย่างมีประสิทธิภาพ จัดเก็บได้ ครบถ้วนถูกต้องไม่มีลูกหนี้ค้างช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 เป็นไปตามระเบียบ  และสามารถ จัดเก็บภาษีให้ได้ครบถ้วนทุกปี  </w:t>
            </w:r>
          </w:p>
          <w:p w14:paraId="588FD698" w14:textId="77777777" w:rsidR="006C6E77" w:rsidRPr="00DB4782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เพื่อให้การบริการรับเงินจ่ายเงิน 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ฎีกาเบิกจ่ายเงิน ตามงบประมาณและเงินนอก งบประมาณ การบันทึกบัญชี การเก็บรักษาเงินเป็นไปอย่างถูกต้องตามกฎหมาย ระเบียบและข้อบังคับ </w:t>
            </w:r>
          </w:p>
          <w:p w14:paraId="18BFF084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45D786A2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FFB582A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ปฏิบัติงานทุกขั้นตอน  และได้ออกพื้นที่ด้วยทุก ครั้ง    </w:t>
            </w:r>
          </w:p>
          <w:p w14:paraId="78722F27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ส่งเจ้าหน้าที่ ผู้ปฏิบัติงานเข้ารับการ อบรมเพื่อเพิ่มศักยภาพ การเรียนรู้    </w:t>
            </w:r>
          </w:p>
          <w:p w14:paraId="4F87DA96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จัด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ประชาสัมพันธ์อย่างต่อเนื่อง     </w:t>
            </w:r>
          </w:p>
          <w:p w14:paraId="29D98A3B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การออกพื้นที่เพื่อเป็นการให้บริการแก่ ประชาชนผู้เสียภาษีและ เปิดโอกาสสร้างความ เข้าใจอันดีกับประชาชนผู้ เสียภาษี   </w:t>
            </w:r>
          </w:p>
          <w:p w14:paraId="1998B5D4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มีการประชาสัมพันธ์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หนดการช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ระภาษี   </w:t>
            </w:r>
          </w:p>
          <w:p w14:paraId="4C2B8984" w14:textId="550B0590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แผนที่ภาษี </w:t>
            </w:r>
          </w:p>
        </w:tc>
        <w:tc>
          <w:tcPr>
            <w:tcW w:w="2524" w:type="dxa"/>
          </w:tcPr>
          <w:p w14:paraId="6351980D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งานจัดเก็บภาษีและ ค่าธรรมเนียมต่าง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ๆได้อย่าง มีประสิทธิภาพ </w:t>
            </w:r>
          </w:p>
          <w:p w14:paraId="4C430A55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มีการมอบหมายจาก ผู้บริหารในการควบคุมดูแล เรื่องระเบียบฯงานพัฒนา และจัดเก็บรายได้ </w:t>
            </w:r>
          </w:p>
          <w:p w14:paraId="42F03007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ออกบริการจัดเก็บภาษี นอกสถานที่ </w:t>
            </w:r>
          </w:p>
          <w:p w14:paraId="136F4B85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มีการประชาสัมพันธ์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หนดการช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ระภาษีและ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แผนที่ภาษี</w:t>
            </w:r>
          </w:p>
          <w:p w14:paraId="2FB0F207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แต่ยังไม่สมบูรณ์จึงควรควร ควบคุมความเสี่ยงต่อไป </w:t>
            </w:r>
          </w:p>
          <w:p w14:paraId="07259791" w14:textId="3241BFAD" w:rsidR="006C6E77" w:rsidRPr="00A92744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ตรวจสอบการรับเงินการ 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ส่งเงินและการน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ฝาก เงินเป็นประจ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10" w:type="dxa"/>
          </w:tcPr>
          <w:p w14:paraId="31669F60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ผู้เสียภาษีบางรายไม่ได้อยู่ในพื้นที่ ไม่สะดวกที่จะเดินทางมาเสียภาษี  จึงท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ให้มียอดภาษีค้างช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 </w:t>
            </w:r>
          </w:p>
          <w:p w14:paraId="48FCE198" w14:textId="77777777" w:rsidR="006C6E77" w:rsidRPr="00DB4782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ไม่สามารถติดต่อผู้เสีย ภาษีได้  เนื่องจากที่อยู่ไม่ถูกต้องชัดเจน </w:t>
            </w:r>
          </w:p>
          <w:p w14:paraId="4F19F2CE" w14:textId="77777777" w:rsidR="006C6E77" w:rsidRPr="007D51FC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97" w:type="dxa"/>
          </w:tcPr>
          <w:p w14:paraId="43C9F306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 ภาษี เพื่อให้การจัดเก็บ ภาษีเป็นระบบมากยิ่งขึ้น</w:t>
            </w:r>
          </w:p>
          <w:p w14:paraId="357D1555" w14:textId="77777777" w:rsidR="006C6E77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ตรวจสอบฐานข้อมูลภาษี ให้เป็นปัจจุบ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AA823CA" w14:textId="77777777" w:rsidR="006C6E77" w:rsidRPr="00DB4782" w:rsidRDefault="006C6E77" w:rsidP="006C6E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หนดให้หน่วยงานมี นโยบายและวางแผน การ สรรหาบุคลากรที่ตรงตาม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แหน่งตามมาตรฐานการ ก าหนดต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แหน่งที่ชัดเจน   </w:t>
            </w:r>
          </w:p>
          <w:p w14:paraId="15C87CE8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14:paraId="476C9511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9F7D47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5C6F1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FDBD3B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514452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B6C6FE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FCE9DE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4E38E" w14:textId="77777777" w:rsidR="006C6E77" w:rsidRDefault="006C6E7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BAACCF" w14:textId="77777777" w:rsidR="006C6E77" w:rsidRDefault="006C6E7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843C19" w14:textId="77777777" w:rsidR="006C6E77" w:rsidRDefault="006C6E7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0235B7" w14:textId="77777777" w:rsidR="006C6E77" w:rsidRDefault="006C6E7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91A4E7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70236F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0C3A49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24B7A5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A60676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2CEAF" w14:textId="77777777" w:rsidR="006C6E77" w:rsidRPr="00A00A8F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CFE61D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BBDEDF" w14:textId="77777777" w:rsidR="006C6E77" w:rsidRDefault="006C6E7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23EF1E3" w14:textId="74C14E3F" w:rsidR="00A56931" w:rsidRDefault="0046308B" w:rsidP="004630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91"/>
        <w:gridCol w:w="1487"/>
        <w:gridCol w:w="2552"/>
        <w:gridCol w:w="2835"/>
        <w:gridCol w:w="2268"/>
        <w:gridCol w:w="1986"/>
        <w:gridCol w:w="1132"/>
      </w:tblGrid>
      <w:tr w:rsidR="0046308B" w14:paraId="250C76CA" w14:textId="77777777" w:rsidTr="00E518C7">
        <w:tc>
          <w:tcPr>
            <w:tcW w:w="3191" w:type="dxa"/>
          </w:tcPr>
          <w:p w14:paraId="59B02777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55E6F1E5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7" w:type="dxa"/>
          </w:tcPr>
          <w:p w14:paraId="17DACD17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A983D" w14:textId="77777777" w:rsidR="0046308B" w:rsidRPr="00DB4782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0BAF2E6F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A951CBC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7C2BEB" w14:textId="77777777" w:rsidR="0046308B" w:rsidRPr="00DB4782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27ADA51F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BA46C6E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08D73" w14:textId="77777777" w:rsidR="0046308B" w:rsidRPr="00DB4782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2A9F7EA6" w14:textId="77777777" w:rsidR="0046308B" w:rsidRPr="00DB4782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43CA622C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62510D8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0406AA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10805338" w14:textId="77777777" w:rsidR="0046308B" w:rsidRPr="00DB4782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26054C4F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344D38AF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845E14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1E19EA34" w14:textId="77777777" w:rsidR="0046308B" w:rsidRPr="00DB4782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633A848F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56FC6094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11E68F" w14:textId="77777777" w:rsidR="0046308B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68C6B8CA" w14:textId="77777777" w:rsidR="0046308B" w:rsidRPr="00DB4782" w:rsidRDefault="0046308B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2AAC0A1B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308B" w14:paraId="7A1011CE" w14:textId="77777777" w:rsidTr="00E518C7">
        <w:tc>
          <w:tcPr>
            <w:tcW w:w="3191" w:type="dxa"/>
          </w:tcPr>
          <w:p w14:paraId="10867529" w14:textId="77777777" w:rsidR="0046308B" w:rsidRPr="0046308B" w:rsidRDefault="0046308B" w:rsidP="004630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630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๓. กิจกรรม ด้านการจัดซื้อจัดจ้าง และงานพัสดุ     </w:t>
            </w:r>
          </w:p>
          <w:p w14:paraId="47B6CF02" w14:textId="77777777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08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1A3C1217" w14:textId="77777777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เพื่อให้การปฏิบัติงานด้านพัสดุ เป็นไปอย่างถูกต้องและมี ประสิทธิภาพ    </w:t>
            </w:r>
          </w:p>
          <w:p w14:paraId="37C83B5C" w14:textId="77777777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เพื่อให้การจัดเก็บรักษาพัสดุมี ความเป็นระเบียบเรียบร้อยพร้อมใช้ งานแล้วปลอดภัย มีการบันทึกบัญชี ถูกต้อง ครบถ้วน และเป็นไปตาม ระเบียบพัสดุฯ   </w:t>
            </w:r>
          </w:p>
          <w:p w14:paraId="57EB8CFC" w14:textId="77777777" w:rsidR="00E518C7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 เพื่อให้หน่วยงานมีการวางแผน เกี่ยวกับการจัดหาและดูแลทรัพย์สิน</w:t>
            </w:r>
          </w:p>
          <w:p w14:paraId="16E69D76" w14:textId="77777777" w:rsidR="00E518C7" w:rsidRDefault="00E518C7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ของหน่วยงานให้เป็นไปด้วยความ เหมาะสมและมีการใช้งานอย่างมี ประสิทธิภาพและสอดคล้องกับ แผนการจัดหาพัสดุประจ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     </w:t>
            </w:r>
          </w:p>
          <w:p w14:paraId="09251439" w14:textId="1FBC0780" w:rsidR="0046308B" w:rsidRDefault="00E518C7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เพื่อให้การบริหารพัสดุวัสดุ ครุภัณฑ์ถูกต้องตามระเบียบ </w:t>
            </w:r>
          </w:p>
        </w:tc>
        <w:tc>
          <w:tcPr>
            <w:tcW w:w="1487" w:type="dxa"/>
          </w:tcPr>
          <w:p w14:paraId="731FF656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E2B2B8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5D33B9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960E21" w14:textId="5E2217C1" w:rsidR="0046308B" w:rsidRPr="00DB4782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งานออกแบบ และงานควบคุมการ ก่อสร้าง  </w:t>
            </w:r>
          </w:p>
          <w:p w14:paraId="6E858D32" w14:textId="0CEF109E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09ED23B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F94C45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85FB94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25CE0E" w14:textId="575ED549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</w:t>
            </w:r>
          </w:p>
          <w:p w14:paraId="2E433AC2" w14:textId="6C29486E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มหาดไทยว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ด้วยการพัสดุฯ    </w:t>
            </w:r>
          </w:p>
          <w:p w14:paraId="088CD9B2" w14:textId="7B9FCE20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ส่งเจ้าหน้าที่เข้ารับการฝึกอบรมเพื่อศึกษาระเบียบ กฎหมาย ในงานพสัดุ    </w:t>
            </w:r>
          </w:p>
          <w:p w14:paraId="1E76BFFC" w14:textId="77777777" w:rsidR="00E518C7" w:rsidRDefault="0046308B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การจัดซื้อจัดจ้าง และการจ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ยทรัพย์สินมีการปฏิบัติตามระเบียบและหนังสือ</w:t>
            </w:r>
            <w:r w:rsidR="00E518C7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สั่งการของทางราชการ   </w:t>
            </w:r>
          </w:p>
          <w:p w14:paraId="2E98A545" w14:textId="77777777" w:rsidR="00E518C7" w:rsidRDefault="00E518C7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ทะเบียนคุมตามระเบียบฯ   </w:t>
            </w:r>
          </w:p>
          <w:p w14:paraId="1311F923" w14:textId="05BDC05D" w:rsidR="00E518C7" w:rsidRPr="00DB4782" w:rsidRDefault="00E518C7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มีการแต่งตั้งเจ้าหน้าที่พ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ดุโดยตรง โดยต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ผิดชอบ </w:t>
            </w:r>
          </w:p>
          <w:p w14:paraId="3A991CE9" w14:textId="489F4664" w:rsidR="0046308B" w:rsidRP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35" w:type="dxa"/>
          </w:tcPr>
          <w:p w14:paraId="3CE0A1F4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4688A5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226D42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3594A6" w14:textId="77777777" w:rsidR="00E518C7" w:rsidRDefault="0046308B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เจ้าหน้าที่ที่เกี่ยวข้อง ติดตามการด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เนินงานใน ระหว่างปฏิบ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ัติ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งานและให้มีการรายงานผลการจัดซื้อจัดจ้างประจ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เดือนเพื่อเป็นการสอบยันกับแผนจัดหาพัสดุประจ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ปี   -  มีผู้อ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นวยการกองคลัง เป็นผู้ดูแลการปฏิบัติงาน ของเจ้าหน้าที่อย่างใกล้ชิด  -  มีการจัดท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  <w:r w:rsidR="00E518C7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ทรัพย์สินให้เจ้าหน้าที่ รับผิดชอบ เพราะเป็นงานที่ต้องใช้ความรู้ด้านพัสดุ อย่างมากและเป็นงาน  </w:t>
            </w:r>
          </w:p>
          <w:p w14:paraId="528B527D" w14:textId="43685299" w:rsidR="00E518C7" w:rsidRPr="00DB4782" w:rsidRDefault="00E518C7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มีการตรวจสอบเอกสาร การจัดซื้อจัดจ้างอย่าง ละเอียด </w:t>
            </w:r>
          </w:p>
          <w:p w14:paraId="1CA399DA" w14:textId="281BABEC" w:rsidR="0046308B" w:rsidRPr="00A92744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</w:tcPr>
          <w:p w14:paraId="4F878D41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DC803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94976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C55CB6" w14:textId="144D0B6F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การสั่งเบิกจ่ายพ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ดุครุภัณฑ์ มีหลายคนส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ั่ง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ให้เกิดความเสี่ยงที่ผู้มีหน้าที่ควบคุมไม่ทราบการเบิกจ่าย  </w:t>
            </w:r>
          </w:p>
          <w:p w14:paraId="14F5925E" w14:textId="3F3CA32F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การจัดหาที่มีการ กระจุกเฉพาะช่วงปลายปีงบประมาณ เพราะปัจจัยอย่างอื่นไม่เอื้อให้ท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ได้ตลอดปี</w:t>
            </w:r>
          </w:p>
          <w:p w14:paraId="41807079" w14:textId="77777777" w:rsidR="00E518C7" w:rsidRDefault="0046308B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เจ้าหน้าที่ยังไม่มีสถานที่</w:t>
            </w:r>
            <w:r w:rsidR="00E518C7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เก็บพัสดุที่เรียบร้อย</w:t>
            </w:r>
          </w:p>
          <w:p w14:paraId="4752CFAB" w14:textId="64F6437B" w:rsidR="00E518C7" w:rsidRPr="00DB4782" w:rsidRDefault="00E518C7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 พัสดุบางอย่างที่ใช้ไ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หน่าย </w:t>
            </w:r>
          </w:p>
          <w:p w14:paraId="44D405F8" w14:textId="0B787B37" w:rsidR="0046308B" w:rsidRP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6" w:type="dxa"/>
          </w:tcPr>
          <w:p w14:paraId="4C360BE7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C7673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4EED8F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7A14A" w14:textId="1E637F2A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ชับเจ้าหน้าที่ในการ มอบหมายให้เจ้าหน้าที่ที่ รับผิด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อบด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 เท่านั้น   </w:t>
            </w:r>
          </w:p>
          <w:p w14:paraId="4E8378D4" w14:textId="6FA169C4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จัดเตรียมสถานที่ให้ เพียงพอกับการจัดเก็บพัสดุ 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4B115265" w14:textId="37FFE92E" w:rsidR="0046308B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จัดจ้างพนักงานจ้างเข้า มาช่วยในการปฏิบัติงาน</w:t>
            </w:r>
          </w:p>
          <w:p w14:paraId="1BFC3C27" w14:textId="77AE77CB" w:rsidR="0046308B" w:rsidRPr="00DB4782" w:rsidRDefault="0046308B" w:rsidP="004630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มีหัวหน้าพัสดุก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กับดูแล การปฏิบัติงานอย่างใกล้ชิด </w:t>
            </w:r>
          </w:p>
          <w:p w14:paraId="405BD837" w14:textId="02B9145D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14:paraId="1E827B71" w14:textId="36B08D54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2AABFB" w14:textId="36147534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E12E7F" w14:textId="5EC19979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0EB7FB" w14:textId="41F14D60" w:rsidR="00E518C7" w:rsidRPr="00DB4782" w:rsidRDefault="00E518C7" w:rsidP="00E518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 งานคล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429A0E8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C66024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63007E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6E38C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462C7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E3BDE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7B89BF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600C8C" w14:textId="77777777" w:rsidR="0046308B" w:rsidRDefault="0046308B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CE3E7C" w14:textId="77777777" w:rsidR="0046308B" w:rsidRDefault="0046308B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3FFCFA" w14:textId="77777777" w:rsidR="0046308B" w:rsidRDefault="0046308B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D8EC2C" w14:textId="77777777" w:rsidR="0046308B" w:rsidRDefault="0046308B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E9164B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C15CC1" w14:textId="77777777" w:rsidR="0046308B" w:rsidRDefault="0046308B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51B4C9" w14:textId="1CBCD120" w:rsidR="00A56931" w:rsidRDefault="00E518C7" w:rsidP="00E518C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91"/>
        <w:gridCol w:w="1487"/>
        <w:gridCol w:w="2552"/>
        <w:gridCol w:w="2835"/>
        <w:gridCol w:w="2268"/>
        <w:gridCol w:w="1986"/>
        <w:gridCol w:w="1132"/>
      </w:tblGrid>
      <w:tr w:rsidR="00E518C7" w14:paraId="4A30229A" w14:textId="77777777" w:rsidTr="00E5130C">
        <w:tc>
          <w:tcPr>
            <w:tcW w:w="3191" w:type="dxa"/>
          </w:tcPr>
          <w:p w14:paraId="52A97600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4A20BD75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7" w:type="dxa"/>
          </w:tcPr>
          <w:p w14:paraId="65111B13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48A57B" w14:textId="77777777" w:rsidR="00E518C7" w:rsidRPr="00DB4782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6A014A01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E80FEE6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BFA508" w14:textId="77777777" w:rsidR="00E518C7" w:rsidRPr="00DB4782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642AF7D3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F724446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B21D7A" w14:textId="77777777" w:rsidR="00E518C7" w:rsidRPr="00DB4782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7521A84F" w14:textId="77777777" w:rsidR="00E518C7" w:rsidRPr="00DB4782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2742DA7C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AC47D38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4B3B1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226E9227" w14:textId="77777777" w:rsidR="00E518C7" w:rsidRPr="00DB4782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06E99798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4A696940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F79D95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5E653518" w14:textId="77777777" w:rsidR="00E518C7" w:rsidRPr="00DB4782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6BB2BCFF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</w:tcPr>
          <w:p w14:paraId="43097653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0D3960" w14:textId="77777777" w:rsidR="00E518C7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5F5EEEF1" w14:textId="77777777" w:rsidR="00E518C7" w:rsidRPr="00DB4782" w:rsidRDefault="00E518C7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58016FF0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8C7" w14:paraId="40283F14" w14:textId="77777777" w:rsidTr="00E5130C">
        <w:tc>
          <w:tcPr>
            <w:tcW w:w="3191" w:type="dxa"/>
          </w:tcPr>
          <w:p w14:paraId="3330F23D" w14:textId="77777777" w:rsidR="00E838AF" w:rsidRPr="00E838AF" w:rsidRDefault="00E838AF" w:rsidP="00E838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38A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กองช่าง </w:t>
            </w:r>
          </w:p>
          <w:p w14:paraId="157D54B4" w14:textId="77777777" w:rsidR="00E838AF" w:rsidRPr="00E838AF" w:rsidRDefault="00E838AF" w:rsidP="00E838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38A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71142917" w14:textId="77777777" w:rsidR="00E838AF" w:rsidRPr="00E838AF" w:rsidRDefault="00E838AF" w:rsidP="00E838A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38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งานก่อสร้างการออกแบบและควบคุม อาคาร </w:t>
            </w:r>
          </w:p>
          <w:p w14:paraId="21776DD7" w14:textId="77777777" w:rsidR="00E838AF" w:rsidRPr="00E838AF" w:rsidRDefault="00E838AF" w:rsidP="00E838AF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838A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 </w:t>
            </w:r>
          </w:p>
          <w:p w14:paraId="793BEC25" w14:textId="349C9157" w:rsidR="00E838AF" w:rsidRPr="00DB4782" w:rsidRDefault="00E838AF" w:rsidP="00E838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เพื่อให้การควบคุมการก่อสร้าง เป็นไปตามแบบการก่อสร้างตาม สัญญา 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ัส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ดุก่อสร้างเปน็ไปตาม มาตรฐานที่ก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 และการส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รวจ ออกแบบประมาณราคาถูกต้องตาม ระเบียบกฎหมาย </w:t>
            </w:r>
          </w:p>
          <w:p w14:paraId="5EA3C5A4" w14:textId="6EEAA503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574F7083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246DF" w14:textId="77777777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2DD318" w14:textId="6C07ED0C" w:rsidR="00E838AF" w:rsidRPr="00DB4782" w:rsidRDefault="00E838AF" w:rsidP="00E838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งานออกแบบ และ งานควบคุมการ ก่อสร้าง  </w:t>
            </w:r>
          </w:p>
          <w:p w14:paraId="22DD7FF5" w14:textId="77777777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3D4285" w14:textId="77777777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516EB" w14:textId="2682AD40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565FC43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86DB76" w14:textId="77777777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9E2AD0" w14:textId="7808DE54" w:rsidR="00E838AF" w:rsidRPr="00DB4782" w:rsidRDefault="00E838AF" w:rsidP="00E838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ติดตามผลการ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เนินการเป็นระยะ</w:t>
            </w:r>
          </w:p>
          <w:p w14:paraId="60DD4B99" w14:textId="025C45B7" w:rsidR="00E838AF" w:rsidRPr="00DB4782" w:rsidRDefault="00E838AF" w:rsidP="00E838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ติดตามตรวจสอบระเบียนและ ราคามาตรฐานของพาณิชจังหวัดอยู่เสมอ </w:t>
            </w:r>
          </w:p>
          <w:p w14:paraId="51A9A7BE" w14:textId="048B63F8" w:rsidR="00E838AF" w:rsidRP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E884F83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4E6616" w14:textId="77777777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AF5B51" w14:textId="242DC2E9" w:rsidR="00E838AF" w:rsidRPr="00DB4782" w:rsidRDefault="00E838AF" w:rsidP="00E838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 การออกแบบ และควบคุมอาคาร  งานประสานสาธารณปูโภค และงานธุรการ เนื่องจากมี การควบคุมดูแลที่ไม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ั่ว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ถึง เจ้าหน้าที่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อยขาดความ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นาญจึงพบความเสี่ยงที่ จะเกิดความเสียหาย </w:t>
            </w:r>
          </w:p>
          <w:p w14:paraId="37267E60" w14:textId="0E5F2D02" w:rsidR="00E838AF" w:rsidRPr="00A92744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199A01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BE8E03" w14:textId="77777777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8B619F" w14:textId="32694DEE" w:rsidR="00E838AF" w:rsidRPr="0046308B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 การ ออกแบบและควบคุม อาคาร งานประสาน สาธารณูปโภค และงาน ธุรการ มีการควบคุมที่ เพียงพอ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ประสบผลส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ำเร็จ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ในระดับหนึ่ง  อย่างไรก็ตาม ยังคงมีจุดอ่อน พบความเสี่ยงในเรื่องการควบคุมงานก่อสร้าง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ในเรื่องเจ้าหน้าที่ควบคุมงานที่มีความรู้ความช</w:t>
            </w:r>
            <w:r w:rsidR="00E51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นาญ และการมีส่วนร่วมภาคประชาชน</w:t>
            </w:r>
            <w:r w:rsidR="00E513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ในการแต่งตั้ง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คณะกรรมการตรวจรับ ร่วมกับเจ้าหน้าที่   </w:t>
            </w:r>
          </w:p>
        </w:tc>
        <w:tc>
          <w:tcPr>
            <w:tcW w:w="1986" w:type="dxa"/>
          </w:tcPr>
          <w:p w14:paraId="5A183CBC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BF65E1" w14:textId="77777777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B450F7" w14:textId="66A1F2A9" w:rsidR="00E838AF" w:rsidRPr="00DB4782" w:rsidRDefault="00E838AF" w:rsidP="00E838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ชับเจ้าหน้าที่ผู้ปฏิบัต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านด้านงาน ควบคุมการก่อสร้าง จะต้องตรวจสอบผู้ร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ับจ้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าง ให้ปฏิบัติตามแบบมาตรฐานที่ก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หนดไว้  การขออนุญาตก่อสร้างตาม ระเบียบกฎหมาย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 และราคามาตรฐานงาน ก่อสร้างเป็นไปตาม มาตรฐานก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หนดราคาของทะเบียนพาณ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ิชย์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จังหวัด </w:t>
            </w:r>
          </w:p>
          <w:p w14:paraId="410AB5E5" w14:textId="6EDEF08E" w:rsidR="00E838AF" w:rsidRDefault="00E838AF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2" w:type="dxa"/>
          </w:tcPr>
          <w:p w14:paraId="52F0EB0E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766241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00051E" w14:textId="040C8044" w:rsidR="00E518C7" w:rsidRPr="00DB4782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="00E838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ช่าง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4D14982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FDD292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41CC8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50F427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371A8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1C0CAE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1F301A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851476" w14:textId="77777777" w:rsidR="00E518C7" w:rsidRDefault="00E518C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6EC37E" w14:textId="77777777" w:rsidR="00E518C7" w:rsidRDefault="00E518C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4E7D55" w14:textId="77777777" w:rsidR="00E518C7" w:rsidRDefault="00E518C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2B0771" w14:textId="77777777" w:rsidR="00E518C7" w:rsidRDefault="00E518C7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EC91A32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EC714" w14:textId="77777777" w:rsidR="00E518C7" w:rsidRDefault="00E518C7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AD396E1" w14:textId="0CA81D97" w:rsidR="00E5130C" w:rsidRDefault="00E5130C" w:rsidP="00E5130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68"/>
        <w:gridCol w:w="1482"/>
        <w:gridCol w:w="2534"/>
        <w:gridCol w:w="2814"/>
        <w:gridCol w:w="2254"/>
        <w:gridCol w:w="2113"/>
        <w:gridCol w:w="1086"/>
      </w:tblGrid>
      <w:tr w:rsidR="00E5130C" w14:paraId="180427DF" w14:textId="77777777" w:rsidTr="00EF5E2D">
        <w:tc>
          <w:tcPr>
            <w:tcW w:w="3168" w:type="dxa"/>
          </w:tcPr>
          <w:p w14:paraId="22502D07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78DC1F9C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2" w:type="dxa"/>
          </w:tcPr>
          <w:p w14:paraId="2FB59B1C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0C4953" w14:textId="77777777" w:rsidR="00E5130C" w:rsidRPr="00DB4782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2365F249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4" w:type="dxa"/>
          </w:tcPr>
          <w:p w14:paraId="190C9B09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46ACF" w14:textId="77777777" w:rsidR="00E5130C" w:rsidRPr="00DB4782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25A24611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5D66BCDC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683716" w14:textId="77777777" w:rsidR="00E5130C" w:rsidRPr="00DB4782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3E1627CD" w14:textId="77777777" w:rsidR="00E5130C" w:rsidRPr="00DB4782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7301B105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2F10CF2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8A6AC5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1D2ECCA7" w14:textId="77777777" w:rsidR="00E5130C" w:rsidRPr="00DB4782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276DE847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14:paraId="3E74BBD1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561A78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45422364" w14:textId="77777777" w:rsidR="00E5130C" w:rsidRPr="00DB4782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15549D34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A1FA09D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61A73C" w14:textId="77777777" w:rsidR="00E5130C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6F59A0D4" w14:textId="77777777" w:rsidR="00E5130C" w:rsidRPr="00DB4782" w:rsidRDefault="00E5130C" w:rsidP="00E51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5C7BE4C4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130C" w14:paraId="27EB5BAE" w14:textId="77777777" w:rsidTr="00EF5E2D">
        <w:tc>
          <w:tcPr>
            <w:tcW w:w="3168" w:type="dxa"/>
          </w:tcPr>
          <w:p w14:paraId="7B6AA300" w14:textId="77777777" w:rsidR="00E5130C" w:rsidRPr="00E5130C" w:rsidRDefault="00E5130C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13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1C8244C2" w14:textId="77777777" w:rsidR="00E5130C" w:rsidRPr="00E5130C" w:rsidRDefault="00E5130C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13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งานประสาสาธารณปูโภค</w:t>
            </w:r>
            <w:r w:rsidRPr="00E513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วัตถุประสงค์</w:t>
            </w:r>
          </w:p>
          <w:p w14:paraId="1B5AA828" w14:textId="10E021E9" w:rsidR="00E5130C" w:rsidRPr="00DB4782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เพื่อให้เป็นแนวทางในการพ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ัฒ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นา เมืองด้านคมนาคมขนส่งสาธารณ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ูป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โภค และการด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ำเนิน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ด้านสาธารณะ โดยจัดให้มีและดูแล รักษาสถานที่พัฒนาเมืองให้น่าอยู่  ถูกต้องตามระเบียบกฎหมาย </w:t>
            </w:r>
          </w:p>
          <w:p w14:paraId="33894EAE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EAE702" w14:textId="77777777" w:rsidR="00EF5E2D" w:rsidRDefault="00EF5E2D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F729558" w14:textId="77777777" w:rsidR="00EF5E2D" w:rsidRDefault="00EF5E2D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26F4D6CA" w14:textId="5BAD390D" w:rsidR="00E5130C" w:rsidRPr="00E5130C" w:rsidRDefault="00E5130C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13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61CD4E4D" w14:textId="77777777" w:rsidR="00E5130C" w:rsidRPr="00E5130C" w:rsidRDefault="00E5130C" w:rsidP="00E513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513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บริหารงานทั่วไป (งานธุรการ)</w:t>
            </w:r>
            <w:r w:rsidRPr="00E513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วัตถุประสงค์ </w:t>
            </w:r>
          </w:p>
          <w:p w14:paraId="7BD945D1" w14:textId="58AFF11D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เพื่อให้งานธุรการเป็นไปตามระเบียบงานสารบรรณและ การเบิกจ่ายเงิน เป็นไปตามระเบียบข้อกฎหมาย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หนดและการเบิกจ่าย  </w:t>
            </w:r>
          </w:p>
        </w:tc>
        <w:tc>
          <w:tcPr>
            <w:tcW w:w="1482" w:type="dxa"/>
          </w:tcPr>
          <w:p w14:paraId="055428AA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6B1C16" w14:textId="78BBDC38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การออกบริการ ตรวจสอบสถานที่ และซ่อม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รุงรักษา ระบบงาน </w:t>
            </w:r>
          </w:p>
          <w:p w14:paraId="08A8B59D" w14:textId="199F9D88" w:rsidR="00E5130C" w:rsidRPr="00DB4782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สาธารณปูโภค </w:t>
            </w:r>
          </w:p>
          <w:p w14:paraId="6F3AB28B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24F055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55623D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52CF0E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A6B333" w14:textId="70C1CFB5" w:rsidR="00E5130C" w:rsidRPr="00DB4782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การจัดเก็บเอกสาร และหนังสือรับ-ส่ง </w:t>
            </w:r>
          </w:p>
          <w:p w14:paraId="1531A020" w14:textId="3124D03C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34" w:type="dxa"/>
          </w:tcPr>
          <w:p w14:paraId="4DDC90A4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A5D133" w14:textId="04493C4D" w:rsidR="00E5130C" w:rsidRPr="00DB4782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 เป็นระยะ </w:t>
            </w:r>
          </w:p>
          <w:p w14:paraId="5A4EB52D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8BA90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6F85B0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0BCF38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9078CD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E33414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4E7E68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0647F7" w14:textId="5825C23E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850667" w14:textId="77777777" w:rsidR="00EF5E2D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59C307" w14:textId="77777777" w:rsidR="00EF5E2D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D41B1C" w14:textId="53E55E26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การปฏิบัติงานตามหลัก งานสารบรรณ เพื่อความ สะดวกในการสืบค้น เอกสารต่าง ๆ </w:t>
            </w:r>
          </w:p>
          <w:p w14:paraId="3B99AECF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E79080" w14:textId="01120081" w:rsidR="00EF5E2D" w:rsidRPr="00E838AF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011BF797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F60345" w14:textId="495888EA" w:rsidR="00E5130C" w:rsidRPr="00DB4782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เจ้าหน้าที่จะต้องตรวจสอบความเสียหาย พร้อมรายงานผล และประมาณการคา่เสียหาย เสนอผู้บริหารทราบทุกครั้ง ก่อนด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เนินการปรับปรุง ซ่อมแซม ในเรื่องสาธารณปูโภค </w:t>
            </w:r>
          </w:p>
          <w:p w14:paraId="3A24D538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DF2AF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C9B400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43D12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20CD8C" w14:textId="77777777" w:rsidR="00EF5E2D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BC0F0" w14:textId="77777777" w:rsidR="00EF5E2D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C79370" w14:textId="207A4BD4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การปฏิบัติงานตามหลักงานสารบรรณ เพื่อความสะดวกในการสืบค้นเอกสารต่าง ๆ </w:t>
            </w:r>
          </w:p>
          <w:p w14:paraId="1933FE34" w14:textId="520B2556" w:rsidR="00EF5E2D" w:rsidRPr="00A92744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0E5DEC7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A05B80" w14:textId="500280DF" w:rsidR="00E5130C" w:rsidRPr="00DB4782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การปฏิบัติงานต้อง รายงานผลและประเมิน ค่าเสียหายเสนอผู้บริหาร ก่อนด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เนินการปรับปรุง ซ่อมแซม และใช้ระเบียบ ข้อบังคับในเรื่องนั้น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ในการพิจารณาให้ความ ช่วยเหลือหรือแก้ไข ปัญหาที่เกิดขึ้น </w:t>
            </w:r>
          </w:p>
          <w:p w14:paraId="0BA4E362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B3EC95" w14:textId="5D59F9DE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นวนมาก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ให้สถานที่เก็บเอกสาร และตู้เก็บเอกสารไม่ เพียงพอ </w:t>
            </w:r>
          </w:p>
          <w:p w14:paraId="6F9EBA57" w14:textId="085A4F67" w:rsidR="00EF5E2D" w:rsidRPr="00E5130C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14:paraId="0E3656F5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B2BBA9" w14:textId="1EDE8AEA" w:rsidR="00E5130C" w:rsidRPr="00DB4782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ชับเจ้าหน้าที่จะต้องตรวจสอบความเสียหาย พร้อมรายงานผล และ ประมาณการค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เสียหายเสนอผู้บริหารทราบทุกครั้ง ก่อนด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เนินการปรับปรุงซ่อมแซมในเรื่องสาธารณปูโภค </w:t>
            </w:r>
          </w:p>
          <w:p w14:paraId="4370CA12" w14:textId="77777777" w:rsidR="00EF5E2D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CF1EAD" w14:textId="77777777" w:rsidR="00EF5E2D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7CD816" w14:textId="77777777" w:rsidR="00EF5E2D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B52576" w14:textId="5AD8A69E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จัดหาสถานที่หรือตู้เก็บ เอกสารอย่างเหมาะสมและ เพียงพอและสะดวกในการ จัดเก็บและค้นหา </w:t>
            </w:r>
          </w:p>
          <w:p w14:paraId="49524E50" w14:textId="08004A7D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53FBAE6E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5F8BDF" w14:textId="77777777" w:rsidR="00E5130C" w:rsidRPr="00DB4782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ช่าง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CFF57F" w14:textId="77777777" w:rsidR="00E5130C" w:rsidRDefault="00E5130C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2FD8AA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67C9E6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7A8B57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724812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354CE1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2CB399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4AF4E9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0AF4AC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77BCB1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59BA1B" w14:textId="77777777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457540" w14:textId="77777777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0A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ช่าง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A21AD0" w14:textId="778ECCF5" w:rsidR="00EF5E2D" w:rsidRDefault="00EF5E2D" w:rsidP="00E513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31304EF" w14:textId="05470B79" w:rsidR="00EF5E2D" w:rsidRDefault="00EF5E2D" w:rsidP="00EF5E2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66"/>
        <w:gridCol w:w="1482"/>
        <w:gridCol w:w="2537"/>
        <w:gridCol w:w="2812"/>
        <w:gridCol w:w="2254"/>
        <w:gridCol w:w="2114"/>
        <w:gridCol w:w="1086"/>
      </w:tblGrid>
      <w:tr w:rsidR="00EF5E2D" w14:paraId="6950BC08" w14:textId="77777777" w:rsidTr="00C304E8">
        <w:tc>
          <w:tcPr>
            <w:tcW w:w="3191" w:type="dxa"/>
          </w:tcPr>
          <w:p w14:paraId="7BB1081B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5190F85B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7" w:type="dxa"/>
          </w:tcPr>
          <w:p w14:paraId="4194A156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FE37C1" w14:textId="77777777" w:rsidR="00EF5E2D" w:rsidRPr="00DB4782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1CADED50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775D5D3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98EF98" w14:textId="77777777" w:rsidR="00EF5E2D" w:rsidRPr="00DB4782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2C2C824C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28F5C8D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DE56E1" w14:textId="77777777" w:rsidR="00EF5E2D" w:rsidRPr="00DB4782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3CB7BE6B" w14:textId="77777777" w:rsidR="00EF5E2D" w:rsidRPr="00DB4782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7010F00D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4D6131D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A82B0F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5588AB06" w14:textId="77777777" w:rsidR="00EF5E2D" w:rsidRPr="00DB4782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7715F771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C2AA55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0D3127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0023A0CE" w14:textId="77777777" w:rsidR="00EF5E2D" w:rsidRPr="00DB4782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71DCA712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024C23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2FA07A" w14:textId="77777777" w:rsidR="00EF5E2D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462C1FEB" w14:textId="77777777" w:rsidR="00EF5E2D" w:rsidRPr="00DB4782" w:rsidRDefault="00EF5E2D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25D14BAC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5E2D" w14:paraId="40B396F0" w14:textId="77777777" w:rsidTr="00C304E8">
        <w:tc>
          <w:tcPr>
            <w:tcW w:w="3191" w:type="dxa"/>
          </w:tcPr>
          <w:p w14:paraId="42D7882E" w14:textId="55B2E5EF" w:rsidR="00EF5E2D" w:rsidRPr="00EF5E2D" w:rsidRDefault="00EF5E2D" w:rsidP="00EF5E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F5E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32BBCB45" w14:textId="51303E6C" w:rsidR="00EF5E2D" w:rsidRPr="00EF5E2D" w:rsidRDefault="00EF5E2D" w:rsidP="00EF5E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F5E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งานส่งเสริมการศึกษา </w:t>
            </w:r>
          </w:p>
          <w:p w14:paraId="30FA9EF5" w14:textId="77777777" w:rsidR="00EF5E2D" w:rsidRPr="00EF5E2D" w:rsidRDefault="00EF5E2D" w:rsidP="00EF5E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F5E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30CD3E40" w14:textId="77777777" w:rsidR="00EF5E2D" w:rsidRPr="00EF5E2D" w:rsidRDefault="00EF5E2D" w:rsidP="00EF5E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E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การจัดการศึกษาและ พัฒนาศูนย์เด็กเล็ก </w:t>
            </w:r>
          </w:p>
          <w:p w14:paraId="609E4263" w14:textId="77777777" w:rsidR="00EF5E2D" w:rsidRPr="00EF5E2D" w:rsidRDefault="00EF5E2D" w:rsidP="00EF5E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F5E2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</w:t>
            </w:r>
          </w:p>
          <w:p w14:paraId="622A5239" w14:textId="77777777" w:rsidR="00EF5E2D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เพื่อให้มีการพัฒนาศ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ย์เด็กเล็กให้ เป็นระบบและมีการจัดการเรียนการสอนให้ได้มาตรฐาน </w:t>
            </w:r>
          </w:p>
          <w:p w14:paraId="6971E377" w14:textId="0EA5B075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เพื่อพัฒนาบุคลากรทางการศ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ึก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ษา ศูนย์พัฒนาเด็กเล็ก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อบต.นาสี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มีความรู้ความสามารถในการปฏิบัติหน้าที่ </w:t>
            </w:r>
          </w:p>
          <w:p w14:paraId="37A07449" w14:textId="118FCC92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08AEFB5A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B4CD4F" w14:textId="4C285D10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ย์พัฒนาเด็กเล็กให้เป็นไปตามระเบ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 มาตรฐานของกรมส่งเสริมการปกครอง ท้องถิ่น </w:t>
            </w:r>
          </w:p>
          <w:p w14:paraId="1A6C238D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AB0392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7DF1AE" w14:textId="419C8BC6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C3349FF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AA99D2" w14:textId="329C43F4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ประชุม/ตรวจสอบกับ คณะกรรมการศูนย์ฯ ผู้ปกครองเพื่อประชุมการเรียนการสอน </w:t>
            </w:r>
          </w:p>
          <w:p w14:paraId="39DBF37E" w14:textId="6AEC4752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240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ตั้งงบประมาณสนับสนนุด้านการศึกษา </w:t>
            </w:r>
          </w:p>
          <w:p w14:paraId="4618F952" w14:textId="6587999E" w:rsidR="00EF5E2D" w:rsidRPr="00DB4782" w:rsidRDefault="00EF5E2D" w:rsidP="00EF5E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ส่งครูผู้ดูแลเด็ก</w:t>
            </w:r>
            <w:r w:rsidR="00240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ผู้ดูแลเด็กเข้าร่วมอบรมเพื่อเพิ่มความรู้ความสามารถพัฒนา ทักษะการสอนให้ดียิ่งขึ้น </w:t>
            </w:r>
          </w:p>
          <w:p w14:paraId="21E0DB34" w14:textId="34200A2E" w:rsidR="00EF5E2D" w:rsidRP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D74D3B5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B75433" w14:textId="77777777" w:rsidR="00240F04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มีการตรวจเยี่ยมประเมินศูนย์พัฒนาเด็กเล็กของ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</w:p>
          <w:p w14:paraId="55EA8744" w14:textId="4D0199AE" w:rsidR="00240F04" w:rsidRPr="00DB4782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 </w:t>
            </w:r>
          </w:p>
          <w:p w14:paraId="45127A1E" w14:textId="61D041AF" w:rsidR="00240F04" w:rsidRP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E63466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223511" w14:textId="77777777" w:rsidR="00240F04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การจัดการศึกษาเด็ก อนุบาลและปฐมวัยยัง ไม่ได้มาตรฐาน </w:t>
            </w:r>
          </w:p>
          <w:p w14:paraId="4F4AFE37" w14:textId="77777777" w:rsidR="00240F04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งบประมาณในการ พัฒนาศูนย์เด็กเล็ก ไม่เพียงพอต่อความ ต้องการ </w:t>
            </w:r>
          </w:p>
          <w:p w14:paraId="40750492" w14:textId="749D1B24" w:rsidR="00240F04" w:rsidRPr="00DB4782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เนินงานศูนย์ พัฒนาเด็กเล็กไม่เป็นไปตามมาตรฐานศูนย์ พัฒนาเด็กเล็กของกรมส่งเสริมการปกครอง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18F869A" w14:textId="3DA786AB" w:rsidR="00240F04" w:rsidRPr="00E5130C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CDA0EC7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9D4128" w14:textId="77777777" w:rsidR="00240F04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การวางแผนการใช้ งบประมาณเพื่อพัฒนา ศูนย์เด็กเล็ก </w:t>
            </w:r>
          </w:p>
          <w:p w14:paraId="7F117334" w14:textId="77777777" w:rsidR="00240F04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ส่งครูประจ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ย์เข้ารับการอบรมอย่างต่อเนื่อง</w:t>
            </w:r>
          </w:p>
          <w:p w14:paraId="1475B46C" w14:textId="3C3647C9" w:rsidR="00240F04" w:rsidRPr="00DB4782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ส่งเสริมให้บุคลากร ทางการศึกษาไปศึกษาต่อให้มีคุณวุฒิในหลักสูตรที่ตรงกับการปฏิบั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านให้ครบถ้วน - ใช้เครื่องมือเกณฑ์การประเมินมาตรฐานศ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ย์พัฒนาเด็กเล็กของกรมส่งเสริมการปกครองท้องถิ่น </w:t>
            </w:r>
          </w:p>
          <w:p w14:paraId="645DFD79" w14:textId="2CE7349C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07761E2" w14:textId="77777777" w:rsidR="00EF5E2D" w:rsidRDefault="00EF5E2D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F2F563" w14:textId="77777777" w:rsidR="00240F04" w:rsidRPr="00240F04" w:rsidRDefault="00240F04" w:rsidP="00240F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F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  <w:p w14:paraId="29BCD273" w14:textId="77777777" w:rsidR="00240F04" w:rsidRPr="00240F04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0F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งานส่งเสริมการศึกษา </w:t>
            </w:r>
          </w:p>
          <w:p w14:paraId="5E64162D" w14:textId="54E7ECE1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DF0401" w14:textId="77777777" w:rsidR="00E518C7" w:rsidRPr="00E518C7" w:rsidRDefault="00E518C7" w:rsidP="00A56931">
      <w:pPr>
        <w:rPr>
          <w:rFonts w:ascii="TH SarabunIT๙" w:hAnsi="TH SarabunIT๙" w:cs="TH SarabunIT๙"/>
          <w:sz w:val="32"/>
          <w:szCs w:val="32"/>
        </w:rPr>
      </w:pPr>
    </w:p>
    <w:p w14:paraId="082CFE62" w14:textId="56A20414" w:rsidR="00240F04" w:rsidRDefault="00240F04" w:rsidP="00240F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71"/>
        <w:gridCol w:w="1481"/>
        <w:gridCol w:w="2541"/>
        <w:gridCol w:w="2810"/>
        <w:gridCol w:w="2250"/>
        <w:gridCol w:w="2112"/>
        <w:gridCol w:w="1086"/>
      </w:tblGrid>
      <w:tr w:rsidR="00240F04" w14:paraId="12D0F5C3" w14:textId="77777777" w:rsidTr="00C304E8">
        <w:tc>
          <w:tcPr>
            <w:tcW w:w="3191" w:type="dxa"/>
          </w:tcPr>
          <w:p w14:paraId="4127A867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2974571A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7" w:type="dxa"/>
          </w:tcPr>
          <w:p w14:paraId="6F3E588F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D8572A" w14:textId="77777777" w:rsidR="00240F04" w:rsidRPr="00DB4782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1794D1C8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340B23C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0273B4" w14:textId="77777777" w:rsidR="00240F04" w:rsidRPr="00DB4782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0D1D73F2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DF5BD31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67D612" w14:textId="77777777" w:rsidR="00240F04" w:rsidRPr="00DB4782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058C3F25" w14:textId="77777777" w:rsidR="00240F04" w:rsidRPr="00DB4782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705F104E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018470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427927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4C2EBD69" w14:textId="77777777" w:rsidR="00240F04" w:rsidRPr="00DB4782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382542E1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83947F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E48F0C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6D50A110" w14:textId="77777777" w:rsidR="00240F04" w:rsidRPr="00DB4782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493FDD9F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25EB83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8D6C1" w14:textId="77777777" w:rsidR="00240F04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7AE3A5F7" w14:textId="77777777" w:rsidR="00240F04" w:rsidRPr="00DB4782" w:rsidRDefault="00240F0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0A62FEAD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0F04" w14:paraId="5647C85B" w14:textId="77777777" w:rsidTr="00C304E8">
        <w:tc>
          <w:tcPr>
            <w:tcW w:w="3191" w:type="dxa"/>
          </w:tcPr>
          <w:p w14:paraId="2BE45F47" w14:textId="67BBB798" w:rsidR="00C91464" w:rsidRDefault="00C91464" w:rsidP="00240F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สำนักปลัด</w:t>
            </w:r>
          </w:p>
          <w:p w14:paraId="6C351631" w14:textId="0923579A" w:rsidR="00240F04" w:rsidRPr="00D50D12" w:rsidRDefault="00240F04" w:rsidP="00240F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50D1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งานส่งเสริมกิจกรรมศาสนาประเพณี และวัฒนธรรม </w:t>
            </w:r>
          </w:p>
          <w:p w14:paraId="115433A1" w14:textId="77777777" w:rsidR="00240F04" w:rsidRPr="00240F04" w:rsidRDefault="00240F04" w:rsidP="00240F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40F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405FAAA3" w14:textId="3121FC8B" w:rsidR="00240F04" w:rsidRPr="00240F04" w:rsidRDefault="00240F04" w:rsidP="00240F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40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การจัดงานประเพณีท้องถิ่น </w:t>
            </w:r>
            <w:r w:rsidRPr="00240F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</w:t>
            </w:r>
          </w:p>
          <w:p w14:paraId="4BA14285" w14:textId="38219566" w:rsidR="00240F04" w:rsidRPr="00DB4782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เพื่อให้ใช้จ่ายงบประมาณด้านการจ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ัด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งานประเพณีท้องถิ่นเป็นไปตาม ระเบียบกระทรวงมหาดไทยว่าด้วย การพัสดุของหน่วยบริหารราชการ ส่วนท้องถิ่น พ.ศ.๒๕๓๕ แก้ไข เพิ่มเติมถึงปัจจุบัน (ฉบับที่ ๙) พ.ศ. ๒๕๓๕ และหนังสือสั่งการที่เกี่ยวข้อง และตามความจ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 ประหยัดงานส่งเสริมกีฬาและนันทนาการ </w:t>
            </w:r>
          </w:p>
          <w:p w14:paraId="08C3EAE4" w14:textId="77777777" w:rsidR="00240F04" w:rsidRDefault="00240F04" w:rsidP="00C914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067C39AB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0D38B1" w14:textId="77777777" w:rsidR="00240F04" w:rsidRPr="00DB4782" w:rsidRDefault="00240F04" w:rsidP="00240F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การจัดกิจกรรมตาม ประเพณีและ วัฒนธรรม </w:t>
            </w:r>
          </w:p>
          <w:p w14:paraId="7B204D33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EE2F6C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0C1B08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5A5B2A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5991AB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1D3895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EF7338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3BE38C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A8B92A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488C83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28829C" w14:textId="6FD47990" w:rsidR="00240F04" w:rsidRDefault="00240F0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4166EB2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A6DDE9" w14:textId="77777777" w:rsidR="00D304DB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ำระเบียบ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กระทรวงมหาดไทยว่าด้วยการพัสดุของหน่วยการบริหารราชการท้องถิ่น พ.ศ.๒๕๓๕ แก้ไขเพิ่มเติม (ฉบับที่ ๙) พ.ศ.๒๕๕๓ และหนังสือสั่งการที่เกี่ยวข้อง </w:t>
            </w:r>
          </w:p>
          <w:p w14:paraId="3DDB0479" w14:textId="0E2063F1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เบิกจ่ายเท่าที่จ่ายจริง และใช้จ่ายอย่างประหยัด </w:t>
            </w:r>
          </w:p>
          <w:p w14:paraId="16477904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FA46E0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7DD098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FB85386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D6922B5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8DD2B9" w14:textId="6BA14FD8" w:rsidR="00D304DB" w:rsidRPr="00EF5E2D" w:rsidRDefault="00D304DB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C671D33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E93987" w14:textId="57A1EBBE" w:rsidR="00D304DB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มีการจัดซื้อจัดจ้าง แจกของกิจกรรมโดยตรงในการจัดงานโครงการเกินความ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เป็นและไม่เป็นการบรรเทาความเดือดร้อนของประชาชนในพื้นที่อย่างแท้จริง   </w:t>
            </w:r>
          </w:p>
          <w:p w14:paraId="4614D99A" w14:textId="79DDBB9A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ตั้งงบประมาณฟ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ุ่ม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เฟือยเกินความจ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   </w:t>
            </w:r>
          </w:p>
          <w:p w14:paraId="28ECCF39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D6953A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6278B8B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6211330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DE9DB0D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F85478D" w14:textId="77777777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57856FE" w14:textId="4AD81D2C" w:rsidR="00D304DB" w:rsidRPr="00240F04" w:rsidRDefault="00D304DB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BB9F08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C2E14E" w14:textId="68A714C1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การจัดซื้อจัดจ้างใน โครงการบางอย่างไม่ สามารถด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 อาจส่งผลให้มีการเรียก เงินคืน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เมื่อหน่วย ตรวจสอบมาตรวจสอบ </w:t>
            </w:r>
          </w:p>
          <w:p w14:paraId="5D0A4664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11A783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66141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85F14B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6F49EB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7837C5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50F29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591E1" w14:textId="49CF27E6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3A70DB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F637C9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2D8C42" w14:textId="595C5B4C" w:rsidR="00D304DB" w:rsidRPr="00E5130C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6AAFD9" w14:textId="347C02B2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C0BB8" w14:textId="405D9F1F" w:rsidR="00D304DB" w:rsidRPr="00DB4782" w:rsidRDefault="00D304DB" w:rsidP="00D304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ให้ทบทวนและก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 มาตรการงบประมาณในการจัดงานโครง การที่ใช้จ่ายงบประมาณตอบ  สนองความต้องการและแก้ไขปัญหาอย่างจริงจ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ไม่ควรตั้งงบประมาณฟ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ุ่ม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เฟือยเกินความจ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เป็นต่อการปฏิบัติราชการ </w:t>
            </w:r>
          </w:p>
          <w:p w14:paraId="342E4EA6" w14:textId="77777777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B0A31" w14:textId="088D7A58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69B27E2" w14:textId="7955DF7E" w:rsidR="00D304DB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6BCF2B" w14:textId="77777777" w:rsidR="00D304DB" w:rsidRPr="00DB4782" w:rsidRDefault="00D304D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2A004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821855C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05D979" w14:textId="2660CAF5" w:rsidR="00240F04" w:rsidRPr="00240F04" w:rsidRDefault="00240F04" w:rsidP="00C304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F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  <w:p w14:paraId="3204B55B" w14:textId="77777777" w:rsidR="00D50D12" w:rsidRPr="00D50D12" w:rsidRDefault="00D50D12" w:rsidP="00D50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0D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งานส่งเสริมกิจกรรมศาสนาประเพณี และวัฒนธรรม </w:t>
            </w:r>
          </w:p>
          <w:p w14:paraId="2E7EEC9B" w14:textId="77777777" w:rsidR="00240F04" w:rsidRDefault="00240F0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54D5EE" w14:textId="77777777" w:rsidR="00E40159" w:rsidRDefault="00E40159" w:rsidP="00C9146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A13306D" w14:textId="5A1DA521" w:rsidR="00C91464" w:rsidRDefault="00C91464" w:rsidP="00C9146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38"/>
        <w:gridCol w:w="1474"/>
        <w:gridCol w:w="2531"/>
        <w:gridCol w:w="2786"/>
        <w:gridCol w:w="2237"/>
        <w:gridCol w:w="2099"/>
        <w:gridCol w:w="1186"/>
      </w:tblGrid>
      <w:tr w:rsidR="00C91464" w14:paraId="693ACAEF" w14:textId="77777777" w:rsidTr="00C304E8">
        <w:tc>
          <w:tcPr>
            <w:tcW w:w="3191" w:type="dxa"/>
          </w:tcPr>
          <w:p w14:paraId="0D35A67C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5E409134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87" w:type="dxa"/>
          </w:tcPr>
          <w:p w14:paraId="6E0F4D88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1E4BD9" w14:textId="77777777" w:rsidR="00C91464" w:rsidRPr="00DB4782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11509DF9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CC920A3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5FC7C" w14:textId="77777777" w:rsidR="00C91464" w:rsidRPr="00DB4782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39E3F0C5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8989998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4948DE" w14:textId="77777777" w:rsidR="00C91464" w:rsidRPr="00DB4782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437D2ECF" w14:textId="77777777" w:rsidR="00C91464" w:rsidRPr="00DB4782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3479A3F3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937892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8543F7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388D4D26" w14:textId="77777777" w:rsidR="00C91464" w:rsidRPr="00DB4782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1FD56C4B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9A849A5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1E14F6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2516E8ED" w14:textId="77777777" w:rsidR="00C91464" w:rsidRPr="00DB4782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7AF2917A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46C3FD2A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D41A3C" w14:textId="77777777" w:rsidR="00C91464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4EFF51CD" w14:textId="77777777" w:rsidR="00C91464" w:rsidRPr="00DB4782" w:rsidRDefault="00C9146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33F215CB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91464" w14:paraId="4E116851" w14:textId="77777777" w:rsidTr="00C304E8">
        <w:tc>
          <w:tcPr>
            <w:tcW w:w="3191" w:type="dxa"/>
          </w:tcPr>
          <w:p w14:paraId="7BF73F6B" w14:textId="77777777" w:rsidR="00C91464" w:rsidRPr="00240F04" w:rsidRDefault="00C91464" w:rsidP="00C914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40F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14:paraId="5748EEC5" w14:textId="77777777" w:rsidR="00C91464" w:rsidRPr="00240F04" w:rsidRDefault="00C91464" w:rsidP="00C914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ส่งเสริมทางด้านการกีฬาและนันทนาการ </w:t>
            </w:r>
          </w:p>
          <w:p w14:paraId="23FCE1FF" w14:textId="77777777" w:rsidR="00C91464" w:rsidRPr="00240F04" w:rsidRDefault="00C91464" w:rsidP="00C914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40F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</w:t>
            </w:r>
          </w:p>
          <w:p w14:paraId="21915939" w14:textId="5DC63644" w:rsidR="00C91464" w:rsidRPr="00DB4782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เพื่อเป็นการส่งเสริมให้เด็กเยาวชน ประชาชน เล่นกีฬาไม่พึ่งพายาเสพติด</w:t>
            </w: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รู้จักเคารพปฏิบัติ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กฎ กติกา กฎหมายของบ้านเมือง และพัฒนากีฬาชุมชนไปสู่ ความเป็นเลิศในอนาคต </w:t>
            </w: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รู้จักมีวินัย </w:t>
            </w:r>
          </w:p>
          <w:p w14:paraId="3776B2BA" w14:textId="77777777" w:rsidR="00C91464" w:rsidRPr="00DB4782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96ED4A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7" w:type="dxa"/>
          </w:tcPr>
          <w:p w14:paraId="730CF8D7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EE36AD" w14:textId="53B3412C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การส่งเสริมกีฬาให้กับเยาวชน ประชาชน</w:t>
            </w:r>
          </w:p>
        </w:tc>
        <w:tc>
          <w:tcPr>
            <w:tcW w:w="2552" w:type="dxa"/>
          </w:tcPr>
          <w:p w14:paraId="7CCB07DB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899AD8" w14:textId="488B09F6" w:rsidR="00C91464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 กระทรวงมหาดไทยว่าด้วยการเบิกจ่ายค่าใช้จ่ายในการจัดงานการจัดการแข่งขันกีฬาและการส่งนักกีฬา เข้าร่วมการแข่งขันกีฬา ขององค์กรปกครองส่วนท้องถิ่น พ.ศ. ๒๕๕๙  และหนังสือสั่งการที่เกี่ยวข้อง </w:t>
            </w:r>
          </w:p>
          <w:p w14:paraId="4E685F03" w14:textId="3606236A" w:rsidR="00C91464" w:rsidRPr="00DB4782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เบิกจ่ายเท่าที่จ่ายจริงและใช้จ่ายอย่างประหยัด </w:t>
            </w:r>
          </w:p>
          <w:p w14:paraId="13F95E6A" w14:textId="77777777" w:rsidR="00C91464" w:rsidRPr="00DB4782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D2800" w14:textId="4897A613" w:rsidR="00C91464" w:rsidRPr="00EF5E2D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A12B1C2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3A5138" w14:textId="77777777" w:rsidR="00C91464" w:rsidRPr="00DB4782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ปริมาณงานมีจ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นวน มากกว่าบุคลากรท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ให้งานล่าช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อาจเกิด ความผิดพลาดได้ </w:t>
            </w:r>
          </w:p>
          <w:p w14:paraId="098B3DF0" w14:textId="1CA75272" w:rsidR="00C91464" w:rsidRPr="00240F0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3F90F8A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D5E04D" w14:textId="77777777" w:rsidR="00C91464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บุคลากรมีไม่เพียงพอต่องานด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นส่งเสริมกีฬาและนันทนาการ </w:t>
            </w:r>
          </w:p>
          <w:p w14:paraId="3C0AA22B" w14:textId="77777777" w:rsidR="00C91464" w:rsidRPr="00DB4782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ประชาชนส่วนน้อยที่  </w:t>
            </w:r>
          </w:p>
          <w:p w14:paraId="3C463BE9" w14:textId="77777777" w:rsidR="00C91464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เห็นถึงความส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ของ การเล่นกีฬา การออก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ลังกาย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ให้ขาดการมีส่วนร่วมในกิจกรรมด้านงานกีฬาและนันทนากา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ของชุมชน</w:t>
            </w:r>
          </w:p>
          <w:p w14:paraId="60C7A5AC" w14:textId="73F41C0D" w:rsidR="00C91464" w:rsidRPr="00DB4782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-ยังไม่มีสถานที่ส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หรับให้เด็กเยาวชนประชาชนได้ใช้เป็นจุดรวมในการเล่นกีฬาทุก ๆ ประเภท </w:t>
            </w:r>
          </w:p>
          <w:p w14:paraId="13DB406F" w14:textId="7BF292DC" w:rsidR="00C91464" w:rsidRPr="00E5130C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BCD1ED5" w14:textId="77777777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24A393" w14:textId="77777777" w:rsidR="00C91464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สรรหาบุคลากรที่มีเพิ่ม เพื่อให้เพียงพอต่องานด้านส่งเสริมกีฬาและ นันทนาการ </w:t>
            </w:r>
          </w:p>
          <w:p w14:paraId="782869F3" w14:textId="27663586" w:rsidR="00895370" w:rsidRDefault="00C91464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จัดหาอุปกรณ์กีฬาให้แก่</w:t>
            </w:r>
            <w:r w:rsidR="008953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370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ประชาชนทุกชุมชน </w:t>
            </w:r>
          </w:p>
          <w:p w14:paraId="137A9451" w14:textId="77777777" w:rsidR="00895370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จัดให้มีการแข่งขันกีฬาทุกประเภทภายในต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 </w:t>
            </w:r>
          </w:p>
          <w:p w14:paraId="4C965A26" w14:textId="59008E6E" w:rsidR="00895370" w:rsidRPr="00DB4782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ส่งเสริมการร่วมกลุ่มหรือ ตั้งชมรมกีฬาภายในต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 </w:t>
            </w:r>
          </w:p>
          <w:p w14:paraId="63A42234" w14:textId="77777777" w:rsidR="00C91464" w:rsidRPr="00DB4782" w:rsidRDefault="00C91464" w:rsidP="00C914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13B88A" w14:textId="46F4E39F" w:rsidR="00C91464" w:rsidRDefault="00C91464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4C3E766" w14:textId="77777777" w:rsidR="00C91464" w:rsidRDefault="00C91464" w:rsidP="00C304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A911F5A" w14:textId="77777777" w:rsidR="00C91464" w:rsidRPr="00240F04" w:rsidRDefault="00C91464" w:rsidP="00C304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0F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  <w:p w14:paraId="0CA85E49" w14:textId="677EF70E" w:rsidR="00895370" w:rsidRPr="00895370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53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8953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ส่งเสริมทางด้านการกีฬาและนันทนาการ </w:t>
            </w:r>
          </w:p>
          <w:p w14:paraId="2DEBE733" w14:textId="77777777" w:rsidR="00C91464" w:rsidRDefault="00C91464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E8690F" w14:textId="77777777" w:rsidR="00C91464" w:rsidRPr="00DB4782" w:rsidRDefault="00C91464" w:rsidP="00A56931">
      <w:pPr>
        <w:rPr>
          <w:rFonts w:ascii="TH SarabunIT๙" w:hAnsi="TH SarabunIT๙" w:cs="TH SarabunIT๙"/>
          <w:sz w:val="32"/>
          <w:szCs w:val="32"/>
        </w:rPr>
      </w:pPr>
    </w:p>
    <w:p w14:paraId="4EA83DC8" w14:textId="50BCD36B" w:rsidR="00A56931" w:rsidRPr="00DB4782" w:rsidRDefault="00A56931" w:rsidP="00A56931">
      <w:pPr>
        <w:rPr>
          <w:rFonts w:ascii="TH SarabunIT๙" w:hAnsi="TH SarabunIT๙" w:cs="TH SarabunIT๙"/>
          <w:sz w:val="32"/>
          <w:szCs w:val="32"/>
        </w:rPr>
      </w:pPr>
    </w:p>
    <w:p w14:paraId="350965B5" w14:textId="61429FE0" w:rsidR="00895370" w:rsidRDefault="00895370" w:rsidP="008953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42"/>
        <w:gridCol w:w="1479"/>
        <w:gridCol w:w="2520"/>
        <w:gridCol w:w="2924"/>
        <w:gridCol w:w="2112"/>
        <w:gridCol w:w="2106"/>
        <w:gridCol w:w="1168"/>
      </w:tblGrid>
      <w:tr w:rsidR="00895370" w14:paraId="478BFEC9" w14:textId="77777777" w:rsidTr="00C075E2">
        <w:tc>
          <w:tcPr>
            <w:tcW w:w="3142" w:type="dxa"/>
          </w:tcPr>
          <w:p w14:paraId="448FA712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560940F8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79" w:type="dxa"/>
          </w:tcPr>
          <w:p w14:paraId="3C0E455B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87970B" w14:textId="77777777" w:rsidR="00895370" w:rsidRPr="00DB4782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0EBA3274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82E3B20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9EE9D5" w14:textId="77777777" w:rsidR="00895370" w:rsidRPr="00DB4782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2B7D547E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4" w:type="dxa"/>
          </w:tcPr>
          <w:p w14:paraId="021F1D86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BC568C" w14:textId="77777777" w:rsidR="00895370" w:rsidRPr="00DB4782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1A5133E6" w14:textId="77777777" w:rsidR="00895370" w:rsidRPr="00DB4782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3840AC7D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</w:tcPr>
          <w:p w14:paraId="2425F826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ADA13F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230FC6C1" w14:textId="77777777" w:rsidR="00895370" w:rsidRPr="00DB4782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2F489DED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6" w:type="dxa"/>
          </w:tcPr>
          <w:p w14:paraId="0FDF4F56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F35F9A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07A743C2" w14:textId="77777777" w:rsidR="00895370" w:rsidRPr="00DB4782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36DF0E6B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14:paraId="2638E767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122DA9" w14:textId="77777777" w:rsidR="00895370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046EA508" w14:textId="77777777" w:rsidR="00895370" w:rsidRPr="00DB4782" w:rsidRDefault="0089537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23BDE878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95370" w14:paraId="1ADF1EAB" w14:textId="77777777" w:rsidTr="00C075E2">
        <w:tc>
          <w:tcPr>
            <w:tcW w:w="3142" w:type="dxa"/>
          </w:tcPr>
          <w:p w14:paraId="2BF00BFE" w14:textId="16CAA863" w:rsidR="00895370" w:rsidRPr="00895370" w:rsidRDefault="00895370" w:rsidP="00895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537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</w:t>
            </w:r>
            <w:r w:rsidRPr="008953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สวัสดิการสังคม</w:t>
            </w:r>
          </w:p>
          <w:p w14:paraId="77AA92C9" w14:textId="057DE9CB" w:rsidR="00895370" w:rsidRPr="00895370" w:rsidRDefault="00895370" w:rsidP="00895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53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งานสาธารณสุข</w:t>
            </w:r>
          </w:p>
          <w:p w14:paraId="7D3D44BC" w14:textId="77777777" w:rsidR="00895370" w:rsidRPr="00895370" w:rsidRDefault="00895370" w:rsidP="00895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537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กิจกรรม </w:t>
            </w:r>
          </w:p>
          <w:p w14:paraId="63C2CB09" w14:textId="77777777" w:rsidR="00895370" w:rsidRPr="00895370" w:rsidRDefault="00895370" w:rsidP="008953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953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การปูองกันและช่วยเหลือ ประชาชนจากภัยโรคติดต่อ</w:t>
            </w:r>
            <w:r w:rsidRPr="0089537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วัตถุประสงค์ </w:t>
            </w:r>
          </w:p>
          <w:p w14:paraId="7BE5910E" w14:textId="77777777" w:rsidR="00895370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-เพื่อการเฝ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าระวัง/ควบคุมและการ ระบาดของโรคและสัตว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์นำ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โรค </w:t>
            </w:r>
          </w:p>
          <w:p w14:paraId="57AD61EC" w14:textId="132B36E4" w:rsidR="00895370" w:rsidRPr="00DB4782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-เพื่อปูองกันและควบคุมเกิดการ แพร่กระจายติดต่อจากคนสู่คนหรือ สัตว์สู่คน </w:t>
            </w:r>
          </w:p>
          <w:p w14:paraId="1AF018EA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9" w:type="dxa"/>
          </w:tcPr>
          <w:p w14:paraId="7AF727A1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84372" w14:textId="2AA8B785" w:rsidR="00895370" w:rsidRPr="00DB4782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งานสาธารณสุขและ สิ่งแวดล้อมด้านการ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นโรคติดต่อ </w:t>
            </w:r>
          </w:p>
          <w:p w14:paraId="662ACBEB" w14:textId="7A7BD068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F5C6CCB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48A112" w14:textId="77777777" w:rsidR="00895370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มีการปฏิบัติตามภารกิจ หน้าที่ความรบัผิดชอบของงานสาธารณสุขและ สิ่งแวดล้อม และหน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สือสั่งการต่าง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</w:t>
            </w:r>
          </w:p>
          <w:p w14:paraId="32EE6183" w14:textId="77777777" w:rsidR="00895370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มีการแบ่งงานหน้าที่ ให้กับพนักงานเพื่อท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หน้าที่อย่างชัดเจน </w:t>
            </w:r>
          </w:p>
          <w:p w14:paraId="17C6AB79" w14:textId="69E4FCB0" w:rsidR="00895370" w:rsidRPr="00DB4782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มีการวางแผนและ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เนินงานร่วมก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กับชมรม สุขภาพในพ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ื้น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ที่ และหน่วยบริการ</w:t>
            </w:r>
            <w:r w:rsidR="00C075E2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 ทั้ง ๒ แห่ง ได้แก่ รพสต.บ้าน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โนนสมบูรณ์</w:t>
            </w:r>
            <w:r w:rsidR="00C075E2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และรพสต.บ้าน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หินฮาว</w:t>
            </w:r>
            <w:r w:rsidR="00C075E2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เพื่อให้การด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C075E2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เนินงานม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ีป</w:t>
            </w:r>
            <w:r w:rsidR="00C075E2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ระสิทธิภาพมากที่สุด</w:t>
            </w:r>
          </w:p>
          <w:p w14:paraId="10F91EB2" w14:textId="37E8F71A" w:rsidR="00895370" w:rsidRPr="00EF5E2D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4" w:type="dxa"/>
          </w:tcPr>
          <w:p w14:paraId="7006CB2B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427F22" w14:textId="77777777" w:rsidR="00895370" w:rsidRDefault="00895370" w:rsidP="008953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มีการปฏิบัติงานภายใต้ภารกิจความรับผิดชอบของงานสาธารณสุขและสิ่งแวดล้อม ทั้งเรื่องระเบียบและค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แนะนา ด้านสาธารณสุขและ สิ่งแวดล้อมที่เกี่ยวกับการ 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งานในแ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ต่ล่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ะเร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อง แต่ในบางครั้งมีความล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่าช้า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ของเอกสารจากส่วนกลาง  </w:t>
            </w:r>
          </w:p>
          <w:p w14:paraId="0859D5D0" w14:textId="77777777" w:rsidR="00C075E2" w:rsidRDefault="00895370" w:rsidP="00C0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-การแบ่งหน้าที่ในการ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งานมีความชัดเจน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 w:rsidR="00C075E2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บุคลากรที่จะป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ฏิบัติง</w:t>
            </w:r>
            <w:r w:rsidR="00C075E2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านตรงสายงานไม่เพียงพอ  </w:t>
            </w:r>
          </w:p>
          <w:p w14:paraId="1948EA5C" w14:textId="4B201884" w:rsidR="00C075E2" w:rsidRPr="00DB4782" w:rsidRDefault="00C075E2" w:rsidP="00C0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งานร่วมกับ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เครือข่ายสามารถดำ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เนินการได้ดีแต่ใน บางครั้ง เครือข่ายมีจ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นวน มากการสื่อสารอาจเข้าใจ ไม่ตรงกันบ้าง  จึงท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ให้งานอาจผิดพลาด   </w:t>
            </w:r>
          </w:p>
          <w:p w14:paraId="74445BD8" w14:textId="4A9277B2" w:rsidR="00895370" w:rsidRPr="00240F04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2" w:type="dxa"/>
          </w:tcPr>
          <w:p w14:paraId="266F6570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E4EF14" w14:textId="77777777" w:rsidR="00C075E2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จากการที่เอกสารจาก ส่วนกลางมีความล่าช้า ท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ให้การวางแผนในการ ท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งานไม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เกิดความ ผิดพลาดและไม่มี ประสิทธิภาพหรือ ผลสัมฤทธิ์ของงานที่ดี  หรือไม่สอดคล้องกับการ สั่งการ เนื่องจากมีการ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เนินการไปแล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้ว</w:t>
            </w:r>
          </w:p>
          <w:p w14:paraId="327BFB02" w14:textId="7CB344C1" w:rsidR="00C075E2" w:rsidRPr="00895370" w:rsidRDefault="00895370" w:rsidP="001778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-จากการบุคลากรในการ ท</w:t>
            </w:r>
            <w:r w:rsid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งานของไม่ตรงสาย</w:t>
            </w:r>
            <w:r w:rsidR="004E3263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เป</w:t>
            </w:r>
            <w:r w:rsidR="004E3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็น</w:t>
            </w:r>
            <w:r w:rsidR="004E3263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ลักษณะของผู้ช่วย ซึ่งอาจท</w:t>
            </w:r>
            <w:r w:rsidR="004E3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E3263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ให้เกิดไม่แม่นย</w:t>
            </w:r>
            <w:r w:rsidR="004E3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4E3263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หรือเกิดความผิดพลาดหากผู้รับผดิชอบงานหลัก   </w:t>
            </w:r>
          </w:p>
        </w:tc>
        <w:tc>
          <w:tcPr>
            <w:tcW w:w="2106" w:type="dxa"/>
          </w:tcPr>
          <w:p w14:paraId="63FF0A40" w14:textId="77777777" w:rsidR="00895370" w:rsidRDefault="0089537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23817" w14:textId="77777777" w:rsidR="00C075E2" w:rsidRDefault="00C075E2" w:rsidP="00C0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มีการเข้ารับการอบรมเพื่อเพิ่มเติมความรู้ด้านวิชาการ และระเบียบการ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ปฏิบัติที่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เกี่ยวข้องกับงาน  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เสมอ  </w:t>
            </w:r>
          </w:p>
          <w:p w14:paraId="7452F3F2" w14:textId="77777777" w:rsidR="00C075E2" w:rsidRDefault="00C075E2" w:rsidP="00C0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-ให้มีการสรรหาบุคลากรปฏิบัติงาน เพื่อให้ตรงสาย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าน มีความรู้ความสามารถ ในงานที่ป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มีการบรรจุในแผน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ลังคนของงาน บุคลากร </w:t>
            </w:r>
          </w:p>
          <w:p w14:paraId="35AD9571" w14:textId="04618904" w:rsidR="00C075E2" w:rsidRDefault="00C075E2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-จัดประชุม/อบรมเครือข่าย</w:t>
            </w:r>
            <w:r w:rsidR="004E3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3263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 หน่วยงานสุขภาพ ในพื้นที่ เพื่อสร้างความรู้ ความเข้าใจในการ </w:t>
            </w:r>
          </w:p>
        </w:tc>
        <w:tc>
          <w:tcPr>
            <w:tcW w:w="1168" w:type="dxa"/>
          </w:tcPr>
          <w:p w14:paraId="6426E023" w14:textId="77777777" w:rsidR="00895370" w:rsidRDefault="00C075E2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2718751" w14:textId="77777777" w:rsidR="00C075E2" w:rsidRPr="00C075E2" w:rsidRDefault="00C075E2" w:rsidP="00C075E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Pr="00C07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  <w:p w14:paraId="5A4EC4C2" w14:textId="1860F7C9" w:rsidR="00C075E2" w:rsidRPr="00C075E2" w:rsidRDefault="00C075E2" w:rsidP="00C075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</w:tc>
      </w:tr>
    </w:tbl>
    <w:p w14:paraId="3AA18EFE" w14:textId="290D52E7" w:rsidR="00177860" w:rsidRDefault="00177860" w:rsidP="0017786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07"/>
        <w:gridCol w:w="1462"/>
        <w:gridCol w:w="2486"/>
        <w:gridCol w:w="2248"/>
        <w:gridCol w:w="2254"/>
        <w:gridCol w:w="2726"/>
        <w:gridCol w:w="1168"/>
      </w:tblGrid>
      <w:tr w:rsidR="00177860" w14:paraId="0044E566" w14:textId="77777777" w:rsidTr="00137524">
        <w:tc>
          <w:tcPr>
            <w:tcW w:w="3107" w:type="dxa"/>
          </w:tcPr>
          <w:p w14:paraId="62F77FBC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4BEC4ADA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462" w:type="dxa"/>
          </w:tcPr>
          <w:p w14:paraId="43007B31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2D328" w14:textId="77777777" w:rsidR="00177860" w:rsidRPr="00DB4782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29EB5C88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6" w:type="dxa"/>
          </w:tcPr>
          <w:p w14:paraId="45498D52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F5A4E" w14:textId="77777777" w:rsidR="00177860" w:rsidRPr="00DB4782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14F8422C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14:paraId="130F51AD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BD1C75" w14:textId="77777777" w:rsidR="00177860" w:rsidRPr="00DB4782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6AF9A0B3" w14:textId="77777777" w:rsidR="00177860" w:rsidRPr="00DB4782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0596D7F6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6E79F42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D564DD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5B8B73D6" w14:textId="77777777" w:rsidR="00177860" w:rsidRPr="00DB4782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0FE7B4D5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6" w:type="dxa"/>
          </w:tcPr>
          <w:p w14:paraId="47110BEC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032D94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38F88698" w14:textId="77777777" w:rsidR="00177860" w:rsidRPr="00DB4782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31504A90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14:paraId="70494BE1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F0E136" w14:textId="77777777" w:rsidR="00177860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21FCB2CE" w14:textId="77777777" w:rsidR="00177860" w:rsidRPr="00DB4782" w:rsidRDefault="00177860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766448AC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7860" w14:paraId="53280591" w14:textId="77777777" w:rsidTr="00137524">
        <w:tc>
          <w:tcPr>
            <w:tcW w:w="3107" w:type="dxa"/>
          </w:tcPr>
          <w:p w14:paraId="314B9417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E03FF7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F4C5F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9E73DA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378BDC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B7D812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11C6A1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2E64A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AA031E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010A0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914877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97F87E" w14:textId="77777777" w:rsidR="00177860" w:rsidRPr="00177860" w:rsidRDefault="00177860" w:rsidP="001778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7786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14:paraId="05B917FD" w14:textId="77777777" w:rsidR="00177860" w:rsidRPr="00177860" w:rsidRDefault="00177860" w:rsidP="0017786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1778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</w:t>
            </w:r>
            <w:r w:rsidRPr="001778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1778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จัดขยะมูลฝอยและการจัดการสิ่งแวดล้อมอื่น</w:t>
            </w:r>
            <w:r w:rsidRPr="001778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78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ๆ </w:t>
            </w:r>
            <w:r w:rsidRPr="0017786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วัตถุประสงค์ </w:t>
            </w:r>
          </w:p>
          <w:p w14:paraId="389E3D34" w14:textId="2970C79A" w:rsidR="00177860" w:rsidRPr="009C4EFF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77860" w:rsidRPr="009C4E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เพื่อการจัดการขยะมูลฝอยให้ถูกต้อง หลักการ </w:t>
            </w:r>
          </w:p>
          <w:p w14:paraId="7B926DF9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D10EAD" w14:textId="39C5FD4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2" w:type="dxa"/>
          </w:tcPr>
          <w:p w14:paraId="5C0ED664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24B571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D4F47F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5C2FCC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CB888F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0D7FB7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E86D1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6FEBE5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3880E4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8FF2BA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8016AA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2C4B5" w14:textId="77777777" w:rsidR="00ED5D9B" w:rsidRDefault="00ED5D9B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81213B" w14:textId="04E4A73C" w:rsidR="00137524" w:rsidRPr="00DB4782" w:rsidRDefault="00137524" w:rsidP="00137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การบริหารจัดการขยะมูลฝอย </w:t>
            </w:r>
          </w:p>
          <w:p w14:paraId="559AE841" w14:textId="324CB830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6" w:type="dxa"/>
          </w:tcPr>
          <w:p w14:paraId="7914229A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B89474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54520E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845103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CF30AC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237025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E77DB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B26BA0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ADE937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0F763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BB8979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041B73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9DD70F" w14:textId="215B6D4A" w:rsidR="00137524" w:rsidRPr="00DB4782" w:rsidRDefault="00137524" w:rsidP="00137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มีการปฏิบัติตามภารกิจ หน้าที่ความรบัผิดชอบของงานสาธารณสุขและ สิ่งแวดล้อมและหน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สือ สั่งการต่าง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ในการ ด าเนินงานด้านการ </w:t>
            </w:r>
          </w:p>
          <w:p w14:paraId="0F46865D" w14:textId="2495B316" w:rsidR="00137524" w:rsidRPr="00EF5E2D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8" w:type="dxa"/>
          </w:tcPr>
          <w:p w14:paraId="43EA1B88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308103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71BA39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5F35E9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FCDA7E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3D04D8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CB29BC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32F719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E87556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AB6160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B960CA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3F10F7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7AC4A5" w14:textId="775ECBE5" w:rsidR="00137524" w:rsidRPr="00DB4782" w:rsidRDefault="00137524" w:rsidP="00137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การปฏิบัติงานภายใต้ภารกิจความรับผิดชอบของงานสาธารณสุขและ สิ่งแวดล้อม ทั้งเรื่องระเบียบค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แนะน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="009C4EFF"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หนังสือสั่งการที่เกี่ยวกับ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68E7126" w14:textId="0A5EC214" w:rsidR="00137524" w:rsidRPr="00137524" w:rsidRDefault="009C4EFF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บัติงานที่</w:t>
            </w:r>
          </w:p>
        </w:tc>
        <w:tc>
          <w:tcPr>
            <w:tcW w:w="2254" w:type="dxa"/>
          </w:tcPr>
          <w:p w14:paraId="79902631" w14:textId="77777777" w:rsidR="00177860" w:rsidRDefault="00177860" w:rsidP="001778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ตรวจสอบไม่ละเอียดพอ </w:t>
            </w:r>
          </w:p>
          <w:p w14:paraId="2A162841" w14:textId="77777777" w:rsidR="00177860" w:rsidRPr="00DB4782" w:rsidRDefault="00177860" w:rsidP="001778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งานร่วมกับ เครือข่ายสามารถ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เนินการได้ดี แต่ใน บางครั้ง เครือข่ายมี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นวนมากการสื่อสาร อาจเข้าใจไม่ตรงกันบ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ให้งานอาจผิดพลาด </w:t>
            </w:r>
          </w:p>
          <w:p w14:paraId="748DD38E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73795C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2A208" w14:textId="77777777" w:rsidR="00137524" w:rsidRDefault="00137524" w:rsidP="001375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B68B1" w14:textId="5469D6FA" w:rsidR="00137524" w:rsidRPr="00895370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จากการที่งานบางงานที่มีความเข้าใจยากและอาจเป็นลักษณะ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านที่ต้องมีการด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เนินการด่วน แต่เอกสารหรือหนังสือจากส่วนกลางมีความ </w:t>
            </w:r>
          </w:p>
        </w:tc>
        <w:tc>
          <w:tcPr>
            <w:tcW w:w="2726" w:type="dxa"/>
          </w:tcPr>
          <w:p w14:paraId="1E623620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ให้ต่อเนื่อง โดยวางแผน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หนดระยะเวลา วัน 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ารประชุมท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 ให้ชัดเจนและให้มีการ. ประชาสัมพันธ์แนวทางและขั้นตอนการออกปฏิบัติงานในชุมชน ให้ชาวบ้านได้รับทราบพร้อม ทั้งให้ความร่วมมือในการ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 และเป็นการสร้างความตระหนักและเห็นความส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</w:t>
            </w:r>
          </w:p>
          <w:p w14:paraId="07DD7D53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1D844F" w14:textId="2F9D18A6" w:rsidR="00137524" w:rsidRPr="00DB4782" w:rsidRDefault="00137524" w:rsidP="00137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ให้มีการเข้ารับการอบรม เพื่อเพิ่มเติมความรู้ด้านวิชาการและระเบียบการป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บัติที่เกี่ยวข้องกับงานอย่างสม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เสมอ </w:t>
            </w:r>
          </w:p>
          <w:p w14:paraId="16390586" w14:textId="0A94C1DA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8" w:type="dxa"/>
          </w:tcPr>
          <w:p w14:paraId="102753FD" w14:textId="77777777" w:rsidR="00177860" w:rsidRDefault="00177860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46892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691541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6B5604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CC589B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A68C7B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75E186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7288E4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F6FB80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4EBD85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28D946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33EDBC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382A15" w14:textId="77777777" w:rsidR="00137524" w:rsidRPr="00C075E2" w:rsidRDefault="00137524" w:rsidP="001375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75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</w:t>
            </w:r>
            <w:r w:rsidRPr="00C075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  <w:p w14:paraId="54D7B0AB" w14:textId="7519DC4C" w:rsidR="00137524" w:rsidRDefault="00137524" w:rsidP="001375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75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งานสาธารณสุข</w:t>
            </w:r>
          </w:p>
          <w:p w14:paraId="6E6FD414" w14:textId="0072924A" w:rsidR="00137524" w:rsidRPr="00137524" w:rsidRDefault="00137524" w:rsidP="00C304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  <w:r w:rsidRPr="001375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</w:tbl>
    <w:p w14:paraId="780771AF" w14:textId="44FA9C3B" w:rsidR="00137524" w:rsidRDefault="00137524" w:rsidP="001375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23"/>
        <w:gridCol w:w="1272"/>
        <w:gridCol w:w="2409"/>
        <w:gridCol w:w="2552"/>
        <w:gridCol w:w="2693"/>
        <w:gridCol w:w="2316"/>
        <w:gridCol w:w="1086"/>
      </w:tblGrid>
      <w:tr w:rsidR="00137524" w14:paraId="3C0BFC14" w14:textId="77777777" w:rsidTr="00E34A43">
        <w:tc>
          <w:tcPr>
            <w:tcW w:w="3123" w:type="dxa"/>
          </w:tcPr>
          <w:p w14:paraId="50A145BA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55FCD3D9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272" w:type="dxa"/>
          </w:tcPr>
          <w:p w14:paraId="5F581F85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BE1C8A" w14:textId="77777777" w:rsidR="00137524" w:rsidRPr="00DB4782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6259B133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EFCDEA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BB626B" w14:textId="77777777" w:rsidR="00137524" w:rsidRPr="00DB4782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5EBBAFF6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15A4B67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0BA2DB" w14:textId="77777777" w:rsidR="00137524" w:rsidRPr="00DB4782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39738FBD" w14:textId="77777777" w:rsidR="00137524" w:rsidRPr="00DB4782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215E19E2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213ACDF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DBC293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04C459E6" w14:textId="77777777" w:rsidR="00137524" w:rsidRPr="00DB4782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7BB96D85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14:paraId="13AB8486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07D03D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64CC798B" w14:textId="77777777" w:rsidR="00137524" w:rsidRPr="00DB4782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135FAAFB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14:paraId="582F1EB9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A7A3F" w14:textId="77777777" w:rsidR="00137524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66F090F6" w14:textId="77777777" w:rsidR="00137524" w:rsidRPr="00DB4782" w:rsidRDefault="00137524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35F6118C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7524" w14:paraId="54A9A38A" w14:textId="77777777" w:rsidTr="00E34A43">
        <w:tc>
          <w:tcPr>
            <w:tcW w:w="3123" w:type="dxa"/>
          </w:tcPr>
          <w:p w14:paraId="10172B84" w14:textId="63ED1422" w:rsidR="009C4EFF" w:rsidRPr="00DB4782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เพื่อปูองกันและควบคุมเกิดการ แพร่กระจายเชื้อโรคที่เกิดจากปัญหาขยะมูลฝอย </w:t>
            </w:r>
          </w:p>
          <w:p w14:paraId="7374513F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027414A0" w14:textId="77777777" w:rsidR="00137524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6C66763" w14:textId="77777777" w:rsidR="009C4EFF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จัดการมูลฝอย มีการวาง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เนนิงานใน ชุมชนโดยการจัดกิจกรรมรองรับการจัดการมูลฝอยทุกประเภท </w:t>
            </w:r>
          </w:p>
          <w:p w14:paraId="6B668CE3" w14:textId="32251FEF" w:rsidR="009C4EFF" w:rsidRPr="00DB4782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-มีการบริหารจัดการ บุคคลากรให้ด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ในแต่ละงานที่รบัผิดชอบ ได้แก่ มีทีมเก็บขนขยะ ทั่วไป และมีบุคลากรที่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เนินการอบรม ประสานงานทีมชมรม เครือข่าย ในการให้ความรู้ในการก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จัดขยะ ประเภทรีไซเคิล  ขยะอินทรีย์ ขยะอันตราย </w:t>
            </w:r>
          </w:p>
          <w:p w14:paraId="5F73374F" w14:textId="69CE6397" w:rsidR="009C4EFF" w:rsidRPr="00DB4782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3E31172" w14:textId="65426997" w:rsidR="00137524" w:rsidRPr="00EF5E2D" w:rsidRDefault="009C4EFF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มีการเปิดช่องทางในการรับเรื่องร้องเรียน  </w:t>
            </w:r>
          </w:p>
        </w:tc>
        <w:tc>
          <w:tcPr>
            <w:tcW w:w="2552" w:type="dxa"/>
          </w:tcPr>
          <w:p w14:paraId="47AB93EB" w14:textId="7048216D" w:rsidR="009C4EFF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เกี่ยวข้องแต่ในบางครั้งเอกสารหรือหนังสือสั่งการมีเนื้อหาที่ต้อง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ความเข้าใจและเรียนรู้มากและมาล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่าช้าทำ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ให้งานไม่บรรลุตาม วัตถุประสงค์เท่าที่ควร </w:t>
            </w:r>
          </w:p>
          <w:p w14:paraId="12B8BCA0" w14:textId="77777777" w:rsidR="009C4EFF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การแบ่งหน้าที่ในการ ท างานมีความชัดเจน  แต่ บุคลากรที่จะปฏิบัติงานมีน้อย ซึ่งยังไม่เพียงพอกับ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ปริมาณงานความ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รับผิดชอบโดยเฉพาะเรื่อง พื้นที่ความรับผิดชอบที่กว้างของต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ลนาสี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ซึ่งมีรถเก็บขนพียง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นภาระงานที่มาก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หรับ ทีม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ทีม</w:t>
            </w:r>
          </w:p>
          <w:p w14:paraId="3A3C19D8" w14:textId="58D23A30" w:rsidR="009C4EFF" w:rsidRPr="00DB4782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 ปัญหาในเรื่องของรถที่ เสียบ่อย  ส่งผลท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ให้ไม่ </w:t>
            </w:r>
          </w:p>
          <w:p w14:paraId="766B6527" w14:textId="77777777" w:rsidR="00137524" w:rsidRPr="009C4EFF" w:rsidRDefault="00137524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3B613A0" w14:textId="31F33207" w:rsidR="009C4EFF" w:rsidRPr="00DB4782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ให้การวางแผน 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งานไม่ทันเกิดความผิดพลาดและไม่มี ประสิทธิภาพหรือ ผลสัมฤทธิ์ของงานที่ดี  หรือไม่สอดคล้องกับการสั่งการ  </w:t>
            </w:r>
          </w:p>
          <w:p w14:paraId="0E857C74" w14:textId="77777777" w:rsidR="009C4EFF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จากการที่บุคลากรน้อย ซึ่งอาจท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 รับผิดชอบงานมาก อาจ เกิดความผิดพลาดและรถ เสียบ่อย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ให้งานไม่ เป็นไปตามแผนเกิดการ ตกค้างของขยะในชุมชน</w:t>
            </w:r>
          </w:p>
          <w:p w14:paraId="185E7797" w14:textId="77777777" w:rsidR="00E34A43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-.การด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เนินการรณรงค์ใน การจัดการขยะแต่ละ ประเภทยังไม่มีความ ต่อเนื่องในการติดตาม ประเมินผล </w:t>
            </w:r>
          </w:p>
          <w:p w14:paraId="735D60C8" w14:textId="6F14F23F" w:rsidR="00137524" w:rsidRPr="009C4EFF" w:rsidRDefault="009C4EFF" w:rsidP="009C4E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-การประชาสัมพ</w:t>
            </w:r>
            <w:r w:rsidR="00E34A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ันธ์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ยังไม่ดีพอต้องหาแนวทางเพิ่มเติม</w:t>
            </w:r>
          </w:p>
        </w:tc>
        <w:tc>
          <w:tcPr>
            <w:tcW w:w="2316" w:type="dxa"/>
          </w:tcPr>
          <w:p w14:paraId="7850782D" w14:textId="77777777" w:rsidR="00E34A43" w:rsidRDefault="00E34A43" w:rsidP="00E34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-.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างแผนกำหนด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ลังบุคลากรเพิ่ม เพื่อให้ได้ท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งานได้มี ประสิทธิภาพในงานทุก ส่วน และวางแผนเพื่อ จัดหาพาหนะในการเก็บขน ให้เพียงพอและพร้อมใช้งาน รวมถึงมีการวางแผนด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 ติดตามประเม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ิน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ผลร่วมกับ ภาคเครือข่ายในพื้นที่ ได้แก่ชมรม อสม.</w:t>
            </w: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</w:t>
            </w: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รพสต. </w:t>
            </w:r>
          </w:p>
          <w:p w14:paraId="1E5E66E9" w14:textId="3FD9AF21" w:rsidR="00137524" w:rsidRP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-ประชาสัมพ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ันธ์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 และขั้นตอนการออก ปฏิบัติงานในชุมชนให้ ชาวบ้านได้รับทราบเพื่อให้ความร่วมมือการปฏิบัติงาน </w:t>
            </w:r>
          </w:p>
        </w:tc>
        <w:tc>
          <w:tcPr>
            <w:tcW w:w="1086" w:type="dxa"/>
          </w:tcPr>
          <w:p w14:paraId="686DBAF1" w14:textId="5D486151" w:rsidR="00137524" w:rsidRPr="00137524" w:rsidRDefault="00137524" w:rsidP="00C304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2CF1504" w14:textId="231DAE8F" w:rsidR="00E34A43" w:rsidRDefault="00E34A43" w:rsidP="00E34A4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3123"/>
        <w:gridCol w:w="1272"/>
        <w:gridCol w:w="2409"/>
        <w:gridCol w:w="2552"/>
        <w:gridCol w:w="2693"/>
        <w:gridCol w:w="2316"/>
        <w:gridCol w:w="1086"/>
      </w:tblGrid>
      <w:tr w:rsidR="00E34A43" w14:paraId="38D69B9A" w14:textId="77777777" w:rsidTr="00C304E8">
        <w:tc>
          <w:tcPr>
            <w:tcW w:w="3123" w:type="dxa"/>
          </w:tcPr>
          <w:p w14:paraId="6D66114B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ภารกิจตามกฎหมายที่จัดต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หน่วยงานของรัฐหรือภารกิจตาม แผนการด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เนินการหรือภารกิจอื่น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ๆ ที่ส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คัญของหน่วยงานของรัฐ/ วัตถุประสงค์</w:t>
            </w:r>
          </w:p>
          <w:p w14:paraId="7FB25816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</w:p>
        </w:tc>
        <w:tc>
          <w:tcPr>
            <w:tcW w:w="1272" w:type="dxa"/>
          </w:tcPr>
          <w:p w14:paraId="77EA4F48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F070C5" w14:textId="77777777" w:rsidR="00E34A43" w:rsidRPr="00DB4782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 (๒)</w:t>
            </w:r>
          </w:p>
          <w:p w14:paraId="0D2319E6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6A5486D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D83618" w14:textId="77777777" w:rsidR="00E34A43" w:rsidRPr="00DB4782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  (๓)</w:t>
            </w:r>
          </w:p>
          <w:p w14:paraId="4AA00EE9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968D277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5F068E" w14:textId="77777777" w:rsidR="00E34A43" w:rsidRPr="00DB4782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698B6201" w14:textId="77777777" w:rsidR="00E34A43" w:rsidRPr="00DB4782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</w:p>
          <w:p w14:paraId="233BBA33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562F757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7A305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ความเสี่ยงที่ยังมีอยู่  </w:t>
            </w:r>
          </w:p>
          <w:p w14:paraId="1FF5A533" w14:textId="77777777" w:rsidR="00E34A43" w:rsidRPr="00DB4782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  <w:p w14:paraId="2DCF59B7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14:paraId="06B18BB3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49156C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62C7CC0D" w14:textId="77777777" w:rsidR="00E34A43" w:rsidRPr="00DB4782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(๖)</w:t>
            </w:r>
          </w:p>
          <w:p w14:paraId="25EC01F7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14:paraId="6A142224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6EAEE0" w14:textId="77777777" w:rsidR="00E34A43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 รับผิดชอบ</w:t>
            </w:r>
          </w:p>
          <w:p w14:paraId="2E377B27" w14:textId="77777777" w:rsidR="00E34A43" w:rsidRPr="00DB4782" w:rsidRDefault="00E34A43" w:rsidP="00C304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(๗)</w:t>
            </w:r>
          </w:p>
          <w:p w14:paraId="217C4E5A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4A43" w14:paraId="5ED6F289" w14:textId="77777777" w:rsidTr="00C304E8">
        <w:tc>
          <w:tcPr>
            <w:tcW w:w="3123" w:type="dxa"/>
          </w:tcPr>
          <w:p w14:paraId="00D0AE28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14:paraId="60B5D473" w14:textId="77777777" w:rsid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4F72974" w14:textId="3F532D4C" w:rsidR="00E34A43" w:rsidRPr="00DB4782" w:rsidRDefault="00E34A43" w:rsidP="00E34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จัดขยะมูล ฝอย ทั้งทางเว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ปไซด์ ทาง โทรศัพท์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จดหมาย   </w:t>
            </w:r>
          </w:p>
          <w:p w14:paraId="1C893C4C" w14:textId="5E598535" w:rsidR="00E34A43" w:rsidRPr="00EF5E2D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077A575" w14:textId="77777777" w:rsidR="00E34A43" w:rsidRDefault="00E34A43" w:rsidP="00E34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ตามแผนการ ออกจัดเก็บขยะ </w:t>
            </w:r>
          </w:p>
          <w:p w14:paraId="6D61250C" w14:textId="77777777" w:rsidR="00E34A43" w:rsidRDefault="00E34A43" w:rsidP="00E34A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เนินงานของชุมชน ยังท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ได้ไม่เต็มที่ ขาดความ ร่วมมือจากชุมชน การ ประชาสัมพันธ์ยังท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ได้ไม่ เต็มที่ </w:t>
            </w:r>
          </w:p>
          <w:p w14:paraId="5B95EC14" w14:textId="23B69F9F" w:rsidR="00E34A43" w:rsidRPr="009C4EFF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-มีการใช้ช่องทางเพื่อแจ้ง ข้อมูลการด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B47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เนินงานดีใน ระดับหนึ่ง ไม่ว่าจะเป็น ช่องทางเอกสาร  ทางสื่อ อินเตอร์เน็ต </w:t>
            </w:r>
          </w:p>
        </w:tc>
        <w:tc>
          <w:tcPr>
            <w:tcW w:w="2693" w:type="dxa"/>
          </w:tcPr>
          <w:p w14:paraId="7A4002F3" w14:textId="55B6BC10" w:rsidR="00E34A43" w:rsidRPr="009C4EFF" w:rsidRDefault="00E34A43" w:rsidP="00C304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6" w:type="dxa"/>
          </w:tcPr>
          <w:p w14:paraId="0EE624B6" w14:textId="44BE5B06" w:rsidR="00E34A43" w:rsidRPr="00E34A43" w:rsidRDefault="00E34A43" w:rsidP="00C304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2E1B0D38" w14:textId="77777777" w:rsidR="00E34A43" w:rsidRPr="00137524" w:rsidRDefault="00E34A43" w:rsidP="00C304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A3E8DE6" w14:textId="11182D14" w:rsidR="00A56931" w:rsidRDefault="00A56931" w:rsidP="00A56931">
      <w:pPr>
        <w:rPr>
          <w:rFonts w:ascii="TH SarabunIT๙" w:hAnsi="TH SarabunIT๙" w:cs="TH SarabunIT๙"/>
          <w:sz w:val="32"/>
          <w:szCs w:val="32"/>
        </w:rPr>
      </w:pPr>
    </w:p>
    <w:p w14:paraId="67860E23" w14:textId="08FF84C2" w:rsidR="00E34A43" w:rsidRPr="00E34A43" w:rsidRDefault="00E34A43" w:rsidP="00E34A43">
      <w:pPr>
        <w:pStyle w:val="a4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34A43">
        <w:rPr>
          <w:rFonts w:ascii="TH SarabunIT๙" w:hAnsi="TH SarabunIT๙" w:cs="TH SarabunIT๙"/>
          <w:sz w:val="32"/>
          <w:szCs w:val="32"/>
          <w:cs/>
        </w:rPr>
        <w:t>ลงชื่อ......</w:t>
      </w:r>
      <w:r w:rsidR="007C4A2E">
        <w:rPr>
          <w:rFonts w:ascii="TH SarabunIT๙" w:hAnsi="TH SarabunIT๙" w:cs="TH SarabunIT๙"/>
          <w:sz w:val="32"/>
          <w:szCs w:val="32"/>
          <w:cs/>
        </w:rPr>
        <w:t>วิเชียร  พูดเพราะ</w:t>
      </w:r>
      <w:bookmarkStart w:id="0" w:name="_GoBack"/>
      <w:bookmarkEnd w:id="0"/>
      <w:r w:rsidRPr="00E34A43">
        <w:rPr>
          <w:rFonts w:ascii="TH SarabunIT๙" w:hAnsi="TH SarabunIT๙" w:cs="TH SarabunIT๙"/>
          <w:sz w:val="32"/>
          <w:szCs w:val="32"/>
          <w:cs/>
        </w:rPr>
        <w:t>......ผู้รายงาน</w:t>
      </w:r>
    </w:p>
    <w:p w14:paraId="6D0D3B38" w14:textId="50E32C4D" w:rsidR="00E34A43" w:rsidRPr="00E34A43" w:rsidRDefault="00E34A43" w:rsidP="00E34A43">
      <w:pPr>
        <w:pStyle w:val="a4"/>
        <w:rPr>
          <w:rFonts w:ascii="TH SarabunIT๙" w:hAnsi="TH SarabunIT๙" w:cs="TH SarabunIT๙"/>
          <w:sz w:val="32"/>
          <w:szCs w:val="32"/>
        </w:rPr>
      </w:pP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  <w:t xml:space="preserve">             (นายวิเชียร  พุดเพราะ)</w:t>
      </w:r>
    </w:p>
    <w:p w14:paraId="36276BE0" w14:textId="6862A4A6" w:rsidR="00E34A43" w:rsidRPr="00E34A43" w:rsidRDefault="00E34A43" w:rsidP="00E34A43">
      <w:pPr>
        <w:pStyle w:val="a4"/>
        <w:rPr>
          <w:rFonts w:ascii="TH SarabunIT๙" w:hAnsi="TH SarabunIT๙" w:cs="TH SarabunIT๙"/>
          <w:sz w:val="32"/>
          <w:szCs w:val="32"/>
        </w:rPr>
      </w:pP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  <w:t xml:space="preserve">      นายกองค์การบริหารส่วนตำบลนาสี</w:t>
      </w:r>
    </w:p>
    <w:p w14:paraId="2B5358B6" w14:textId="36F9F537" w:rsidR="00E34A43" w:rsidRPr="00E34A43" w:rsidRDefault="00E34A43" w:rsidP="00E34A43">
      <w:pPr>
        <w:pStyle w:val="a4"/>
        <w:rPr>
          <w:cs/>
        </w:rPr>
      </w:pP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</w:r>
      <w:r w:rsidRPr="00E34A43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   2</w:t>
      </w:r>
      <w:r w:rsidR="004B59D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34A43">
        <w:rPr>
          <w:rFonts w:ascii="TH SarabunIT๙" w:hAnsi="TH SarabunIT๙" w:cs="TH SarabunIT๙"/>
          <w:sz w:val="32"/>
          <w:szCs w:val="32"/>
          <w:cs/>
        </w:rPr>
        <w:t xml:space="preserve">  ธันวาคม  2561</w:t>
      </w:r>
    </w:p>
    <w:p w14:paraId="67CF1A7D" w14:textId="0D08C8F1" w:rsidR="002E2B45" w:rsidRPr="00DB4782" w:rsidRDefault="00A56931" w:rsidP="00E40159">
      <w:pPr>
        <w:rPr>
          <w:rFonts w:ascii="TH SarabunIT๙" w:hAnsi="TH SarabunIT๙" w:cs="TH SarabunIT๙"/>
          <w:sz w:val="32"/>
          <w:szCs w:val="32"/>
        </w:rPr>
      </w:pPr>
      <w:r w:rsidRPr="00DB4782">
        <w:rPr>
          <w:rFonts w:ascii="TH SarabunIT๙" w:hAnsi="TH SarabunIT๙" w:cs="TH SarabunIT๙"/>
          <w:sz w:val="32"/>
          <w:szCs w:val="32"/>
        </w:rPr>
        <w:t xml:space="preserve"> </w:t>
      </w:r>
      <w:r w:rsidR="00E34A43">
        <w:rPr>
          <w:rFonts w:ascii="TH SarabunIT๙" w:hAnsi="TH SarabunIT๙" w:cs="TH SarabunIT๙"/>
          <w:sz w:val="32"/>
          <w:szCs w:val="32"/>
        </w:rPr>
        <w:tab/>
      </w:r>
      <w:r w:rsidR="00E34A43">
        <w:rPr>
          <w:rFonts w:ascii="TH SarabunIT๙" w:hAnsi="TH SarabunIT๙" w:cs="TH SarabunIT๙"/>
          <w:sz w:val="32"/>
          <w:szCs w:val="32"/>
        </w:rPr>
        <w:tab/>
      </w:r>
      <w:r w:rsidR="00E34A43">
        <w:rPr>
          <w:rFonts w:ascii="TH SarabunIT๙" w:hAnsi="TH SarabunIT๙" w:cs="TH SarabunIT๙"/>
          <w:sz w:val="32"/>
          <w:szCs w:val="32"/>
        </w:rPr>
        <w:tab/>
      </w:r>
      <w:r w:rsidR="00E34A43">
        <w:rPr>
          <w:rFonts w:ascii="TH SarabunIT๙" w:hAnsi="TH SarabunIT๙" w:cs="TH SarabunIT๙"/>
          <w:sz w:val="32"/>
          <w:szCs w:val="32"/>
        </w:rPr>
        <w:tab/>
      </w:r>
      <w:r w:rsidR="00E34A43">
        <w:rPr>
          <w:rFonts w:ascii="TH SarabunIT๙" w:hAnsi="TH SarabunIT๙" w:cs="TH SarabunIT๙"/>
          <w:sz w:val="32"/>
          <w:szCs w:val="32"/>
        </w:rPr>
        <w:tab/>
      </w:r>
      <w:r w:rsidR="00E34A43">
        <w:rPr>
          <w:rFonts w:ascii="TH SarabunIT๙" w:hAnsi="TH SarabunIT๙" w:cs="TH SarabunIT๙"/>
          <w:sz w:val="32"/>
          <w:szCs w:val="32"/>
        </w:rPr>
        <w:tab/>
      </w:r>
      <w:r w:rsidR="00E34A43">
        <w:rPr>
          <w:rFonts w:ascii="TH SarabunIT๙" w:hAnsi="TH SarabunIT๙" w:cs="TH SarabunIT๙"/>
          <w:sz w:val="32"/>
          <w:szCs w:val="32"/>
        </w:rPr>
        <w:tab/>
      </w:r>
      <w:r w:rsidR="00E34A43">
        <w:rPr>
          <w:rFonts w:ascii="TH SarabunIT๙" w:hAnsi="TH SarabunIT๙" w:cs="TH SarabunIT๙"/>
          <w:sz w:val="32"/>
          <w:szCs w:val="32"/>
        </w:rPr>
        <w:tab/>
      </w:r>
    </w:p>
    <w:sectPr w:rsidR="002E2B45" w:rsidRPr="00DB4782" w:rsidSect="00CD531B">
      <w:pgSz w:w="16838" w:h="11906" w:orient="landscape"/>
      <w:pgMar w:top="1440" w:right="395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9437C"/>
    <w:multiLevelType w:val="hybridMultilevel"/>
    <w:tmpl w:val="5EC88BA0"/>
    <w:lvl w:ilvl="0" w:tplc="7862DBAE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5AE9"/>
    <w:multiLevelType w:val="hybridMultilevel"/>
    <w:tmpl w:val="3E0A5C5E"/>
    <w:lvl w:ilvl="0" w:tplc="B5FE54D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BB"/>
    <w:rsid w:val="00046353"/>
    <w:rsid w:val="00137524"/>
    <w:rsid w:val="00177860"/>
    <w:rsid w:val="001D20EB"/>
    <w:rsid w:val="001F33EB"/>
    <w:rsid w:val="0020520D"/>
    <w:rsid w:val="00240F04"/>
    <w:rsid w:val="00250D73"/>
    <w:rsid w:val="002E2B45"/>
    <w:rsid w:val="0038474B"/>
    <w:rsid w:val="003878BB"/>
    <w:rsid w:val="0046308B"/>
    <w:rsid w:val="004B59DD"/>
    <w:rsid w:val="004C689E"/>
    <w:rsid w:val="004E1CDD"/>
    <w:rsid w:val="004E3263"/>
    <w:rsid w:val="00671EC1"/>
    <w:rsid w:val="006A1CE0"/>
    <w:rsid w:val="006C65A1"/>
    <w:rsid w:val="006C6E77"/>
    <w:rsid w:val="00713DD7"/>
    <w:rsid w:val="007C4A2E"/>
    <w:rsid w:val="007D51FC"/>
    <w:rsid w:val="00895370"/>
    <w:rsid w:val="008F64F5"/>
    <w:rsid w:val="00971D31"/>
    <w:rsid w:val="009C4EFF"/>
    <w:rsid w:val="00A00A8F"/>
    <w:rsid w:val="00A25203"/>
    <w:rsid w:val="00A56931"/>
    <w:rsid w:val="00A92744"/>
    <w:rsid w:val="00C075E2"/>
    <w:rsid w:val="00C641FB"/>
    <w:rsid w:val="00C91464"/>
    <w:rsid w:val="00CD531B"/>
    <w:rsid w:val="00CE671E"/>
    <w:rsid w:val="00D304DB"/>
    <w:rsid w:val="00D50D12"/>
    <w:rsid w:val="00DB4782"/>
    <w:rsid w:val="00DC667D"/>
    <w:rsid w:val="00E34A43"/>
    <w:rsid w:val="00E40159"/>
    <w:rsid w:val="00E5130C"/>
    <w:rsid w:val="00E518C7"/>
    <w:rsid w:val="00E5219D"/>
    <w:rsid w:val="00E838AF"/>
    <w:rsid w:val="00E92788"/>
    <w:rsid w:val="00ED5D9B"/>
    <w:rsid w:val="00EE4412"/>
    <w:rsid w:val="00EF5E2D"/>
    <w:rsid w:val="00F25CF4"/>
    <w:rsid w:val="00F72CF5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8773"/>
  <w15:chartTrackingRefBased/>
  <w15:docId w15:val="{19E5F930-597E-467C-93A7-B795C67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47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6198</TotalTime>
  <Pages>17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13</cp:revision>
  <cp:lastPrinted>2019-01-14T07:52:00Z</cp:lastPrinted>
  <dcterms:created xsi:type="dcterms:W3CDTF">2019-01-03T08:53:00Z</dcterms:created>
  <dcterms:modified xsi:type="dcterms:W3CDTF">2019-06-27T04:29:00Z</dcterms:modified>
</cp:coreProperties>
</file>