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03561A08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0AD13E45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28670B92" w:rsidR="001D0866" w:rsidRPr="00A2066E" w:rsidRDefault="001D0866" w:rsidP="005C169B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AC671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1DE36478" w:rsidR="00EB05F7" w:rsidRDefault="00EB05F7" w:rsidP="005C169B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945A81">
        <w:rPr>
          <w:rFonts w:ascii="TH SarabunIT๙" w:hAnsi="TH SarabunIT๙" w:cs="TH SarabunIT๙"/>
          <w:sz w:val="32"/>
          <w:szCs w:val="32"/>
        </w:rPr>
        <w:t>9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45A81">
        <w:rPr>
          <w:rFonts w:ascii="TH SarabunIT๙" w:hAnsi="TH SarabunIT๙" w:cs="TH SarabunIT๙"/>
          <w:sz w:val="32"/>
          <w:szCs w:val="32"/>
        </w:rPr>
        <w:t xml:space="preserve">13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2564 จนกว่าจะมีการเปลี่ยนแปลง นักเรียนไม่ต้องมาเรียน</w:t>
      </w:r>
    </w:p>
    <w:p w14:paraId="024F04C0" w14:textId="17020BD7" w:rsidR="00945A81" w:rsidRPr="00945A81" w:rsidRDefault="00FC17E6" w:rsidP="00945A81">
      <w:pPr>
        <w:pStyle w:val="a6"/>
        <w:numPr>
          <w:ilvl w:val="0"/>
          <w:numId w:val="3"/>
        </w:num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945A81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จะนำส่งอาหารเสริม</w:t>
      </w:r>
      <w:r w:rsidR="00945A81"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(นม)</w:t>
      </w:r>
      <w:r w:rsidR="00945A81">
        <w:rPr>
          <w:rFonts w:ascii="TH SarabunIT๙" w:hAnsi="TH SarabunIT๙" w:cs="TH SarabunIT๙"/>
          <w:sz w:val="32"/>
          <w:szCs w:val="32"/>
        </w:rPr>
        <w:t xml:space="preserve">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และเบิกจ่าย</w:t>
      </w:r>
    </w:p>
    <w:p w14:paraId="0A42597C" w14:textId="746328E7" w:rsidR="00FC17E6" w:rsidRDefault="00FC17E6" w:rsidP="00945A81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945A81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45A81">
        <w:rPr>
          <w:rFonts w:ascii="TH SarabunIT๙" w:hAnsi="TH SarabunIT๙" w:cs="TH SarabunIT๙" w:hint="cs"/>
          <w:spacing w:val="-20"/>
          <w:sz w:val="32"/>
          <w:szCs w:val="32"/>
          <w:cs/>
        </w:rPr>
        <w:t>ค่าอาหารกลางวันให้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AC671C"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 w:hint="cs"/>
          <w:spacing w:val="-20"/>
          <w:sz w:val="32"/>
          <w:szCs w:val="32"/>
          <w:cs/>
        </w:rPr>
        <w:t>พร้อมใบงาน</w:t>
      </w:r>
      <w:r w:rsidRPr="00945A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5A81">
        <w:rPr>
          <w:rFonts w:ascii="TH SarabunIT๙" w:hAnsi="TH SarabunIT๙" w:cs="TH SarabunIT๙"/>
          <w:sz w:val="32"/>
          <w:szCs w:val="32"/>
        </w:rPr>
        <w:t>On-Hand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169B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5C169B">
        <w:rPr>
          <w:rFonts w:ascii="TH SarabunIT๙" w:hAnsi="TH SarabunIT๙" w:cs="TH SarabunIT๙" w:hint="cs"/>
          <w:sz w:val="32"/>
          <w:szCs w:val="32"/>
          <w:cs/>
        </w:rPr>
        <w:t>9 สิงหา</w:t>
      </w:r>
      <w:r>
        <w:rPr>
          <w:rFonts w:ascii="TH SarabunIT๙" w:hAnsi="TH SarabunIT๙" w:cs="TH SarabunIT๙" w:hint="cs"/>
          <w:sz w:val="32"/>
          <w:szCs w:val="32"/>
          <w:cs/>
        </w:rPr>
        <w:t>คม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77777777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1763DED2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945A81">
        <w:rPr>
          <w:rFonts w:ascii="TH SarabunIT๙" w:hAnsi="TH SarabunIT๙" w:cs="TH SarabunIT๙"/>
          <w:sz w:val="32"/>
          <w:szCs w:val="32"/>
        </w:rPr>
        <w:t>6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945A8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521EA364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63582983" w:rsidR="001D0866" w:rsidRPr="00945A81" w:rsidRDefault="009A786E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5E99BAEF" wp14:editId="76A440DC">
            <wp:simplePos x="0" y="0"/>
            <wp:positionH relativeFrom="column">
              <wp:posOffset>3133725</wp:posOffset>
            </wp:positionH>
            <wp:positionV relativeFrom="paragraph">
              <wp:posOffset>282575</wp:posOffset>
            </wp:positionV>
            <wp:extent cx="1570670" cy="25527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6B7E322F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C198C"/>
    <w:rsid w:val="001D0866"/>
    <w:rsid w:val="00281528"/>
    <w:rsid w:val="00576CAE"/>
    <w:rsid w:val="005A37EE"/>
    <w:rsid w:val="005C169B"/>
    <w:rsid w:val="00724F1F"/>
    <w:rsid w:val="007E30F6"/>
    <w:rsid w:val="00805704"/>
    <w:rsid w:val="0082079D"/>
    <w:rsid w:val="00854B75"/>
    <w:rsid w:val="00925AD2"/>
    <w:rsid w:val="00945A81"/>
    <w:rsid w:val="009A786E"/>
    <w:rsid w:val="00A2066E"/>
    <w:rsid w:val="00A55D69"/>
    <w:rsid w:val="00AC671C"/>
    <w:rsid w:val="00BF6DA1"/>
    <w:rsid w:val="00C506E8"/>
    <w:rsid w:val="00CC6D5D"/>
    <w:rsid w:val="00D22677"/>
    <w:rsid w:val="00DF6EC4"/>
    <w:rsid w:val="00E41124"/>
    <w:rsid w:val="00EB05F7"/>
    <w:rsid w:val="00F20264"/>
    <w:rsid w:val="00F6174E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25</cp:revision>
  <cp:lastPrinted>2021-08-06T07:45:00Z</cp:lastPrinted>
  <dcterms:created xsi:type="dcterms:W3CDTF">2021-07-05T04:22:00Z</dcterms:created>
  <dcterms:modified xsi:type="dcterms:W3CDTF">2021-08-06T07:50:00Z</dcterms:modified>
</cp:coreProperties>
</file>