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A410" w14:textId="77777777" w:rsidR="00DC56D3" w:rsidRDefault="00DC56D3" w:rsidP="00DC56D3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45B6C291" w14:textId="393A914D" w:rsidR="00DC56D3" w:rsidRDefault="00022972" w:rsidP="00DC56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69FD9CB" wp14:editId="7E02E114">
            <wp:extent cx="2505075" cy="2505075"/>
            <wp:effectExtent l="0" t="0" r="9525" b="9525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1CD4" w14:textId="77777777" w:rsidR="00DC56D3" w:rsidRPr="00DC56D3" w:rsidRDefault="00DC56D3" w:rsidP="00DC56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C56D3">
        <w:rPr>
          <w:rFonts w:ascii="TH SarabunPSK" w:hAnsi="TH SarabunPSK" w:cs="TH SarabunPSK"/>
          <w:b/>
          <w:bCs/>
          <w:sz w:val="72"/>
          <w:szCs w:val="72"/>
          <w:cs/>
        </w:rPr>
        <w:t>ค</w:t>
      </w:r>
      <w:r w:rsidRPr="00DC56D3">
        <w:rPr>
          <w:rFonts w:ascii="TH SarabunPSK" w:hAnsi="TH SarabunPSK" w:cs="TH SarabunPSK" w:hint="cs"/>
          <w:b/>
          <w:bCs/>
          <w:sz w:val="72"/>
          <w:szCs w:val="72"/>
          <w:cs/>
        </w:rPr>
        <w:t>ู่มือและแนวปฏิบัติ</w:t>
      </w:r>
    </w:p>
    <w:p w14:paraId="0285B6EE" w14:textId="77777777" w:rsidR="00DC56D3" w:rsidRDefault="00DC56D3" w:rsidP="00DC56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C56D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เรื่องขั้นตอนและวิธีการช่วยเหลือของประชาชน </w:t>
      </w:r>
    </w:p>
    <w:p w14:paraId="5EC767A1" w14:textId="77777777" w:rsidR="00DC56D3" w:rsidRPr="00DC56D3" w:rsidRDefault="00DC56D3" w:rsidP="00DC56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C56D3">
        <w:rPr>
          <w:rFonts w:ascii="TH SarabunPSK" w:hAnsi="TH SarabunPSK" w:cs="TH SarabunPSK" w:hint="cs"/>
          <w:b/>
          <w:bCs/>
          <w:sz w:val="52"/>
          <w:szCs w:val="52"/>
          <w:cs/>
        </w:rPr>
        <w:t>การให้คำปรึกษาและการให้บริการข้อมูลข่าวสาร</w:t>
      </w:r>
    </w:p>
    <w:p w14:paraId="755FB8A2" w14:textId="77777777" w:rsidR="00DC56D3" w:rsidRDefault="00DC56D3" w:rsidP="00DC56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43B0D11" w14:textId="77777777" w:rsidR="00DC56D3" w:rsidRDefault="00DC56D3" w:rsidP="00DC56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8714CE0" w14:textId="77777777" w:rsidR="00DC56D3" w:rsidRDefault="00DC56D3" w:rsidP="00DC56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D9EDF0D" w14:textId="2187AE11" w:rsidR="00DC56D3" w:rsidRDefault="00DC56D3" w:rsidP="00DC56D3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DC56D3">
        <w:rPr>
          <w:rFonts w:ascii="TH SarabunPSK" w:hAnsi="TH SarabunPSK" w:cs="TH SarabunPSK" w:hint="cs"/>
          <w:b/>
          <w:bCs/>
          <w:sz w:val="52"/>
          <w:szCs w:val="52"/>
          <w:cs/>
        </w:rPr>
        <w:t>ศูนย์ช่วยเหลือประชาชนองค์การบริหารส่วนตำบล</w:t>
      </w:r>
      <w:r w:rsidR="00022972">
        <w:rPr>
          <w:rFonts w:ascii="TH SarabunPSK" w:hAnsi="TH SarabunPSK" w:cs="TH SarabunPSK" w:hint="cs"/>
          <w:b/>
          <w:bCs/>
          <w:sz w:val="52"/>
          <w:szCs w:val="52"/>
          <w:cs/>
        </w:rPr>
        <w:t>นาสี</w:t>
      </w:r>
    </w:p>
    <w:p w14:paraId="62DFDFF8" w14:textId="5263C54D" w:rsidR="00DC56D3" w:rsidRDefault="00DC56D3" w:rsidP="00DC56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อำเภอ</w:t>
      </w:r>
      <w:r w:rsidR="00022972">
        <w:rPr>
          <w:rFonts w:ascii="TH SarabunPSK" w:hAnsi="TH SarabunPSK" w:cs="TH SarabunPSK" w:hint="cs"/>
          <w:b/>
          <w:bCs/>
          <w:sz w:val="52"/>
          <w:szCs w:val="52"/>
          <w:cs/>
        </w:rPr>
        <w:t>สุวรรณคูหา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จังหวัด</w:t>
      </w:r>
      <w:r w:rsidR="00022972">
        <w:rPr>
          <w:rFonts w:ascii="TH SarabunPSK" w:hAnsi="TH SarabunPSK" w:cs="TH SarabunPSK" w:hint="cs"/>
          <w:b/>
          <w:bCs/>
          <w:sz w:val="52"/>
          <w:szCs w:val="52"/>
          <w:cs/>
        </w:rPr>
        <w:t>หนองบัวลำภู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6786AFE" w14:textId="77777777" w:rsidR="000F1DD5" w:rsidRDefault="00C00F5B" w:rsidP="00207E86">
      <w:pPr>
        <w:shd w:val="clear" w:color="auto" w:fill="CCC0D9" w:themeFill="accent4" w:themeFillTin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D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วิธีการรับเรื่องขอความช่วยเหลือของประชาชน การให้คำปรึกษาและการให้บริการข้อมูลข่าวสาร</w:t>
      </w:r>
    </w:p>
    <w:p w14:paraId="44AD65D2" w14:textId="47EC7F09" w:rsidR="00444F9A" w:rsidRPr="000F1DD5" w:rsidRDefault="003D5726" w:rsidP="00207E86">
      <w:pPr>
        <w:shd w:val="clear" w:color="auto" w:fill="CCC0D9" w:themeFill="accent4" w:themeFillTin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DD5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ของเจ้าหน้าที่ประจำศูนย์ช่วยเหลือประชาชนขององค์การบริหารส่วนตำบล</w:t>
      </w:r>
      <w:r w:rsidR="00022972"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</w:p>
    <w:p w14:paraId="4B27F112" w14:textId="77777777" w:rsidR="003C6106" w:rsidRPr="00022972" w:rsidRDefault="003C6106">
      <w:pPr>
        <w:rPr>
          <w:rFonts w:ascii="TH SarabunPSK" w:hAnsi="TH SarabunPSK" w:cs="TH SarabunPSK"/>
          <w:sz w:val="20"/>
          <w:szCs w:val="20"/>
        </w:rPr>
      </w:pPr>
    </w:p>
    <w:p w14:paraId="565819D4" w14:textId="2467E433" w:rsidR="003C6106" w:rsidRPr="007A2B05" w:rsidRDefault="003C6106" w:rsidP="00207E86">
      <w:pPr>
        <w:shd w:val="clear" w:color="auto" w:fill="CCC0D9" w:themeFill="accent4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>๓.๑.</w:t>
      </w:r>
      <w:r w:rsidR="00022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กรณีผู้ขอความช่วยเหลือมาด้วยตนเอง ให้เจ้าหน้าที่ดำเนินการ ดังนี้</w:t>
      </w:r>
    </w:p>
    <w:p w14:paraId="0CE3AF23" w14:textId="77777777" w:rsidR="003C6106" w:rsidRDefault="003C61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สอบถามข้อมูลจากผู้ร้องแล้วกรอกข้อมูลลงในแบบฟอร์ม ให้มีสาระสำคัญพอสมควร เช่น ชื่อ ที่อยู่ หมายเลขโทรศัพท์ /ช่องทางการติดต่อของผู้ร้องซึ่งสามารถตรวจสอบตัวตนได้</w:t>
      </w:r>
    </w:p>
    <w:p w14:paraId="15C29262" w14:textId="77777777" w:rsidR="003C6106" w:rsidRDefault="003C61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ระบุเรื่องอันเป็นเหตุให้ขอความช่วยเหลือ พร้อมข้อเท็จจริงหรือพฤติการณ์ตามสมควรหรือความเห็น ความต้องการ ข้อเสนอแนะต่างๆ และให้ลงลายมือชื่อของผู้ร้อง</w:t>
      </w:r>
    </w:p>
    <w:p w14:paraId="647663B6" w14:textId="77777777" w:rsidR="003C6106" w:rsidRDefault="003C61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ถ้าเป็นการขอความช่วยเหลือแทนผู้อื่นต้องแนบใบมอบอำนาจด้วย /หากผู้ร้องไม่ยินยอมลงชื่อ มิให้รับเรื่องนั้นไว้พิจารณา</w:t>
      </w:r>
      <w:r w:rsidR="0059425E">
        <w:rPr>
          <w:rFonts w:ascii="TH SarabunPSK" w:hAnsi="TH SarabunPSK" w:cs="TH SarabunPSK" w:hint="cs"/>
          <w:sz w:val="32"/>
          <w:szCs w:val="32"/>
          <w:cs/>
        </w:rPr>
        <w:t xml:space="preserve"> และแจ้งให้ผู้ร้องทราบพร้อมบันทึกเหตุดังกล่าวไว้ในแบบคำร้อง</w:t>
      </w:r>
    </w:p>
    <w:p w14:paraId="2CDC1A1B" w14:textId="10399DCE" w:rsidR="0059425E" w:rsidRDefault="005942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บันทึกข้อมูลลงในทะเบียนเรื่องขอความช่วยเหลือที่ศูนย์ช่วยเหลือประชาชนของ</w:t>
      </w:r>
      <w:r w:rsidR="002779C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</w:t>
      </w:r>
      <w:r w:rsidR="00022972">
        <w:rPr>
          <w:rFonts w:ascii="TH SarabunPSK" w:hAnsi="TH SarabunPSK" w:cs="TH SarabunPSK" w:hint="cs"/>
          <w:sz w:val="32"/>
          <w:szCs w:val="32"/>
          <w:cs/>
        </w:rPr>
        <w:t>ลนาสี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กำหนดไว้</w:t>
      </w:r>
    </w:p>
    <w:p w14:paraId="12E2413F" w14:textId="77777777" w:rsidR="004312DB" w:rsidRDefault="004312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แจ้งส่วนราชการที่เกี่ยวข้องดำเนินการพร้อมทั้งรายงานผลการดำเนินงานให้ทราบภายใน ๑๕ วันทำการ</w:t>
      </w:r>
    </w:p>
    <w:p w14:paraId="0CEDD3A6" w14:textId="545A52A5" w:rsidR="004312DB" w:rsidRDefault="004312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กรณีเป็นเรื่องขอความช่วยเหลือที่เกี่ยวข้องกับส่วนราชการอื่น หน่วยงานอื่นหรือเกินขีดความสามารถของ</w:t>
      </w:r>
      <w:r w:rsidR="002779C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022972">
        <w:rPr>
          <w:rFonts w:ascii="TH SarabunPSK" w:hAnsi="TH SarabunPSK" w:cs="TH SarabunPSK" w:hint="cs"/>
          <w:sz w:val="32"/>
          <w:szCs w:val="32"/>
          <w:cs/>
        </w:rPr>
        <w:t xml:space="preserve">นาสี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ให้ส่งเรื่องขอความช่วยเหลือไปยังศูนย์ปฏิบัติการร่วมในการช่วยเหลือประชาชนของ</w:t>
      </w:r>
      <w:r w:rsidR="002779C8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(สถานที่กลาง) เพื่อพิจารณาหาแนวทางดำเนินการต่อไป</w:t>
      </w:r>
    </w:p>
    <w:p w14:paraId="34C2F537" w14:textId="0CAB82DA" w:rsidR="006C67CD" w:rsidRPr="007A2B05" w:rsidRDefault="006C67CD" w:rsidP="00207E86">
      <w:pPr>
        <w:shd w:val="clear" w:color="auto" w:fill="CCC0D9" w:themeFill="accent4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>๓.๒.</w:t>
      </w:r>
      <w:r w:rsidR="00022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กรณีรับเรื่องขอความช่วยเหลือทางไปรษณีย์  โทรศัพท์ หรือระบบเทคโนโลยีสารสนเทศ ให้เจ้าหน้าที่ประจำศูนย์ช่วยเหลือประชาชนของ</w:t>
      </w:r>
      <w:r w:rsidR="002779C8"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022972"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  <w:r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ดำเนินการ ดังนี้</w:t>
      </w:r>
    </w:p>
    <w:p w14:paraId="36461BE4" w14:textId="77777777" w:rsidR="006C67CD" w:rsidRDefault="006C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ตรวจสอบให้ได้ข้อมูลสำคัญที่จำเป็น เช่น ชื่อ ที่อยู่ และหมายเลขโทรศัพท์/ ช่องทางติดต่อที่ติดต่อได้ เรื่องขอความช่วยเหลือ ปัญหาที่เกิดขึ้น และความต้องการในการแก้ไข เป็นต้น หากไม่สามารถได้ข้อมูลที่เพียงพอให้ประสานฝ่ายปฏิบัติการในพื้นที่ตรวจสอบข้อเท็จจริงเพิ่มเติม</w:t>
      </w:r>
    </w:p>
    <w:p w14:paraId="3AA8DCA9" w14:textId="6D057FA4" w:rsidR="009D2F0A" w:rsidRDefault="006C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บันทึกข้อมูลลงในแบบฟอร์มและทะเบียนที่ศูนย์ช่วยเหลือประชาชนของอ</w:t>
      </w:r>
      <w:r w:rsidR="002779C8"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</w:t>
      </w:r>
      <w:r w:rsidR="00022972">
        <w:rPr>
          <w:rFonts w:ascii="TH SarabunPSK" w:hAnsi="TH SarabunPSK" w:cs="TH SarabunPSK" w:hint="cs"/>
          <w:sz w:val="32"/>
          <w:szCs w:val="32"/>
          <w:cs/>
        </w:rPr>
        <w:t>นาสี</w:t>
      </w:r>
    </w:p>
    <w:p w14:paraId="668D8E58" w14:textId="3126961D" w:rsidR="00254335" w:rsidRDefault="0025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แจ้งส่วนราชการที่เกี่ยวข้องดำเนินการพร้อมทั้งให้รายงานผลการดำเนินงานให้ทราบภายใน ๑๕ วันทำการ</w:t>
      </w:r>
    </w:p>
    <w:p w14:paraId="5F9ABE87" w14:textId="77777777" w:rsidR="00254335" w:rsidRDefault="0025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กรณีเป็นเรื่องขอความช่วยเหลือที่เกี่ยวข้องกับส่วนราชการอื่น หน่วยงานอื่น หรือเกินความสามารถขององค์กรปกครองส่วนท้องถิ่น ให้ส่งเรื่องขอความช่วยเหลือไปยังศูนย์</w:t>
      </w:r>
      <w:r w:rsidR="00DA18C9">
        <w:rPr>
          <w:rFonts w:ascii="TH SarabunPSK" w:hAnsi="TH SarabunPSK" w:cs="TH SarabunPSK" w:hint="cs"/>
          <w:sz w:val="32"/>
          <w:szCs w:val="32"/>
          <w:cs/>
        </w:rPr>
        <w:t>ปฏิบัติการร่วมในการช่วยเหลือประชาชนขององค์กรปกครองส่วนท้องถิ่น (สถานที่กลาง) เพื่อพิจารณาหาแนวทางดำเนินการ ต่อไป</w:t>
      </w:r>
    </w:p>
    <w:p w14:paraId="4E8C24D9" w14:textId="30599A0C" w:rsidR="007A2B05" w:rsidRDefault="007A2B05">
      <w:pPr>
        <w:rPr>
          <w:rFonts w:ascii="TH SarabunPSK" w:hAnsi="TH SarabunPSK" w:cs="TH SarabunPSK"/>
          <w:sz w:val="32"/>
          <w:szCs w:val="32"/>
        </w:rPr>
      </w:pPr>
    </w:p>
    <w:p w14:paraId="78778B15" w14:textId="77777777" w:rsidR="00022972" w:rsidRDefault="00022972">
      <w:pPr>
        <w:rPr>
          <w:rFonts w:ascii="TH SarabunPSK" w:hAnsi="TH SarabunPSK" w:cs="TH SarabunPSK" w:hint="cs"/>
          <w:sz w:val="32"/>
          <w:szCs w:val="32"/>
        </w:rPr>
      </w:pPr>
    </w:p>
    <w:p w14:paraId="716E7092" w14:textId="77777777" w:rsidR="00156CAB" w:rsidRPr="007A2B05" w:rsidRDefault="00156CAB" w:rsidP="00207E86">
      <w:pPr>
        <w:shd w:val="clear" w:color="auto" w:fill="CCC0D9" w:themeFill="accent4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๓.๓.การให้บริการข้อมูลข่าวสารและการให้คำปรึกษาแก่ประชาชน</w:t>
      </w:r>
      <w:r w:rsidR="00E8198F"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34D0" w:rsidRPr="007A2B0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ดังนี้</w:t>
      </w:r>
    </w:p>
    <w:p w14:paraId="34E185C7" w14:textId="77777777" w:rsidR="001F34D0" w:rsidRDefault="001F3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สอบถามข้อมูลจากผู้รับบริการ</w:t>
      </w:r>
    </w:p>
    <w:p w14:paraId="4AD5FD22" w14:textId="77777777" w:rsidR="001F34D0" w:rsidRDefault="001F3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หากสามารถให้ข้อมูลและคำปรึกษาได้ ให้ชี้แจง  ทำความเข้าใจกับผู้รับบริการ</w:t>
      </w:r>
    </w:p>
    <w:p w14:paraId="0E5CD307" w14:textId="77777777" w:rsidR="001F34D0" w:rsidRDefault="001F3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หากไม่สามารถให้ข้อมูลและคำปรึกษาได้ ให้โทรศัพท์ประสานส่วนราชการที่เกี่ยวข</w:t>
      </w:r>
      <w:r w:rsidR="000A0149">
        <w:rPr>
          <w:rFonts w:ascii="TH SarabunPSK" w:hAnsi="TH SarabunPSK" w:cs="TH SarabunPSK" w:hint="cs"/>
          <w:sz w:val="32"/>
          <w:szCs w:val="32"/>
          <w:cs/>
        </w:rPr>
        <w:t>้องมารับเรื่องและให้บริการข้อมูลข่าวสารและคำปรึกษาทันที  ทั้งนี้ การให้ข้อมูลข่าวสารน</w:t>
      </w:r>
      <w:r w:rsidR="00771107">
        <w:rPr>
          <w:rFonts w:ascii="TH SarabunPSK" w:hAnsi="TH SarabunPSK" w:cs="TH SarabunPSK" w:hint="cs"/>
          <w:sz w:val="32"/>
          <w:szCs w:val="32"/>
          <w:cs/>
        </w:rPr>
        <w:t>ั้นต้องดำเนินการตาม พ.ร.บ.ข้อมูลข่าวสารของทางราชการ พ.ศ.๒๕๔๐  โดยให้รับเรื่องร้องเรียนและแจ้งขั้นตอน วิธีการให้ผู้รับบริการทราบ</w:t>
      </w:r>
    </w:p>
    <w:p w14:paraId="1A186692" w14:textId="351AD191" w:rsidR="006D1DAF" w:rsidRDefault="006D1D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ให้เจ้าหน้าที่ประจำศูนย์ช่วยเหลือประชาชนขององค์การบริหารส่วนตำบล</w:t>
      </w:r>
      <w:r w:rsidR="00022972">
        <w:rPr>
          <w:rFonts w:ascii="TH SarabunPSK" w:hAnsi="TH SarabunPSK" w:cs="TH SarabunPSK" w:hint="cs"/>
          <w:sz w:val="32"/>
          <w:szCs w:val="32"/>
          <w:cs/>
        </w:rPr>
        <w:t xml:space="preserve">นาสี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บันทึกการให้บริการข้อมูลข่าวสารและคำปรึกษาในทะเบียนเพื่อเก็บไว้เป็นข้อมูลต่อไป</w:t>
      </w:r>
    </w:p>
    <w:p w14:paraId="3523BD44" w14:textId="77777777" w:rsidR="009D2F0A" w:rsidRDefault="009D2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3720A575" w14:textId="0A7A81D1" w:rsidR="00DF12E1" w:rsidRPr="00022972" w:rsidRDefault="00146AC9" w:rsidP="00DF12E1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noProof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F3D1F" wp14:editId="72BECBAE">
                <wp:simplePos x="0" y="0"/>
                <wp:positionH relativeFrom="column">
                  <wp:posOffset>1019175</wp:posOffset>
                </wp:positionH>
                <wp:positionV relativeFrom="paragraph">
                  <wp:posOffset>351790</wp:posOffset>
                </wp:positionV>
                <wp:extent cx="3905250" cy="600710"/>
                <wp:effectExtent l="9525" t="8890" r="9525" b="952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220C" w14:textId="77777777" w:rsidR="001E5690" w:rsidRPr="00022972" w:rsidRDefault="001E5690" w:rsidP="00DF12E1">
                            <w:pPr>
                              <w:pStyle w:val="1"/>
                              <w:shd w:val="clear" w:color="auto" w:fill="CCC0D9" w:themeFill="accent4" w:themeFillTint="66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29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ขั้นตอนที่ ๑ </w:t>
                            </w:r>
                            <w:r w:rsidRPr="000229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229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รับเรื่องขอความช่วยเหลือ</w:t>
                            </w:r>
                          </w:p>
                          <w:p w14:paraId="70D7CB72" w14:textId="77777777" w:rsidR="001E5690" w:rsidRPr="00022972" w:rsidRDefault="001E56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F3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27.7pt;width:307.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">
                <v:textbox>
                  <w:txbxContent>
                    <w:p w14:paraId="0665220C" w14:textId="77777777" w:rsidR="001E5690" w:rsidRPr="00022972" w:rsidRDefault="001E5690" w:rsidP="00DF12E1">
                      <w:pPr>
                        <w:pStyle w:val="1"/>
                        <w:shd w:val="clear" w:color="auto" w:fill="CCC0D9" w:themeFill="accent4" w:themeFillTint="66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29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ขั้นตอนที่ ๑ </w:t>
                      </w:r>
                      <w:r w:rsidRPr="000229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0229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รับเรื่องขอความช่วยเหลือ</w:t>
                      </w:r>
                    </w:p>
                    <w:p w14:paraId="70D7CB72" w14:textId="77777777" w:rsidR="001E5690" w:rsidRPr="00022972" w:rsidRDefault="001E569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8B7FD" wp14:editId="5491AB74">
                <wp:simplePos x="0" y="0"/>
                <wp:positionH relativeFrom="column">
                  <wp:posOffset>2667000</wp:posOffset>
                </wp:positionH>
                <wp:positionV relativeFrom="paragraph">
                  <wp:posOffset>5542915</wp:posOffset>
                </wp:positionV>
                <wp:extent cx="352425" cy="348615"/>
                <wp:effectExtent l="104775" t="27940" r="114300" b="71120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86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AFE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210pt;margin-top:436.45pt;width:27.75pt;height: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723C6" wp14:editId="5B82D702">
                <wp:simplePos x="0" y="0"/>
                <wp:positionH relativeFrom="column">
                  <wp:posOffset>209550</wp:posOffset>
                </wp:positionH>
                <wp:positionV relativeFrom="paragraph">
                  <wp:posOffset>5972175</wp:posOffset>
                </wp:positionV>
                <wp:extent cx="5337810" cy="1228725"/>
                <wp:effectExtent l="9525" t="9525" r="5715" b="9525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290A" w14:textId="77777777" w:rsidR="00DF12E1" w:rsidRPr="00DF12E1" w:rsidRDefault="00DF12E1" w:rsidP="00DF12E1">
                            <w:p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ขั้นตอนที่ </w:t>
                            </w:r>
                            <w:r w:rsidRPr="00DF12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๔</w:t>
                            </w: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DF12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ครบกำหนดรายงานแล้ว ส่วนราชการไม่รายงานภายในกำหนดระยะเวลาที่กำหนด ให้ส่งหนังสือแจ้งทวงถามตามระบบปกติ ขอความร่วมมือรายงานภายใน ๕ วันทำการ หากยังไม่ได้รับรายงานให้แจ้งทวงถามเป็นครั้งที่ ๒ ให้รายงานภายใน ๓ วันทำการ  หากครบกำหนดแจ้งทวงถามครั้งที่ ๒ แล้ว ยังไม่ได้รับรายงาน ให้เสนอนายก อปท. เพื่อพิจารณาสั่งการต่อไป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23C6" id="Text Box 16" o:spid="_x0000_s1027" type="#_x0000_t202" style="position:absolute;left:0;text-align:left;margin-left:16.5pt;margin-top:470.25pt;width:420.3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">
                <v:textbox>
                  <w:txbxContent>
                    <w:p w14:paraId="4AFC290A" w14:textId="77777777" w:rsidR="00DF12E1" w:rsidRPr="00DF12E1" w:rsidRDefault="00DF12E1" w:rsidP="00DF12E1">
                      <w:p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ขั้นตอนที่ </w:t>
                      </w:r>
                      <w:r w:rsidRPr="00DF12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๔</w:t>
                      </w: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DF12E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ครบกำหนดรายงานแล้ว ส่วนราชการไม่รายงานภายในกำหนดระยะเวลาที่กำหนด ให้ส่งหนังสือแจ้งทวงถามตามระบบปกติ ขอความร่วมมือรายงานภายใน ๕ วันทำการ หากยังไม่ได้รับรายงานให้แจ้งทวงถามเป็นครั้งที่ ๒ ให้รายงานภายใน ๓ วันทำการ  หากครบกำหนดแจ้งทวงถามครั้งที่ ๒ แล้ว ยังไม่ได้รับรายงาน ให้เสนอนายก อปท. เพื่อพิจารณาสั่งการต่อไป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44BFB" wp14:editId="3B6E7EE9">
                <wp:simplePos x="0" y="0"/>
                <wp:positionH relativeFrom="column">
                  <wp:posOffset>209550</wp:posOffset>
                </wp:positionH>
                <wp:positionV relativeFrom="paragraph">
                  <wp:posOffset>4019550</wp:posOffset>
                </wp:positionV>
                <wp:extent cx="5337810" cy="1457325"/>
                <wp:effectExtent l="9525" t="9525" r="5715" b="9525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8D58" w14:textId="77777777" w:rsidR="00783D71" w:rsidRPr="00DF12E1" w:rsidRDefault="00783D71" w:rsidP="00DF12E1">
                            <w:p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ขั้นตอนที่ ๓ </w:t>
                            </w: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หน่วยงานที่เกี่ยวข้องแจ้งผลการดำเนินการโดยมีสาระสำคัญ ดังนี้</w:t>
                            </w:r>
                          </w:p>
                          <w:p w14:paraId="78843A7D" w14:textId="77777777" w:rsidR="00783D71" w:rsidRPr="00DF12E1" w:rsidRDefault="00783D71" w:rsidP="00DF12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มูลเหตุของปัญหา</w:t>
                            </w:r>
                          </w:p>
                          <w:p w14:paraId="03C4BF3B" w14:textId="77777777" w:rsidR="00783D71" w:rsidRPr="00DF12E1" w:rsidRDefault="00783D71" w:rsidP="00DF12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แนวทางและวิธีการแก้ไข</w:t>
                            </w:r>
                            <w:r w:rsidRPr="000229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</w:t>
                            </w:r>
                          </w:p>
                          <w:p w14:paraId="2DE8EA9D" w14:textId="77777777" w:rsidR="00783D71" w:rsidRPr="00DF12E1" w:rsidRDefault="00783D71" w:rsidP="00DF12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ผลการชี้แจงให้ผู้ร้องทราบ</w:t>
                            </w:r>
                          </w:p>
                          <w:p w14:paraId="5B7D5B01" w14:textId="77777777" w:rsidR="00783D71" w:rsidRPr="00DF12E1" w:rsidRDefault="00783D71" w:rsidP="00DF12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 / ความเห็นของหน่วยงาน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BFB" id="Text Box 10" o:spid="_x0000_s1028" type="#_x0000_t202" style="position:absolute;left:0;text-align:left;margin-left:16.5pt;margin-top:316.5pt;width:420.3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">
                <v:textbox>
                  <w:txbxContent>
                    <w:p w14:paraId="32DD8D58" w14:textId="77777777" w:rsidR="00783D71" w:rsidRPr="00DF12E1" w:rsidRDefault="00783D71" w:rsidP="00DF12E1">
                      <w:p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ขั้นตอนที่ ๓ </w:t>
                      </w: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หน่วยงานที่เกี่ยวข้องแจ้งผลการดำเนินการโดยมีสาระสำคัญ ดังนี้</w:t>
                      </w:r>
                    </w:p>
                    <w:p w14:paraId="78843A7D" w14:textId="77777777" w:rsidR="00783D71" w:rsidRPr="00DF12E1" w:rsidRDefault="00783D71" w:rsidP="00DF12E1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มูลเหตุของปัญหา</w:t>
                      </w:r>
                    </w:p>
                    <w:p w14:paraId="03C4BF3B" w14:textId="77777777" w:rsidR="00783D71" w:rsidRPr="00DF12E1" w:rsidRDefault="00783D71" w:rsidP="00DF12E1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แนวทางและวิธีการแก้ไข</w:t>
                      </w:r>
                      <w:r w:rsidRPr="000229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ปัญหา</w:t>
                      </w:r>
                    </w:p>
                    <w:p w14:paraId="2DE8EA9D" w14:textId="77777777" w:rsidR="00783D71" w:rsidRPr="00DF12E1" w:rsidRDefault="00783D71" w:rsidP="00DF12E1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ผลการชี้แจงให้ผู้ร้องทราบ</w:t>
                      </w:r>
                    </w:p>
                    <w:p w14:paraId="5B7D5B01" w14:textId="77777777" w:rsidR="00783D71" w:rsidRPr="00DF12E1" w:rsidRDefault="00783D71" w:rsidP="00DF12E1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 / ความเห็นของหน่วยงาน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3A8FC" wp14:editId="6679CC4C">
                <wp:simplePos x="0" y="0"/>
                <wp:positionH relativeFrom="column">
                  <wp:posOffset>4124325</wp:posOffset>
                </wp:positionH>
                <wp:positionV relativeFrom="paragraph">
                  <wp:posOffset>3523615</wp:posOffset>
                </wp:positionV>
                <wp:extent cx="352425" cy="348615"/>
                <wp:effectExtent l="104775" t="27940" r="114300" b="71120"/>
                <wp:wrapNone/>
                <wp:docPr id="4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86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CFC4" id="AutoShape 15" o:spid="_x0000_s1026" type="#_x0000_t67" style="position:absolute;margin-left:324.75pt;margin-top:277.45pt;width:27.75pt;height:2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6AC5A" wp14:editId="46A58544">
                <wp:simplePos x="0" y="0"/>
                <wp:positionH relativeFrom="column">
                  <wp:posOffset>1314450</wp:posOffset>
                </wp:positionH>
                <wp:positionV relativeFrom="paragraph">
                  <wp:posOffset>3523615</wp:posOffset>
                </wp:positionV>
                <wp:extent cx="352425" cy="348615"/>
                <wp:effectExtent l="104775" t="27940" r="114300" b="7112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86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712E" id="AutoShape 14" o:spid="_x0000_s1026" type="#_x0000_t67" style="position:absolute;margin-left:103.5pt;margin-top:277.45pt;width:27.75pt;height:2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8D142" wp14:editId="07F31B2A">
                <wp:simplePos x="0" y="0"/>
                <wp:positionH relativeFrom="column">
                  <wp:posOffset>1009650</wp:posOffset>
                </wp:positionH>
                <wp:positionV relativeFrom="paragraph">
                  <wp:posOffset>1276985</wp:posOffset>
                </wp:positionV>
                <wp:extent cx="3905250" cy="838200"/>
                <wp:effectExtent l="9525" t="10160" r="9525" b="889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B287" w14:textId="77777777" w:rsidR="001E5690" w:rsidRPr="001B09B3" w:rsidRDefault="001E5690" w:rsidP="00DF12E1">
                            <w:pPr>
                              <w:pStyle w:val="1"/>
                              <w:shd w:val="clear" w:color="auto" w:fill="CCC0D9" w:themeFill="accent4" w:themeFillTint="66"/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1B09B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ขั้นตอนที่ ๒ </w:t>
                            </w:r>
                            <w:r w:rsidRPr="001B09B3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:</w:t>
                            </w:r>
                            <w:r w:rsidRPr="001B09B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   รวบรวมเรื่องขอความ ช่วยเหลือนำเสนอให้คณะกรรมการช่วยเหลือประชาชนของ อปท. </w:t>
                            </w:r>
                            <w:r w:rsidRPr="000229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5F85BE22" w14:textId="77777777" w:rsidR="001E5690" w:rsidRPr="001B09B3" w:rsidRDefault="001E569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8DBF712" w14:textId="77777777" w:rsidR="001B09B3" w:rsidRDefault="001B0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D142" id="Text Box 4" o:spid="_x0000_s1029" type="#_x0000_t202" style="position:absolute;left:0;text-align:left;margin-left:79.5pt;margin-top:100.55pt;width:307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">
                <v:textbox>
                  <w:txbxContent>
                    <w:p w14:paraId="4518B287" w14:textId="77777777" w:rsidR="001E5690" w:rsidRPr="001B09B3" w:rsidRDefault="001E5690" w:rsidP="00DF12E1">
                      <w:pPr>
                        <w:pStyle w:val="1"/>
                        <w:shd w:val="clear" w:color="auto" w:fill="CCC0D9" w:themeFill="accent4" w:themeFillTint="66"/>
                        <w:jc w:val="center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1B09B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ขั้นตอนที่ ๒ </w:t>
                      </w:r>
                      <w:r w:rsidRPr="001B09B3">
                        <w:rPr>
                          <w:rFonts w:ascii="TH SarabunPSK" w:hAnsi="TH SarabunPSK" w:cs="TH SarabunPSK"/>
                          <w:szCs w:val="28"/>
                        </w:rPr>
                        <w:t>:</w:t>
                      </w:r>
                      <w:r w:rsidRPr="001B09B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   รวบรวมเรื่องขอความ ช่วยเหลือนำเสนอให้คณะกรรมการช่วยเหลือประชาชนของ อปท. </w:t>
                      </w:r>
                      <w:r w:rsidRPr="000229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5F85BE22" w14:textId="77777777" w:rsidR="001E5690" w:rsidRPr="001B09B3" w:rsidRDefault="001E5690">
                      <w:pPr>
                        <w:rPr>
                          <w:sz w:val="28"/>
                        </w:rPr>
                      </w:pPr>
                    </w:p>
                    <w:p w14:paraId="28DBF712" w14:textId="77777777" w:rsidR="001B09B3" w:rsidRDefault="001B09B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0D0BA" wp14:editId="2121A63A">
                <wp:simplePos x="0" y="0"/>
                <wp:positionH relativeFrom="column">
                  <wp:posOffset>3924300</wp:posOffset>
                </wp:positionH>
                <wp:positionV relativeFrom="paragraph">
                  <wp:posOffset>2115185</wp:posOffset>
                </wp:positionV>
                <wp:extent cx="466725" cy="361950"/>
                <wp:effectExtent l="123825" t="19685" r="142875" b="6604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37D4" id="AutoShape 9" o:spid="_x0000_s1026" type="#_x0000_t67" style="position:absolute;margin-left:309pt;margin-top:166.55pt;width:36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46428" wp14:editId="541A0A8E">
                <wp:simplePos x="0" y="0"/>
                <wp:positionH relativeFrom="column">
                  <wp:posOffset>1219200</wp:posOffset>
                </wp:positionH>
                <wp:positionV relativeFrom="paragraph">
                  <wp:posOffset>2115185</wp:posOffset>
                </wp:positionV>
                <wp:extent cx="447675" cy="361950"/>
                <wp:effectExtent l="123825" t="19685" r="133350" b="6604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A718" id="AutoShape 8" o:spid="_x0000_s1026" type="#_x0000_t67" style="position:absolute;margin-left:96pt;margin-top:166.55pt;width:35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 w:rsidR="00207E86" w:rsidRPr="00022972">
        <w:rPr>
          <w:rFonts w:ascii="TH SarabunPSK" w:hAnsi="TH SarabunPSK" w:cs="TH SarabunPSK" w:hint="cs"/>
          <w:b/>
          <w:bCs/>
          <w:sz w:val="28"/>
          <w:cs/>
        </w:rPr>
        <w:t>ผัง</w:t>
      </w:r>
      <w:r w:rsidR="00790C56" w:rsidRPr="00022972">
        <w:rPr>
          <w:rFonts w:ascii="TH SarabunPSK" w:hAnsi="TH SarabunPSK" w:cs="TH SarabunPSK" w:hint="cs"/>
          <w:b/>
          <w:bCs/>
          <w:sz w:val="28"/>
          <w:cs/>
        </w:rPr>
        <w:t>ขั้นตอนการจัดการเรื่องขอความช่วยเหลือของศูนย์ช่วยเหลือประชาชนของ อปท.</w:t>
      </w:r>
      <w:r w:rsidR="001E5690" w:rsidRPr="0002297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A78457A" w14:textId="77777777" w:rsidR="00DF12E1" w:rsidRPr="00022972" w:rsidRDefault="00DF12E1" w:rsidP="00DF12E1">
      <w:pPr>
        <w:rPr>
          <w:rFonts w:ascii="TH SarabunPSK" w:hAnsi="TH SarabunPSK" w:cs="TH SarabunPSK"/>
          <w:sz w:val="28"/>
          <w:cs/>
        </w:rPr>
      </w:pPr>
    </w:p>
    <w:p w14:paraId="730E6090" w14:textId="0E1E41CA" w:rsidR="00DF12E1" w:rsidRPr="00022972" w:rsidRDefault="00146AC9" w:rsidP="00DF12E1">
      <w:pPr>
        <w:rPr>
          <w:rFonts w:ascii="TH SarabunPSK" w:hAnsi="TH SarabunPSK" w:cs="TH SarabunPSK"/>
          <w:sz w:val="28"/>
          <w:cs/>
        </w:rPr>
      </w:pPr>
      <w:r w:rsidRPr="000229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344A6" wp14:editId="3E243551">
                <wp:simplePos x="0" y="0"/>
                <wp:positionH relativeFrom="column">
                  <wp:posOffset>2755900</wp:posOffset>
                </wp:positionH>
                <wp:positionV relativeFrom="paragraph">
                  <wp:posOffset>198120</wp:posOffset>
                </wp:positionV>
                <wp:extent cx="438150" cy="285750"/>
                <wp:effectExtent l="146050" t="27940" r="158750" b="6731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D0046" id="AutoShape 7" o:spid="_x0000_s1026" type="#_x0000_t67" style="position:absolute;margin-left:217pt;margin-top:15.6pt;width:3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099B6F46" w14:textId="77777777" w:rsidR="00DF12E1" w:rsidRPr="00022972" w:rsidRDefault="00DF12E1" w:rsidP="00DF12E1">
      <w:pPr>
        <w:rPr>
          <w:rFonts w:ascii="TH SarabunPSK" w:hAnsi="TH SarabunPSK" w:cs="TH SarabunPSK"/>
          <w:sz w:val="28"/>
          <w:cs/>
        </w:rPr>
      </w:pPr>
    </w:p>
    <w:p w14:paraId="2B0886C1" w14:textId="77777777" w:rsidR="00DF12E1" w:rsidRPr="00022972" w:rsidRDefault="00DF12E1" w:rsidP="00DF12E1">
      <w:pPr>
        <w:rPr>
          <w:rFonts w:ascii="TH SarabunPSK" w:hAnsi="TH SarabunPSK" w:cs="TH SarabunPSK"/>
          <w:sz w:val="28"/>
          <w:cs/>
        </w:rPr>
      </w:pPr>
    </w:p>
    <w:p w14:paraId="0126680B" w14:textId="77777777" w:rsidR="00DF12E1" w:rsidRPr="00022972" w:rsidRDefault="00DF12E1" w:rsidP="00DF12E1">
      <w:pPr>
        <w:jc w:val="center"/>
        <w:rPr>
          <w:rFonts w:ascii="TH SarabunPSK" w:hAnsi="TH SarabunPSK" w:cs="TH SarabunPSK"/>
          <w:sz w:val="28"/>
          <w:cs/>
        </w:rPr>
      </w:pPr>
    </w:p>
    <w:p w14:paraId="39721DE0" w14:textId="18D2F55C" w:rsidR="00DF12E1" w:rsidRPr="00022972" w:rsidRDefault="00022972" w:rsidP="00DF12E1">
      <w:pPr>
        <w:tabs>
          <w:tab w:val="left" w:pos="324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7F683" wp14:editId="701B9A5E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667000" cy="1023620"/>
                <wp:effectExtent l="0" t="0" r="19050" b="2413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D1D4" w14:textId="77777777" w:rsidR="001E5690" w:rsidRPr="00DF12E1" w:rsidRDefault="001E5690" w:rsidP="00DF12E1">
                            <w:p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กรณีที่พิจารณาแล้วเห็นว่า อปท. สามารถให้ความช่วยเหลือได้ ให้ส่งต่อเรื่องให้หน่วยงานใน อปท. ที่เกี่ยวข้องดำเนินการต่อไป</w:t>
                            </w:r>
                          </w:p>
                          <w:p w14:paraId="075B8D35" w14:textId="77777777" w:rsidR="001E5690" w:rsidRDefault="001E5690" w:rsidP="00DF12E1"/>
                          <w:p w14:paraId="5E44DFE7" w14:textId="77777777" w:rsidR="001E5690" w:rsidRDefault="001E5690" w:rsidP="00DF1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F683" id="Text Box 5" o:spid="_x0000_s1030" type="#_x0000_t202" style="position:absolute;margin-left:0;margin-top:25.5pt;width:210pt;height:80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">
                <v:textbox>
                  <w:txbxContent>
                    <w:p w14:paraId="5881D1D4" w14:textId="77777777" w:rsidR="001E5690" w:rsidRPr="00DF12E1" w:rsidRDefault="001E5690" w:rsidP="00DF12E1">
                      <w:p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กรณีที่พิจารณาแล้วเห็นว่า อปท. สามารถให้ความช่วยเหลือได้ ให้ส่งต่อเรื่องให้หน่วยงานใน อปท. ที่เกี่ยวข้องดำเนินการต่อไป</w:t>
                      </w:r>
                    </w:p>
                    <w:p w14:paraId="075B8D35" w14:textId="77777777" w:rsidR="001E5690" w:rsidRDefault="001E5690" w:rsidP="00DF12E1"/>
                    <w:p w14:paraId="5E44DFE7" w14:textId="77777777" w:rsidR="001E5690" w:rsidRDefault="001E5690" w:rsidP="00DF12E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EEC9D" wp14:editId="34ED51C0">
                <wp:simplePos x="0" y="0"/>
                <wp:positionH relativeFrom="column">
                  <wp:posOffset>2921000</wp:posOffset>
                </wp:positionH>
                <wp:positionV relativeFrom="paragraph">
                  <wp:posOffset>328930</wp:posOffset>
                </wp:positionV>
                <wp:extent cx="2774950" cy="1018540"/>
                <wp:effectExtent l="0" t="0" r="25400" b="1016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203B" w14:textId="77777777" w:rsidR="00E73488" w:rsidRPr="00DF12E1" w:rsidRDefault="00E73488" w:rsidP="00DF12E1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กรณีที่พิจารณาแล้วเห็นว่าเกินความสามารถของ อปท. ที่จะดำเนินการได้เอง ให้ส่งต่อเรื่องให้ศูนย์ปฏิบัติการร่วมในการช่วยเหลือประชาชนของ อปท. (สถานที่กลาง) พิจารณาหาแนวทางช่วยเหลือต่อไป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EC9D" id="Text Box 6" o:spid="_x0000_s1031" type="#_x0000_t202" style="position:absolute;margin-left:230pt;margin-top:25.9pt;width:218.5pt;height: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">
                <v:textbox>
                  <w:txbxContent>
                    <w:p w14:paraId="2785203B" w14:textId="77777777" w:rsidR="00E73488" w:rsidRPr="00DF12E1" w:rsidRDefault="00E73488" w:rsidP="00DF12E1">
                      <w:pPr>
                        <w:shd w:val="clear" w:color="auto" w:fill="CCC0D9" w:themeFill="accent4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กรณีที่พิจารณาแล้วเห็นว่าเกินความสามารถของ อปท. ที่จะดำเนินการได้เอง ให้ส่งต่อเรื่องให้ศูนย์ปฏิบัติการร่วมในการช่วยเหลือประชาชนของ อปท. (สถานที่กลาง) พิจารณาหาแนวทางช่วยเหลือต่อไป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DF12E1" w:rsidRPr="00022972">
        <w:rPr>
          <w:rFonts w:ascii="TH SarabunPSK" w:hAnsi="TH SarabunPSK" w:cs="TH SarabunPSK"/>
          <w:sz w:val="28"/>
          <w:cs/>
        </w:rPr>
        <w:tab/>
      </w:r>
    </w:p>
    <w:p w14:paraId="69F0F6D6" w14:textId="2312A309" w:rsidR="00C022F6" w:rsidRDefault="00146AC9" w:rsidP="00207E86">
      <w:pPr>
        <w:shd w:val="clear" w:color="auto" w:fill="CCC0D9" w:themeFill="accent4" w:themeFillTin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29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D6048" wp14:editId="2C53B9FB">
                <wp:simplePos x="0" y="0"/>
                <wp:positionH relativeFrom="column">
                  <wp:posOffset>2667000</wp:posOffset>
                </wp:positionH>
                <wp:positionV relativeFrom="paragraph">
                  <wp:posOffset>4463415</wp:posOffset>
                </wp:positionV>
                <wp:extent cx="352425" cy="348615"/>
                <wp:effectExtent l="104775" t="19050" r="114300" b="7048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86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4BBD" id="AutoShape 19" o:spid="_x0000_s1026" type="#_x0000_t67" style="position:absolute;margin-left:210pt;margin-top:351.45pt;width:27.75pt;height:2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 w:rsidRPr="000229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38B0B" wp14:editId="6BFBBB52">
                <wp:simplePos x="0" y="0"/>
                <wp:positionH relativeFrom="column">
                  <wp:posOffset>262890</wp:posOffset>
                </wp:positionH>
                <wp:positionV relativeFrom="paragraph">
                  <wp:posOffset>4834890</wp:posOffset>
                </wp:positionV>
                <wp:extent cx="5337810" cy="1200150"/>
                <wp:effectExtent l="5715" t="9525" r="9525" b="9525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63FC" w14:textId="77777777" w:rsidR="007336F5" w:rsidRPr="007336F5" w:rsidRDefault="00DF12E1" w:rsidP="0043701B">
                            <w:pPr>
                              <w:pStyle w:val="a3"/>
                              <w:shd w:val="clear" w:color="auto" w:fill="CCC0D9" w:themeFill="accent4" w:themeFillTint="66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๕</w:t>
                            </w: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DF12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7336F5" w:rsidRPr="007336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การสรุปผลการช่วยเหลือประชาชนเมื่อได้รับแจ้งผลการตรวจสอบตามขั้นตอนที่ ๓ ให้ดำเนินการจัดทำบันทึกข้อความสรุปผลการช่วยเหลือประชาชนเสนอผู้บังคับบัญชาตามลำดับและบันทึกข้อมูลผลการช่วยเหลือลงในทะเบียนของศูนย์ช่วยเหลือประชาชนขององค์กรปกครองส่วนท้องถิ่น แล้วรายงานศูนย์ปฏิบัติการร่วมในการช่วยเหลือประชาชนขององค์กรปกครองส่วนท้องถิ่น (สถานที่กลาง) ต่อไป</w:t>
                            </w:r>
                          </w:p>
                          <w:p w14:paraId="2749A984" w14:textId="77777777" w:rsidR="00DF12E1" w:rsidRPr="00DF12E1" w:rsidRDefault="00DF12E1" w:rsidP="00DF12E1">
                            <w:pPr>
                              <w:shd w:val="clear" w:color="auto" w:fill="CCC0D9" w:themeFill="accent4" w:themeFillTint="6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8B0B" id="Text Box 18" o:spid="_x0000_s1032" type="#_x0000_t202" style="position:absolute;left:0;text-align:left;margin-left:20.7pt;margin-top:380.7pt;width:420.3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">
                <v:textbox>
                  <w:txbxContent>
                    <w:p w14:paraId="7C3563FC" w14:textId="77777777" w:rsidR="007336F5" w:rsidRPr="007336F5" w:rsidRDefault="00DF12E1" w:rsidP="0043701B">
                      <w:pPr>
                        <w:pStyle w:val="a3"/>
                        <w:shd w:val="clear" w:color="auto" w:fill="CCC0D9" w:themeFill="accent4" w:themeFillTint="66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๕</w:t>
                      </w: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DF12E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7336F5" w:rsidRPr="007336F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การสรุปผลการช่วยเหลือประชาชนเมื่อได้รับแจ้งผลการตรวจสอบตามขั้นตอนที่ ๓ ให้ดำเนินการจัดทำบันทึกข้อความสรุปผลการช่วยเหลือประชาชนเสนอผู้บังคับบัญชาตามลำดับและบันทึกข้อมูลผลการช่วยเหลือลงในทะเบียนของศูนย์ช่วยเหลือประชาชนขององค์กรปกครองส่วนท้องถิ่น แล้วรายงานศูนย์ปฏิบัติการร่วมในการช่วยเหลือประชาชนขององค์กรปกครองส่วนท้องถิ่น (สถานที่กลาง) ต่อไป</w:t>
                      </w:r>
                    </w:p>
                    <w:p w14:paraId="2749A984" w14:textId="77777777" w:rsidR="00DF12E1" w:rsidRPr="00DF12E1" w:rsidRDefault="00DF12E1" w:rsidP="00DF12E1">
                      <w:pPr>
                        <w:shd w:val="clear" w:color="auto" w:fill="CCC0D9" w:themeFill="accent4" w:themeFillTint="6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2F6" w:rsidRPr="00022972">
        <w:rPr>
          <w:rFonts w:ascii="TH SarabunPSK" w:hAnsi="TH SarabunPSK" w:cs="TH SarabunPSK"/>
          <w:sz w:val="28"/>
          <w:cs/>
        </w:rPr>
        <w:br w:type="page"/>
      </w:r>
      <w:r w:rsidR="00C022F6" w:rsidRPr="001813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ขั้นตอนการจัดการเรื่องขอความช่วยเหลือของศูนย์ช่วยเหลือประชาชน</w:t>
      </w:r>
    </w:p>
    <w:p w14:paraId="5C3A5A97" w14:textId="2BE1D490" w:rsidR="00C84DA6" w:rsidRDefault="00C022F6" w:rsidP="00207E86">
      <w:pPr>
        <w:shd w:val="clear" w:color="auto" w:fill="CCC0D9" w:themeFill="accent4" w:themeFillTint="66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813B1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</w:t>
      </w:r>
      <w:r w:rsidR="006657C8"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</w:p>
    <w:p w14:paraId="45B22D72" w14:textId="77777777" w:rsidR="00C84DA6" w:rsidRDefault="00C84DA6" w:rsidP="00C84DA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F86390B" w14:textId="77777777" w:rsidR="00C84DA6" w:rsidRDefault="00C84DA6" w:rsidP="00C84DA6">
      <w:pPr>
        <w:rPr>
          <w:rFonts w:ascii="TH SarabunPSK" w:hAnsi="TH SarabunPSK" w:cs="TH SarabunPSK"/>
          <w:sz w:val="32"/>
          <w:szCs w:val="32"/>
        </w:rPr>
      </w:pPr>
      <w:r w:rsidRPr="00720B9C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รับเรื่องขอความช่วยเหลือ</w:t>
      </w:r>
    </w:p>
    <w:p w14:paraId="3B47318A" w14:textId="77777777" w:rsidR="00C84DA6" w:rsidRDefault="00C84DA6" w:rsidP="00C84DA6">
      <w:pPr>
        <w:rPr>
          <w:rFonts w:ascii="TH SarabunPSK" w:hAnsi="TH SarabunPSK" w:cs="TH SarabunPSK"/>
          <w:sz w:val="32"/>
          <w:szCs w:val="32"/>
        </w:rPr>
      </w:pPr>
      <w:r w:rsidRPr="00720B9C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บรวมเรื่องขอความช่วยเหลือนำเสนอให้คณะกรรมการช่วยเหลือประชาชนขององค์การบริหารส่วนตำบลแหลมสักพิจารณา จากนั้นแยกออกเป็น ๒ กรณี</w:t>
      </w:r>
    </w:p>
    <w:p w14:paraId="35444D1B" w14:textId="77777777" w:rsidR="00C84DA6" w:rsidRDefault="00C84DA6" w:rsidP="00C84DA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กรณีที่พิจารณาแล้วเห็นว่าองค์กรปกครองส่วนท้องถิ่นสามารถให้ความช่วยเหลือได้ ให้ส่งต่อเรื่องให้หน่วยงานในองค์กรปกครองส่วนท้องถิ่นที่เกี่ยวข้องดำเนินการต่อไป</w:t>
      </w:r>
    </w:p>
    <w:p w14:paraId="184ED3B6" w14:textId="77777777" w:rsidR="00C84DA6" w:rsidRDefault="00C84DA6" w:rsidP="00C84DA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กรณีที่พิจารณาแล้วเห็นว่าเกินความสามารถขององค์กรปกครองส่วนท้องถิ่นที่จะดำเนินการได้เอง ให้ส่งต่อเรื่องให้ศูนย์ปฏิบัติการร่วมในการช่วยเหลือประชาชนขององค์กรปกครองส่วนท้องถิ่น (สถานที่กลาง) พิจารณาหาแนวทางช่วยเหลือ ต่อไป</w:t>
      </w:r>
    </w:p>
    <w:p w14:paraId="231CAADC" w14:textId="77777777" w:rsidR="00C84DA6" w:rsidRDefault="00C84DA6" w:rsidP="00C84DA6">
      <w:pPr>
        <w:rPr>
          <w:rFonts w:ascii="TH SarabunPSK" w:hAnsi="TH SarabunPSK" w:cs="TH SarabunPSK"/>
          <w:sz w:val="32"/>
          <w:szCs w:val="32"/>
        </w:rPr>
      </w:pPr>
      <w:r w:rsidRPr="00720B9C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๓</w:t>
      </w:r>
      <w:r w:rsidRPr="003938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หน่วยงานที่เกี่ยวข้องแจ้งผลการดำเนินการโดยให้มีสาระสำคัญ ดังนี้</w:t>
      </w:r>
    </w:p>
    <w:p w14:paraId="1DD3872D" w14:textId="77777777" w:rsidR="00C84DA6" w:rsidRDefault="00C84DA6" w:rsidP="00C84DA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มูลเหตุของปัญหา</w:t>
      </w:r>
    </w:p>
    <w:p w14:paraId="56F5873D" w14:textId="77777777" w:rsidR="00C84DA6" w:rsidRDefault="00C84DA6" w:rsidP="00C84DA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แนวทางและวิธีการแก้ไขปัญหา</w:t>
      </w:r>
    </w:p>
    <w:p w14:paraId="24520A5A" w14:textId="77777777" w:rsidR="00C84DA6" w:rsidRDefault="00C84DA6" w:rsidP="00C84DA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ผลการชี้แจงให้ผู้ร้องทราบ</w:t>
      </w:r>
    </w:p>
    <w:p w14:paraId="7A63D457" w14:textId="77777777" w:rsidR="00C84DA6" w:rsidRDefault="00C84DA6" w:rsidP="00C84DA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ความเห็นของหน่วยงาน</w:t>
      </w:r>
    </w:p>
    <w:p w14:paraId="62D60FE7" w14:textId="77777777" w:rsidR="00C84DA6" w:rsidRDefault="00C84DA6" w:rsidP="00C84DA6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14:paraId="492D0C53" w14:textId="77777777" w:rsidR="00C84DA6" w:rsidRDefault="00C84DA6" w:rsidP="00C84DA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005B88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ครบกำหนดรายงานแล้ว ส่วนราชการไม่รายงานภายในระยะเวลาที่กำหนด ให้ส่งหนังสือแจ้ง</w:t>
      </w:r>
    </w:p>
    <w:p w14:paraId="603EAC35" w14:textId="77777777" w:rsidR="00C84DA6" w:rsidRDefault="00C84DA6" w:rsidP="00C84DA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ทวงถามตามระบบปกติ ขอความร่วมมือรายงานภายใน ๕ วันทำการ หากยังไม่ได้รับรายงานให้แจ้งทวงถามเห็นครั้งที่ ๒ ให้รายงานภายใน ๓ วันทำการ หากครบกำหนดแจ้งทวงถามครั้งที่ ๒ แล้วยังไม่ได้รับรายงาน ให้เสนอนายกองค์กรปกครองส่วนท้องถิ่น เพื่อพิจารณาสั่งการต่อไป</w:t>
      </w:r>
    </w:p>
    <w:p w14:paraId="5F616836" w14:textId="77777777" w:rsidR="00C84DA6" w:rsidRDefault="00C84DA6" w:rsidP="00C84DA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36E7BC3B" w14:textId="77777777" w:rsidR="00C84DA6" w:rsidRDefault="00C84DA6" w:rsidP="00C84DA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5228D2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การสรุปผลการช่วยเหลือประชาชนเมื่อได้รับแจ้งผลการตรวจสอบตามขั้นตอนที่ ๓ ให้ดำเนินการจัดทำบันทึกข้อความสรุปผลการช่วยเหลือประชาชนเสนอผู้บังคับบัญชาตามลำดับและบันทึกข้อมูลผลการช่วยเหลือลงในทะเบียนของศูนย์ช่วยเหลือประชาชนขององค์กรปกครองส่วนท้องถิ่น แล้วรายงานศูนย์ปฏิบัติการร่วมในการช่วยเหลือประชาชนขององค์กรปกครองส่วนท้องถิ่น (สถานที่กลาง) ต่อไป</w:t>
      </w:r>
    </w:p>
    <w:p w14:paraId="732CEA63" w14:textId="77777777" w:rsidR="00C84DA6" w:rsidRDefault="00C84DA6" w:rsidP="00C84DA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1D28D8B2" w14:textId="77777777" w:rsidR="00C022F6" w:rsidRPr="00C84DA6" w:rsidRDefault="00C022F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0DDA8A" w14:textId="77777777" w:rsidR="00C84DA6" w:rsidRDefault="00C84D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585AA9E" w14:textId="77777777" w:rsidR="001813B1" w:rsidRDefault="00C022F6" w:rsidP="001813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="009D2F0A" w:rsidRPr="001813B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ขั้นตอนการจัดการเรื่องขอความช่วยเหลือของศูนย์ช่วยเหลือประชาชน</w:t>
      </w:r>
    </w:p>
    <w:p w14:paraId="73EF11A3" w14:textId="79A0EFB2" w:rsidR="00BF0255" w:rsidRDefault="009D2F0A" w:rsidP="003D1121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1813B1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</w:t>
      </w:r>
      <w:r w:rsidR="00762CE4"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</w:p>
    <w:p w14:paraId="35849ACB" w14:textId="77777777" w:rsidR="003B2A98" w:rsidRDefault="00295F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829D327" wp14:editId="1D2C040D">
            <wp:extent cx="6219825" cy="7372350"/>
            <wp:effectExtent l="57150" t="0" r="285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B332BE6" w14:textId="77777777" w:rsidR="003B2A98" w:rsidRDefault="003B2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527DB57" w14:textId="77777777" w:rsidR="00295F30" w:rsidRDefault="00295F30">
      <w:pPr>
        <w:rPr>
          <w:rFonts w:ascii="TH SarabunPSK" w:hAnsi="TH SarabunPSK" w:cs="TH SarabunPSK"/>
          <w:sz w:val="32"/>
          <w:szCs w:val="32"/>
        </w:rPr>
      </w:pPr>
    </w:p>
    <w:p w14:paraId="551668B4" w14:textId="77777777" w:rsidR="003B2A98" w:rsidRDefault="003B2A98">
      <w:pPr>
        <w:rPr>
          <w:rFonts w:ascii="TH SarabunPSK" w:hAnsi="TH SarabunPSK" w:cs="TH SarabunPSK"/>
          <w:sz w:val="32"/>
          <w:szCs w:val="32"/>
        </w:rPr>
      </w:pPr>
    </w:p>
    <w:p w14:paraId="57BBA1E6" w14:textId="77777777" w:rsidR="003B2A98" w:rsidRDefault="003B2A98">
      <w:pPr>
        <w:rPr>
          <w:rFonts w:ascii="TH SarabunPSK" w:hAnsi="TH SarabunPSK" w:cs="TH SarabunPSK"/>
          <w:sz w:val="32"/>
          <w:szCs w:val="32"/>
        </w:rPr>
      </w:pPr>
    </w:p>
    <w:p w14:paraId="543ECC98" w14:textId="77777777" w:rsidR="003B2A98" w:rsidRDefault="003B2A98">
      <w:pPr>
        <w:rPr>
          <w:rFonts w:ascii="TH SarabunPSK" w:hAnsi="TH SarabunPSK" w:cs="TH SarabunPSK"/>
          <w:sz w:val="32"/>
          <w:szCs w:val="32"/>
        </w:rPr>
      </w:pPr>
    </w:p>
    <w:p w14:paraId="083BCD79" w14:textId="77777777" w:rsidR="003B2A98" w:rsidRDefault="003B2A98">
      <w:pPr>
        <w:rPr>
          <w:rFonts w:ascii="TH SarabunPSK" w:hAnsi="TH SarabunPSK" w:cs="TH SarabunPSK"/>
          <w:sz w:val="32"/>
          <w:szCs w:val="32"/>
        </w:rPr>
      </w:pPr>
    </w:p>
    <w:p w14:paraId="79463DCC" w14:textId="77777777" w:rsidR="003B2A98" w:rsidRDefault="003B2A98">
      <w:pPr>
        <w:rPr>
          <w:rFonts w:ascii="TH SarabunPSK" w:hAnsi="TH SarabunPSK" w:cs="TH SarabunPSK"/>
          <w:sz w:val="32"/>
          <w:szCs w:val="32"/>
        </w:rPr>
      </w:pPr>
    </w:p>
    <w:p w14:paraId="16BDA6B6" w14:textId="77777777" w:rsidR="003B2A98" w:rsidRDefault="003B2A98">
      <w:pPr>
        <w:rPr>
          <w:rFonts w:ascii="TH SarabunPSK" w:hAnsi="TH SarabunPSK" w:cs="TH SarabunPSK"/>
          <w:sz w:val="32"/>
          <w:szCs w:val="32"/>
        </w:rPr>
      </w:pPr>
    </w:p>
    <w:p w14:paraId="04B1414E" w14:textId="77777777" w:rsidR="003B2A98" w:rsidRDefault="003B2A98" w:rsidP="003B2A98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3B2A98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14:paraId="1F22EEC2" w14:textId="77777777" w:rsidR="003B2A98" w:rsidRDefault="003B2A98">
      <w:pPr>
        <w:rPr>
          <w:rFonts w:ascii="TH SarabunPSK" w:hAnsi="TH SarabunPSK" w:cs="TH SarabunPSK"/>
          <w:b/>
          <w:bCs/>
          <w:sz w:val="144"/>
          <w:szCs w:val="144"/>
          <w:cs/>
        </w:rPr>
      </w:pPr>
      <w:r>
        <w:rPr>
          <w:rFonts w:ascii="TH SarabunPSK" w:hAnsi="TH SarabunPSK" w:cs="TH SarabunPSK"/>
          <w:b/>
          <w:bCs/>
          <w:sz w:val="144"/>
          <w:szCs w:val="144"/>
          <w:cs/>
        </w:rPr>
        <w:br w:type="page"/>
      </w:r>
    </w:p>
    <w:p w14:paraId="1A2E3C68" w14:textId="77777777" w:rsidR="003B2A98" w:rsidRDefault="003B2A98" w:rsidP="003B2A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แบบลงทะเบียนขอรับความช่วยเหลือของประชาชน</w:t>
      </w:r>
    </w:p>
    <w:p w14:paraId="7AD01089" w14:textId="77777777" w:rsidR="003B2A98" w:rsidRDefault="003B2A98" w:rsidP="003B2A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(กรณีร้องขอด้วยตนเอง)</w:t>
      </w:r>
    </w:p>
    <w:p w14:paraId="1B173ECC" w14:textId="6AD20AA7" w:rsidR="003B2A98" w:rsidRDefault="003B2A98" w:rsidP="003B2A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 องค์การบริหารส่วนตำบล</w:t>
      </w:r>
      <w:r w:rsidR="00762CE4"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762C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สุวรรณคูหา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762CE4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หนองบัวลำภู</w:t>
      </w:r>
    </w:p>
    <w:p w14:paraId="65D0E8A8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7A58FD" w14:textId="01CB1AE9" w:rsidR="003B2A98" w:rsidRDefault="003B2A98" w:rsidP="00762CE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</w:t>
      </w:r>
      <w:r w:rsidR="00762CE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..เดือน..................</w:t>
      </w:r>
      <w:r w:rsidR="00762CE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............พ.ศ...............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 .......................................... นามสกุล....................................อายุ..........ปี</w:t>
      </w:r>
    </w:p>
    <w:p w14:paraId="62B4A139" w14:textId="1B406D13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07AA4" wp14:editId="6D52C445">
                <wp:simplePos x="0" y="0"/>
                <wp:positionH relativeFrom="column">
                  <wp:posOffset>1699895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13970" t="12065" r="5080" b="6985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71931" id="_x0000_t109" coordsize="21600,21600" o:spt="109" path="m,l,21600r21600,l21600,xe">
                <v:stroke joinstyle="miter"/>
                <v:path gradientshapeok="t" o:connecttype="rect"/>
              </v:shapetype>
              <v:shape id="AutoShape 21" o:spid="_x0000_s1026" type="#_x0000_t109" style="position:absolute;margin-left:133.85pt;margin-top:23.95pt;width:11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DBF92" wp14:editId="01ADB31B">
                <wp:simplePos x="0" y="0"/>
                <wp:positionH relativeFrom="column">
                  <wp:posOffset>4290695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13970" t="12065" r="5080" b="6985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6ADF" id="AutoShape 33" o:spid="_x0000_s1026" type="#_x0000_t109" style="position:absolute;margin-left:337.85pt;margin-top:23.95pt;width:11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9AFD49" wp14:editId="2BBB89F0">
                <wp:simplePos x="0" y="0"/>
                <wp:positionH relativeFrom="column">
                  <wp:posOffset>4086225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A826" id="AutoShape 32" o:spid="_x0000_s1026" type="#_x0000_t109" style="position:absolute;margin-left:321.75pt;margin-top:23.95pt;width:11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3AAAB" wp14:editId="12D7F1F8">
                <wp:simplePos x="0" y="0"/>
                <wp:positionH relativeFrom="column">
                  <wp:posOffset>3886200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99E8" id="AutoShape 31" o:spid="_x0000_s1026" type="#_x0000_t109" style="position:absolute;margin-left:306pt;margin-top:23.95pt;width:11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73118" wp14:editId="7D31A258">
                <wp:simplePos x="0" y="0"/>
                <wp:positionH relativeFrom="column">
                  <wp:posOffset>3695700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2D9F" id="AutoShape 30" o:spid="_x0000_s1026" type="#_x0000_t109" style="position:absolute;margin-left:291pt;margin-top:23.95pt;width:11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350CA" wp14:editId="0E3C2C5F">
                <wp:simplePos x="0" y="0"/>
                <wp:positionH relativeFrom="column">
                  <wp:posOffset>3476625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4F55" id="AutoShape 28" o:spid="_x0000_s1026" type="#_x0000_t109" style="position:absolute;margin-left:273.75pt;margin-top:23.95pt;width:11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F44F3" wp14:editId="2D34265A">
                <wp:simplePos x="0" y="0"/>
                <wp:positionH relativeFrom="column">
                  <wp:posOffset>3267075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9D7B" id="AutoShape 29" o:spid="_x0000_s1026" type="#_x0000_t109" style="position:absolute;margin-left:257.25pt;margin-top:23.95pt;width:11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509F2" wp14:editId="29790311">
                <wp:simplePos x="0" y="0"/>
                <wp:positionH relativeFrom="column">
                  <wp:posOffset>3057525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1976" id="AutoShape 22" o:spid="_x0000_s1026" type="#_x0000_t109" style="position:absolute;margin-left:240.75pt;margin-top:23.95pt;width:11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B89CA" wp14:editId="61C45B0F">
                <wp:simplePos x="0" y="0"/>
                <wp:positionH relativeFrom="column">
                  <wp:posOffset>2838450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9671" id="AutoShape 26" o:spid="_x0000_s1026" type="#_x0000_t109" style="position:absolute;margin-left:223.5pt;margin-top:23.95pt;width:11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1F468" wp14:editId="12B7A8DE">
                <wp:simplePos x="0" y="0"/>
                <wp:positionH relativeFrom="column">
                  <wp:posOffset>2638425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B511" id="AutoShape 25" o:spid="_x0000_s1026" type="#_x0000_t109" style="position:absolute;margin-left:207.75pt;margin-top:23.95pt;width:11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A1472" wp14:editId="21463FAE">
                <wp:simplePos x="0" y="0"/>
                <wp:positionH relativeFrom="column">
                  <wp:posOffset>2390775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0DAA" id="AutoShape 24" o:spid="_x0000_s1026" type="#_x0000_t109" style="position:absolute;margin-left:188.25pt;margin-top:23.95pt;width:11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F2B03" wp14:editId="34F7F25B">
                <wp:simplePos x="0" y="0"/>
                <wp:positionH relativeFrom="column">
                  <wp:posOffset>2171700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B84B" id="AutoShape 23" o:spid="_x0000_s1026" type="#_x0000_t109" style="position:absolute;margin-left:171pt;margin-top:23.95pt;width:11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71E484" wp14:editId="1DF25E37">
                <wp:simplePos x="0" y="0"/>
                <wp:positionH relativeFrom="column">
                  <wp:posOffset>1924050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12065" r="9525" b="698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3FC9" id="AutoShape 27" o:spid="_x0000_s1026" type="#_x0000_t109" style="position:absolute;margin-left:151.5pt;margin-top:23.95pt;width:11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...........หมู่ที่.......ซอย...................................ถนน.......................................ตำบล.............................หมายเลขประจำตัวประชาชน </w:t>
      </w:r>
    </w:p>
    <w:p w14:paraId="4699F434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บุคคลที่สามารถติดต่อได้ชื่อ (นาย/นาง/นางสาว)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..สกุล.................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..........เบอร์ติดต่อ.........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............มีความประสงค์ขอให้ (หน่วยงาน) .....................................................................ดำเนินการช่วยเหลือ ดังนี้</w:t>
      </w:r>
    </w:p>
    <w:p w14:paraId="1B3A4955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1BFE93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๑.ประเภทการช่วยเหลือ</w:t>
      </w:r>
    </w:p>
    <w:p w14:paraId="1B0205D3" w14:textId="5C300666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847EF" wp14:editId="6069F6DB">
                <wp:simplePos x="0" y="0"/>
                <wp:positionH relativeFrom="column">
                  <wp:posOffset>499745</wp:posOffset>
                </wp:positionH>
                <wp:positionV relativeFrom="paragraph">
                  <wp:posOffset>24765</wp:posOffset>
                </wp:positionV>
                <wp:extent cx="142875" cy="161925"/>
                <wp:effectExtent l="13970" t="9525" r="5080" b="952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A3FE" id="AutoShape 34" o:spid="_x0000_s1026" type="#_x0000_t109" style="position:absolute;margin-left:39.35pt;margin-top:1.95pt;width:11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  <w:cs/>
        </w:rPr>
        <w:tab/>
      </w:r>
      <w:r w:rsidR="003B2A98">
        <w:rPr>
          <w:rFonts w:ascii="TH SarabunPSK" w:hAnsi="TH SarabunPSK" w:cs="TH SarabunPSK"/>
          <w:sz w:val="32"/>
          <w:szCs w:val="32"/>
          <w:cs/>
        </w:rPr>
        <w:tab/>
        <w:t>๑.๑.ด้านสาธารณภัย (ระบุ)............................................................................</w:t>
      </w:r>
      <w:r w:rsidR="003B2A9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B2A98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7A640E0" w14:textId="339B4826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C8D91" wp14:editId="089768C7">
                <wp:simplePos x="0" y="0"/>
                <wp:positionH relativeFrom="column">
                  <wp:posOffset>499745</wp:posOffset>
                </wp:positionH>
                <wp:positionV relativeFrom="paragraph">
                  <wp:posOffset>27305</wp:posOffset>
                </wp:positionV>
                <wp:extent cx="142875" cy="161925"/>
                <wp:effectExtent l="13970" t="9525" r="5080" b="95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CED6" id="AutoShape 35" o:spid="_x0000_s1026" type="#_x0000_t109" style="position:absolute;margin-left:39.35pt;margin-top:2.15pt;width:11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 w:hint="cs"/>
          <w:sz w:val="32"/>
          <w:szCs w:val="32"/>
          <w:cs/>
        </w:rPr>
        <w:t>๑.๒.ด้านการส่งเสริมและพัฒนาคุณภาพชีวิต (ระบุ )..............................................................</w:t>
      </w:r>
    </w:p>
    <w:p w14:paraId="0013A752" w14:textId="3088B715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46A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5FC32C" wp14:editId="4D61806D">
                <wp:simplePos x="0" y="0"/>
                <wp:positionH relativeFrom="column">
                  <wp:posOffset>499745</wp:posOffset>
                </wp:positionH>
                <wp:positionV relativeFrom="paragraph">
                  <wp:posOffset>27305</wp:posOffset>
                </wp:positionV>
                <wp:extent cx="142875" cy="161925"/>
                <wp:effectExtent l="13970" t="6985" r="5080" b="1206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0F09" id="AutoShape 36" o:spid="_x0000_s1026" type="#_x0000_t109" style="position:absolute;margin-left:39.35pt;margin-top:2.15pt;width:11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๑.๓.ด้านการป้องกันและควบคุมโรคติดต่อ (ระบุ)....................................................................</w:t>
      </w:r>
    </w:p>
    <w:p w14:paraId="0D06B561" w14:textId="0DB33989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F6479" wp14:editId="587B4FDA">
                <wp:simplePos x="0" y="0"/>
                <wp:positionH relativeFrom="column">
                  <wp:posOffset>499745</wp:posOffset>
                </wp:positionH>
                <wp:positionV relativeFrom="paragraph">
                  <wp:posOffset>27305</wp:posOffset>
                </wp:positionV>
                <wp:extent cx="142875" cy="161925"/>
                <wp:effectExtent l="13970" t="13335" r="5080" b="571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C3B9" id="AutoShape 37" o:spid="_x0000_s1026" type="#_x0000_t109" style="position:absolute;margin-left:39.35pt;margin-top:2.15pt;width:11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 w:hint="cs"/>
          <w:sz w:val="32"/>
          <w:szCs w:val="32"/>
          <w:cs/>
        </w:rPr>
        <w:t>๑.๔.ด้านอื่นๆ  (ระบุ)................................................................................................................</w:t>
      </w:r>
    </w:p>
    <w:p w14:paraId="556913BE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B274EC9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๒.ข้าพเจ้าจึงขอความช่วยเหลือ (ระบุความต้องการ/ สิ่งที่ขอความช่วยเหลือ)</w:t>
      </w:r>
    </w:p>
    <w:p w14:paraId="6E0658D2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A6E66" w14:textId="77777777" w:rsidR="003B2A98" w:rsidRDefault="003B2A98" w:rsidP="003B2A98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๓.ข้าพเจ้าได้แนบเอกสารหลักฐานที่เกี่ยวข้องมาด้วยแล้ว จำนวน.......................ฉบับ</w:t>
      </w:r>
    </w:p>
    <w:p w14:paraId="4DB9E724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14:paraId="6FE530BC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68B8246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(ลงชื่อ).....................................................ผู้ยื่นคำขอ</w:t>
      </w:r>
    </w:p>
    <w:p w14:paraId="71119982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(................................................)</w:t>
      </w:r>
    </w:p>
    <w:p w14:paraId="4B3B0783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29C0D06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(ลงชื่อ)................................................เจ้าหน้าที่ผู้รับคำขอ</w:t>
      </w:r>
    </w:p>
    <w:p w14:paraId="27AC7041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14:paraId="1D5B359F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455D8F9" w14:textId="77777777" w:rsidR="003B2A98" w:rsidRDefault="003B2A98" w:rsidP="003B2A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แบบลงทะเบียนขอรับความช่วยเหลือของประชาชน</w:t>
      </w:r>
    </w:p>
    <w:p w14:paraId="7C71B09B" w14:textId="77777777" w:rsidR="003B2A98" w:rsidRDefault="003B2A98" w:rsidP="003B2A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(กรณีร้องขอด้วยผู้แทน)</w:t>
      </w:r>
    </w:p>
    <w:p w14:paraId="30911695" w14:textId="56ED5922" w:rsidR="003B2A98" w:rsidRDefault="003B2A98" w:rsidP="003B2A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 องค์การบริหารส่วนตำบล</w:t>
      </w:r>
      <w:r w:rsidR="00762CE4"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762CE4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สุวรรณคูหา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</w:t>
      </w:r>
      <w:r w:rsidR="00762CE4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หนองบัวลำภู</w:t>
      </w:r>
    </w:p>
    <w:p w14:paraId="491C17BD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C77DAF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วันที่........เดือน.............................พ.ศ..........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14:paraId="612D7C1D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 ...................................... นามสกุล...............................</w:t>
      </w:r>
      <w:r w:rsidR="00B70E1D">
        <w:rPr>
          <w:rFonts w:ascii="TH SarabunPSK" w:hAnsi="TH SarabunPSK" w:cs="TH SarabunPSK"/>
          <w:sz w:val="32"/>
          <w:szCs w:val="32"/>
          <w:cs/>
        </w:rPr>
        <w:t>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...อายุ............ปี</w:t>
      </w:r>
    </w:p>
    <w:p w14:paraId="28FF40B3" w14:textId="0BCDD604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4E4899" wp14:editId="2B3ADA1A">
                <wp:simplePos x="0" y="0"/>
                <wp:positionH relativeFrom="column">
                  <wp:posOffset>1699895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13970" t="9525" r="5080" b="952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008B" id="AutoShape 38" o:spid="_x0000_s1026" type="#_x0000_t109" style="position:absolute;margin-left:133.85pt;margin-top:23.95pt;width:11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442332" wp14:editId="467FE590">
                <wp:simplePos x="0" y="0"/>
                <wp:positionH relativeFrom="column">
                  <wp:posOffset>4290695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13970" t="9525" r="5080" b="952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808A" id="AutoShape 50" o:spid="_x0000_s1026" type="#_x0000_t109" style="position:absolute;margin-left:337.85pt;margin-top:23.95pt;width:11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71AB1" wp14:editId="1D2A6F34">
                <wp:simplePos x="0" y="0"/>
                <wp:positionH relativeFrom="column">
                  <wp:posOffset>4086225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7C6F" id="AutoShape 49" o:spid="_x0000_s1026" type="#_x0000_t109" style="position:absolute;margin-left:321.75pt;margin-top:23.95pt;width:11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97D6DD" wp14:editId="2C6A706B">
                <wp:simplePos x="0" y="0"/>
                <wp:positionH relativeFrom="column">
                  <wp:posOffset>3886200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E36A" id="AutoShape 48" o:spid="_x0000_s1026" type="#_x0000_t109" style="position:absolute;margin-left:306pt;margin-top:23.95pt;width:11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1A98C0" wp14:editId="65618E63">
                <wp:simplePos x="0" y="0"/>
                <wp:positionH relativeFrom="column">
                  <wp:posOffset>3695700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910B" id="AutoShape 47" o:spid="_x0000_s1026" type="#_x0000_t109" style="position:absolute;margin-left:291pt;margin-top:23.95pt;width:11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62EDFE" wp14:editId="09C32EAF">
                <wp:simplePos x="0" y="0"/>
                <wp:positionH relativeFrom="column">
                  <wp:posOffset>3476625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37BA" id="AutoShape 45" o:spid="_x0000_s1026" type="#_x0000_t109" style="position:absolute;margin-left:273.75pt;margin-top:23.95pt;width:11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10702" wp14:editId="2591135A">
                <wp:simplePos x="0" y="0"/>
                <wp:positionH relativeFrom="column">
                  <wp:posOffset>3267075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80F5" id="AutoShape 46" o:spid="_x0000_s1026" type="#_x0000_t109" style="position:absolute;margin-left:257.25pt;margin-top:23.95pt;width:11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6BA7C" wp14:editId="6E34FCA2">
                <wp:simplePos x="0" y="0"/>
                <wp:positionH relativeFrom="column">
                  <wp:posOffset>3057525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63CE" id="AutoShape 39" o:spid="_x0000_s1026" type="#_x0000_t109" style="position:absolute;margin-left:240.75pt;margin-top:23.95pt;width:11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CE9F5" wp14:editId="3F6E4C8A">
                <wp:simplePos x="0" y="0"/>
                <wp:positionH relativeFrom="column">
                  <wp:posOffset>2838450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0BC8" id="AutoShape 43" o:spid="_x0000_s1026" type="#_x0000_t109" style="position:absolute;margin-left:223.5pt;margin-top:23.95pt;width:11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83DB6" wp14:editId="1BA1554B">
                <wp:simplePos x="0" y="0"/>
                <wp:positionH relativeFrom="column">
                  <wp:posOffset>2638425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09AE" id="AutoShape 42" o:spid="_x0000_s1026" type="#_x0000_t109" style="position:absolute;margin-left:207.75pt;margin-top:23.95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84438F" wp14:editId="163DCB43">
                <wp:simplePos x="0" y="0"/>
                <wp:positionH relativeFrom="column">
                  <wp:posOffset>2390775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5AA5" id="AutoShape 41" o:spid="_x0000_s1026" type="#_x0000_t109" style="position:absolute;margin-left:188.25pt;margin-top:23.95pt;width:11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20B9FD" wp14:editId="1C6F7379">
                <wp:simplePos x="0" y="0"/>
                <wp:positionH relativeFrom="column">
                  <wp:posOffset>2171700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8C27" id="AutoShape 40" o:spid="_x0000_s1026" type="#_x0000_t109" style="position:absolute;margin-left:171pt;margin-top:23.95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8BEE1D" wp14:editId="13688057">
                <wp:simplePos x="0" y="0"/>
                <wp:positionH relativeFrom="column">
                  <wp:posOffset>1924050</wp:posOffset>
                </wp:positionH>
                <wp:positionV relativeFrom="paragraph">
                  <wp:posOffset>304165</wp:posOffset>
                </wp:positionV>
                <wp:extent cx="142875" cy="180975"/>
                <wp:effectExtent l="9525" t="9525" r="9525" b="952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3AD1" id="AutoShape 44" o:spid="_x0000_s1026" type="#_x0000_t109" style="position:absolute;margin-left:151.5pt;margin-top:23.95pt;width:11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..........หมู่ที่........ซอย...................................ถนน.......................................ตำบล.............................หมายเลขประจำตัวประชาชน </w:t>
      </w:r>
    </w:p>
    <w:p w14:paraId="6361D689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บุคคลที่สามารถติดต่อได้ชื่อ (นาย/นาง/นางสาว) ...........................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..........สกุล.............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......เบอร์ติดต่อ...............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......มีความประสงค์ขอให้ (หน่วยงาน) ..............................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...........ดำเนินการช่วยเหลือ (ผู้รับความช่วยเหลือชื่อ)........................................................................... ดังนี้</w:t>
      </w:r>
    </w:p>
    <w:p w14:paraId="3B7038DC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4229C2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๑.ประเภทการช่วยเหลือ</w:t>
      </w:r>
    </w:p>
    <w:p w14:paraId="1448EF84" w14:textId="3902CFB3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A81C9" wp14:editId="3281CF84">
                <wp:simplePos x="0" y="0"/>
                <wp:positionH relativeFrom="column">
                  <wp:posOffset>499745</wp:posOffset>
                </wp:positionH>
                <wp:positionV relativeFrom="paragraph">
                  <wp:posOffset>24765</wp:posOffset>
                </wp:positionV>
                <wp:extent cx="142875" cy="161925"/>
                <wp:effectExtent l="13970" t="6985" r="5080" b="1206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D855" id="AutoShape 51" o:spid="_x0000_s1026" type="#_x0000_t109" style="position:absolute;margin-left:39.35pt;margin-top:1.95pt;width:11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  <w:cs/>
        </w:rPr>
        <w:tab/>
      </w:r>
      <w:r w:rsidR="003B2A98">
        <w:rPr>
          <w:rFonts w:ascii="TH SarabunPSK" w:hAnsi="TH SarabunPSK" w:cs="TH SarabunPSK"/>
          <w:sz w:val="32"/>
          <w:szCs w:val="32"/>
          <w:cs/>
        </w:rPr>
        <w:tab/>
        <w:t>๑.๑.ด้านสาธารณภัย (ระบุ)...............................................................................................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2A98">
        <w:rPr>
          <w:rFonts w:ascii="TH SarabunPSK" w:hAnsi="TH SarabunPSK" w:cs="TH SarabunPSK"/>
          <w:sz w:val="32"/>
          <w:szCs w:val="32"/>
          <w:cs/>
        </w:rPr>
        <w:t>.</w:t>
      </w:r>
    </w:p>
    <w:p w14:paraId="4D194DFB" w14:textId="5E258966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91DF27" wp14:editId="54626766">
                <wp:simplePos x="0" y="0"/>
                <wp:positionH relativeFrom="column">
                  <wp:posOffset>499745</wp:posOffset>
                </wp:positionH>
                <wp:positionV relativeFrom="paragraph">
                  <wp:posOffset>27305</wp:posOffset>
                </wp:positionV>
                <wp:extent cx="142875" cy="161925"/>
                <wp:effectExtent l="13970" t="6985" r="508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E948" id="AutoShape 52" o:spid="_x0000_s1026" type="#_x0000_t109" style="position:absolute;margin-left:39.35pt;margin-top:2.15pt;width:11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 w:hint="cs"/>
          <w:sz w:val="32"/>
          <w:szCs w:val="32"/>
          <w:cs/>
        </w:rPr>
        <w:t>๑.๒.ด้านการส่งเสริมและพัฒนาคุณภาพชีวิต (ระบุ )................................................................</w:t>
      </w:r>
    </w:p>
    <w:p w14:paraId="5ED16468" w14:textId="0B5AA945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46AC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2A9A90" wp14:editId="641B6E13">
                <wp:simplePos x="0" y="0"/>
                <wp:positionH relativeFrom="column">
                  <wp:posOffset>499745</wp:posOffset>
                </wp:positionH>
                <wp:positionV relativeFrom="paragraph">
                  <wp:posOffset>27305</wp:posOffset>
                </wp:positionV>
                <wp:extent cx="142875" cy="161925"/>
                <wp:effectExtent l="13970" t="13335" r="5080" b="571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7050" id="AutoShape 53" o:spid="_x0000_s1026" type="#_x0000_t109" style="position:absolute;margin-left:39.35pt;margin-top:2.15pt;width:11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๑.๓.ด้านการป้องกันและควบคุมโรคติดต่อ (ระบุ)....................................................................</w:t>
      </w:r>
    </w:p>
    <w:p w14:paraId="2205DBE6" w14:textId="07326F6D" w:rsidR="003B2A98" w:rsidRDefault="00146AC9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782D0C" wp14:editId="5F1D6ED9">
                <wp:simplePos x="0" y="0"/>
                <wp:positionH relativeFrom="column">
                  <wp:posOffset>499745</wp:posOffset>
                </wp:positionH>
                <wp:positionV relativeFrom="paragraph">
                  <wp:posOffset>27305</wp:posOffset>
                </wp:positionV>
                <wp:extent cx="142875" cy="161925"/>
                <wp:effectExtent l="13970" t="10795" r="5080" b="825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C2F5" id="AutoShape 54" o:spid="_x0000_s1026" type="#_x0000_t109" style="position:absolute;margin-left:39.35pt;margin-top:2.15pt;width:11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"/>
            </w:pict>
          </mc:Fallback>
        </mc:AlternateContent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/>
          <w:sz w:val="32"/>
          <w:szCs w:val="32"/>
        </w:rPr>
        <w:tab/>
      </w:r>
      <w:r w:rsidR="003B2A98">
        <w:rPr>
          <w:rFonts w:ascii="TH SarabunPSK" w:hAnsi="TH SarabunPSK" w:cs="TH SarabunPSK" w:hint="cs"/>
          <w:sz w:val="32"/>
          <w:szCs w:val="32"/>
          <w:cs/>
        </w:rPr>
        <w:t>๑.๔.ด้านอื่นๆ  (ระบุ)................................................................................................................</w:t>
      </w:r>
    </w:p>
    <w:p w14:paraId="55D1D288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D868C49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๒.ข้าพเจ้าจึงขอความช่วยเหลือ (ระบุความต้องการ/ สิ่งที่ขอความช่วยเหลือ)</w:t>
      </w:r>
    </w:p>
    <w:p w14:paraId="5DC0C767" w14:textId="77777777" w:rsidR="003B2A98" w:rsidRDefault="003B2A98" w:rsidP="003B2A9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E9010" w14:textId="77777777" w:rsidR="003B2A98" w:rsidRDefault="003B2A98" w:rsidP="003B2A98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๓.ข้าพเจ้าได้แนบเอกสารหลักฐานที่เกี่ยวข้องมาด้วยแล้ว จำนวน.......................ฉบับ</w:t>
      </w:r>
    </w:p>
    <w:p w14:paraId="0ED980E5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14:paraId="493284D1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21E2589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</w:t>
      </w:r>
      <w:r w:rsidR="00B70E1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.ผู้ยื่นคำขอ</w:t>
      </w:r>
    </w:p>
    <w:p w14:paraId="4992C9EB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(.............................................)</w:t>
      </w:r>
    </w:p>
    <w:p w14:paraId="1F590B59" w14:textId="77777777" w:rsidR="00B70E1D" w:rsidRDefault="00B70E1D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6151A0B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</w:t>
      </w:r>
      <w:r w:rsidR="00B70E1D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.เจ้าหน้าที่ผู้รับคำขอ</w:t>
      </w:r>
    </w:p>
    <w:p w14:paraId="6294E120" w14:textId="77777777" w:rsidR="003B2A98" w:rsidRDefault="003B2A98" w:rsidP="003B2A98">
      <w:pPr>
        <w:tabs>
          <w:tab w:val="left" w:pos="9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14:paraId="048D6D42" w14:textId="77777777" w:rsidR="003B2A98" w:rsidRPr="003B2A98" w:rsidRDefault="003B2A98" w:rsidP="003B2A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3B2A98" w:rsidRPr="003B2A98" w:rsidSect="0002297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7B77"/>
    <w:multiLevelType w:val="hybridMultilevel"/>
    <w:tmpl w:val="99FE4C5E"/>
    <w:lvl w:ilvl="0" w:tplc="2B40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F0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380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DFC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10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524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3E6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650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160E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9AC4791"/>
    <w:multiLevelType w:val="hybridMultilevel"/>
    <w:tmpl w:val="84ECB8A6"/>
    <w:lvl w:ilvl="0" w:tplc="1CBEF5A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653"/>
    <w:multiLevelType w:val="hybridMultilevel"/>
    <w:tmpl w:val="75662C7E"/>
    <w:lvl w:ilvl="0" w:tplc="FBA6C57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4386B"/>
    <w:multiLevelType w:val="hybridMultilevel"/>
    <w:tmpl w:val="5DAAB8E2"/>
    <w:lvl w:ilvl="0" w:tplc="44783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D4C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7962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CF6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F96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722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D88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DCE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414A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37F165C1"/>
    <w:multiLevelType w:val="hybridMultilevel"/>
    <w:tmpl w:val="E3360E3A"/>
    <w:lvl w:ilvl="0" w:tplc="DA72DA2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E5AE8"/>
    <w:multiLevelType w:val="hybridMultilevel"/>
    <w:tmpl w:val="91B8E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B"/>
    <w:rsid w:val="00005B88"/>
    <w:rsid w:val="000136E5"/>
    <w:rsid w:val="00022972"/>
    <w:rsid w:val="00067242"/>
    <w:rsid w:val="00073B08"/>
    <w:rsid w:val="000A0149"/>
    <w:rsid w:val="000D56DD"/>
    <w:rsid w:val="000F1DD5"/>
    <w:rsid w:val="00146AC9"/>
    <w:rsid w:val="00156CAB"/>
    <w:rsid w:val="001813B1"/>
    <w:rsid w:val="001B09B3"/>
    <w:rsid w:val="001E5690"/>
    <w:rsid w:val="001F34D0"/>
    <w:rsid w:val="00207E86"/>
    <w:rsid w:val="0023211C"/>
    <w:rsid w:val="00240166"/>
    <w:rsid w:val="00254335"/>
    <w:rsid w:val="002779C8"/>
    <w:rsid w:val="00295F30"/>
    <w:rsid w:val="003471D5"/>
    <w:rsid w:val="0036501E"/>
    <w:rsid w:val="0039388F"/>
    <w:rsid w:val="003B2A98"/>
    <w:rsid w:val="003C6106"/>
    <w:rsid w:val="003D1121"/>
    <w:rsid w:val="003D5726"/>
    <w:rsid w:val="0040572E"/>
    <w:rsid w:val="004312DB"/>
    <w:rsid w:val="0043701B"/>
    <w:rsid w:val="005228D2"/>
    <w:rsid w:val="00527A4C"/>
    <w:rsid w:val="00583B3E"/>
    <w:rsid w:val="0059425E"/>
    <w:rsid w:val="005F6657"/>
    <w:rsid w:val="006345E2"/>
    <w:rsid w:val="00636268"/>
    <w:rsid w:val="00636E18"/>
    <w:rsid w:val="006657C8"/>
    <w:rsid w:val="006757B0"/>
    <w:rsid w:val="00685EE2"/>
    <w:rsid w:val="006B7FDA"/>
    <w:rsid w:val="006C67CD"/>
    <w:rsid w:val="006D1DAF"/>
    <w:rsid w:val="006D4375"/>
    <w:rsid w:val="0071456C"/>
    <w:rsid w:val="00720B9C"/>
    <w:rsid w:val="007336F5"/>
    <w:rsid w:val="007510C3"/>
    <w:rsid w:val="007567BB"/>
    <w:rsid w:val="00762CE4"/>
    <w:rsid w:val="00771107"/>
    <w:rsid w:val="00777283"/>
    <w:rsid w:val="00783D71"/>
    <w:rsid w:val="00790C56"/>
    <w:rsid w:val="007A2B05"/>
    <w:rsid w:val="008030A3"/>
    <w:rsid w:val="00847135"/>
    <w:rsid w:val="009A2098"/>
    <w:rsid w:val="009D09E6"/>
    <w:rsid w:val="009D2F0A"/>
    <w:rsid w:val="00A377C7"/>
    <w:rsid w:val="00AD4F8F"/>
    <w:rsid w:val="00AF2145"/>
    <w:rsid w:val="00B70E1D"/>
    <w:rsid w:val="00BF0255"/>
    <w:rsid w:val="00BF0298"/>
    <w:rsid w:val="00C00F5B"/>
    <w:rsid w:val="00C022F6"/>
    <w:rsid w:val="00C36FA4"/>
    <w:rsid w:val="00C47267"/>
    <w:rsid w:val="00C55B5F"/>
    <w:rsid w:val="00C84DA6"/>
    <w:rsid w:val="00CE23C2"/>
    <w:rsid w:val="00D73FD6"/>
    <w:rsid w:val="00DA18C9"/>
    <w:rsid w:val="00DB506B"/>
    <w:rsid w:val="00DC56D3"/>
    <w:rsid w:val="00DF12E1"/>
    <w:rsid w:val="00E0534E"/>
    <w:rsid w:val="00E25C89"/>
    <w:rsid w:val="00E3148B"/>
    <w:rsid w:val="00E73488"/>
    <w:rsid w:val="00E8198F"/>
    <w:rsid w:val="00E95B02"/>
    <w:rsid w:val="00EC5219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01CF"/>
  <w15:docId w15:val="{49628531-0DA0-46F4-9BD8-153A7219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02"/>
  </w:style>
  <w:style w:type="paragraph" w:styleId="1">
    <w:name w:val="heading 1"/>
    <w:basedOn w:val="a"/>
    <w:next w:val="a"/>
    <w:link w:val="10"/>
    <w:uiPriority w:val="9"/>
    <w:qFormat/>
    <w:rsid w:val="006D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F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5F30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D4375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6D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9220B7-489B-4D85-BB6A-6305636B0DB8}" type="doc">
      <dgm:prSet loTypeId="urn:microsoft.com/office/officeart/2005/8/layout/chevron2" loCatId="process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46F8D382-D882-476F-A41B-17FE15F7E9A8}">
      <dgm:prSet phldrT="[Text]"/>
      <dgm:spPr/>
      <dgm:t>
        <a:bodyPr/>
        <a:lstStyle/>
        <a:p>
          <a:r>
            <a:rPr lang="th-TH"/>
            <a:t>ขั้นตอนที่ 1</a:t>
          </a:r>
        </a:p>
      </dgm:t>
    </dgm:pt>
    <dgm:pt modelId="{70E8F73E-C82E-4FBF-806E-38B50F342B33}" type="parTrans" cxnId="{305AF8A6-9046-4079-90C7-0E81F2173661}">
      <dgm:prSet/>
      <dgm:spPr/>
      <dgm:t>
        <a:bodyPr/>
        <a:lstStyle/>
        <a:p>
          <a:endParaRPr lang="th-TH"/>
        </a:p>
      </dgm:t>
    </dgm:pt>
    <dgm:pt modelId="{32E172EE-B114-432E-8C37-E8F0E866B049}" type="sibTrans" cxnId="{305AF8A6-9046-4079-90C7-0E81F2173661}">
      <dgm:prSet/>
      <dgm:spPr/>
      <dgm:t>
        <a:bodyPr/>
        <a:lstStyle/>
        <a:p>
          <a:endParaRPr lang="th-TH"/>
        </a:p>
      </dgm:t>
    </dgm:pt>
    <dgm:pt modelId="{B24813FD-42DE-422F-BB9C-84382637341F}">
      <dgm:prSet phldrT="[Text]" custT="1"/>
      <dgm:spPr/>
      <dgm:t>
        <a:bodyPr/>
        <a:lstStyle/>
        <a:p>
          <a:r>
            <a:rPr lang="th-TH" sz="1400"/>
            <a:t>รับเรื่องขอความช่วยเหลือ</a:t>
          </a:r>
        </a:p>
      </dgm:t>
    </dgm:pt>
    <dgm:pt modelId="{23867759-D57F-4925-BEC4-4170118F56A4}" type="parTrans" cxnId="{3CDC44D2-9B27-45B2-BE83-72D09DB5B25C}">
      <dgm:prSet/>
      <dgm:spPr/>
      <dgm:t>
        <a:bodyPr/>
        <a:lstStyle/>
        <a:p>
          <a:endParaRPr lang="th-TH"/>
        </a:p>
      </dgm:t>
    </dgm:pt>
    <dgm:pt modelId="{E7B17CF6-73E5-4A9B-B0B8-956BEEDE04DA}" type="sibTrans" cxnId="{3CDC44D2-9B27-45B2-BE83-72D09DB5B25C}">
      <dgm:prSet/>
      <dgm:spPr/>
      <dgm:t>
        <a:bodyPr/>
        <a:lstStyle/>
        <a:p>
          <a:endParaRPr lang="th-TH"/>
        </a:p>
      </dgm:t>
    </dgm:pt>
    <dgm:pt modelId="{46FE34F9-10BA-4B08-9C59-2D614520A5F7}">
      <dgm:prSet phldrT="[Text]"/>
      <dgm:spPr/>
      <dgm:t>
        <a:bodyPr/>
        <a:lstStyle/>
        <a:p>
          <a:r>
            <a:rPr lang="th-TH"/>
            <a:t>ขั้นตอนที่ 2</a:t>
          </a:r>
        </a:p>
      </dgm:t>
    </dgm:pt>
    <dgm:pt modelId="{060C8A94-B90A-4BAE-A7C0-B84631579063}" type="parTrans" cxnId="{58A832CA-D0EC-403A-A36D-EC4E0399920C}">
      <dgm:prSet/>
      <dgm:spPr/>
      <dgm:t>
        <a:bodyPr/>
        <a:lstStyle/>
        <a:p>
          <a:endParaRPr lang="th-TH"/>
        </a:p>
      </dgm:t>
    </dgm:pt>
    <dgm:pt modelId="{2DAF0FF9-F800-414E-8B72-257ABA129528}" type="sibTrans" cxnId="{58A832CA-D0EC-403A-A36D-EC4E0399920C}">
      <dgm:prSet/>
      <dgm:spPr/>
      <dgm:t>
        <a:bodyPr/>
        <a:lstStyle/>
        <a:p>
          <a:endParaRPr lang="th-TH"/>
        </a:p>
      </dgm:t>
    </dgm:pt>
    <dgm:pt modelId="{73D1A85C-5D8D-41BB-B261-CBFCFE1FC104}">
      <dgm:prSet phldrT="[Text]" custT="1"/>
      <dgm:spPr/>
      <dgm:t>
        <a:bodyPr/>
        <a:lstStyle/>
        <a:p>
          <a:r>
            <a:rPr lang="th-TH" sz="1400"/>
            <a:t>ครบกำหนดรายงานแล้ว ส่วนราชการไม่รายงานภายในระยะเวลาที่กำหนด ให้ส่งหนังสือแจ้ง</a:t>
          </a:r>
        </a:p>
      </dgm:t>
    </dgm:pt>
    <dgm:pt modelId="{E2BE6342-AA66-44C1-ABEA-9FC594828393}" type="parTrans" cxnId="{47AAC3AD-01CB-410A-9F74-13B7F477680A}">
      <dgm:prSet/>
      <dgm:spPr/>
      <dgm:t>
        <a:bodyPr/>
        <a:lstStyle/>
        <a:p>
          <a:endParaRPr lang="th-TH"/>
        </a:p>
      </dgm:t>
    </dgm:pt>
    <dgm:pt modelId="{7A9894F1-26E2-43AF-8896-24641F9D326C}" type="sibTrans" cxnId="{47AAC3AD-01CB-410A-9F74-13B7F477680A}">
      <dgm:prSet/>
      <dgm:spPr/>
      <dgm:t>
        <a:bodyPr/>
        <a:lstStyle/>
        <a:p>
          <a:endParaRPr lang="th-TH"/>
        </a:p>
      </dgm:t>
    </dgm:pt>
    <dgm:pt modelId="{0A7C5584-4539-425C-9D79-B589AFBBBF86}">
      <dgm:prSet phldrT="[Text]"/>
      <dgm:spPr/>
      <dgm:t>
        <a:bodyPr/>
        <a:lstStyle/>
        <a:p>
          <a:r>
            <a:rPr lang="th-TH"/>
            <a:t>ขั้นตอนที่ 5</a:t>
          </a:r>
        </a:p>
      </dgm:t>
    </dgm:pt>
    <dgm:pt modelId="{6545201A-823E-4329-BB9C-C3C7C79AF70B}" type="parTrans" cxnId="{52BBBC2D-5929-4701-9862-A740FF9891E2}">
      <dgm:prSet/>
      <dgm:spPr/>
      <dgm:t>
        <a:bodyPr/>
        <a:lstStyle/>
        <a:p>
          <a:endParaRPr lang="th-TH"/>
        </a:p>
      </dgm:t>
    </dgm:pt>
    <dgm:pt modelId="{36161600-163F-4281-89D1-0DA7114CD2E1}" type="sibTrans" cxnId="{52BBBC2D-5929-4701-9862-A740FF9891E2}">
      <dgm:prSet/>
      <dgm:spPr/>
      <dgm:t>
        <a:bodyPr/>
        <a:lstStyle/>
        <a:p>
          <a:endParaRPr lang="th-TH"/>
        </a:p>
      </dgm:t>
    </dgm:pt>
    <dgm:pt modelId="{806AA321-CBE2-46C7-B2AF-2034BEB79AB5}">
      <dgm:prSet phldrT="[Text]" custT="1"/>
      <dgm:spPr/>
      <dgm:t>
        <a:bodyPr/>
        <a:lstStyle/>
        <a:p>
          <a:r>
            <a:rPr lang="th-TH" sz="1400"/>
            <a:t>การสรุปผลการช่วยเหลือประชาชนเมื่อได้รับแจ้งผลการตรวจสอบตามขั้นตอนที่ ๓ ให้ดำเนินการจัดทำบันทึกข้อความสรุปผลการช่วยเหลือประชาชนเสนอผู้บังคับบัญชาตามลำดับและบันทึกข้อมูลผลการช่วยเหลือลงในทะเบียนของศูนย์ช่วยเหลือประชาชนขององค์กรปกครองส่วนท้องถิ่น แล้วรายงานศูนย์ปฏิบัติการร่วมในการช่วยเหลือประชาชนขององค์กรปกครองส่วนท้องถิ่น (สถานที่กลาง) ต่อไป</a:t>
          </a:r>
        </a:p>
      </dgm:t>
    </dgm:pt>
    <dgm:pt modelId="{42B17E6D-C2C0-4E14-AAFE-0AC1458ECF96}" type="parTrans" cxnId="{14120D99-B7AE-40C4-969E-223DF6BDDBC7}">
      <dgm:prSet/>
      <dgm:spPr/>
      <dgm:t>
        <a:bodyPr/>
        <a:lstStyle/>
        <a:p>
          <a:endParaRPr lang="th-TH"/>
        </a:p>
      </dgm:t>
    </dgm:pt>
    <dgm:pt modelId="{5C5F7565-9695-4C01-9CE5-CD876E186B70}" type="sibTrans" cxnId="{14120D99-B7AE-40C4-969E-223DF6BDDBC7}">
      <dgm:prSet/>
      <dgm:spPr/>
      <dgm:t>
        <a:bodyPr/>
        <a:lstStyle/>
        <a:p>
          <a:endParaRPr lang="th-TH"/>
        </a:p>
      </dgm:t>
    </dgm:pt>
    <dgm:pt modelId="{1AE4D698-4C1A-48AC-8A9C-4FA2580525BE}">
      <dgm:prSet phldrT="[Text]"/>
      <dgm:spPr/>
      <dgm:t>
        <a:bodyPr/>
        <a:lstStyle/>
        <a:p>
          <a:r>
            <a:rPr lang="th-TH"/>
            <a:t>ขั้นตอนที่ 3</a:t>
          </a:r>
        </a:p>
      </dgm:t>
    </dgm:pt>
    <dgm:pt modelId="{763FA2B7-7DB3-4EA4-848E-3D5F4C5AC1F2}" type="parTrans" cxnId="{D63D7E26-D011-46DD-BB91-1709069A17B0}">
      <dgm:prSet/>
      <dgm:spPr/>
      <dgm:t>
        <a:bodyPr/>
        <a:lstStyle/>
        <a:p>
          <a:endParaRPr lang="th-TH"/>
        </a:p>
      </dgm:t>
    </dgm:pt>
    <dgm:pt modelId="{E8B94C2A-FCB3-4687-AEC4-22FF942DFCBF}" type="sibTrans" cxnId="{D63D7E26-D011-46DD-BB91-1709069A17B0}">
      <dgm:prSet/>
      <dgm:spPr/>
      <dgm:t>
        <a:bodyPr/>
        <a:lstStyle/>
        <a:p>
          <a:endParaRPr lang="th-TH"/>
        </a:p>
      </dgm:t>
    </dgm:pt>
    <dgm:pt modelId="{2BFBE710-4C06-4D7D-B67F-7F7B85561271}">
      <dgm:prSet custT="1"/>
      <dgm:spPr/>
      <dgm:t>
        <a:bodyPr/>
        <a:lstStyle/>
        <a:p>
          <a:r>
            <a:rPr lang="th-TH" sz="1400"/>
            <a:t>รวบรวมเรื่องขอความช่วยเหลือนำเสนอให้คณะกรรมการช่วยเหลือประชาชนขององค์การบริหารส่วนตำบลนาสีพิจารณา </a:t>
          </a:r>
        </a:p>
      </dgm:t>
    </dgm:pt>
    <dgm:pt modelId="{40DD8DCB-F9CF-4038-90B4-56817AE867CF}" type="parTrans" cxnId="{0351E465-A44B-445D-943E-741D5A140C53}">
      <dgm:prSet/>
      <dgm:spPr/>
      <dgm:t>
        <a:bodyPr/>
        <a:lstStyle/>
        <a:p>
          <a:endParaRPr lang="th-TH"/>
        </a:p>
      </dgm:t>
    </dgm:pt>
    <dgm:pt modelId="{DCEF27F2-405E-44C4-980F-45E7798974B2}" type="sibTrans" cxnId="{0351E465-A44B-445D-943E-741D5A140C53}">
      <dgm:prSet/>
      <dgm:spPr/>
      <dgm:t>
        <a:bodyPr/>
        <a:lstStyle/>
        <a:p>
          <a:endParaRPr lang="th-TH"/>
        </a:p>
      </dgm:t>
    </dgm:pt>
    <dgm:pt modelId="{5CD2E616-5FA3-4100-AD93-C9FC07FA202F}">
      <dgm:prSet custT="1"/>
      <dgm:spPr/>
      <dgm:t>
        <a:bodyPr/>
        <a:lstStyle/>
        <a:p>
          <a:r>
            <a:rPr lang="th-TH" sz="1400"/>
            <a:t>หน่วยงานที่เกี่ยวข้องแจ้งผลการดำเนินการโดยให้มีสาระสำคัญ ดังนี้</a:t>
          </a:r>
        </a:p>
      </dgm:t>
    </dgm:pt>
    <dgm:pt modelId="{75FC5899-D439-467F-83F2-38E7BC7BC848}" type="parTrans" cxnId="{42E154FE-D258-4619-915C-E565C943EADA}">
      <dgm:prSet/>
      <dgm:spPr/>
      <dgm:t>
        <a:bodyPr/>
        <a:lstStyle/>
        <a:p>
          <a:endParaRPr lang="th-TH"/>
        </a:p>
      </dgm:t>
    </dgm:pt>
    <dgm:pt modelId="{B445CDDE-8E19-4BC8-A325-7DFE1AC88D59}" type="sibTrans" cxnId="{42E154FE-D258-4619-915C-E565C943EADA}">
      <dgm:prSet/>
      <dgm:spPr/>
      <dgm:t>
        <a:bodyPr/>
        <a:lstStyle/>
        <a:p>
          <a:endParaRPr lang="th-TH"/>
        </a:p>
      </dgm:t>
    </dgm:pt>
    <dgm:pt modelId="{2314F20B-DDDC-426B-A0AC-2ECEF691A3FA}">
      <dgm:prSet custT="1"/>
      <dgm:spPr/>
      <dgm:t>
        <a:bodyPr/>
        <a:lstStyle/>
        <a:p>
          <a:r>
            <a:rPr lang="th-TH" sz="1400"/>
            <a:t>มูลเหตุของปัญหา</a:t>
          </a:r>
          <a:endParaRPr lang="en-US" sz="1400"/>
        </a:p>
      </dgm:t>
    </dgm:pt>
    <dgm:pt modelId="{195260DC-590C-48D7-99DA-AD6DA5993BD6}" type="parTrans" cxnId="{C31E3FBC-9E94-4660-A1AD-E48690909135}">
      <dgm:prSet/>
      <dgm:spPr/>
      <dgm:t>
        <a:bodyPr/>
        <a:lstStyle/>
        <a:p>
          <a:endParaRPr lang="th-TH"/>
        </a:p>
      </dgm:t>
    </dgm:pt>
    <dgm:pt modelId="{C003C4CA-CC9E-49B0-A454-65544348B300}" type="sibTrans" cxnId="{C31E3FBC-9E94-4660-A1AD-E48690909135}">
      <dgm:prSet/>
      <dgm:spPr/>
      <dgm:t>
        <a:bodyPr/>
        <a:lstStyle/>
        <a:p>
          <a:endParaRPr lang="th-TH"/>
        </a:p>
      </dgm:t>
    </dgm:pt>
    <dgm:pt modelId="{38307031-016C-41A8-AB8E-353DB65D1A08}">
      <dgm:prSet custT="1"/>
      <dgm:spPr/>
      <dgm:t>
        <a:bodyPr/>
        <a:lstStyle/>
        <a:p>
          <a:r>
            <a:rPr lang="th-TH" sz="1400"/>
            <a:t>แนวทางและวิธีการแก้ไขปัญหา</a:t>
          </a:r>
          <a:endParaRPr lang="en-US" sz="1400"/>
        </a:p>
      </dgm:t>
    </dgm:pt>
    <dgm:pt modelId="{B3E2FFFA-5895-4FCB-BE73-3F8F4BC350E6}" type="parTrans" cxnId="{EF4BE9AA-B549-486B-981B-EB6391238A1A}">
      <dgm:prSet/>
      <dgm:spPr/>
      <dgm:t>
        <a:bodyPr/>
        <a:lstStyle/>
        <a:p>
          <a:endParaRPr lang="th-TH"/>
        </a:p>
      </dgm:t>
    </dgm:pt>
    <dgm:pt modelId="{10373621-C990-4D3D-81EF-AA3A6322C4A6}" type="sibTrans" cxnId="{EF4BE9AA-B549-486B-981B-EB6391238A1A}">
      <dgm:prSet/>
      <dgm:spPr/>
      <dgm:t>
        <a:bodyPr/>
        <a:lstStyle/>
        <a:p>
          <a:endParaRPr lang="th-TH"/>
        </a:p>
      </dgm:t>
    </dgm:pt>
    <dgm:pt modelId="{C2392652-5320-4FE7-AA66-C16C06CE1A70}">
      <dgm:prSet custT="1"/>
      <dgm:spPr/>
      <dgm:t>
        <a:bodyPr/>
        <a:lstStyle/>
        <a:p>
          <a:r>
            <a:rPr lang="th-TH" sz="1400"/>
            <a:t>ผลการชี้แจงให้ผู้ร้องทราบ</a:t>
          </a:r>
          <a:endParaRPr lang="en-US" sz="1400"/>
        </a:p>
      </dgm:t>
    </dgm:pt>
    <dgm:pt modelId="{2CDD7F9A-FD67-432E-92D8-38ED0FE7D265}" type="parTrans" cxnId="{A285C859-A6CC-45A2-AA76-B77158825F18}">
      <dgm:prSet/>
      <dgm:spPr/>
      <dgm:t>
        <a:bodyPr/>
        <a:lstStyle/>
        <a:p>
          <a:endParaRPr lang="th-TH"/>
        </a:p>
      </dgm:t>
    </dgm:pt>
    <dgm:pt modelId="{4F483F2E-1A53-4C80-8528-863AC7291FA2}" type="sibTrans" cxnId="{A285C859-A6CC-45A2-AA76-B77158825F18}">
      <dgm:prSet/>
      <dgm:spPr/>
      <dgm:t>
        <a:bodyPr/>
        <a:lstStyle/>
        <a:p>
          <a:endParaRPr lang="th-TH"/>
        </a:p>
      </dgm:t>
    </dgm:pt>
    <dgm:pt modelId="{A5FCF9F9-5152-4004-B8DF-7D21605279B0}">
      <dgm:prSet custT="1"/>
      <dgm:spPr/>
      <dgm:t>
        <a:bodyPr/>
        <a:lstStyle/>
        <a:p>
          <a:r>
            <a:rPr lang="th-TH" sz="1400"/>
            <a:t>ข้อเสนอแนะ / ความเห็นของหน่วยงาน</a:t>
          </a:r>
          <a:endParaRPr lang="en-US" sz="1400"/>
        </a:p>
      </dgm:t>
    </dgm:pt>
    <dgm:pt modelId="{C19DD7F5-99F2-4E20-A9C8-FDA4715EAFB7}" type="parTrans" cxnId="{3584CF45-4839-49F3-A5CF-F245C05CDA0C}">
      <dgm:prSet/>
      <dgm:spPr/>
      <dgm:t>
        <a:bodyPr/>
        <a:lstStyle/>
        <a:p>
          <a:endParaRPr lang="th-TH"/>
        </a:p>
      </dgm:t>
    </dgm:pt>
    <dgm:pt modelId="{44EFBC30-9142-44DD-8CC8-E2F128164EA5}" type="sibTrans" cxnId="{3584CF45-4839-49F3-A5CF-F245C05CDA0C}">
      <dgm:prSet/>
      <dgm:spPr/>
      <dgm:t>
        <a:bodyPr/>
        <a:lstStyle/>
        <a:p>
          <a:endParaRPr lang="th-TH"/>
        </a:p>
      </dgm:t>
    </dgm:pt>
    <dgm:pt modelId="{7C72D4FB-2B9E-4DBF-9005-B6875E64471D}">
      <dgm:prSet custT="1"/>
      <dgm:spPr/>
      <dgm:t>
        <a:bodyPr/>
        <a:lstStyle/>
        <a:p>
          <a:r>
            <a:rPr lang="th-TH" sz="1400"/>
            <a:t>กรณีที่พิจารณาแล้วเห็นว่าเกินความสามารถขององค์กรปกครองส่วนท้องถิ่นที่จะดำเนินการได้เอง ให้ส่งต่อเรื่องให้ศูนย์ปฏิบัติการร่วมในการช่วยเหลือประชาชนขององค์กรปกครองส่วนท้องถิ่น (สถานที่กลาง) พิจารณาหาแนวทางช่วยเหลือ ต่อไป</a:t>
          </a:r>
          <a:endParaRPr lang="en-US" sz="1400"/>
        </a:p>
      </dgm:t>
    </dgm:pt>
    <dgm:pt modelId="{3688BD32-DB8B-4932-BC02-A0DE37B4FE34}" type="parTrans" cxnId="{BA59CABE-A175-43DF-9739-F571CF71EBE8}">
      <dgm:prSet/>
      <dgm:spPr/>
      <dgm:t>
        <a:bodyPr/>
        <a:lstStyle/>
        <a:p>
          <a:endParaRPr lang="th-TH"/>
        </a:p>
      </dgm:t>
    </dgm:pt>
    <dgm:pt modelId="{DB9D7C39-B403-4585-A77B-A587820E468B}" type="sibTrans" cxnId="{BA59CABE-A175-43DF-9739-F571CF71EBE8}">
      <dgm:prSet/>
      <dgm:spPr/>
      <dgm:t>
        <a:bodyPr/>
        <a:lstStyle/>
        <a:p>
          <a:endParaRPr lang="th-TH"/>
        </a:p>
      </dgm:t>
    </dgm:pt>
    <dgm:pt modelId="{B95FF3BE-E922-428E-8D33-2F2436CEC13C}">
      <dgm:prSet custT="1"/>
      <dgm:spPr/>
      <dgm:t>
        <a:bodyPr/>
        <a:lstStyle/>
        <a:p>
          <a:endParaRPr lang="th-TH" sz="1400"/>
        </a:p>
      </dgm:t>
    </dgm:pt>
    <dgm:pt modelId="{469E5C99-C142-444E-8372-D413CBB95002}" type="parTrans" cxnId="{4413174B-9BF4-4F17-B32A-12DE0C587B5D}">
      <dgm:prSet/>
      <dgm:spPr/>
      <dgm:t>
        <a:bodyPr/>
        <a:lstStyle/>
        <a:p>
          <a:endParaRPr lang="th-TH"/>
        </a:p>
      </dgm:t>
    </dgm:pt>
    <dgm:pt modelId="{859E530D-1350-49F0-9A56-E90993532C0C}" type="sibTrans" cxnId="{4413174B-9BF4-4F17-B32A-12DE0C587B5D}">
      <dgm:prSet/>
      <dgm:spPr/>
      <dgm:t>
        <a:bodyPr/>
        <a:lstStyle/>
        <a:p>
          <a:endParaRPr lang="th-TH"/>
        </a:p>
      </dgm:t>
    </dgm:pt>
    <dgm:pt modelId="{9113A429-14F1-4196-9246-AC6E0A823490}">
      <dgm:prSet custT="1"/>
      <dgm:spPr/>
      <dgm:t>
        <a:bodyPr/>
        <a:lstStyle/>
        <a:p>
          <a:r>
            <a:rPr lang="th-TH" sz="1400"/>
            <a:t>กรณีที่พิจารณาแล้วเห็นว่าองค์กรปกครองส่วนท้องถิ่นสามารถให้ความช่วยเหลือได้ ให้ส่งต่อเรื่องให้หน่วยงานในองค์กรปกครองส่วนท้องถิ่นที่เกี่ยวข้องดำเนินการต่อไป</a:t>
          </a:r>
          <a:endParaRPr lang="en-US" sz="1400"/>
        </a:p>
      </dgm:t>
    </dgm:pt>
    <dgm:pt modelId="{9D98B64E-05B4-4755-A091-61D236EF308F}" type="sibTrans" cxnId="{BDEFF721-16A7-4C6B-94FB-6FC13B932565}">
      <dgm:prSet/>
      <dgm:spPr/>
      <dgm:t>
        <a:bodyPr/>
        <a:lstStyle/>
        <a:p>
          <a:endParaRPr lang="th-TH"/>
        </a:p>
      </dgm:t>
    </dgm:pt>
    <dgm:pt modelId="{0F405F85-7253-4266-9D1B-C8F47AF9E6FA}" type="parTrans" cxnId="{BDEFF721-16A7-4C6B-94FB-6FC13B932565}">
      <dgm:prSet/>
      <dgm:spPr/>
      <dgm:t>
        <a:bodyPr/>
        <a:lstStyle/>
        <a:p>
          <a:endParaRPr lang="th-TH"/>
        </a:p>
      </dgm:t>
    </dgm:pt>
    <dgm:pt modelId="{0BE9234D-087C-443B-9915-E54C3F0B1C2A}">
      <dgm:prSet phldrT="[Text]"/>
      <dgm:spPr/>
      <dgm:t>
        <a:bodyPr/>
        <a:lstStyle/>
        <a:p>
          <a:r>
            <a:rPr lang="th-TH"/>
            <a:t>ขั้นตอนที่ 4</a:t>
          </a:r>
        </a:p>
      </dgm:t>
    </dgm:pt>
    <dgm:pt modelId="{E245726B-1B5D-4915-9805-E360E7B73F53}" type="sibTrans" cxnId="{C954EA7D-980D-48D5-873C-D6AE51201646}">
      <dgm:prSet/>
      <dgm:spPr/>
      <dgm:t>
        <a:bodyPr/>
        <a:lstStyle/>
        <a:p>
          <a:endParaRPr lang="th-TH"/>
        </a:p>
      </dgm:t>
    </dgm:pt>
    <dgm:pt modelId="{FE2B0BC4-E3B2-4D69-9E43-57C8BC27FF84}" type="parTrans" cxnId="{C954EA7D-980D-48D5-873C-D6AE51201646}">
      <dgm:prSet/>
      <dgm:spPr/>
      <dgm:t>
        <a:bodyPr/>
        <a:lstStyle/>
        <a:p>
          <a:endParaRPr lang="th-TH"/>
        </a:p>
      </dgm:t>
    </dgm:pt>
    <dgm:pt modelId="{A2D5730F-7E3F-4630-A65D-29042A42C530}">
      <dgm:prSet custT="1"/>
      <dgm:spPr/>
      <dgm:t>
        <a:bodyPr/>
        <a:lstStyle/>
        <a:p>
          <a:r>
            <a:rPr lang="th-TH" sz="1400"/>
            <a:t>ทวงถามตามระบบปกติ ขอความร่วมมือรายงานภายใน ๕ วันทำการ    หากยังไม่ได้รับรายงานให้แจ้งทวงถามเห็นครั้งที่ ๒ ให้รายงานภายใน ๓ วันทำการ หากครบกำหนดแจ้งทวงถามครั้งที่ ๒ แล้วยังไม่ได้รับรายงาน ให้เสนอนายกองค์กรปกครองส่วนท้องถิ่น เพื่อพิจารณาสั่งการต่อไป</a:t>
          </a:r>
          <a:endParaRPr lang="en-US" sz="1400"/>
        </a:p>
      </dgm:t>
    </dgm:pt>
    <dgm:pt modelId="{381080F2-304E-43F6-A605-2C9DDEF577AF}" type="parTrans" cxnId="{0F6102E2-AFFB-4A98-BDD3-4FA1CD0C9284}">
      <dgm:prSet/>
      <dgm:spPr/>
      <dgm:t>
        <a:bodyPr/>
        <a:lstStyle/>
        <a:p>
          <a:endParaRPr lang="th-TH"/>
        </a:p>
      </dgm:t>
    </dgm:pt>
    <dgm:pt modelId="{F7AD3B25-403C-4EB2-B014-AE55F033D1CC}" type="sibTrans" cxnId="{0F6102E2-AFFB-4A98-BDD3-4FA1CD0C9284}">
      <dgm:prSet/>
      <dgm:spPr/>
      <dgm:t>
        <a:bodyPr/>
        <a:lstStyle/>
        <a:p>
          <a:endParaRPr lang="th-TH"/>
        </a:p>
      </dgm:t>
    </dgm:pt>
    <dgm:pt modelId="{9103A968-0685-4556-B157-499F7F216301}" type="pres">
      <dgm:prSet presAssocID="{379220B7-489B-4D85-BB6A-6305636B0DB8}" presName="linearFlow" presStyleCnt="0">
        <dgm:presLayoutVars>
          <dgm:dir/>
          <dgm:animLvl val="lvl"/>
          <dgm:resizeHandles val="exact"/>
        </dgm:presLayoutVars>
      </dgm:prSet>
      <dgm:spPr/>
    </dgm:pt>
    <dgm:pt modelId="{91C1AFE3-8379-4948-A89E-8093AE5C102A}" type="pres">
      <dgm:prSet presAssocID="{46F8D382-D882-476F-A41B-17FE15F7E9A8}" presName="composite" presStyleCnt="0"/>
      <dgm:spPr/>
    </dgm:pt>
    <dgm:pt modelId="{34A4D1F5-CE8B-460C-AF8B-C82BBE319F30}" type="pres">
      <dgm:prSet presAssocID="{46F8D382-D882-476F-A41B-17FE15F7E9A8}" presName="parentText" presStyleLbl="alignNode1" presStyleIdx="0" presStyleCnt="5" custScaleY="106222" custLinFactY="-26148" custLinFactNeighborX="0" custLinFactNeighborY="-100000">
        <dgm:presLayoutVars>
          <dgm:chMax val="1"/>
          <dgm:bulletEnabled val="1"/>
        </dgm:presLayoutVars>
      </dgm:prSet>
      <dgm:spPr/>
    </dgm:pt>
    <dgm:pt modelId="{DEC37102-C1A3-40EB-8D79-F0401F2A62E3}" type="pres">
      <dgm:prSet presAssocID="{46F8D382-D882-476F-A41B-17FE15F7E9A8}" presName="descendantText" presStyleLbl="alignAcc1" presStyleIdx="0" presStyleCnt="5" custScaleY="147311" custLinFactY="-71588" custLinFactNeighborY="-100000">
        <dgm:presLayoutVars>
          <dgm:bulletEnabled val="1"/>
        </dgm:presLayoutVars>
      </dgm:prSet>
      <dgm:spPr/>
    </dgm:pt>
    <dgm:pt modelId="{95B7C62F-19C9-4A91-B639-414C7913FEE8}" type="pres">
      <dgm:prSet presAssocID="{32E172EE-B114-432E-8C37-E8F0E866B049}" presName="sp" presStyleCnt="0"/>
      <dgm:spPr/>
    </dgm:pt>
    <dgm:pt modelId="{F2DBA76C-6FC7-401F-BB1A-4D1CC6C377EC}" type="pres">
      <dgm:prSet presAssocID="{46FE34F9-10BA-4B08-9C59-2D614520A5F7}" presName="composite" presStyleCnt="0"/>
      <dgm:spPr/>
    </dgm:pt>
    <dgm:pt modelId="{00908134-9747-49A2-A13A-2C7ACC41ADEF}" type="pres">
      <dgm:prSet presAssocID="{46FE34F9-10BA-4B08-9C59-2D614520A5F7}" presName="parentText" presStyleLbl="alignNode1" presStyleIdx="1" presStyleCnt="5" custLinFactY="-37223" custLinFactNeighborX="0" custLinFactNeighborY="-100000">
        <dgm:presLayoutVars>
          <dgm:chMax val="1"/>
          <dgm:bulletEnabled val="1"/>
        </dgm:presLayoutVars>
      </dgm:prSet>
      <dgm:spPr/>
    </dgm:pt>
    <dgm:pt modelId="{A8991012-31E4-4DFA-A316-348569DDD36F}" type="pres">
      <dgm:prSet presAssocID="{46FE34F9-10BA-4B08-9C59-2D614520A5F7}" presName="descendantText" presStyleLbl="alignAcc1" presStyleIdx="1" presStyleCnt="5" custScaleY="448003" custLinFactY="-58010" custLinFactNeighborX="0" custLinFactNeighborY="-100000">
        <dgm:presLayoutVars>
          <dgm:bulletEnabled val="1"/>
        </dgm:presLayoutVars>
      </dgm:prSet>
      <dgm:spPr/>
    </dgm:pt>
    <dgm:pt modelId="{0C0CB55C-FE30-4E52-92AF-A1E46E7A8346}" type="pres">
      <dgm:prSet presAssocID="{2DAF0FF9-F800-414E-8B72-257ABA129528}" presName="sp" presStyleCnt="0"/>
      <dgm:spPr/>
    </dgm:pt>
    <dgm:pt modelId="{0A506EE3-2355-4B55-A625-300A4287B123}" type="pres">
      <dgm:prSet presAssocID="{1AE4D698-4C1A-48AC-8A9C-4FA2580525BE}" presName="composite" presStyleCnt="0"/>
      <dgm:spPr/>
    </dgm:pt>
    <dgm:pt modelId="{4CC369EC-D4CA-4B03-A6F5-24D5D33A04FB}" type="pres">
      <dgm:prSet presAssocID="{1AE4D698-4C1A-48AC-8A9C-4FA2580525BE}" presName="parentText" presStyleLbl="alignNode1" presStyleIdx="2" presStyleCnt="5" custLinFactNeighborX="0" custLinFactNeighborY="-96529">
        <dgm:presLayoutVars>
          <dgm:chMax val="1"/>
          <dgm:bulletEnabled val="1"/>
        </dgm:presLayoutVars>
      </dgm:prSet>
      <dgm:spPr/>
    </dgm:pt>
    <dgm:pt modelId="{A673CC97-0352-4D11-B7D4-8260309A0E24}" type="pres">
      <dgm:prSet presAssocID="{1AE4D698-4C1A-48AC-8A9C-4FA2580525BE}" presName="descendantText" presStyleLbl="alignAcc1" presStyleIdx="2" presStyleCnt="5" custScaleY="322292" custLinFactNeighborY="-99652">
        <dgm:presLayoutVars>
          <dgm:bulletEnabled val="1"/>
        </dgm:presLayoutVars>
      </dgm:prSet>
      <dgm:spPr/>
    </dgm:pt>
    <dgm:pt modelId="{78237539-76AC-436D-A313-2201F17D9DA4}" type="pres">
      <dgm:prSet presAssocID="{E8B94C2A-FCB3-4687-AEC4-22FF942DFCBF}" presName="sp" presStyleCnt="0"/>
      <dgm:spPr/>
    </dgm:pt>
    <dgm:pt modelId="{22C6726A-B5EB-496A-AB1B-0276329FEDD4}" type="pres">
      <dgm:prSet presAssocID="{0BE9234D-087C-443B-9915-E54C3F0B1C2A}" presName="composite" presStyleCnt="0"/>
      <dgm:spPr/>
    </dgm:pt>
    <dgm:pt modelId="{BC1E7600-8A60-4DEC-BC49-EE4466651580}" type="pres">
      <dgm:prSet presAssocID="{0BE9234D-087C-443B-9915-E54C3F0B1C2A}" presName="parentText" presStyleLbl="alignNode1" presStyleIdx="3" presStyleCnt="5" custLinFactNeighborX="0" custLinFactNeighborY="-34530">
        <dgm:presLayoutVars>
          <dgm:chMax val="1"/>
          <dgm:bulletEnabled val="1"/>
        </dgm:presLayoutVars>
      </dgm:prSet>
      <dgm:spPr/>
    </dgm:pt>
    <dgm:pt modelId="{A45E15BB-D572-4D6C-B52E-CDC75405BBF9}" type="pres">
      <dgm:prSet presAssocID="{0BE9234D-087C-443B-9915-E54C3F0B1C2A}" presName="descendantText" presStyleLbl="alignAcc1" presStyleIdx="3" presStyleCnt="5" custScaleY="273453" custLinFactNeighborX="0" custLinFactNeighborY="-26176">
        <dgm:presLayoutVars>
          <dgm:bulletEnabled val="1"/>
        </dgm:presLayoutVars>
      </dgm:prSet>
      <dgm:spPr/>
    </dgm:pt>
    <dgm:pt modelId="{F61E993D-B0D1-4E3B-97A1-7BF705CD4308}" type="pres">
      <dgm:prSet presAssocID="{E245726B-1B5D-4915-9805-E360E7B73F53}" presName="sp" presStyleCnt="0"/>
      <dgm:spPr/>
    </dgm:pt>
    <dgm:pt modelId="{92305657-5ABA-4F81-8731-331FC627872A}" type="pres">
      <dgm:prSet presAssocID="{0A7C5584-4539-425C-9D79-B589AFBBBF86}" presName="composite" presStyleCnt="0"/>
      <dgm:spPr/>
    </dgm:pt>
    <dgm:pt modelId="{DF155904-698B-4254-95AC-72E6CB711164}" type="pres">
      <dgm:prSet presAssocID="{0A7C5584-4539-425C-9D79-B589AFBBBF86}" presName="parentText" presStyleLbl="alignNode1" presStyleIdx="4" presStyleCnt="5" custLinFactNeighborX="0" custLinFactNeighborY="7784">
        <dgm:presLayoutVars>
          <dgm:chMax val="1"/>
          <dgm:bulletEnabled val="1"/>
        </dgm:presLayoutVars>
      </dgm:prSet>
      <dgm:spPr/>
    </dgm:pt>
    <dgm:pt modelId="{EC2F4C16-44B3-4342-B64E-35D94C470EFD}" type="pres">
      <dgm:prSet presAssocID="{0A7C5584-4539-425C-9D79-B589AFBBBF86}" presName="descendantText" presStyleLbl="alignAcc1" presStyleIdx="4" presStyleCnt="5" custScaleY="278617" custLinFactNeighborX="0" custLinFactNeighborY="37763">
        <dgm:presLayoutVars>
          <dgm:bulletEnabled val="1"/>
        </dgm:presLayoutVars>
      </dgm:prSet>
      <dgm:spPr/>
    </dgm:pt>
  </dgm:ptLst>
  <dgm:cxnLst>
    <dgm:cxn modelId="{AD914910-331B-4FDD-A7A9-EAB157DB86CC}" type="presOf" srcId="{C2392652-5320-4FE7-AA66-C16C06CE1A70}" destId="{A673CC97-0352-4D11-B7D4-8260309A0E24}" srcOrd="0" destOrd="3" presId="urn:microsoft.com/office/officeart/2005/8/layout/chevron2"/>
    <dgm:cxn modelId="{BDEFF721-16A7-4C6B-94FB-6FC13B932565}" srcId="{46FE34F9-10BA-4B08-9C59-2D614520A5F7}" destId="{9113A429-14F1-4196-9246-AC6E0A823490}" srcOrd="2" destOrd="0" parTransId="{0F405F85-7253-4266-9D1B-C8F47AF9E6FA}" sibTransId="{9D98B64E-05B4-4755-A091-61D236EF308F}"/>
    <dgm:cxn modelId="{D63D7E26-D011-46DD-BB91-1709069A17B0}" srcId="{379220B7-489B-4D85-BB6A-6305636B0DB8}" destId="{1AE4D698-4C1A-48AC-8A9C-4FA2580525BE}" srcOrd="2" destOrd="0" parTransId="{763FA2B7-7DB3-4EA4-848E-3D5F4C5AC1F2}" sibTransId="{E8B94C2A-FCB3-4687-AEC4-22FF942DFCBF}"/>
    <dgm:cxn modelId="{EF178D26-5890-4514-8153-EE721E91B589}" type="presOf" srcId="{0BE9234D-087C-443B-9915-E54C3F0B1C2A}" destId="{BC1E7600-8A60-4DEC-BC49-EE4466651580}" srcOrd="0" destOrd="0" presId="urn:microsoft.com/office/officeart/2005/8/layout/chevron2"/>
    <dgm:cxn modelId="{319A0F27-B14A-49F0-9D13-C6EDF40ACAD4}" type="presOf" srcId="{A2D5730F-7E3F-4630-A65D-29042A42C530}" destId="{A45E15BB-D572-4D6C-B52E-CDC75405BBF9}" srcOrd="0" destOrd="1" presId="urn:microsoft.com/office/officeart/2005/8/layout/chevron2"/>
    <dgm:cxn modelId="{52BBBC2D-5929-4701-9862-A740FF9891E2}" srcId="{379220B7-489B-4D85-BB6A-6305636B0DB8}" destId="{0A7C5584-4539-425C-9D79-B589AFBBBF86}" srcOrd="4" destOrd="0" parTransId="{6545201A-823E-4329-BB9C-C3C7C79AF70B}" sibTransId="{36161600-163F-4281-89D1-0DA7114CD2E1}"/>
    <dgm:cxn modelId="{F7BDDD41-93DB-4921-95E7-EC00F3FB1DB1}" type="presOf" srcId="{0A7C5584-4539-425C-9D79-B589AFBBBF86}" destId="{DF155904-698B-4254-95AC-72E6CB711164}" srcOrd="0" destOrd="0" presId="urn:microsoft.com/office/officeart/2005/8/layout/chevron2"/>
    <dgm:cxn modelId="{3584CF45-4839-49F3-A5CF-F245C05CDA0C}" srcId="{5CD2E616-5FA3-4100-AD93-C9FC07FA202F}" destId="{A5FCF9F9-5152-4004-B8DF-7D21605279B0}" srcOrd="3" destOrd="0" parTransId="{C19DD7F5-99F2-4E20-A9C8-FDA4715EAFB7}" sibTransId="{44EFBC30-9142-44DD-8CC8-E2F128164EA5}"/>
    <dgm:cxn modelId="{0351E465-A44B-445D-943E-741D5A140C53}" srcId="{46FE34F9-10BA-4B08-9C59-2D614520A5F7}" destId="{2BFBE710-4C06-4D7D-B67F-7F7B85561271}" srcOrd="1" destOrd="0" parTransId="{40DD8DCB-F9CF-4038-90B4-56817AE867CF}" sibTransId="{DCEF27F2-405E-44C4-980F-45E7798974B2}"/>
    <dgm:cxn modelId="{4413174B-9BF4-4F17-B32A-12DE0C587B5D}" srcId="{46FE34F9-10BA-4B08-9C59-2D614520A5F7}" destId="{B95FF3BE-E922-428E-8D33-2F2436CEC13C}" srcOrd="0" destOrd="0" parTransId="{469E5C99-C142-444E-8372-D413CBB95002}" sibTransId="{859E530D-1350-49F0-9A56-E90993532C0C}"/>
    <dgm:cxn modelId="{FA96D36D-AF69-4675-A572-168067349A3E}" type="presOf" srcId="{B24813FD-42DE-422F-BB9C-84382637341F}" destId="{DEC37102-C1A3-40EB-8D79-F0401F2A62E3}" srcOrd="0" destOrd="0" presId="urn:microsoft.com/office/officeart/2005/8/layout/chevron2"/>
    <dgm:cxn modelId="{5390B956-1383-479E-A15F-50928E4BA468}" type="presOf" srcId="{379220B7-489B-4D85-BB6A-6305636B0DB8}" destId="{9103A968-0685-4556-B157-499F7F216301}" srcOrd="0" destOrd="0" presId="urn:microsoft.com/office/officeart/2005/8/layout/chevron2"/>
    <dgm:cxn modelId="{A285C859-A6CC-45A2-AA76-B77158825F18}" srcId="{5CD2E616-5FA3-4100-AD93-C9FC07FA202F}" destId="{C2392652-5320-4FE7-AA66-C16C06CE1A70}" srcOrd="2" destOrd="0" parTransId="{2CDD7F9A-FD67-432E-92D8-38ED0FE7D265}" sibTransId="{4F483F2E-1A53-4C80-8528-863AC7291FA2}"/>
    <dgm:cxn modelId="{C954EA7D-980D-48D5-873C-D6AE51201646}" srcId="{379220B7-489B-4D85-BB6A-6305636B0DB8}" destId="{0BE9234D-087C-443B-9915-E54C3F0B1C2A}" srcOrd="3" destOrd="0" parTransId="{FE2B0BC4-E3B2-4D69-9E43-57C8BC27FF84}" sibTransId="{E245726B-1B5D-4915-9805-E360E7B73F53}"/>
    <dgm:cxn modelId="{6A29428A-828A-4AA3-9E18-68EB66B0114C}" type="presOf" srcId="{5CD2E616-5FA3-4100-AD93-C9FC07FA202F}" destId="{A673CC97-0352-4D11-B7D4-8260309A0E24}" srcOrd="0" destOrd="0" presId="urn:microsoft.com/office/officeart/2005/8/layout/chevron2"/>
    <dgm:cxn modelId="{D83C488A-B55D-453F-85BE-C836211B3CFA}" type="presOf" srcId="{7C72D4FB-2B9E-4DBF-9005-B6875E64471D}" destId="{A8991012-31E4-4DFA-A316-348569DDD36F}" srcOrd="0" destOrd="3" presId="urn:microsoft.com/office/officeart/2005/8/layout/chevron2"/>
    <dgm:cxn modelId="{14120D99-B7AE-40C4-969E-223DF6BDDBC7}" srcId="{0A7C5584-4539-425C-9D79-B589AFBBBF86}" destId="{806AA321-CBE2-46C7-B2AF-2034BEB79AB5}" srcOrd="0" destOrd="0" parTransId="{42B17E6D-C2C0-4E14-AAFE-0AC1458ECF96}" sibTransId="{5C5F7565-9695-4C01-9CE5-CD876E186B70}"/>
    <dgm:cxn modelId="{E5AC60A3-339C-4D1B-B5E5-6B74324D0BF6}" type="presOf" srcId="{46F8D382-D882-476F-A41B-17FE15F7E9A8}" destId="{34A4D1F5-CE8B-460C-AF8B-C82BBE319F30}" srcOrd="0" destOrd="0" presId="urn:microsoft.com/office/officeart/2005/8/layout/chevron2"/>
    <dgm:cxn modelId="{CF6A9EA3-A41D-4146-96FA-90A7F2D5E306}" type="presOf" srcId="{2BFBE710-4C06-4D7D-B67F-7F7B85561271}" destId="{A8991012-31E4-4DFA-A316-348569DDD36F}" srcOrd="0" destOrd="1" presId="urn:microsoft.com/office/officeart/2005/8/layout/chevron2"/>
    <dgm:cxn modelId="{305AF8A6-9046-4079-90C7-0E81F2173661}" srcId="{379220B7-489B-4D85-BB6A-6305636B0DB8}" destId="{46F8D382-D882-476F-A41B-17FE15F7E9A8}" srcOrd="0" destOrd="0" parTransId="{70E8F73E-C82E-4FBF-806E-38B50F342B33}" sibTransId="{32E172EE-B114-432E-8C37-E8F0E866B049}"/>
    <dgm:cxn modelId="{EF4BE9AA-B549-486B-981B-EB6391238A1A}" srcId="{5CD2E616-5FA3-4100-AD93-C9FC07FA202F}" destId="{38307031-016C-41A8-AB8E-353DB65D1A08}" srcOrd="1" destOrd="0" parTransId="{B3E2FFFA-5895-4FCB-BE73-3F8F4BC350E6}" sibTransId="{10373621-C990-4D3D-81EF-AA3A6322C4A6}"/>
    <dgm:cxn modelId="{47AAC3AD-01CB-410A-9F74-13B7F477680A}" srcId="{0BE9234D-087C-443B-9915-E54C3F0B1C2A}" destId="{73D1A85C-5D8D-41BB-B261-CBFCFE1FC104}" srcOrd="0" destOrd="0" parTransId="{E2BE6342-AA66-44C1-ABEA-9FC594828393}" sibTransId="{7A9894F1-26E2-43AF-8896-24641F9D326C}"/>
    <dgm:cxn modelId="{5EB70FB7-9874-4088-8ED5-E8524DA63E71}" type="presOf" srcId="{B95FF3BE-E922-428E-8D33-2F2436CEC13C}" destId="{A8991012-31E4-4DFA-A316-348569DDD36F}" srcOrd="0" destOrd="0" presId="urn:microsoft.com/office/officeart/2005/8/layout/chevron2"/>
    <dgm:cxn modelId="{81560DBC-39AE-4D4D-A6AC-CC964AA28B73}" type="presOf" srcId="{46FE34F9-10BA-4B08-9C59-2D614520A5F7}" destId="{00908134-9747-49A2-A13A-2C7ACC41ADEF}" srcOrd="0" destOrd="0" presId="urn:microsoft.com/office/officeart/2005/8/layout/chevron2"/>
    <dgm:cxn modelId="{C31E3FBC-9E94-4660-A1AD-E48690909135}" srcId="{5CD2E616-5FA3-4100-AD93-C9FC07FA202F}" destId="{2314F20B-DDDC-426B-A0AC-2ECEF691A3FA}" srcOrd="0" destOrd="0" parTransId="{195260DC-590C-48D7-99DA-AD6DA5993BD6}" sibTransId="{C003C4CA-CC9E-49B0-A454-65544348B300}"/>
    <dgm:cxn modelId="{BA59CABE-A175-43DF-9739-F571CF71EBE8}" srcId="{46FE34F9-10BA-4B08-9C59-2D614520A5F7}" destId="{7C72D4FB-2B9E-4DBF-9005-B6875E64471D}" srcOrd="3" destOrd="0" parTransId="{3688BD32-DB8B-4932-BC02-A0DE37B4FE34}" sibTransId="{DB9D7C39-B403-4585-A77B-A587820E468B}"/>
    <dgm:cxn modelId="{58A832CA-D0EC-403A-A36D-EC4E0399920C}" srcId="{379220B7-489B-4D85-BB6A-6305636B0DB8}" destId="{46FE34F9-10BA-4B08-9C59-2D614520A5F7}" srcOrd="1" destOrd="0" parTransId="{060C8A94-B90A-4BAE-A7C0-B84631579063}" sibTransId="{2DAF0FF9-F800-414E-8B72-257ABA129528}"/>
    <dgm:cxn modelId="{474793CA-7476-4A16-9931-127A238F8094}" type="presOf" srcId="{806AA321-CBE2-46C7-B2AF-2034BEB79AB5}" destId="{EC2F4C16-44B3-4342-B64E-35D94C470EFD}" srcOrd="0" destOrd="0" presId="urn:microsoft.com/office/officeart/2005/8/layout/chevron2"/>
    <dgm:cxn modelId="{3CDC44D2-9B27-45B2-BE83-72D09DB5B25C}" srcId="{46F8D382-D882-476F-A41B-17FE15F7E9A8}" destId="{B24813FD-42DE-422F-BB9C-84382637341F}" srcOrd="0" destOrd="0" parTransId="{23867759-D57F-4925-BEC4-4170118F56A4}" sibTransId="{E7B17CF6-73E5-4A9B-B0B8-956BEEDE04DA}"/>
    <dgm:cxn modelId="{D6E4A3D3-CF17-47DA-BF62-989F092F7C27}" type="presOf" srcId="{9113A429-14F1-4196-9246-AC6E0A823490}" destId="{A8991012-31E4-4DFA-A316-348569DDD36F}" srcOrd="0" destOrd="2" presId="urn:microsoft.com/office/officeart/2005/8/layout/chevron2"/>
    <dgm:cxn modelId="{918BCAD8-B624-43AE-B166-CF6D54C0F006}" type="presOf" srcId="{1AE4D698-4C1A-48AC-8A9C-4FA2580525BE}" destId="{4CC369EC-D4CA-4B03-A6F5-24D5D33A04FB}" srcOrd="0" destOrd="0" presId="urn:microsoft.com/office/officeart/2005/8/layout/chevron2"/>
    <dgm:cxn modelId="{033AC6DA-A19A-4C0F-8180-3CE5C22A65DB}" type="presOf" srcId="{A5FCF9F9-5152-4004-B8DF-7D21605279B0}" destId="{A673CC97-0352-4D11-B7D4-8260309A0E24}" srcOrd="0" destOrd="4" presId="urn:microsoft.com/office/officeart/2005/8/layout/chevron2"/>
    <dgm:cxn modelId="{AB8655DB-BE97-4F65-A076-3401FA5A4161}" type="presOf" srcId="{2314F20B-DDDC-426B-A0AC-2ECEF691A3FA}" destId="{A673CC97-0352-4D11-B7D4-8260309A0E24}" srcOrd="0" destOrd="1" presId="urn:microsoft.com/office/officeart/2005/8/layout/chevron2"/>
    <dgm:cxn modelId="{0F6102E2-AFFB-4A98-BDD3-4FA1CD0C9284}" srcId="{0BE9234D-087C-443B-9915-E54C3F0B1C2A}" destId="{A2D5730F-7E3F-4630-A65D-29042A42C530}" srcOrd="1" destOrd="0" parTransId="{381080F2-304E-43F6-A605-2C9DDEF577AF}" sibTransId="{F7AD3B25-403C-4EB2-B014-AE55F033D1CC}"/>
    <dgm:cxn modelId="{5F934CE7-662B-4627-8E8F-7F83BC9032A9}" type="presOf" srcId="{38307031-016C-41A8-AB8E-353DB65D1A08}" destId="{A673CC97-0352-4D11-B7D4-8260309A0E24}" srcOrd="0" destOrd="2" presId="urn:microsoft.com/office/officeart/2005/8/layout/chevron2"/>
    <dgm:cxn modelId="{BCDE7AF4-4EF1-4E83-BF32-C26E9A803E13}" type="presOf" srcId="{73D1A85C-5D8D-41BB-B261-CBFCFE1FC104}" destId="{A45E15BB-D572-4D6C-B52E-CDC75405BBF9}" srcOrd="0" destOrd="0" presId="urn:microsoft.com/office/officeart/2005/8/layout/chevron2"/>
    <dgm:cxn modelId="{42E154FE-D258-4619-915C-E565C943EADA}" srcId="{1AE4D698-4C1A-48AC-8A9C-4FA2580525BE}" destId="{5CD2E616-5FA3-4100-AD93-C9FC07FA202F}" srcOrd="0" destOrd="0" parTransId="{75FC5899-D439-467F-83F2-38E7BC7BC848}" sibTransId="{B445CDDE-8E19-4BC8-A325-7DFE1AC88D59}"/>
    <dgm:cxn modelId="{649B6CF4-20E8-4D3A-B45E-D0854FA157B7}" type="presParOf" srcId="{9103A968-0685-4556-B157-499F7F216301}" destId="{91C1AFE3-8379-4948-A89E-8093AE5C102A}" srcOrd="0" destOrd="0" presId="urn:microsoft.com/office/officeart/2005/8/layout/chevron2"/>
    <dgm:cxn modelId="{1E3F2250-96E7-4324-A4A8-04DAA6F5342E}" type="presParOf" srcId="{91C1AFE3-8379-4948-A89E-8093AE5C102A}" destId="{34A4D1F5-CE8B-460C-AF8B-C82BBE319F30}" srcOrd="0" destOrd="0" presId="urn:microsoft.com/office/officeart/2005/8/layout/chevron2"/>
    <dgm:cxn modelId="{686977B4-3601-4D34-90DC-6CBFF32F8EAB}" type="presParOf" srcId="{91C1AFE3-8379-4948-A89E-8093AE5C102A}" destId="{DEC37102-C1A3-40EB-8D79-F0401F2A62E3}" srcOrd="1" destOrd="0" presId="urn:microsoft.com/office/officeart/2005/8/layout/chevron2"/>
    <dgm:cxn modelId="{62EB8891-DCD7-42B6-8B97-F197BD43AF3E}" type="presParOf" srcId="{9103A968-0685-4556-B157-499F7F216301}" destId="{95B7C62F-19C9-4A91-B639-414C7913FEE8}" srcOrd="1" destOrd="0" presId="urn:microsoft.com/office/officeart/2005/8/layout/chevron2"/>
    <dgm:cxn modelId="{B4A6D44F-CFA0-495E-A442-85BD2FE027E7}" type="presParOf" srcId="{9103A968-0685-4556-B157-499F7F216301}" destId="{F2DBA76C-6FC7-401F-BB1A-4D1CC6C377EC}" srcOrd="2" destOrd="0" presId="urn:microsoft.com/office/officeart/2005/8/layout/chevron2"/>
    <dgm:cxn modelId="{4DBD440B-4B74-4042-8BB0-F974F2AE27F8}" type="presParOf" srcId="{F2DBA76C-6FC7-401F-BB1A-4D1CC6C377EC}" destId="{00908134-9747-49A2-A13A-2C7ACC41ADEF}" srcOrd="0" destOrd="0" presId="urn:microsoft.com/office/officeart/2005/8/layout/chevron2"/>
    <dgm:cxn modelId="{DF101C36-109F-4DA6-B85E-6955EDD932B2}" type="presParOf" srcId="{F2DBA76C-6FC7-401F-BB1A-4D1CC6C377EC}" destId="{A8991012-31E4-4DFA-A316-348569DDD36F}" srcOrd="1" destOrd="0" presId="urn:microsoft.com/office/officeart/2005/8/layout/chevron2"/>
    <dgm:cxn modelId="{767BA6AB-0897-47C0-92D3-CF8DBCD8670F}" type="presParOf" srcId="{9103A968-0685-4556-B157-499F7F216301}" destId="{0C0CB55C-FE30-4E52-92AF-A1E46E7A8346}" srcOrd="3" destOrd="0" presId="urn:microsoft.com/office/officeart/2005/8/layout/chevron2"/>
    <dgm:cxn modelId="{C4269715-CE71-4899-8B3D-87DD31226EAD}" type="presParOf" srcId="{9103A968-0685-4556-B157-499F7F216301}" destId="{0A506EE3-2355-4B55-A625-300A4287B123}" srcOrd="4" destOrd="0" presId="urn:microsoft.com/office/officeart/2005/8/layout/chevron2"/>
    <dgm:cxn modelId="{49940E14-E854-4EDA-BEED-E150352D48B3}" type="presParOf" srcId="{0A506EE3-2355-4B55-A625-300A4287B123}" destId="{4CC369EC-D4CA-4B03-A6F5-24D5D33A04FB}" srcOrd="0" destOrd="0" presId="urn:microsoft.com/office/officeart/2005/8/layout/chevron2"/>
    <dgm:cxn modelId="{84FC7E3A-E68B-43DC-9ABB-19F3A4DCE7EC}" type="presParOf" srcId="{0A506EE3-2355-4B55-A625-300A4287B123}" destId="{A673CC97-0352-4D11-B7D4-8260309A0E24}" srcOrd="1" destOrd="0" presId="urn:microsoft.com/office/officeart/2005/8/layout/chevron2"/>
    <dgm:cxn modelId="{2FAD07F4-A059-413D-A7FC-DFB3B407B28A}" type="presParOf" srcId="{9103A968-0685-4556-B157-499F7F216301}" destId="{78237539-76AC-436D-A313-2201F17D9DA4}" srcOrd="5" destOrd="0" presId="urn:microsoft.com/office/officeart/2005/8/layout/chevron2"/>
    <dgm:cxn modelId="{30049721-500D-44B7-8780-9B6D236B3351}" type="presParOf" srcId="{9103A968-0685-4556-B157-499F7F216301}" destId="{22C6726A-B5EB-496A-AB1B-0276329FEDD4}" srcOrd="6" destOrd="0" presId="urn:microsoft.com/office/officeart/2005/8/layout/chevron2"/>
    <dgm:cxn modelId="{C47012B3-F6C1-4458-8FAA-7BEB8E9B905C}" type="presParOf" srcId="{22C6726A-B5EB-496A-AB1B-0276329FEDD4}" destId="{BC1E7600-8A60-4DEC-BC49-EE4466651580}" srcOrd="0" destOrd="0" presId="urn:microsoft.com/office/officeart/2005/8/layout/chevron2"/>
    <dgm:cxn modelId="{BE54BA67-4159-49CD-AB2D-07015B666F84}" type="presParOf" srcId="{22C6726A-B5EB-496A-AB1B-0276329FEDD4}" destId="{A45E15BB-D572-4D6C-B52E-CDC75405BBF9}" srcOrd="1" destOrd="0" presId="urn:microsoft.com/office/officeart/2005/8/layout/chevron2"/>
    <dgm:cxn modelId="{45370BFC-5196-4695-88DC-15BE67C8C339}" type="presParOf" srcId="{9103A968-0685-4556-B157-499F7F216301}" destId="{F61E993D-B0D1-4E3B-97A1-7BF705CD4308}" srcOrd="7" destOrd="0" presId="urn:microsoft.com/office/officeart/2005/8/layout/chevron2"/>
    <dgm:cxn modelId="{2F49B9AB-C2AE-4AFB-8440-3925ACCB1427}" type="presParOf" srcId="{9103A968-0685-4556-B157-499F7F216301}" destId="{92305657-5ABA-4F81-8731-331FC627872A}" srcOrd="8" destOrd="0" presId="urn:microsoft.com/office/officeart/2005/8/layout/chevron2"/>
    <dgm:cxn modelId="{ABAD74A5-CBC2-45EE-8D73-85E2353D1C3C}" type="presParOf" srcId="{92305657-5ABA-4F81-8731-331FC627872A}" destId="{DF155904-698B-4254-95AC-72E6CB711164}" srcOrd="0" destOrd="0" presId="urn:microsoft.com/office/officeart/2005/8/layout/chevron2"/>
    <dgm:cxn modelId="{CA70F24A-4BB4-47D8-BDB8-3BAE93BA582A}" type="presParOf" srcId="{92305657-5ABA-4F81-8731-331FC627872A}" destId="{EC2F4C16-44B3-4342-B64E-35D94C470EF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A4D1F5-CE8B-460C-AF8B-C82BBE319F30}">
      <dsp:nvSpPr>
        <dsp:cNvPr id="0" name=""/>
        <dsp:cNvSpPr/>
      </dsp:nvSpPr>
      <dsp:spPr>
        <a:xfrm rot="5400000">
          <a:off x="-111701" y="169092"/>
          <a:ext cx="655134" cy="431731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/>
            <a:t>ขั้นตอนที่ 1</a:t>
          </a:r>
        </a:p>
      </dsp:txBody>
      <dsp:txXfrm rot="-5400000">
        <a:off x="1" y="273257"/>
        <a:ext cx="431731" cy="223403"/>
      </dsp:txXfrm>
    </dsp:sp>
    <dsp:sp modelId="{DEC37102-C1A3-40EB-8D79-F0401F2A62E3}">
      <dsp:nvSpPr>
        <dsp:cNvPr id="0" name=""/>
        <dsp:cNvSpPr/>
      </dsp:nvSpPr>
      <dsp:spPr>
        <a:xfrm rot="5400000">
          <a:off x="3030498" y="-2526877"/>
          <a:ext cx="590560" cy="5788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รับเรื่องขอความช่วยเหลือ</a:t>
          </a:r>
        </a:p>
      </dsp:txBody>
      <dsp:txXfrm rot="-5400000">
        <a:off x="431732" y="100718"/>
        <a:ext cx="5759264" cy="532902"/>
      </dsp:txXfrm>
    </dsp:sp>
    <dsp:sp modelId="{00908134-9747-49A2-A13A-2C7ACC41ADEF}">
      <dsp:nvSpPr>
        <dsp:cNvPr id="0" name=""/>
        <dsp:cNvSpPr/>
      </dsp:nvSpPr>
      <dsp:spPr>
        <a:xfrm rot="5400000">
          <a:off x="-92513" y="1389479"/>
          <a:ext cx="616759" cy="431731"/>
        </a:xfrm>
        <a:prstGeom prst="chevron">
          <a:avLst/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tint val="50000"/>
                <a:satMod val="300000"/>
              </a:schemeClr>
            </a:gs>
            <a:gs pos="35000">
              <a:schemeClr val="accent3">
                <a:hueOff val="2812566"/>
                <a:satOff val="-4220"/>
                <a:lumOff val="-686"/>
                <a:alphaOff val="0"/>
                <a:tint val="37000"/>
                <a:satMod val="30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/>
            <a:t>ขั้นตอนที่ 2</a:t>
          </a:r>
        </a:p>
      </dsp:txBody>
      <dsp:txXfrm rot="-5400000">
        <a:off x="2" y="1512831"/>
        <a:ext cx="431731" cy="185028"/>
      </dsp:txXfrm>
    </dsp:sp>
    <dsp:sp modelId="{A8991012-31E4-4DFA-A316-348569DDD36F}">
      <dsp:nvSpPr>
        <dsp:cNvPr id="0" name=""/>
        <dsp:cNvSpPr/>
      </dsp:nvSpPr>
      <dsp:spPr>
        <a:xfrm rot="5400000">
          <a:off x="2427770" y="-1183750"/>
          <a:ext cx="1796015" cy="5788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h-TH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รวบรวมเรื่องขอความช่วยเหลือนำเสนอให้คณะกรรมการช่วยเหลือประชาชนขององค์การบริหารส่วนตำบลนาสีพิจารณา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กรณีที่พิจารณาแล้วเห็นว่าองค์กรปกครองส่วนท้องถิ่นสามารถให้ความช่วยเหลือได้ ให้ส่งต่อเรื่องให้หน่วยงานในองค์กรปกครองส่วนท้องถิ่นที่เกี่ยวข้องดำเนินการต่อไป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กรณีที่พิจารณาแล้วเห็นว่าเกินความสามารถขององค์กรปกครองส่วนท้องถิ่นที่จะดำเนินการได้เอง ให้ส่งต่อเรื่องให้ศูนย์ปฏิบัติการร่วมในการช่วยเหลือประชาชนขององค์กรปกครองส่วนท้องถิ่น (สถานที่กลาง) พิจารณาหาแนวทางช่วยเหลือ ต่อไป</a:t>
          </a:r>
          <a:endParaRPr lang="en-US" sz="1400" kern="1200"/>
        </a:p>
      </dsp:txBody>
      <dsp:txXfrm rot="-5400000">
        <a:off x="431731" y="899963"/>
        <a:ext cx="5700419" cy="1620667"/>
      </dsp:txXfrm>
    </dsp:sp>
    <dsp:sp modelId="{4CC369EC-D4CA-4B03-A6F5-24D5D33A04FB}">
      <dsp:nvSpPr>
        <dsp:cNvPr id="0" name=""/>
        <dsp:cNvSpPr/>
      </dsp:nvSpPr>
      <dsp:spPr>
        <a:xfrm rot="5400000">
          <a:off x="-92513" y="3139681"/>
          <a:ext cx="616759" cy="431731"/>
        </a:xfrm>
        <a:prstGeom prst="chevron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tint val="50000"/>
                <a:satMod val="300000"/>
              </a:schemeClr>
            </a:gs>
            <a:gs pos="35000">
              <a:schemeClr val="accent3">
                <a:hueOff val="5625132"/>
                <a:satOff val="-8440"/>
                <a:lumOff val="-1373"/>
                <a:alphaOff val="0"/>
                <a:tint val="37000"/>
                <a:satMod val="30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/>
            <a:t>ขั้นตอนที่ 3</a:t>
          </a:r>
        </a:p>
      </dsp:txBody>
      <dsp:txXfrm rot="-5400000">
        <a:off x="2" y="3263033"/>
        <a:ext cx="431731" cy="185028"/>
      </dsp:txXfrm>
    </dsp:sp>
    <dsp:sp modelId="{A673CC97-0352-4D11-B7D4-8260309A0E24}">
      <dsp:nvSpPr>
        <dsp:cNvPr id="0" name=""/>
        <dsp:cNvSpPr/>
      </dsp:nvSpPr>
      <dsp:spPr>
        <a:xfrm rot="5400000">
          <a:off x="2679754" y="549420"/>
          <a:ext cx="1292048" cy="5788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หน่วยงานที่เกี่ยวข้องแจ้งผลการดำเนินการโดยให้มีสาระสำคัญ ดังนี้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มูลเหตุของปัญหา</a:t>
          </a:r>
          <a:endParaRPr lang="en-US" sz="1400" kern="1200"/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แนวทางและวิธีการแก้ไขปัญหา</a:t>
          </a:r>
          <a:endParaRPr lang="en-US" sz="1400" kern="1200"/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ผลการชี้แจงให้ผู้ร้องทราบ</a:t>
          </a:r>
          <a:endParaRPr lang="en-US" sz="1400" kern="1200"/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ข้อเสนอแนะ / ความเห็นของหน่วยงาน</a:t>
          </a:r>
          <a:endParaRPr lang="en-US" sz="1400" kern="1200"/>
        </a:p>
      </dsp:txBody>
      <dsp:txXfrm rot="-5400000">
        <a:off x="431732" y="2860516"/>
        <a:ext cx="5725020" cy="1165902"/>
      </dsp:txXfrm>
    </dsp:sp>
    <dsp:sp modelId="{BC1E7600-8A60-4DEC-BC49-EE4466651580}">
      <dsp:nvSpPr>
        <dsp:cNvPr id="0" name=""/>
        <dsp:cNvSpPr/>
      </dsp:nvSpPr>
      <dsp:spPr>
        <a:xfrm rot="5400000">
          <a:off x="-92513" y="4671403"/>
          <a:ext cx="616759" cy="431731"/>
        </a:xfrm>
        <a:prstGeom prst="chevron">
          <a:avLst/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tint val="50000"/>
                <a:satMod val="300000"/>
              </a:schemeClr>
            </a:gs>
            <a:gs pos="35000">
              <a:schemeClr val="accent3">
                <a:hueOff val="8437698"/>
                <a:satOff val="-12660"/>
                <a:lumOff val="-2059"/>
                <a:alphaOff val="0"/>
                <a:tint val="37000"/>
                <a:satMod val="30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/>
            <a:t>ขั้นตอนที่ 4</a:t>
          </a:r>
        </a:p>
      </dsp:txBody>
      <dsp:txXfrm rot="-5400000">
        <a:off x="2" y="4794755"/>
        <a:ext cx="431731" cy="185028"/>
      </dsp:txXfrm>
    </dsp:sp>
    <dsp:sp modelId="{A45E15BB-D572-4D6C-B52E-CDC75405BBF9}">
      <dsp:nvSpPr>
        <dsp:cNvPr id="0" name=""/>
        <dsp:cNvSpPr/>
      </dsp:nvSpPr>
      <dsp:spPr>
        <a:xfrm rot="5400000">
          <a:off x="2777650" y="1993319"/>
          <a:ext cx="1096255" cy="5788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ครบกำหนดรายงานแล้ว ส่วนราชการไม่รายงานภายในระยะเวลาที่กำหนด ให้ส่งหนังสือแจ้ง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ทวงถามตามระบบปกติ ขอความร่วมมือรายงานภายใน ๕ วันทำการ    หากยังไม่ได้รับรายงานให้แจ้งทวงถามเห็นครั้งที่ ๒ ให้รายงานภายใน ๓ วันทำการ หากครบกำหนดแจ้งทวงถามครั้งที่ ๒ แล้วยังไม่ได้รับรายงาน ให้เสนอนายกองค์กรปกครองส่วนท้องถิ่น เพื่อพิจารณาสั่งการต่อไป</a:t>
          </a:r>
          <a:endParaRPr lang="en-US" sz="1400" kern="1200"/>
        </a:p>
      </dsp:txBody>
      <dsp:txXfrm rot="-5400000">
        <a:off x="431732" y="4392753"/>
        <a:ext cx="5734578" cy="989225"/>
      </dsp:txXfrm>
    </dsp:sp>
    <dsp:sp modelId="{DF155904-698B-4254-95AC-72E6CB711164}">
      <dsp:nvSpPr>
        <dsp:cNvPr id="0" name=""/>
        <dsp:cNvSpPr/>
      </dsp:nvSpPr>
      <dsp:spPr>
        <a:xfrm rot="5400000">
          <a:off x="-92513" y="5994172"/>
          <a:ext cx="616759" cy="431731"/>
        </a:xfrm>
        <a:prstGeom prst="chevron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/>
            <a:t>ขั้นตอนที่ 5</a:t>
          </a:r>
        </a:p>
      </dsp:txBody>
      <dsp:txXfrm rot="-5400000">
        <a:off x="2" y="6117524"/>
        <a:ext cx="431731" cy="185028"/>
      </dsp:txXfrm>
    </dsp:sp>
    <dsp:sp modelId="{EC2F4C16-44B3-4342-B64E-35D94C470EFD}">
      <dsp:nvSpPr>
        <dsp:cNvPr id="0" name=""/>
        <dsp:cNvSpPr/>
      </dsp:nvSpPr>
      <dsp:spPr>
        <a:xfrm rot="5400000">
          <a:off x="2767299" y="3311439"/>
          <a:ext cx="1116957" cy="5788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kern="1200"/>
            <a:t>การสรุปผลการช่วยเหลือประชาชนเมื่อได้รับแจ้งผลการตรวจสอบตามขั้นตอนที่ ๓ ให้ดำเนินการจัดทำบันทึกข้อความสรุปผลการช่วยเหลือประชาชนเสนอผู้บังคับบัญชาตามลำดับและบันทึกข้อมูลผลการช่วยเหลือลงในทะเบียนของศูนย์ช่วยเหลือประชาชนขององค์กรปกครองส่วนท้องถิ่น แล้วรายงานศูนย์ปฏิบัติการร่วมในการช่วยเหลือประชาชนขององค์กรปกครองส่วนท้องถิ่น (สถานที่กลาง) ต่อไป</a:t>
          </a:r>
        </a:p>
      </dsp:txBody>
      <dsp:txXfrm rot="-5400000">
        <a:off x="431732" y="5701532"/>
        <a:ext cx="5733568" cy="1007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laemsak3</dc:creator>
  <cp:lastModifiedBy>ccs_win10_17</cp:lastModifiedBy>
  <cp:revision>2</cp:revision>
  <cp:lastPrinted>2021-05-06T03:54:00Z</cp:lastPrinted>
  <dcterms:created xsi:type="dcterms:W3CDTF">2021-05-06T03:54:00Z</dcterms:created>
  <dcterms:modified xsi:type="dcterms:W3CDTF">2021-05-06T03:54:00Z</dcterms:modified>
</cp:coreProperties>
</file>