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4DA55E02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4BCFC0C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</w:t>
      </w:r>
      <w:r w:rsidR="00724F1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กรณีเหตุ</w:t>
      </w: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6AEE0D8" w14:textId="1BBA04B6" w:rsidR="001D0866" w:rsidRDefault="001D0866" w:rsidP="00EB05F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โคโรนา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="00724F1F">
        <w:rPr>
          <w:rFonts w:ascii="TH SarabunIT๙" w:hAnsi="TH SarabunIT๙" w:cs="TH SarabunIT๙" w:hint="cs"/>
          <w:spacing w:val="20"/>
          <w:sz w:val="32"/>
          <w:szCs w:val="32"/>
          <w:cs/>
        </w:rPr>
        <w:t>ได้ดำเนินการตามแนวทางการสนับสนุนอาหารกลางวันและการจัดส่งอาหารเสริม(นม)เพื่อรองรับสถานการณ์การแพร่ระบาดของโรคติดเชื้อไวรัส</w:t>
      </w:r>
      <w:r w:rsidR="00724F1F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724F1F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724F1F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724F1F" w:rsidRPr="00724F1F">
        <w:rPr>
          <w:rFonts w:asciiTheme="majorBidi" w:hAnsiTheme="majorBidi" w:cstheme="majorBidi"/>
          <w:sz w:val="32"/>
          <w:szCs w:val="32"/>
        </w:rPr>
        <w:t>COVID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724F1F" w:rsidRPr="00724F1F">
        <w:rPr>
          <w:rFonts w:ascii="TH SarabunIT๙" w:hAnsi="TH SarabunIT๙" w:cs="TH SarabunIT๙"/>
        </w:rPr>
        <w:t>19</w:t>
      </w:r>
      <w:r w:rsidR="00724F1F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อีกทั้งได้ดำเนินการเตรียมความพร้อมรองรับการ</w:t>
      </w:r>
      <w:r w:rsidR="00E4112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ปิดศูนย์พัฒนาเด็กเล็ก ปีการศึกษา 2564 </w:t>
      </w:r>
      <w:r w:rsidR="00E41124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ได้</w:t>
      </w:r>
      <w:r w:rsidR="00724F1F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แก่การจัดการเรียน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>การสอนการเตรียมความพร้อมก่อนเปิดศูนย์พัฒนาเด็กเล็ก ปีการศึกษา 2564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และมาตรการระหว่างการเปิดการเรียนการสอนนั้น เพื่อให้การดำเนินการของศูนย์พัฒนาเด็กเล็ก</w:t>
      </w:r>
      <w:r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ตามหนังสือ ด่วนที่สุด ที่ มท.0816.4/ว4013 ลงวันที่ 13 กรกฎาคม 2564 เพื่อป้องกันการแพร่ระบาดของโรคติดเชื้อไวรัส</w:t>
      </w:r>
      <w:r w:rsidR="00EB05F7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EB05F7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EB05F7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EB05F7" w:rsidRPr="00724F1F">
        <w:rPr>
          <w:rFonts w:asciiTheme="majorBidi" w:hAnsiTheme="majorBidi" w:cstheme="majorBidi"/>
          <w:sz w:val="32"/>
          <w:szCs w:val="32"/>
        </w:rPr>
        <w:t>COVID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EB05F7" w:rsidRPr="00724F1F">
        <w:rPr>
          <w:rFonts w:ascii="TH SarabunIT๙" w:hAnsi="TH SarabunIT๙" w:cs="TH SarabunIT๙"/>
        </w:rPr>
        <w:t>19</w:t>
      </w:r>
      <w:r w:rsidR="00EB05F7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EB05F7"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EB05F7" w:rsidRPr="00AC671C">
        <w:rPr>
          <w:rFonts w:ascii="TH SarabunIT๙" w:hAnsi="TH SarabunIT๙" w:cs="TH SarabunIT๙"/>
          <w:spacing w:val="20"/>
          <w:sz w:val="32"/>
          <w:szCs w:val="32"/>
          <w:cs/>
        </w:rPr>
        <w:t>ส่วนตำบลนาสี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AC671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ดำเนินการตามรายละเอียด ดังนี้</w:t>
      </w:r>
    </w:p>
    <w:p w14:paraId="0E106304" w14:textId="28670B92" w:rsidR="001D0866" w:rsidRPr="00A2066E" w:rsidRDefault="001D0866" w:rsidP="005C169B">
      <w:pPr>
        <w:pStyle w:val="a6"/>
        <w:numPr>
          <w:ilvl w:val="0"/>
          <w:numId w:val="3"/>
        </w:num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2066E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A2066E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AC671C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EB05F7" w:rsidRPr="00A2066E">
        <w:rPr>
          <w:rFonts w:ascii="TH SarabunIT๙" w:hAnsi="TH SarabunIT๙" w:cs="TH SarabunIT๙" w:hint="cs"/>
          <w:spacing w:val="20"/>
          <w:sz w:val="32"/>
          <w:szCs w:val="32"/>
          <w:cs/>
        </w:rPr>
        <w:t>ปิดเรียนกรณีเหตุพิเศษ</w:t>
      </w:r>
    </w:p>
    <w:p w14:paraId="76EA37D9" w14:textId="7360B462" w:rsidR="00EB05F7" w:rsidRDefault="00EB05F7" w:rsidP="005C169B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ตั้งแต่ วันที่ </w:t>
      </w:r>
      <w:r w:rsidR="002E0276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945A81">
        <w:rPr>
          <w:rFonts w:ascii="TH SarabunIT๙" w:hAnsi="TH SarabunIT๙" w:cs="TH SarabunIT๙"/>
          <w:sz w:val="32"/>
          <w:szCs w:val="32"/>
        </w:rPr>
        <w:t xml:space="preserve"> </w:t>
      </w:r>
      <w:r w:rsidR="00945A8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E0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276">
        <w:rPr>
          <w:rFonts w:ascii="TH SarabunIT๙" w:hAnsi="TH SarabunIT๙" w:cs="TH SarabunIT๙"/>
          <w:sz w:val="32"/>
          <w:szCs w:val="32"/>
          <w:cs/>
        </w:rPr>
        <w:t>–</w:t>
      </w:r>
      <w:r w:rsidR="002E0276">
        <w:rPr>
          <w:rFonts w:ascii="TH SarabunIT๙" w:hAnsi="TH SarabunIT๙" w:cs="TH SarabunIT๙" w:hint="cs"/>
          <w:sz w:val="32"/>
          <w:szCs w:val="32"/>
          <w:cs/>
        </w:rPr>
        <w:t xml:space="preserve"> 3 กันยายน</w:t>
      </w: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 2564 จนกว่าจะมีการเปลี่ยนแปลง นักเรียนไม่ต้องมาเรียน</w:t>
      </w:r>
    </w:p>
    <w:p w14:paraId="024F04C0" w14:textId="17020BD7" w:rsidR="00945A81" w:rsidRPr="00945A81" w:rsidRDefault="00FC17E6" w:rsidP="00945A81">
      <w:pPr>
        <w:pStyle w:val="a6"/>
        <w:numPr>
          <w:ilvl w:val="0"/>
          <w:numId w:val="3"/>
        </w:num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45A81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945A81">
        <w:rPr>
          <w:rFonts w:ascii="TH SarabunIT๙" w:hAnsi="TH SarabunIT๙" w:cs="TH SarabunIT๙" w:hint="cs"/>
          <w:sz w:val="32"/>
          <w:szCs w:val="32"/>
          <w:cs/>
        </w:rPr>
        <w:t>จะนำส่งอาหารเสริม</w:t>
      </w:r>
      <w:r w:rsidR="00945A81" w:rsidRPr="00945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A81">
        <w:rPr>
          <w:rFonts w:ascii="TH SarabunIT๙" w:hAnsi="TH SarabunIT๙" w:cs="TH SarabunIT๙" w:hint="cs"/>
          <w:sz w:val="32"/>
          <w:szCs w:val="32"/>
          <w:cs/>
        </w:rPr>
        <w:t>(นม)</w:t>
      </w:r>
      <w:r w:rsidR="00945A81">
        <w:rPr>
          <w:rFonts w:ascii="TH SarabunIT๙" w:hAnsi="TH SarabunIT๙" w:cs="TH SarabunIT๙"/>
          <w:sz w:val="32"/>
          <w:szCs w:val="32"/>
        </w:rPr>
        <w:t xml:space="preserve"> </w:t>
      </w:r>
      <w:r w:rsidR="00945A81">
        <w:rPr>
          <w:rFonts w:ascii="TH SarabunIT๙" w:hAnsi="TH SarabunIT๙" w:cs="TH SarabunIT๙" w:hint="cs"/>
          <w:sz w:val="32"/>
          <w:szCs w:val="32"/>
          <w:cs/>
        </w:rPr>
        <w:t>และเบิกจ่าย</w:t>
      </w:r>
    </w:p>
    <w:p w14:paraId="0A42597C" w14:textId="5651ECA2" w:rsidR="00FC17E6" w:rsidRDefault="00FC17E6" w:rsidP="00945A81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45A8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170BA9">
        <w:rPr>
          <w:rFonts w:ascii="TH SarabunIT๙" w:hAnsi="TH SarabunIT๙" w:cs="TH SarabunIT๙" w:hint="cs"/>
          <w:sz w:val="32"/>
          <w:szCs w:val="32"/>
          <w:cs/>
        </w:rPr>
        <w:t>ค่าอาหารกลางวันให้</w:t>
      </w:r>
      <w:r w:rsidRPr="00945A81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AC671C" w:rsidRPr="00945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A81">
        <w:rPr>
          <w:rFonts w:ascii="TH SarabunIT๙" w:hAnsi="TH SarabunIT๙" w:cs="TH SarabunIT๙" w:hint="cs"/>
          <w:spacing w:val="-20"/>
          <w:sz w:val="32"/>
          <w:szCs w:val="32"/>
          <w:cs/>
        </w:rPr>
        <w:t>พร้อมใบงาน</w:t>
      </w:r>
      <w:r w:rsidRPr="00945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A81">
        <w:rPr>
          <w:rFonts w:ascii="TH SarabunIT๙" w:hAnsi="TH SarabunIT๙" w:cs="TH SarabunIT๙"/>
          <w:sz w:val="32"/>
          <w:szCs w:val="32"/>
        </w:rPr>
        <w:t>On-Hand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ที่บ้าน ในวัน</w:t>
      </w:r>
      <w:r w:rsidR="00D22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BA9">
        <w:rPr>
          <w:rFonts w:ascii="TH SarabunIT๙" w:hAnsi="TH SarabunIT๙" w:cs="TH SarabunIT๙" w:hint="cs"/>
          <w:sz w:val="32"/>
          <w:szCs w:val="32"/>
          <w:cs/>
        </w:rPr>
        <w:t xml:space="preserve">จันทร์ ที่ </w:t>
      </w:r>
      <w:r w:rsidR="002E0276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70BA9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2564</w:t>
      </w:r>
    </w:p>
    <w:p w14:paraId="048BEA34" w14:textId="06A487DD" w:rsidR="00A2066E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CDAE3" w14:textId="1F14160E" w:rsidR="00A2066E" w:rsidRPr="00FC17E6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5F41B10" w14:textId="0BCEBD1C" w:rsidR="00FC17E6" w:rsidRDefault="00FC17E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68F5" w14:textId="4A26C325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2E0276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281528">
        <w:rPr>
          <w:rFonts w:ascii="TH SarabunIT๙" w:hAnsi="TH SarabunIT๙" w:cs="TH SarabunIT๙"/>
          <w:sz w:val="32"/>
          <w:szCs w:val="32"/>
        </w:rPr>
        <w:t xml:space="preserve"> 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945A8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521EA364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5E3BAC86" w:rsidR="001D0866" w:rsidRPr="006D25E4" w:rsidRDefault="004802C9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4384" behindDoc="1" locked="0" layoutInCell="1" allowOverlap="1" wp14:anchorId="2C64ABA0" wp14:editId="023A0E75">
            <wp:simplePos x="0" y="0"/>
            <wp:positionH relativeFrom="column">
              <wp:posOffset>3187700</wp:posOffset>
            </wp:positionH>
            <wp:positionV relativeFrom="paragraph">
              <wp:posOffset>348616</wp:posOffset>
            </wp:positionV>
            <wp:extent cx="1458398" cy="237196"/>
            <wp:effectExtent l="19050" t="38100" r="8890" b="4889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507">
                      <a:off x="0" y="0"/>
                      <a:ext cx="1458398" cy="23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3636" w14:textId="10C48554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3B19F349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18D18D48" w14:textId="35C65615" w:rsidR="00925AD2" w:rsidRPr="00854B75" w:rsidRDefault="001D0866" w:rsidP="00854B75">
      <w:pPr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</w: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4B75">
        <w:rPr>
          <w:rFonts w:ascii="TH SarabunIT๙" w:hAnsi="TH SarabunIT๙" w:cs="TH SarabunIT๙" w:hint="cs"/>
          <w:sz w:val="32"/>
          <w:szCs w:val="32"/>
          <w:cs/>
        </w:rPr>
        <w:t>ี</w:t>
      </w:r>
    </w:p>
    <w:sectPr w:rsidR="00925AD2" w:rsidRPr="0085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761"/>
    <w:multiLevelType w:val="hybridMultilevel"/>
    <w:tmpl w:val="3DC05A78"/>
    <w:lvl w:ilvl="0" w:tplc="66F07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CE3C66"/>
    <w:multiLevelType w:val="hybridMultilevel"/>
    <w:tmpl w:val="BE1CDBFE"/>
    <w:lvl w:ilvl="0" w:tplc="AC7E1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0157E1"/>
    <w:rsid w:val="000319EE"/>
    <w:rsid w:val="00063608"/>
    <w:rsid w:val="000C198C"/>
    <w:rsid w:val="00170BA9"/>
    <w:rsid w:val="001D0866"/>
    <w:rsid w:val="00281528"/>
    <w:rsid w:val="002E0276"/>
    <w:rsid w:val="00351862"/>
    <w:rsid w:val="004802C9"/>
    <w:rsid w:val="00551EAD"/>
    <w:rsid w:val="00576CAE"/>
    <w:rsid w:val="005A37EE"/>
    <w:rsid w:val="005C169B"/>
    <w:rsid w:val="006D25E4"/>
    <w:rsid w:val="00724F1F"/>
    <w:rsid w:val="007E30F6"/>
    <w:rsid w:val="008041BD"/>
    <w:rsid w:val="00805704"/>
    <w:rsid w:val="0082079D"/>
    <w:rsid w:val="00854B75"/>
    <w:rsid w:val="00925AD2"/>
    <w:rsid w:val="00945A81"/>
    <w:rsid w:val="00975380"/>
    <w:rsid w:val="009A786E"/>
    <w:rsid w:val="00A2066E"/>
    <w:rsid w:val="00A55D69"/>
    <w:rsid w:val="00AC671C"/>
    <w:rsid w:val="00BF6DA1"/>
    <w:rsid w:val="00C506E8"/>
    <w:rsid w:val="00CC6D5D"/>
    <w:rsid w:val="00D22677"/>
    <w:rsid w:val="00DF6EC4"/>
    <w:rsid w:val="00E41124"/>
    <w:rsid w:val="00EB05F7"/>
    <w:rsid w:val="00F20264"/>
    <w:rsid w:val="00F6174E"/>
    <w:rsid w:val="00FA5921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unchana2021@outlook.co.th</cp:lastModifiedBy>
  <cp:revision>44</cp:revision>
  <cp:lastPrinted>2021-08-20T03:27:00Z</cp:lastPrinted>
  <dcterms:created xsi:type="dcterms:W3CDTF">2021-07-05T04:22:00Z</dcterms:created>
  <dcterms:modified xsi:type="dcterms:W3CDTF">2021-08-25T08:23:00Z</dcterms:modified>
</cp:coreProperties>
</file>