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D011" w14:textId="7470D9D8" w:rsidR="00DB4782" w:rsidRDefault="00A56931" w:rsidP="00DB4782">
      <w:pPr>
        <w:jc w:val="right"/>
        <w:rPr>
          <w:rFonts w:ascii="TH SarabunIT๙" w:hAnsi="TH SarabunIT๙" w:cs="TH SarabunIT๙"/>
          <w:sz w:val="32"/>
          <w:szCs w:val="32"/>
        </w:rPr>
      </w:pPr>
      <w:r w:rsidRPr="00DB4782">
        <w:rPr>
          <w:rFonts w:ascii="TH SarabunIT๙" w:hAnsi="TH SarabunIT๙" w:cs="TH SarabunIT๙"/>
          <w:sz w:val="32"/>
          <w:szCs w:val="32"/>
          <w:cs/>
        </w:rPr>
        <w:t>แบบ</w:t>
      </w:r>
      <w:r w:rsidR="00DB4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782">
        <w:rPr>
          <w:rFonts w:ascii="TH SarabunIT๙" w:hAnsi="TH SarabunIT๙" w:cs="TH SarabunIT๙"/>
          <w:sz w:val="32"/>
          <w:szCs w:val="32"/>
          <w:cs/>
        </w:rPr>
        <w:t>ปค.๕</w:t>
      </w:r>
    </w:p>
    <w:p w14:paraId="040E2664" w14:textId="77777777" w:rsidR="00DB4782" w:rsidRPr="00E34A43" w:rsidRDefault="00DB4782" w:rsidP="00DB4782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A43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องค์การบริหารส่าวนตำบลนาสี</w:t>
      </w:r>
    </w:p>
    <w:p w14:paraId="5B2740DB" w14:textId="34D7CB01" w:rsidR="00DB4782" w:rsidRPr="00E34A43" w:rsidRDefault="00DB4782" w:rsidP="00DB4782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A43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รายงานการประเมินผลและการปรับปรุงควบคุมภายใน</w:t>
      </w:r>
    </w:p>
    <w:p w14:paraId="2690CBCB" w14:textId="5E57F1FD" w:rsidR="00A56931" w:rsidRPr="00E34A43" w:rsidRDefault="00DB4782" w:rsidP="00046353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A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สำหรับปีสิ้นสุดวันที่ </w:t>
      </w:r>
      <w:r w:rsidR="00CD531B" w:rsidRPr="00E34A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34A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๓๐ </w:t>
      </w:r>
      <w:r w:rsidR="00CD531B" w:rsidRPr="00E34A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34A43">
        <w:rPr>
          <w:rFonts w:ascii="TH SarabunIT๙" w:hAnsi="TH SarabunIT๙" w:cs="TH SarabunIT๙"/>
          <w:b/>
          <w:bCs/>
          <w:sz w:val="36"/>
          <w:szCs w:val="36"/>
          <w:cs/>
        </w:rPr>
        <w:t>เดือน กันยายน พ.ศ. ๒๕๖๑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256"/>
        <w:gridCol w:w="1275"/>
        <w:gridCol w:w="1985"/>
        <w:gridCol w:w="2977"/>
        <w:gridCol w:w="2268"/>
        <w:gridCol w:w="2409"/>
        <w:gridCol w:w="1281"/>
      </w:tblGrid>
      <w:tr w:rsidR="00CD531B" w14:paraId="4EF301D7" w14:textId="77777777" w:rsidTr="00CD531B">
        <w:tc>
          <w:tcPr>
            <w:tcW w:w="3256" w:type="dxa"/>
          </w:tcPr>
          <w:p w14:paraId="2F89F5B1" w14:textId="55F9AD29" w:rsid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6108E1FA" w14:textId="2AFC63B6" w:rsid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275" w:type="dxa"/>
          </w:tcPr>
          <w:p w14:paraId="09EB2DF4" w14:textId="77777777" w:rsid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756FD" w14:textId="3F2502DA" w:rsidR="00DB4782" w:rsidRP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2CD20DD0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355CE9" w14:textId="77777777" w:rsid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1360DE" w14:textId="747A55AA" w:rsidR="00DB4782" w:rsidRP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11689DD0" w14:textId="77777777" w:rsidR="00DB4782" w:rsidRDefault="00DB4782" w:rsidP="00DB4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5EAB50" w14:textId="77777777" w:rsidR="00A92744" w:rsidRDefault="00A92744" w:rsidP="00DB4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EBB68" w14:textId="33A90D24" w:rsidR="00DB4782" w:rsidRPr="00DB4782" w:rsidRDefault="00DB4782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7F86FB14" w14:textId="7247482E" w:rsidR="00DB4782" w:rsidRPr="00DB4782" w:rsidRDefault="00DB4782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57ADF58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E110B5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43BE1" w14:textId="77777777" w:rsidR="00CD531B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6E4AE5FD" w14:textId="0C8C375A" w:rsidR="00A92744" w:rsidRPr="00DB4782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05D7284F" w14:textId="33877004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67CEEF0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3CDD6" w14:textId="227088E8" w:rsidR="00A92744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41E74348" w14:textId="3CAF0C1D" w:rsidR="00A92744" w:rsidRPr="00DB4782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2A32238F" w14:textId="71F45C11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600F8AD8" w14:textId="77777777" w:rsidR="00A92744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42458" w14:textId="3BD7C78F" w:rsidR="00A92744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20DD043C" w14:textId="11A32BE6" w:rsidR="00A92744" w:rsidRPr="00DB4782" w:rsidRDefault="00A92744" w:rsidP="00A92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608AFC04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531B" w14:paraId="2EAE1FB8" w14:textId="77777777" w:rsidTr="00CD531B">
        <w:tc>
          <w:tcPr>
            <w:tcW w:w="3256" w:type="dxa"/>
          </w:tcPr>
          <w:p w14:paraId="01EE4420" w14:textId="77777777" w:rsidR="00A92744" w:rsidRPr="00A92744" w:rsidRDefault="00A92744" w:rsidP="00A927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92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9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A92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นักปลัด </w:t>
            </w:r>
          </w:p>
          <w:p w14:paraId="2E5CE2D9" w14:textId="77777777" w:rsidR="00A92744" w:rsidRPr="00A92744" w:rsidRDefault="00A92744" w:rsidP="00A927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92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14:paraId="7214B247" w14:textId="77777777" w:rsidR="00A92744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744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งานบุคลากร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หนดกรอบอัตรา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 </w:t>
            </w:r>
          </w:p>
          <w:p w14:paraId="1A159EDF" w14:textId="77777777" w:rsidR="00A92744" w:rsidRPr="00A92744" w:rsidRDefault="00A92744" w:rsidP="00A927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92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 </w:t>
            </w:r>
          </w:p>
          <w:p w14:paraId="50877E01" w14:textId="523B3CA6" w:rsidR="00A92744" w:rsidRPr="00DB4782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เพื่อควบคุมไม่ให้ภาระด้านค่าใช้จ่าย เกินวงเงิน ร้อยละ ๔๐ </w:t>
            </w:r>
          </w:p>
          <w:p w14:paraId="78F9CD78" w14:textId="77777777" w:rsidR="00A92744" w:rsidRPr="00DB4782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E0D896" w14:textId="41740DE3" w:rsidR="00046353" w:rsidRPr="00046353" w:rsidRDefault="00A92744" w:rsidP="00A927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463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14:paraId="42240019" w14:textId="3A0DDA44" w:rsidR="00046353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งานธุรการ การรับ – ส่งหนังสือราชการ  </w:t>
            </w:r>
          </w:p>
          <w:p w14:paraId="6B83CAF4" w14:textId="77777777" w:rsidR="00046353" w:rsidRPr="00046353" w:rsidRDefault="00A92744" w:rsidP="00A927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463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 </w:t>
            </w:r>
          </w:p>
          <w:p w14:paraId="5B9A6D85" w14:textId="5AB36133" w:rsidR="00DB4782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เพื่อรับ – ส่งหนังสือราชการเป็นไป ด้วยความถูกต้องเรียบร้อยและรวดเร็ว </w:t>
            </w:r>
          </w:p>
        </w:tc>
        <w:tc>
          <w:tcPr>
            <w:tcW w:w="1275" w:type="dxa"/>
          </w:tcPr>
          <w:p w14:paraId="62447500" w14:textId="77777777" w:rsidR="00A92744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28A504" w14:textId="77777777" w:rsidR="00A92744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07D098" w14:textId="77496806" w:rsidR="00A92744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การเปิดกรอบรับพนักงาน ให้อยู่ในวงเงิน</w:t>
            </w:r>
          </w:p>
          <w:p w14:paraId="21144C69" w14:textId="5C33887B" w:rsidR="00A92744" w:rsidRPr="00DB4782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๔๐ </w:t>
            </w:r>
          </w:p>
          <w:p w14:paraId="38DA791B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BB676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13C61B" w14:textId="407B44A2" w:rsidR="00A92744" w:rsidRPr="00DB4782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 – ส่ง  หนังสือราชการ </w:t>
            </w:r>
          </w:p>
          <w:p w14:paraId="4E686E0B" w14:textId="22CE5410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7E66E8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8949E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297AA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ประชุมวางแผนกา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กรอบอัตรากาลัง  </w:t>
            </w:r>
          </w:p>
          <w:p w14:paraId="0C874F96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กาหนดกรอบอ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ลังโดยค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  <w:p w14:paraId="05CBBE6A" w14:textId="77777777" w:rsidR="00CD531B" w:rsidRDefault="00CD531B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51203" w14:textId="08C3D0EE" w:rsidR="00046353" w:rsidRPr="00DB4782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บผิดชอบ</w:t>
            </w:r>
            <w:r w:rsidR="00CD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เรื่องการรับ</w:t>
            </w:r>
            <w:r w:rsidR="00CD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– ส่งหนังสือไปตรวจรับหน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ังสือ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ทุกว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</w:p>
          <w:p w14:paraId="175276F6" w14:textId="3E04F280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F6451E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70B41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57BCB" w14:textId="77777777" w:rsidR="00CD531B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หากจัดท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กรอบ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ตรา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ลังโดยไม่ค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นึงถึงภาระค่าใช้จ่ายด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นงบประมาณจะ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ให้มีงบประมาณส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หรับภาระ</w:t>
            </w:r>
          </w:p>
          <w:p w14:paraId="5BB7A6EF" w14:textId="2F36631F" w:rsidR="00A92744" w:rsidRPr="00DB4782" w:rsidRDefault="00A92744" w:rsidP="00A92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นอื่น ๆ  มีจ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7D5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DE044A" w14:textId="77777777" w:rsidR="00A92744" w:rsidRDefault="00A92744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0EDFA" w14:textId="77777777" w:rsidR="00CD531B" w:rsidRDefault="00CD531B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43F4E" w14:textId="3A419E3D" w:rsidR="00CD531B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จัดส่งเจ้าหน้าที่ไปรับเอกสารจากที่ว่าการอ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เภอทุกวันราชการ  </w:t>
            </w:r>
          </w:p>
          <w:p w14:paraId="6B3A6488" w14:textId="4B22A985" w:rsidR="00CD531B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ให้เจ้าหน้าที่ตรวจสอบข้อมลูข่าวสารราชการจากอินเตอร์เน็ตทุกวัน  </w:t>
            </w:r>
          </w:p>
          <w:p w14:paraId="51AA8279" w14:textId="171CE8FB" w:rsidR="00046353" w:rsidRPr="00A92744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๓. ตรวจสอบทะเบียนรับ –ส่ง ว่าได้ด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เนินการรับ –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เรียบร้อย </w:t>
            </w:r>
          </w:p>
        </w:tc>
        <w:tc>
          <w:tcPr>
            <w:tcW w:w="2268" w:type="dxa"/>
          </w:tcPr>
          <w:p w14:paraId="20E7D489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B92275" w14:textId="77777777" w:rsidR="007D51FC" w:rsidRDefault="007D51FC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BA5DD" w14:textId="25A67391" w:rsidR="007D51FC" w:rsidRPr="00DB4782" w:rsidRDefault="007D51FC" w:rsidP="007D5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หากก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หนดอัตรากาลัง   มากเกินความ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อาจมีผลกระทบด้านการบริหารการเงิน </w:t>
            </w:r>
          </w:p>
          <w:p w14:paraId="1C601391" w14:textId="77777777" w:rsidR="007D51FC" w:rsidRDefault="007D51FC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1AD4B" w14:textId="77777777" w:rsidR="00CD531B" w:rsidRDefault="00CD531B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A1BAF3" w14:textId="77777777" w:rsidR="00CD531B" w:rsidRDefault="00CD531B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249FD" w14:textId="2F0AD96D" w:rsidR="0038474B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ได้รับหนังสือสั่งการล่าช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บางครั้งไม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่สาม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ารถ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ปฏิบัติได้ตาม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ะยะเวลาที่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 </w:t>
            </w:r>
          </w:p>
          <w:p w14:paraId="2CDB633D" w14:textId="1BED77DE" w:rsidR="00046353" w:rsidRPr="00DB4782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หนังสือเกิดการสูญหาย </w:t>
            </w:r>
          </w:p>
          <w:p w14:paraId="155C4443" w14:textId="7C92875E" w:rsidR="00046353" w:rsidRPr="007D51FC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682BFF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FB640" w14:textId="77777777" w:rsidR="007D51FC" w:rsidRDefault="007D51FC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F728B" w14:textId="7FE1A905" w:rsidR="007D51FC" w:rsidRPr="00DB4782" w:rsidRDefault="007D51FC" w:rsidP="007D5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  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หนดกรอบอ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ำลัง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โดยพิจารณาจากความจ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เป็นของแต่ละกรอบงานและเนื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งานที่ต้องด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 </w:t>
            </w:r>
          </w:p>
          <w:p w14:paraId="6BC5E741" w14:textId="77777777" w:rsidR="00CD531B" w:rsidRDefault="00CD531B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0C826" w14:textId="5AAE08C1" w:rsidR="00CD531B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ลงทะเบียนรับหนังสือทุกฉบับและ</w:t>
            </w:r>
            <w:r w:rsidR="00384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ไปจ่ายให้กับผู้รับผิดชอบทันที  </w:t>
            </w:r>
          </w:p>
          <w:p w14:paraId="3D288DC8" w14:textId="49221275" w:rsidR="00046353" w:rsidRPr="00DB4782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ตรวจสอบเอกสาร ข้อมูลข่าวสารราชการจากอินเตอร์เน็ตทุกว</w:t>
            </w:r>
            <w:r w:rsidR="00CD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</w:p>
          <w:p w14:paraId="0FB36BD3" w14:textId="42B6F6F1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29FAF70" w14:textId="77777777" w:rsidR="00DB4782" w:rsidRDefault="00DB4782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76566" w14:textId="77777777" w:rsidR="007D51FC" w:rsidRDefault="007D51FC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9EB2B" w14:textId="0E6C74A9" w:rsidR="007D51FC" w:rsidRPr="007D51FC" w:rsidRDefault="007D51FC" w:rsidP="007D51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7D5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7D51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นักปลัด </w:t>
            </w:r>
          </w:p>
          <w:p w14:paraId="61F04FFD" w14:textId="77777777" w:rsidR="007D51FC" w:rsidRDefault="007D51FC" w:rsidP="007D5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งานบริหาร </w:t>
            </w:r>
          </w:p>
          <w:p w14:paraId="6329E400" w14:textId="1A5FA2AC" w:rsidR="007D51FC" w:rsidRPr="00DB4782" w:rsidRDefault="007D51FC" w:rsidP="007D5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งานบุคคล </w:t>
            </w:r>
          </w:p>
          <w:p w14:paraId="3200EEB0" w14:textId="77777777" w:rsidR="007D51FC" w:rsidRDefault="007D51FC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1010D" w14:textId="77777777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DB2AB" w14:textId="77777777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AB7188" w14:textId="77777777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E3CD0" w14:textId="77777777" w:rsidR="00046353" w:rsidRPr="00046353" w:rsidRDefault="00046353" w:rsidP="000463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046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46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นักปลัด </w:t>
            </w:r>
          </w:p>
          <w:p w14:paraId="0F1B3459" w14:textId="0C6F640F" w:rsidR="00046353" w:rsidRPr="00DB4782" w:rsidRDefault="00046353" w:rsidP="00046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งานธุรการ </w:t>
            </w:r>
          </w:p>
          <w:p w14:paraId="713C3AF1" w14:textId="2D2F56A2" w:rsidR="00046353" w:rsidRDefault="00046353" w:rsidP="00A56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0E7B8C" w14:textId="7787F261" w:rsidR="00CD531B" w:rsidRPr="00CD531B" w:rsidRDefault="00F72CF5" w:rsidP="00F72CF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-2-                                                                                        </w:t>
      </w:r>
      <w:r w:rsidR="00CD531B" w:rsidRPr="00DB4782">
        <w:rPr>
          <w:rFonts w:ascii="TH SarabunIT๙" w:hAnsi="TH SarabunIT๙" w:cs="TH SarabunIT๙"/>
          <w:sz w:val="32"/>
          <w:szCs w:val="32"/>
          <w:cs/>
        </w:rPr>
        <w:t>แบบ</w:t>
      </w:r>
      <w:r w:rsidR="00CD5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31B" w:rsidRPr="00DB4782">
        <w:rPr>
          <w:rFonts w:ascii="TH SarabunIT๙" w:hAnsi="TH SarabunIT๙" w:cs="TH SarabunIT๙"/>
          <w:sz w:val="32"/>
          <w:szCs w:val="32"/>
          <w:cs/>
        </w:rPr>
        <w:t>ปค.๕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256"/>
        <w:gridCol w:w="1275"/>
        <w:gridCol w:w="1990"/>
        <w:gridCol w:w="2410"/>
        <w:gridCol w:w="2551"/>
        <w:gridCol w:w="2688"/>
        <w:gridCol w:w="1281"/>
      </w:tblGrid>
      <w:tr w:rsidR="00A25203" w14:paraId="2320230F" w14:textId="77777777" w:rsidTr="00A25203">
        <w:tc>
          <w:tcPr>
            <w:tcW w:w="3256" w:type="dxa"/>
          </w:tcPr>
          <w:p w14:paraId="36A726B6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4584F034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275" w:type="dxa"/>
          </w:tcPr>
          <w:p w14:paraId="17FFDDCC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CABF5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0B8DAF79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0" w:type="dxa"/>
          </w:tcPr>
          <w:p w14:paraId="559163C9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AE0404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3FDCD9CE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9C9133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B1172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7F58F390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1284E183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ECC1E5B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552A3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12301F4B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5B2D3F2F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8" w:type="dxa"/>
          </w:tcPr>
          <w:p w14:paraId="71DDDE17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E0766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48EB563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61D16EEE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3A9983BE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FDD5A" w14:textId="77777777" w:rsidR="00E5219D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2EBB8A8E" w14:textId="77777777" w:rsidR="00E5219D" w:rsidRPr="00DB4782" w:rsidRDefault="00E5219D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6BBF40A6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203" w14:paraId="000927DC" w14:textId="77777777" w:rsidTr="00A25203">
        <w:tc>
          <w:tcPr>
            <w:tcW w:w="3256" w:type="dxa"/>
          </w:tcPr>
          <w:p w14:paraId="31C7F868" w14:textId="77777777" w:rsidR="008F64F5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4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14:paraId="6D434DF9" w14:textId="7CFE2964" w:rsidR="008F64F5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องกันและบรรเทาสาธารณภัย  </w:t>
            </w:r>
          </w:p>
          <w:p w14:paraId="23583E6E" w14:textId="77777777" w:rsidR="008F64F5" w:rsidRPr="008F64F5" w:rsidRDefault="008F64F5" w:rsidP="008F64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64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 </w:t>
            </w:r>
          </w:p>
          <w:p w14:paraId="0BF3F811" w14:textId="77777777" w:rsidR="008F64F5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องกันและบรรเทาสาธารณภ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ัย</w:t>
            </w:r>
          </w:p>
          <w:p w14:paraId="3F23118B" w14:textId="7980265F" w:rsidR="008F64F5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CFBBA" w14:textId="5861FA17" w:rsidR="00A25203" w:rsidRDefault="00A25203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4374C" w14:textId="1F8A2A84" w:rsidR="00A25203" w:rsidRDefault="00A25203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DBD82" w14:textId="62ABD680" w:rsidR="00A25203" w:rsidRDefault="00A25203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0E821" w14:textId="3BE62EF4" w:rsidR="00A25203" w:rsidRDefault="00A25203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40EF3" w14:textId="77777777" w:rsidR="00A25203" w:rsidRDefault="00A25203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5A3DD" w14:textId="77777777" w:rsidR="001D20EB" w:rsidRDefault="001D20EB" w:rsidP="008F64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CD1B1D0" w14:textId="7FC0F14A" w:rsidR="008F64F5" w:rsidRPr="008F64F5" w:rsidRDefault="008F64F5" w:rsidP="008F64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64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7C1E90AA" w14:textId="77777777" w:rsidR="008F64F5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งานนโยบายและแผนการจัดทา แผนพัฒนาสามปี </w:t>
            </w:r>
          </w:p>
          <w:p w14:paraId="212EC29A" w14:textId="77777777" w:rsidR="008F64F5" w:rsidRPr="008F64F5" w:rsidRDefault="008F64F5" w:rsidP="008F64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64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62C36F78" w14:textId="13727177" w:rsidR="008F64F5" w:rsidRPr="00DB4782" w:rsidRDefault="008F64F5" w:rsidP="008F6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แผนพัฒนาสามปีขององค์การบริหารส่วนต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บลตอบสนองต่อความต้องการของประชาชนได้อย่างเต็มศักยภาพ </w:t>
            </w:r>
          </w:p>
          <w:p w14:paraId="5789A4D7" w14:textId="220216B2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4870CC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BF4E9" w14:textId="108965B5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หนดกรอบ พนักงานและการวาง แผนการปฏิบัติงาน </w:t>
            </w:r>
          </w:p>
          <w:p w14:paraId="724B2281" w14:textId="18DE3E9F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151209" w14:textId="4061A68E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3F73C4" w14:textId="064932C6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D801D" w14:textId="7777777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1ADED" w14:textId="77777777" w:rsidR="00671EC1" w:rsidRDefault="00671EC1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79F68" w14:textId="04063CA8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แผนให้ เป็นไปตามความต้อง การของประชาชน </w:t>
            </w:r>
          </w:p>
          <w:p w14:paraId="55E88BF4" w14:textId="2AF41EB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0" w:type="dxa"/>
          </w:tcPr>
          <w:p w14:paraId="087FD72E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EB97B" w14:textId="5BFC3FAE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วางแผนการจัดกรอ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ลังให้เหมาะสมกับภารกิจ  ๒. วางแผนการจ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หา พัสดุในการป้องกันและบรรเทาสาธารณภ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ัย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7664A54" w14:textId="7777777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493DF" w14:textId="77777777" w:rsidR="00F72CF5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B5C96" w14:textId="77777777" w:rsidR="00F72CF5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8D4F1" w14:textId="77777777" w:rsidR="00671EC1" w:rsidRDefault="00671EC1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B089E" w14:textId="1E8A6672" w:rsidR="00F72CF5" w:rsidRDefault="00F72CF5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บลจะ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เนินการตาม ระเบียบฯ มีการแจ้ง เป็นหนังสือและประกาศให้ประชาชนรับทราบล่วงหน้า </w:t>
            </w:r>
          </w:p>
          <w:p w14:paraId="1F77D553" w14:textId="3FC998E5" w:rsidR="00F72CF5" w:rsidRPr="00A25203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D7F459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8C724" w14:textId="77777777" w:rsidR="00A25203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ลังโดยค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นึงถึงภาระค่าใช้จ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  </w:t>
            </w:r>
          </w:p>
          <w:p w14:paraId="04C5DED1" w14:textId="2DD4FA9A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จัดหาว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ดุอุปกรณ์ในการป้องก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และบรรเทาสาธารณภัยให้เหมาะสมและเพียงพอ </w:t>
            </w:r>
          </w:p>
          <w:p w14:paraId="366A727D" w14:textId="7777777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E0BB1D" w14:textId="77777777" w:rsidR="00F72CF5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AF236" w14:textId="77777777" w:rsidR="00F72CF5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0D8BC" w14:textId="77777777" w:rsidR="00671EC1" w:rsidRDefault="00671EC1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B4859E" w14:textId="225DFDDD" w:rsidR="00F72CF5" w:rsidRDefault="00F72CF5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มีการแจ้งเป็นหนังสือ และประกาศให้ประชาชน ทราบโดยผ่านทางก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นัน ผู้ใหญ่บ้าน  ผู้ประกาศข่าว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</w:p>
          <w:p w14:paraId="2B7A1E48" w14:textId="3C76FBE9" w:rsidR="00F72CF5" w:rsidRPr="00A25203" w:rsidRDefault="00F72CF5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1BB9FD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02610C" w14:textId="77777777" w:rsidR="00A25203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ผู้ปฏิบัติงานที่เข้ามา ใหม่ขาดทักษะความรู้ และประสบการณ์ 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 </w:t>
            </w:r>
          </w:p>
          <w:p w14:paraId="5B154FB6" w14:textId="77777777" w:rsidR="00A25203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บุคลกรที่ปฏิบัติหนา้ที่ ไม่เพียงพอต่อการ ปฏิบัติงาน  </w:t>
            </w:r>
          </w:p>
          <w:p w14:paraId="19BAF23C" w14:textId="1EC255E4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๓. วัสดุอุปกรณ์ที่ใช้ในการป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องกันและบรรเทา  สาธารณภัยมีไม่เพียงพอ </w:t>
            </w:r>
          </w:p>
          <w:p w14:paraId="559FED2C" w14:textId="7777777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8DF0D" w14:textId="77777777" w:rsidR="00F72CF5" w:rsidRDefault="00F72CF5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B9B3F" w14:textId="77777777" w:rsidR="00671EC1" w:rsidRDefault="00671EC1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A8EDE" w14:textId="6EE768C7" w:rsidR="00F72CF5" w:rsidRDefault="00F72CF5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ประชาชนส่วนใหญ่ขาดความรู้ความเข้าใจเกี่ยวกับการจัดท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บลและประโยช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น์ป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ระชาชนจะได้รับอย่างแ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จริงจากการเข้าร่วมท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ประชาคมเพื่อ 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 </w:t>
            </w:r>
          </w:p>
          <w:p w14:paraId="6E61C900" w14:textId="735A95FC" w:rsidR="00F72CF5" w:rsidRPr="00A25203" w:rsidRDefault="00F72CF5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8" w:type="dxa"/>
          </w:tcPr>
          <w:p w14:paraId="6DB55967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C69FA" w14:textId="77777777" w:rsidR="00A25203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จัดฝึกอบรมทบทวน และเพิ่มสมรรถภาพการ ปฏิบัติงาน  </w:t>
            </w:r>
          </w:p>
          <w:p w14:paraId="7E3C2127" w14:textId="1CEADF2B" w:rsidR="00A25203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คัดเลือกเจ้าหน้าที่เข้า รับการฝึกอบรมใ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ที่จะเป็น ประโยชน์ในกา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ฏิบัติงาน  </w:t>
            </w:r>
          </w:p>
          <w:p w14:paraId="6133A90C" w14:textId="63D0DFC9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สรรหาบุคลากรเพิ่มให้ เพียงพอแก่การปฏิบัติงาน </w:t>
            </w:r>
          </w:p>
          <w:p w14:paraId="7548DBEF" w14:textId="77777777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4A05E" w14:textId="77777777" w:rsidR="00671EC1" w:rsidRDefault="00671EC1" w:rsidP="00F72C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AFD2A" w14:textId="5160C2C4" w:rsidR="00F72CF5" w:rsidRDefault="00F72CF5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 ให้ความรู้เกี่ยวกับการ 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บล และประโยชน์ที่ประชาชนจะได้รับจากการเข้าร่วม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ประชาคมในในแต่ละครั้ง                                                </w:t>
            </w:r>
          </w:p>
        </w:tc>
        <w:tc>
          <w:tcPr>
            <w:tcW w:w="1281" w:type="dxa"/>
          </w:tcPr>
          <w:p w14:paraId="4FEC6058" w14:textId="77777777" w:rsidR="00E5219D" w:rsidRDefault="00E5219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8E83C" w14:textId="342C4F0B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252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252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นักปลัด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งานปูองกันและบรรเทาสาธารณภัย </w:t>
            </w:r>
          </w:p>
          <w:p w14:paraId="34321E97" w14:textId="77777777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CC43B4" w14:textId="77777777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4DF063" w14:textId="77777777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0BCEF3" w14:textId="77777777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0F079D" w14:textId="77777777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6A096F" w14:textId="6A86C668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28B4347" w14:textId="77777777" w:rsidR="00671EC1" w:rsidRDefault="00671EC1" w:rsidP="00A252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F8CC40" w14:textId="7A2903FF" w:rsidR="00A25203" w:rsidRPr="00DB4782" w:rsidRDefault="00A25203" w:rsidP="00A252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252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252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นักปลัด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เคราะห์ นโยบายและแผน </w:t>
            </w:r>
          </w:p>
          <w:p w14:paraId="7E14D3AA" w14:textId="31D4E89B" w:rsidR="00A25203" w:rsidRDefault="00A25203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4E7C45" w14:textId="06644B86" w:rsidR="001F33EB" w:rsidRDefault="00671EC1" w:rsidP="00671E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261"/>
        <w:gridCol w:w="1559"/>
        <w:gridCol w:w="1696"/>
        <w:gridCol w:w="2977"/>
        <w:gridCol w:w="2268"/>
        <w:gridCol w:w="2556"/>
        <w:gridCol w:w="1134"/>
      </w:tblGrid>
      <w:tr w:rsidR="001F33EB" w14:paraId="201CFA91" w14:textId="77777777" w:rsidTr="004E1CDD">
        <w:tc>
          <w:tcPr>
            <w:tcW w:w="3261" w:type="dxa"/>
          </w:tcPr>
          <w:p w14:paraId="2F305BF9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6D45242A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559" w:type="dxa"/>
          </w:tcPr>
          <w:p w14:paraId="10894EC1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F0060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34DE60E8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2386BD6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DDC7D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325088E5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A078BB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4478F8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0EE1B689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04246397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0D45B7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383740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1AAC6DD1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63FDB40E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6" w:type="dxa"/>
          </w:tcPr>
          <w:p w14:paraId="16F161B8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E8126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09ED5637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7111336D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EEC652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B1D04" w14:textId="77777777" w:rsidR="001F33EB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40D50B81" w14:textId="77777777" w:rsidR="001F33EB" w:rsidRPr="00DB4782" w:rsidRDefault="001F33EB" w:rsidP="001D20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482720AA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3EB" w14:paraId="140A9CE7" w14:textId="77777777" w:rsidTr="004E1CDD">
        <w:tc>
          <w:tcPr>
            <w:tcW w:w="3261" w:type="dxa"/>
          </w:tcPr>
          <w:p w14:paraId="74E320EE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91F23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E69B63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CABBC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C8FE0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53DB8" w14:textId="77777777" w:rsidR="00671EC1" w:rsidRDefault="00671EC1" w:rsidP="00671EC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CD86C73" w14:textId="77777777" w:rsidR="00671EC1" w:rsidRDefault="00671EC1" w:rsidP="00671EC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1DB75D2" w14:textId="77777777" w:rsidR="004E1CDD" w:rsidRDefault="004E1CDD" w:rsidP="00671EC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AB3AE61" w14:textId="3B43F3B9" w:rsidR="00671EC1" w:rsidRPr="00713DD7" w:rsidRDefault="00671EC1" w:rsidP="00671E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3D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00ED27AB" w14:textId="0E257647" w:rsidR="00671EC1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 การจ่ายเงินสงเคราะห์เพื่อการยัง ชีพส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หรับผู้สูงอายุและคนพิการและ ผู้ป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วยเอดส์  </w:t>
            </w:r>
          </w:p>
          <w:p w14:paraId="23E02A25" w14:textId="77777777" w:rsidR="00671EC1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D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9E07C67" w14:textId="1F91D5FF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 เพื่อให้การด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เนินการสวัสด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 เงินสงเคราะห์เพื่อการยังชีพส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 ผู้สูงอายุ คนพิการ เป็นไปโดยรวดเร็ว เป็นธรรมถูกต้องตามระเบียบ  กฎหมายข้อบังคับ มติครม.  และ หนังสือสั่งการที่เกี่ยวข้อง  </w:t>
            </w:r>
          </w:p>
        </w:tc>
        <w:tc>
          <w:tcPr>
            <w:tcW w:w="1559" w:type="dxa"/>
          </w:tcPr>
          <w:p w14:paraId="422F6F35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4E8B4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FABF3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A4ED0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0CF92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3BD7F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134885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B1DAC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65041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18F895" w14:textId="1DD185D0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ความเสี่ยงในการผิดพลาดและการน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เงินสดไปจ่ายหรือ โอนเข้าบัญช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ีผู้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</w:t>
            </w:r>
          </w:p>
        </w:tc>
        <w:tc>
          <w:tcPr>
            <w:tcW w:w="1696" w:type="dxa"/>
          </w:tcPr>
          <w:p w14:paraId="4752D2D7" w14:textId="77777777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มีการพิจารณาโดยคณะกรรมการต่าง ๆ ที่รับผิดชอบด้านแผนพัฒนาเพื่อกลั่นกรองแผน </w:t>
            </w:r>
          </w:p>
          <w:p w14:paraId="293A884F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04D9A" w14:textId="77777777" w:rsidR="004E1CDD" w:rsidRDefault="004E1CDD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C16BD" w14:textId="73EDDDCA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กฎระเบียบของทางราชการ </w:t>
            </w:r>
          </w:p>
          <w:p w14:paraId="7B6BE4F2" w14:textId="6DBA9031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6BE3CA" w14:textId="77777777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มีการพิจารณาโครง การโดยคณะกรรมการที่ เกี่ยวข้องแต่จ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  การยังคงมีจ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นวนมากที่ เกินศักยภาพในการปฏิบัติ </w:t>
            </w:r>
          </w:p>
          <w:p w14:paraId="7ACEEF9D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6F598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7B340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E354D" w14:textId="77777777" w:rsidR="00671EC1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9E715" w14:textId="77777777" w:rsidR="004E1CDD" w:rsidRDefault="004E1CDD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44D75" w14:textId="264E2624" w:rsidR="00671EC1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สร้างความเข้าใจกับ  ประชาชนในเรื่องความร่วมมือในชุมชน  </w:t>
            </w:r>
          </w:p>
          <w:p w14:paraId="39FD88FB" w14:textId="77777777" w:rsidR="004E1CDD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 รณรงค์ประชาสัมพ</w:t>
            </w:r>
            <w:r w:rsidR="004E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ันธ์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และจัดให้มีการประชาคมใน ชุมชน</w:t>
            </w:r>
            <w:r w:rsidR="004E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ต่อเนื่อง  </w:t>
            </w:r>
          </w:p>
          <w:p w14:paraId="7B4FC900" w14:textId="27E67675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ส่งเจ้าหน้าที่เข้าร่วมอบรมอย่างต่อเนื่อง </w:t>
            </w:r>
          </w:p>
          <w:p w14:paraId="7E0696BD" w14:textId="69A48E91" w:rsidR="00671EC1" w:rsidRPr="00A92744" w:rsidRDefault="00671EC1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F31FDE" w14:textId="77777777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นวนโครงการที่บรรจุไว้ในแผนพัฒนา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บลยังคงมีจ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นวนมาก </w:t>
            </w:r>
          </w:p>
          <w:p w14:paraId="471E6724" w14:textId="4238A03E" w:rsidR="004E1CDD" w:rsidRPr="00DB4782" w:rsidRDefault="004E1CDD" w:rsidP="004E1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 งบประมาณและจ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 โครงการที่จะน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ไปตั้งเป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รายจ่ายงบประมาณ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  <w:p w14:paraId="1C93E93B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6D3F2" w14:textId="77777777" w:rsidR="004E1CDD" w:rsidRDefault="004E1CDD" w:rsidP="004E1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ผู้สูงอายุมีแนวโน้ม มากขึ้น  </w:t>
            </w:r>
          </w:p>
          <w:p w14:paraId="716736BA" w14:textId="3BA8BD6E" w:rsidR="004E1CDD" w:rsidRPr="00DB4782" w:rsidRDefault="004E1CDD" w:rsidP="004E1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 ระเบียบที่ใช้ยังไม่ ครอบคลุมกับสภาพพื้นที่ ๓.  การเบิกจ่ายเงิน สงเคราะห์เบี้ยยังชีพยังมี ความเสี่ยงในกาผิดพลาดและการน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เงินสดไปจ่าย หรือโอนเข้าบัญชีผู้มีสิทธิ์ </w:t>
            </w:r>
          </w:p>
          <w:p w14:paraId="624047EB" w14:textId="26516B73" w:rsidR="004E1CDD" w:rsidRPr="007D51FC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6" w:type="dxa"/>
          </w:tcPr>
          <w:p w14:paraId="5A1D8A60" w14:textId="0E0AECF0" w:rsidR="004E1CDD" w:rsidRPr="00DB4782" w:rsidRDefault="00671EC1" w:rsidP="004E1C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เสนอแนะ</w:t>
            </w:r>
            <w:r w:rsidR="004E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ณะกรรมการที่มีหน้าที่ในการได้กลั่นกรองแผนเกี่ยวกับการพิจารณาโครงการในเรื่องของปัญหาความ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เดือดร้อน</w:t>
            </w:r>
            <w:r w:rsidR="004E1C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1CDD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ต้องการของประชาชนกับ งบประมาณที่จ</w:t>
            </w:r>
            <w:r w:rsidR="004E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4E1CDD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ด</w:t>
            </w:r>
            <w:r w:rsidR="004E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1CDD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เนินการจัดสรรให้ </w:t>
            </w:r>
          </w:p>
          <w:p w14:paraId="02ECCC28" w14:textId="5DBDEC42" w:rsidR="00671EC1" w:rsidRPr="00DB4782" w:rsidRDefault="00671EC1" w:rsidP="00671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C5A61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  รณรงค์ประชาสัมพ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ธ์  และจัดให้มีการประชาคม ในชุมชน อย่างต่อเนื่อง  </w:t>
            </w:r>
          </w:p>
          <w:p w14:paraId="221E666F" w14:textId="6AB41E84" w:rsidR="001F33EB" w:rsidRDefault="004E1CDD" w:rsidP="001D20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 ส่งเจ้าหน้าที่เข้าร่วม อบรมอย่างต่อเนื่อง</w:t>
            </w:r>
          </w:p>
        </w:tc>
        <w:tc>
          <w:tcPr>
            <w:tcW w:w="1134" w:type="dxa"/>
          </w:tcPr>
          <w:p w14:paraId="04CAE0CD" w14:textId="77777777" w:rsidR="001F33EB" w:rsidRDefault="001F33EB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37755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494C5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72AC2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A5500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AE97C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BA461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E8801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EEB58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CECBF" w14:textId="77777777" w:rsidR="004E1CDD" w:rsidRPr="004E1CDD" w:rsidRDefault="004E1CDD" w:rsidP="001D20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  <w:p w14:paraId="75F242B9" w14:textId="77777777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งานสงเคราะห์ ผู้สูงอายุ </w:t>
            </w:r>
          </w:p>
          <w:p w14:paraId="08D8FC29" w14:textId="397E472F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 ผู้ป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วยเอดส์</w:t>
            </w:r>
          </w:p>
          <w:p w14:paraId="46CF26A7" w14:textId="075811DF" w:rsidR="004E1CDD" w:rsidRDefault="004E1CDD" w:rsidP="001D20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DD130C" w14:textId="7D70110F" w:rsidR="001F33EB" w:rsidRPr="00DB4782" w:rsidRDefault="00A00A8F" w:rsidP="00A00A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402"/>
        <w:gridCol w:w="1474"/>
        <w:gridCol w:w="2070"/>
        <w:gridCol w:w="2666"/>
        <w:gridCol w:w="2210"/>
        <w:gridCol w:w="2497"/>
        <w:gridCol w:w="1132"/>
      </w:tblGrid>
      <w:tr w:rsidR="00713DD7" w14:paraId="01A36E44" w14:textId="77777777" w:rsidTr="00F25CF4">
        <w:tc>
          <w:tcPr>
            <w:tcW w:w="3402" w:type="dxa"/>
          </w:tcPr>
          <w:p w14:paraId="032A26F2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0324C5EB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74" w:type="dxa"/>
          </w:tcPr>
          <w:p w14:paraId="34C97E19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758A0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1C0FB24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136A0C3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22C4F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7F2AB9DF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6" w:type="dxa"/>
          </w:tcPr>
          <w:p w14:paraId="2529A4C9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387C3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19C2E64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FAC710A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15798E1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D9D36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0395270B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0C077F61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16AE706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BC450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D470C2C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59AAEF6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DAEAF77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E1D6F" w14:textId="77777777" w:rsidR="00713DD7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440BDD74" w14:textId="77777777" w:rsidR="00713DD7" w:rsidRPr="00DB4782" w:rsidRDefault="00713DD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163B727A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3DD7" w14:paraId="4D05C3A6" w14:textId="77777777" w:rsidTr="00F25CF4">
        <w:tc>
          <w:tcPr>
            <w:tcW w:w="3402" w:type="dxa"/>
          </w:tcPr>
          <w:p w14:paraId="7D2C1796" w14:textId="77777777" w:rsidR="00713DD7" w:rsidRPr="00DB4782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  เพื่อพัฒนาสวัสดิการสังคม ส่งเสริมสวัสดิการเด็กและเยาวชน  ผู้ด้อยโอกาส ผู้สูงอายุ คนพิการและ ผู้ป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วยเอดส์ ให้ได้รับบริการและ สวัสดิการอย่างทั่วถึงและเป็นธรรม </w:t>
            </w:r>
          </w:p>
          <w:p w14:paraId="62A7B68F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0F09F" w14:textId="77777777" w:rsidR="00713DD7" w:rsidRPr="00713DD7" w:rsidRDefault="00713DD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3D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45DAECA9" w14:textId="308B8B58" w:rsidR="00713DD7" w:rsidRPr="00713DD7" w:rsidRDefault="00713DD7" w:rsidP="00713D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D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A00A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713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บริหารงานคลัง </w:t>
            </w:r>
          </w:p>
          <w:p w14:paraId="5512D82A" w14:textId="77777777" w:rsidR="00F25CF4" w:rsidRDefault="00CE671E" w:rsidP="00713D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67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- </w:t>
            </w:r>
            <w:r w:rsidR="00713DD7" w:rsidRPr="00CE671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กิจกรรมงานการเงินและบัญชี</w:t>
            </w:r>
          </w:p>
          <w:p w14:paraId="4EFBA2CA" w14:textId="77777777" w:rsidR="00F25CF4" w:rsidRPr="00F25CF4" w:rsidRDefault="00F25CF4" w:rsidP="00F25C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25C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8E701B8" w14:textId="4139B0CF" w:rsidR="00A00A8F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เพื่อให้การบริการรับเงิน-จ่ายเงิน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ฎีกาเบิกจ่ายเงินตาม งบประมาณและนอกงบประมาณ การ บันทึกบัญชี การเก็บรักษาเงินเป็นไปอย่างถูกต้องตามระเบียบ กฎหมาย ข้อบังคับต่าง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ๆที่เกี่ยวข้อง </w:t>
            </w:r>
          </w:p>
          <w:p w14:paraId="24219796" w14:textId="4B622B0A" w:rsidR="00713DD7" w:rsidRDefault="00713DD7" w:rsidP="00A00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เพื่อให้การปฏิบัติงานในการจัดท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ฎีการับเงิน เบิกจ่ายเงิน ในระบบบัญชี </w:t>
            </w:r>
          </w:p>
        </w:tc>
        <w:tc>
          <w:tcPr>
            <w:tcW w:w="1474" w:type="dxa"/>
          </w:tcPr>
          <w:p w14:paraId="32212389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8436F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7CF4F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7999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A4B1E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5304B2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2601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DF215" w14:textId="3926EC47" w:rsidR="00713DD7" w:rsidRPr="00DB4782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ความเสี่ยงในการเบิก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จ่ายเงินตาม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วัตถุประสงค์ของการ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แผนที่ภาษี </w:t>
            </w:r>
          </w:p>
          <w:p w14:paraId="59DBA505" w14:textId="68E7E393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76EC8B1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5A6C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0AC0E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435EE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EA6C20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C3EA8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959510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7768B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ถือปฏิบัติตามระเบียบ กระทรวงมหาดไทยว่าด้วยการรับเงิน  </w:t>
            </w:r>
          </w:p>
          <w:p w14:paraId="630F2253" w14:textId="6A4E788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การเบิกจ่ายเงิน การ ฝากเงิน การเก็บรักษา เงินและการตรวจเงินของ องค์กรปกครองส่วน ท้องถิ่น พ.ศ. ๒๕๔๗  และแก้ไขเพิ่มเติม (ฉบับ ที่ ๒) พ.ศ. ๒๕๔๘ </w:t>
            </w:r>
          </w:p>
        </w:tc>
        <w:tc>
          <w:tcPr>
            <w:tcW w:w="2666" w:type="dxa"/>
          </w:tcPr>
          <w:p w14:paraId="75046D5A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DE2DAA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59DB6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B2EB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5236E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E9B76B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24659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ECD4A" w14:textId="77777777" w:rsidR="00A00A8F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สอบทานการปฏ</w:t>
            </w:r>
            <w:r w:rsidR="00A00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ิบั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ติงานให้เป็นไปตามระเบียบหนังสือสั่งการและกฎหมายที่เกี่ยวข้องอย่างเคร่งครัด   </w:t>
            </w:r>
          </w:p>
          <w:p w14:paraId="568E1EBE" w14:textId="77777777" w:rsidR="00A00A8F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ตรวจสอบการรับและการ</w:t>
            </w:r>
            <w:r w:rsidR="00A00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ฝากเงิน   </w:t>
            </w:r>
          </w:p>
          <w:p w14:paraId="4930198C" w14:textId="77777777" w:rsidR="00A00A8F" w:rsidRDefault="00713DD7" w:rsidP="00713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มีการตรวจสอบเอกสาร ประกอบการเบิกจ่ายให้ ครบถ้วนถูกต้อง ก่อน</w:t>
            </w:r>
            <w:r w:rsidR="00A00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เนินการเบิกจ่ายเงินในแต่ละรายการ </w:t>
            </w:r>
          </w:p>
          <w:p w14:paraId="19B063DB" w14:textId="1B2E5A7E" w:rsidR="00713DD7" w:rsidRPr="00A92744" w:rsidRDefault="00713DD7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74610A3F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9008D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0F37A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6B0B7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A999B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8B493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06432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2CCDA" w14:textId="7777777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 ประกอบการเบิกจ่ายไม่ ครบถ้วน </w:t>
            </w:r>
          </w:p>
          <w:p w14:paraId="56E0CFE5" w14:textId="3A0E7C93" w:rsidR="00A00A8F" w:rsidRPr="00DB4782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มีการเร่งรัดการเบิก จ่ายเงินแต่เอกสารไม่ครบถ้วน โดยไม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านการตรวจสอบก่อน </w:t>
            </w:r>
          </w:p>
          <w:p w14:paraId="4B1741A9" w14:textId="29245CFF" w:rsidR="00A00A8F" w:rsidRPr="007D51FC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019EB0A8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19B8D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56A4C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7738D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10BB9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6C0DC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84EE7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9EDC4" w14:textId="613EE782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ให้หัวหน้าหน่วยงานย่อย แต่ละกองได้ตรวจสอบ เอกสารพร้อมรับรองความ ถูกต้องก่อนด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 เบิกจ่าย    </w:t>
            </w:r>
          </w:p>
          <w:p w14:paraId="00C7D7A7" w14:textId="45445BA4" w:rsidR="00A00A8F" w:rsidRPr="00DB4782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เจ้าหน้าที่การเงินและ หัวหน้ากองคลัง มีการสอบทานการเบิกจ่ายตาม ขั้นตอน </w:t>
            </w:r>
          </w:p>
          <w:p w14:paraId="17A2D69E" w14:textId="5541A94A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D103B0C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6186B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3B1A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2A238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5F651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74F3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64633" w14:textId="6982A968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6D6E77" w14:textId="3EA05E4D" w:rsidR="00A00A8F" w:rsidRPr="00DB4782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 งานคล</w:t>
            </w:r>
            <w:r w:rsidR="00E51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4A9F6C9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FD0DF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CB349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8E55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404BD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76AC57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E4BBE" w14:textId="77777777" w:rsidR="00713DD7" w:rsidRPr="00A00A8F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6C6C19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7BDE24" w14:textId="77777777" w:rsidR="00713DD7" w:rsidRDefault="00713DD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CFEB9D" w14:textId="75750BB8" w:rsidR="00A56931" w:rsidRDefault="00A00A8F" w:rsidP="00A00A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91"/>
        <w:gridCol w:w="1487"/>
        <w:gridCol w:w="2410"/>
        <w:gridCol w:w="2524"/>
        <w:gridCol w:w="2210"/>
        <w:gridCol w:w="2497"/>
        <w:gridCol w:w="1132"/>
      </w:tblGrid>
      <w:tr w:rsidR="00A00A8F" w14:paraId="549D988E" w14:textId="77777777" w:rsidTr="00A00A8F">
        <w:tc>
          <w:tcPr>
            <w:tcW w:w="3191" w:type="dxa"/>
          </w:tcPr>
          <w:p w14:paraId="60326786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08BA7432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740866F2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24861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327F6B75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D4A4683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00139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1ABB999D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4" w:type="dxa"/>
          </w:tcPr>
          <w:p w14:paraId="2A00CE77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FD6812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38E6743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491C3E65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5B92865A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9067C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69BA8A14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34500299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7C807F8B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A0123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CFA8F7A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135F2D84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4561CD89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6DD88" w14:textId="77777777" w:rsidR="00A00A8F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0C3D7F4E" w14:textId="77777777" w:rsidR="00A00A8F" w:rsidRPr="00DB4782" w:rsidRDefault="00A00A8F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2E497F18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A8F" w14:paraId="758C3A08" w14:textId="77777777" w:rsidTr="00A00A8F">
        <w:tc>
          <w:tcPr>
            <w:tcW w:w="3191" w:type="dxa"/>
          </w:tcPr>
          <w:p w14:paraId="2E692960" w14:textId="29556075" w:rsidR="00F25CF4" w:rsidRDefault="00F25CF4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คอมพิวเตอร์ 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มีความถูกต้องและเป็นปัจจุบัน</w:t>
            </w:r>
          </w:p>
          <w:p w14:paraId="33723ECE" w14:textId="618E629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เพื่อให้สามารถด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เนินการด้าน การเงิน/บัญชี มีความถูกต้องเป็น ปัจจุบัน</w:t>
            </w:r>
          </w:p>
          <w:p w14:paraId="40E0342F" w14:textId="7777777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เพื่อเพิ่มประสิทธิภาพในการ ปฏิบัติงาน ลดระยะเวลาและขั้นตอน การเบิกจ่ายเงิน </w:t>
            </w:r>
          </w:p>
          <w:p w14:paraId="743ED69F" w14:textId="77777777" w:rsidR="00A00A8F" w:rsidRPr="00DB4782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เพื่อให้การเบิกจ่ายและรายงาน การเงินถูกต้องและมีความน่าเชื่อถือ </w:t>
            </w:r>
          </w:p>
          <w:p w14:paraId="11C30A9C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58C75" w14:textId="77777777" w:rsidR="00CE671E" w:rsidRPr="00CE671E" w:rsidRDefault="00CE671E" w:rsidP="00CE67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7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-งาน</w:t>
            </w:r>
            <w:r w:rsidR="00A00A8F" w:rsidRPr="00CE67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พัฒนารายได้ </w:t>
            </w:r>
          </w:p>
          <w:p w14:paraId="7909CA25" w14:textId="300AC003" w:rsidR="00CE671E" w:rsidRDefault="00E92788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1. </w:t>
            </w:r>
            <w:r w:rsidR="00A00A8F" w:rsidRPr="00CE671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กิจกรรมงานแผนที่และทะเบียนรัพย์สิน</w:t>
            </w:r>
            <w:r w:rsidR="00A00A8F"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2A80C2D3" w14:textId="77777777" w:rsidR="00CE671E" w:rsidRPr="00CE671E" w:rsidRDefault="00A00A8F" w:rsidP="00CE67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671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 </w:t>
            </w:r>
          </w:p>
          <w:p w14:paraId="0D0ED2B6" w14:textId="02353849" w:rsidR="00A00A8F" w:rsidRDefault="00A00A8F" w:rsidP="00E92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เพื่อให้การบริการรับเงิน-จ่ายเงิน การจัดท</w:t>
            </w:r>
            <w:r w:rsidR="00CE6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ฎีกาเบิกจ่ายเงินตาม งบประมาณและเงินนอกงบประมาณ การบันทึกบัญชี  </w:t>
            </w:r>
          </w:p>
        </w:tc>
        <w:tc>
          <w:tcPr>
            <w:tcW w:w="1487" w:type="dxa"/>
          </w:tcPr>
          <w:p w14:paraId="2D80C945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F089E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993B45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DEC2E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7183C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7E67DC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CF33AF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E9380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2CAC9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0B5A5" w14:textId="101A03DD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12F7F8" w14:textId="5FBFD842" w:rsidR="00F25CF4" w:rsidRDefault="00F25CF4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83CC8" w14:textId="77777777" w:rsidR="00F25CF4" w:rsidRDefault="00F25CF4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69937" w14:textId="431BFCE9" w:rsidR="00CE671E" w:rsidRDefault="00CE671E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การจัดเก็บเงินรายได้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ภาษี </w:t>
            </w:r>
          </w:p>
          <w:p w14:paraId="7D255693" w14:textId="5B4D3852" w:rsidR="00CE671E" w:rsidRPr="00DB4782" w:rsidRDefault="00CE671E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และ ค่าธรรมเนียมต่าง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</w:p>
          <w:p w14:paraId="6D5000BF" w14:textId="60DA5E4E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CC2D26" w14:textId="7777777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โดยเคร่งครัด </w:t>
            </w:r>
          </w:p>
          <w:p w14:paraId="7CF876F1" w14:textId="7777777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มีค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สั่งแต่งตั้ง เจ้าหน้าที่รับผิดชอบเป็นลายลักษณ์อักษร -  จัดส่งเจ้าหน้าที่ ผู้ปฏิบัติงานเข้ารับการ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อบรมเพื่อพัฒนา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ศักยภาพการเรียนรู้และการปฏิบัติงาน</w:t>
            </w:r>
          </w:p>
          <w:p w14:paraId="5D42DB24" w14:textId="77777777" w:rsidR="00CE671E" w:rsidRDefault="00CE671E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027DD" w14:textId="77777777" w:rsidR="00CE671E" w:rsidRDefault="00CE671E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592CD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D92B7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57707" w14:textId="6F6DB389" w:rsidR="00CE671E" w:rsidRDefault="00CE671E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 กระทรวงมหาดไทยว่าด้วยการจัดท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แผนที่ภาษีและ ทะเบียนทรัพย์สิน พ.ศ. ๒๕๓๗ </w:t>
            </w:r>
          </w:p>
          <w:p w14:paraId="4DF35E04" w14:textId="68DDCA8B" w:rsidR="00CE671E" w:rsidRDefault="00CE671E" w:rsidP="00F25C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4" w:type="dxa"/>
          </w:tcPr>
          <w:p w14:paraId="22B77E2E" w14:textId="77777777" w:rsidR="00A00A8F" w:rsidRPr="00DB4782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มีการติดตามการ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เนินงานควบคุมการปฏิบัติงานด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นการเงินบัญชี ให้เป็นไปตาม ระเบียบและเป็นปัจจุบ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</w:p>
          <w:p w14:paraId="7913B22E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4D1D8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978BB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D3F2A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49DE3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231C9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C297A3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190DE" w14:textId="5D0CA27E" w:rsidR="00CE671E" w:rsidRDefault="00CE671E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เจ้าหน้าที่จัดเก็บรายได้ หรือผู้ที่ได้รับมอบหมายได้ ปฏิบัติงานจัดเก็บภาษีและ ค่าธรรมเนียมต่าง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ได้อย่างมีประสิทธิภาพ      </w:t>
            </w:r>
          </w:p>
          <w:p w14:paraId="0CB921F4" w14:textId="658CCD80" w:rsidR="00CE671E" w:rsidRPr="00A92744" w:rsidRDefault="00CE671E" w:rsidP="00F25C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04C5593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616A7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FD3EB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796C1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602FF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EFC486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92D2AD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A09E2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00223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A37B0" w14:textId="77777777" w:rsidR="00CE671E" w:rsidRDefault="00CE671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11930" w14:textId="77777777" w:rsidR="00F25CF4" w:rsidRDefault="00F25CF4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955E9" w14:textId="77777777" w:rsidR="00F25CF4" w:rsidRDefault="00F25CF4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20693" w14:textId="4B838228" w:rsidR="00CE671E" w:rsidRPr="007D51FC" w:rsidRDefault="00CE671E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ขาดเจ้าหน้าที่มา รับผิดชอบในด้านนี้ โดยตรง ซึ่งเป็นงาน เกี่ยวกับโปรแกรมแผนที่ ภาษีรวมถึงการออก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รวจภาคสนาม  </w:t>
            </w:r>
          </w:p>
        </w:tc>
        <w:tc>
          <w:tcPr>
            <w:tcW w:w="2497" w:type="dxa"/>
          </w:tcPr>
          <w:p w14:paraId="64A338D3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7E791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B9B9C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DAC21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13C84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B5537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7A5E63" w14:textId="77777777" w:rsidR="00A00A8F" w:rsidRDefault="00A00A8F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8AD0B" w14:textId="77777777" w:rsidR="00CE671E" w:rsidRDefault="00CE671E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A3B1CE" w14:textId="77777777" w:rsidR="00CE671E" w:rsidRDefault="00CE671E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5E056" w14:textId="77777777" w:rsidR="00CE671E" w:rsidRDefault="00CE671E" w:rsidP="00A00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AE2A4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96812" w14:textId="77777777" w:rsidR="00F25CF4" w:rsidRDefault="00F25CF4" w:rsidP="00CE67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1AD65" w14:textId="06FC4CA1" w:rsidR="00CE671E" w:rsidRDefault="00CE671E" w:rsidP="00F25C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ออกค</w:t>
            </w:r>
            <w:r w:rsidR="00E92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สั่งมอบหมายให้ เจ้าหน้าที่รับผิดชอบในการ จัดท</w:t>
            </w:r>
            <w:r w:rsidR="00E92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แผนที่ภาษีให้ชัดเจน - จัดท</w:t>
            </w:r>
            <w:r w:rsidR="00E92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โครงการแผนที่ภาษี และทะเบียนทรัพย์สินเพื่อ จ้างเหมาบุคคลภายนอก  </w:t>
            </w:r>
          </w:p>
        </w:tc>
        <w:tc>
          <w:tcPr>
            <w:tcW w:w="1132" w:type="dxa"/>
          </w:tcPr>
          <w:p w14:paraId="0DD5F4A1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67E8E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20505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77F30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71D44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AA8D2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B6884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FE53C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EB1CE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4ECFD5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2DD2B4" w14:textId="77777777" w:rsidR="00F25CF4" w:rsidRDefault="00F25CF4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0BF2D3" w14:textId="77777777" w:rsidR="00F25CF4" w:rsidRDefault="00F25CF4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55CD5" w14:textId="76F90A45" w:rsidR="00A00A8F" w:rsidRPr="00DB4782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E927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พัฒนารายได้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4F718CB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7EED2D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DB17C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33568D" w14:textId="77777777" w:rsidR="00A00A8F" w:rsidRDefault="00A00A8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3E4D90" w14:textId="03E88CDE" w:rsidR="00A00A8F" w:rsidRDefault="00E92788" w:rsidP="00E927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91"/>
        <w:gridCol w:w="1487"/>
        <w:gridCol w:w="2410"/>
        <w:gridCol w:w="2524"/>
        <w:gridCol w:w="2210"/>
        <w:gridCol w:w="2497"/>
        <w:gridCol w:w="1132"/>
      </w:tblGrid>
      <w:tr w:rsidR="00E92788" w14:paraId="68A92CD6" w14:textId="77777777" w:rsidTr="00E5130C">
        <w:tc>
          <w:tcPr>
            <w:tcW w:w="3191" w:type="dxa"/>
          </w:tcPr>
          <w:p w14:paraId="7273910A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6902D35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74233EC4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BD05B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36E4DCF2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FCF800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C2C16F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0583AA53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4" w:type="dxa"/>
          </w:tcPr>
          <w:p w14:paraId="2729F451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8E89D1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6A49C7DA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2B84E77D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4B17277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100B8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5E05633E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0FBD178B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643CF70D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E9979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23B27214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0FCF28CF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95D41E0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4FC74" w14:textId="77777777" w:rsidR="00E92788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1F45ABF5" w14:textId="77777777" w:rsidR="00E92788" w:rsidRPr="00DB4782" w:rsidRDefault="00E92788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4EE2AA39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2788" w14:paraId="1650E596" w14:textId="77777777" w:rsidTr="00E5130C">
        <w:tc>
          <w:tcPr>
            <w:tcW w:w="3191" w:type="dxa"/>
          </w:tcPr>
          <w:p w14:paraId="42C98980" w14:textId="73C671D9" w:rsidR="00F25CF4" w:rsidRDefault="00F25CF4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เก็บรักษาเงิน เป็นไปอย่างถูกต้องตามกฎหมาย ระเบียบและข้อบังคับ   </w:t>
            </w:r>
          </w:p>
          <w:p w14:paraId="19278710" w14:textId="2AA97A67" w:rsidR="00E92788" w:rsidRDefault="00E92788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เพื่อเพิ่มประสิทธิภาพในการ จัดเก็บภาษีได้อย่างครบถ้วน น่าเชื่อถือ และเป็นธรรม   </w:t>
            </w:r>
          </w:p>
          <w:p w14:paraId="1C752C4F" w14:textId="77777777" w:rsidR="00E92788" w:rsidRPr="00CE671E" w:rsidRDefault="00E92788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6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เพื่อให้มีการพัฒนาการจัดเก็บ รายได้เพิ่มมากขึ้น </w:t>
            </w:r>
          </w:p>
          <w:p w14:paraId="04248EAE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F36A4" w14:textId="77777777" w:rsidR="00F25CF4" w:rsidRDefault="00DC667D" w:rsidP="00DC66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C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กิจกรรมงานพัฒนาและจัดเก็บ รายได้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7DE88C9" w14:textId="77777777" w:rsidR="00F25CF4" w:rsidRPr="00F25CF4" w:rsidRDefault="00DC667D" w:rsidP="00DC66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25C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A3813B7" w14:textId="77777777" w:rsidR="004C689E" w:rsidRDefault="00DC667D" w:rsidP="00DC66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เพื่อให้มีการประเมินภาษีได้ถูกต้อง  ตามระเบียบ ขั้นตอน </w:t>
            </w:r>
          </w:p>
          <w:p w14:paraId="24CD54FA" w14:textId="7A0B19C5" w:rsidR="004C689E" w:rsidRDefault="00DC667D" w:rsidP="00DC66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เพื่อใช</w:t>
            </w:r>
            <w:r w:rsidR="004C6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 w:rsidR="00205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นเครื่องมือในการ ตรวจสอบติดตามการจัดเก็บภาษีให</w:t>
            </w:r>
            <w:r w:rsidR="004C6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เป็นไปอยางมีประสิทธิภาพ ถูกต</w:t>
            </w:r>
            <w:r w:rsidR="004C6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อง  และเป</w:t>
            </w:r>
            <w:r w:rsidR="004C6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นธรรม      </w:t>
            </w:r>
          </w:p>
          <w:p w14:paraId="7C931615" w14:textId="742799A9" w:rsidR="00DC667D" w:rsidRDefault="00DC667D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3810ACE9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81DED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EC6B8D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B1DD8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0302A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0B1B66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DCBCD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63146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B9E38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DC8CD" w14:textId="2EDD391D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4E2CD" w14:textId="22DDC770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C83FA" w14:textId="1517A230" w:rsidR="004C689E" w:rsidRPr="00DB4782" w:rsidRDefault="004C689E" w:rsidP="004C68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เนินงานจัดซื้อจัดจ้างให้เป็นไปตามระเบียบ </w:t>
            </w:r>
          </w:p>
          <w:p w14:paraId="3138DBFF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12846" w14:textId="71A1963E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EB8AFF2" w14:textId="77777777" w:rsidR="00F25CF4" w:rsidRPr="00DB4782" w:rsidRDefault="00F25CF4" w:rsidP="00F25C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ประเมินผลจากกรมส่งเสริมการปกครองส่วนท้องถิ่น   </w:t>
            </w:r>
          </w:p>
          <w:p w14:paraId="370E40C5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519D8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2B5081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31CE6B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7F73E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5B1AA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6375D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302F6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EEB89" w14:textId="77777777" w:rsidR="004C689E" w:rsidRDefault="004C689E" w:rsidP="004C68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ชับเจ้าหน้าที่ให้ ปฏิบัติงานตามระเบียบ ของภาษีแต่ละแบบด้วย ความรอบคอบและรัดกุม  เพื่อปูองกันความ ผิดพลาด   </w:t>
            </w:r>
          </w:p>
          <w:p w14:paraId="49F027AF" w14:textId="3F71C1EB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หัวหน้าฝ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ายพัฒนา รายได้ร่วมวางแผนการ </w:t>
            </w:r>
          </w:p>
        </w:tc>
        <w:tc>
          <w:tcPr>
            <w:tcW w:w="2524" w:type="dxa"/>
          </w:tcPr>
          <w:p w14:paraId="712D1AA4" w14:textId="77777777" w:rsidR="00F25CF4" w:rsidRPr="00DB4782" w:rsidRDefault="00F25CF4" w:rsidP="00F25C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ตรวจสอบการรับเงิน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การนำ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ส่งเงินและการน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ฝากเงินเป็นประจ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14:paraId="4488124D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7EECE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2DA22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1366B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4F1F8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F13C8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1D7670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0971F" w14:textId="77777777" w:rsidR="004C689E" w:rsidRDefault="004C689E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5D887" w14:textId="77777777" w:rsidR="004C689E" w:rsidRDefault="004C689E" w:rsidP="004C68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การปฏิบัติงานจะต้องยึด ระเบียบกฎหมายต่าง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ที่ เกี่ยวข้อง เช่น พรบ.ภาษี โรงเรือนและที่ดิน 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พรบ. ภาษีป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 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พรบ.ภาษ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ีบำ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รุง ท้องที่ </w:t>
            </w:r>
          </w:p>
          <w:p w14:paraId="7D010296" w14:textId="36214634" w:rsidR="004C689E" w:rsidRPr="00A92744" w:rsidRDefault="004C689E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เจ้าหน้าที่จัดเก็บรายได้ หรือผู้ที่ได้รับมอบหมายได้ </w:t>
            </w:r>
          </w:p>
        </w:tc>
        <w:tc>
          <w:tcPr>
            <w:tcW w:w="2210" w:type="dxa"/>
          </w:tcPr>
          <w:p w14:paraId="3F83A5BF" w14:textId="387A6BBA" w:rsidR="00F25CF4" w:rsidRDefault="00F25CF4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เนื่องจากกองช่างเป็น ผู้รับผิดชอบ แต่มี</w:t>
            </w:r>
          </w:p>
          <w:p w14:paraId="2AB446BE" w14:textId="1AC2D575" w:rsidR="00E92788" w:rsidRDefault="00E92788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บุคลากรน้อยไม่เพียงพอ ต่อปริมาณงาน </w:t>
            </w:r>
          </w:p>
          <w:p w14:paraId="610AB998" w14:textId="77777777" w:rsidR="00E92788" w:rsidRPr="00DB4782" w:rsidRDefault="00E92788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ยังไม่มีการ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 ทรัพย์สินและทะเบียนคุมผู้ช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ระภาษี  เนื่องจากรอแผนที่ภาษี  </w:t>
            </w:r>
          </w:p>
          <w:p w14:paraId="3CC9D49B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85B8D" w14:textId="77777777" w:rsidR="00FC11E2" w:rsidRDefault="00FC11E2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5B20F" w14:textId="41476763" w:rsidR="00FC11E2" w:rsidRDefault="00FC11E2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2E725" w14:textId="77777777" w:rsidR="00FC11E2" w:rsidRDefault="00FC11E2" w:rsidP="00FC1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 คือ เจ้า พนักงานจัดเก็บรายได้  ที่จะมาท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งานและ รับผิดชอบในการจัดเก็บ รายได้โดยตรง </w:t>
            </w:r>
          </w:p>
          <w:p w14:paraId="0EA45F28" w14:textId="665ABC42" w:rsidR="00FC11E2" w:rsidRPr="007D51FC" w:rsidRDefault="00FC11E2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ประชาชนยังขาดความรู้ความเข้าใจ ในเรื่องของการเสียภาษี</w:t>
            </w:r>
          </w:p>
        </w:tc>
        <w:tc>
          <w:tcPr>
            <w:tcW w:w="2497" w:type="dxa"/>
          </w:tcPr>
          <w:p w14:paraId="221C1ED5" w14:textId="2BD78B00" w:rsidR="00F25CF4" w:rsidRDefault="00F25CF4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เพื่อให้งานแล้วเสร็จตาม ภารกิจ</w:t>
            </w:r>
          </w:p>
          <w:p w14:paraId="64DE03FF" w14:textId="55D3316E" w:rsidR="00E92788" w:rsidRPr="00DB4782" w:rsidRDefault="00E92788" w:rsidP="00E92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อยู่ระหว่างการด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 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แผนที่แม่บท ซึ่งต้อง มีเจ้าหน้าที่ที่มีความรู้ ความสามารถในด้านนี้มา ช่วยด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เนินการให้เสร็จสิ้น โดยเร็ว  </w:t>
            </w:r>
          </w:p>
          <w:p w14:paraId="1266FEA6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7F983" w14:textId="77777777" w:rsidR="00FC11E2" w:rsidRDefault="00FC11E2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6D5A2" w14:textId="77777777" w:rsidR="00FC11E2" w:rsidRDefault="00FC11E2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2D6B2" w14:textId="77777777" w:rsidR="00FC11E2" w:rsidRDefault="00FC11E2" w:rsidP="00FC1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สื่อในการประชา สัมพันธ์ เช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 แผน่พับ ประชาสัมพ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ันธ์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ระ ภาษีประจ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  <w:p w14:paraId="3D3D353E" w14:textId="41F50BC4" w:rsidR="00FC11E2" w:rsidRDefault="00FC11E2" w:rsidP="006C6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การออกหนังสือแจ้ง และทวงถามตามระเบียบ ทุกขั้นตอนต่อผู้มีหน้าที่เสยี ภาษี </w:t>
            </w:r>
          </w:p>
        </w:tc>
        <w:tc>
          <w:tcPr>
            <w:tcW w:w="1132" w:type="dxa"/>
          </w:tcPr>
          <w:p w14:paraId="703060A4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F8719C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B353A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A5DDD2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B7C8E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6476C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8EF38B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1F855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40B0BE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C93706" w14:textId="77777777" w:rsidR="00E92788" w:rsidRDefault="00E92788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003B51" w14:textId="77777777" w:rsid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50BE65" w14:textId="062AF4DB" w:rsidR="00E92788" w:rsidRPr="00DB4782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011EFFF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6DA4DAAB" w14:textId="6A350BC8" w:rsidR="00E92788" w:rsidRP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6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6865B1E1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5E3F9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EAC9EA" w14:textId="77777777" w:rsidR="00E92788" w:rsidRDefault="00E92788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75A34C" w14:textId="2CB91FF0" w:rsidR="006C6E77" w:rsidRPr="00DB4782" w:rsidRDefault="006C6E77" w:rsidP="006C6E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91"/>
        <w:gridCol w:w="1487"/>
        <w:gridCol w:w="2410"/>
        <w:gridCol w:w="2524"/>
        <w:gridCol w:w="2210"/>
        <w:gridCol w:w="2497"/>
        <w:gridCol w:w="1132"/>
      </w:tblGrid>
      <w:tr w:rsidR="006C6E77" w14:paraId="2D2AF7B8" w14:textId="77777777" w:rsidTr="00E5130C">
        <w:tc>
          <w:tcPr>
            <w:tcW w:w="3191" w:type="dxa"/>
          </w:tcPr>
          <w:p w14:paraId="60068156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749C9B47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36FDE73C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CA6C3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25B668FF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E6D687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0D55A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53C5D581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4" w:type="dxa"/>
          </w:tcPr>
          <w:p w14:paraId="679CA0C9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D12093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37DB9446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DD4186B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CB9BCA7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72F35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392AC43E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38B75D02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6D77F170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63C1E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2BED0A11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3FA7E65F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73DAD32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A131C" w14:textId="77777777" w:rsidR="006C6E77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5D2BD8A2" w14:textId="77777777" w:rsidR="006C6E77" w:rsidRPr="00DB4782" w:rsidRDefault="006C6E7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7622B948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E77" w14:paraId="6161E00F" w14:textId="77777777" w:rsidTr="00E5130C">
        <w:tc>
          <w:tcPr>
            <w:tcW w:w="3191" w:type="dxa"/>
          </w:tcPr>
          <w:p w14:paraId="295FBAD9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เพื่อให้การจัดเก็บรายได้เป็นไป อย่างมีประสิทธิภาพ จัดเก็บได้ ครบถ้วนถูกต้องไม่มีลูกหนี้ค้างช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เป็นไปตามระเบียบ  และสามารถ จัดเก็บภาษีให้ได้ครบถ้วนทุกปี  </w:t>
            </w:r>
          </w:p>
          <w:p w14:paraId="588FD698" w14:textId="77777777" w:rsidR="006C6E77" w:rsidRPr="00DB4782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เพื่อให้การบริการรับเงินจ่ายเงิน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ฎีกาเบิกจ่ายเงิน ตามงบประมาณและเงินนอก งบประมาณ การบันทึกบัญชี การเก็บรักษาเงินเป็นไปอย่างถูกต้องตามกฎหมาย ระเบียบและข้อบังคับ </w:t>
            </w:r>
          </w:p>
          <w:p w14:paraId="18BFF084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45D786A2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FB582A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ปฏิบัติงานทุกขั้นตอน  และได้ออกพื้นที่ด้วยทุก ครั้ง    </w:t>
            </w:r>
          </w:p>
          <w:p w14:paraId="78722F27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ส่งเจ้าหน้าที่ ผู้ปฏิบัติงานเข้ารับการ อบรมเพื่อเพิ่มศักยภาพ การเรียนรู้    </w:t>
            </w:r>
          </w:p>
          <w:p w14:paraId="4F87DA96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ประชาสัมพันธ์อย่างต่อเนื่อง     </w:t>
            </w:r>
          </w:p>
          <w:p w14:paraId="29D98A3B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การออกพื้นที่เพื่อเป็นการให้บริการแก่ ประชาชนผู้เสียภาษีและ เปิดโอกาสสร้างความ เข้าใจอันดีกับประชาชนผู้ เสียภาษี   </w:t>
            </w:r>
          </w:p>
          <w:p w14:paraId="1998B5D4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มีการประชาสัมพันธ์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หนดการช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ระภาษี   </w:t>
            </w:r>
          </w:p>
          <w:p w14:paraId="4C2B8984" w14:textId="550B0590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แผนที่ภาษี </w:t>
            </w:r>
          </w:p>
        </w:tc>
        <w:tc>
          <w:tcPr>
            <w:tcW w:w="2524" w:type="dxa"/>
          </w:tcPr>
          <w:p w14:paraId="6351980D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งานจัดเก็บภาษีและ ค่าธรรมเนียมต่าง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ๆได้อย่าง มีประสิทธิภาพ </w:t>
            </w:r>
          </w:p>
          <w:p w14:paraId="4C430A55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มีการมอบหมายจาก ผู้บริหารในการควบคุมดูแล เรื่องระเบียบฯงานพัฒนา และจัดเก็บรายได้ </w:t>
            </w:r>
          </w:p>
          <w:p w14:paraId="42F03007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ออกบริการจัดเก็บภาษี นอกสถานที่ </w:t>
            </w:r>
          </w:p>
          <w:p w14:paraId="136F4B85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หนดการช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ระภาษีและ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</w:t>
            </w:r>
          </w:p>
          <w:p w14:paraId="2FB0F207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แต่ยังไม่สมบูรณ์จึงควรควร ควบคุมความเสี่ยงต่อไป </w:t>
            </w:r>
          </w:p>
          <w:p w14:paraId="07259791" w14:textId="3241BFAD" w:rsidR="006C6E77" w:rsidRPr="00A92744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ตรวจสอบการรับเงินการ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ส่งเงินและการน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ฝาก เงินเป็นประจ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0" w:type="dxa"/>
          </w:tcPr>
          <w:p w14:paraId="31669F60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ผู้เสียภาษีบางรายไม่ได้อยู่ในพื้นที่ ไม่สะดวกที่จะเดินทางมาเสียภาษี  จึงท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ให้มียอดภาษีค้างช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</w:t>
            </w:r>
          </w:p>
          <w:p w14:paraId="48FCE198" w14:textId="77777777" w:rsidR="006C6E77" w:rsidRPr="00DB4782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ไม่สามารถติดต่อผู้เสีย ภาษีได้  เนื่องจากที่อยู่ไม่ถูกต้องชัดเจน </w:t>
            </w:r>
          </w:p>
          <w:p w14:paraId="4F19F2CE" w14:textId="77777777" w:rsidR="006C6E77" w:rsidRPr="007D51FC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14:paraId="43C9F306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 ภาษี เพื่อให้การจัดเก็บ ภาษีเป็นระบบมากยิ่งขึ้น</w:t>
            </w:r>
          </w:p>
          <w:p w14:paraId="357D1555" w14:textId="77777777" w:rsidR="006C6E77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ตรวจสอบฐานข้อมูลภาษี ให้เป็นปัจจุบ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AA823CA" w14:textId="77777777" w:rsidR="006C6E77" w:rsidRPr="00DB4782" w:rsidRDefault="006C6E77" w:rsidP="006C6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หนดให้หน่วยงานมี นโยบายและวางแผน การ สรรหาบุคลากรที่ตรงตาม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แหน่งตามมาตรฐานการ ก าหนดต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แหน่งที่ชัดเจน   </w:t>
            </w:r>
          </w:p>
          <w:p w14:paraId="15C87CE8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76C9511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9F7D47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5C6F1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DBD3B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514452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6C6FE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CE9DE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4E38E" w14:textId="77777777" w:rsid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BAACCF" w14:textId="77777777" w:rsid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843C19" w14:textId="77777777" w:rsid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235B7" w14:textId="77777777" w:rsidR="006C6E77" w:rsidRDefault="006C6E7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91A4E7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0236F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C3A49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24B7A5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60676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2CEAF" w14:textId="77777777" w:rsidR="006C6E77" w:rsidRPr="00A00A8F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FE61D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BDEDF" w14:textId="77777777" w:rsidR="006C6E77" w:rsidRDefault="006C6E7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3EF1E3" w14:textId="74C14E3F" w:rsidR="00A56931" w:rsidRDefault="0046308B" w:rsidP="004630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91"/>
        <w:gridCol w:w="1487"/>
        <w:gridCol w:w="2552"/>
        <w:gridCol w:w="2835"/>
        <w:gridCol w:w="2268"/>
        <w:gridCol w:w="1986"/>
        <w:gridCol w:w="1132"/>
      </w:tblGrid>
      <w:tr w:rsidR="0046308B" w14:paraId="250C76CA" w14:textId="77777777" w:rsidTr="00E518C7">
        <w:tc>
          <w:tcPr>
            <w:tcW w:w="3191" w:type="dxa"/>
          </w:tcPr>
          <w:p w14:paraId="59B02777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5E6F1E5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17DACD17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A983D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0BAF2E6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951CBC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C2BEB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27ADA51F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BA46C6E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08D73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A9F7EA6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43CA622C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2510D8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406AA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10805338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26054C4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44D38A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845E14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E19EA34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633A848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6FC6094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11E68F" w14:textId="77777777" w:rsidR="0046308B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68C6B8CA" w14:textId="77777777" w:rsidR="0046308B" w:rsidRPr="00DB4782" w:rsidRDefault="0046308B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2AAC0A1B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08B" w14:paraId="7A1011CE" w14:textId="77777777" w:rsidTr="00E518C7">
        <w:tc>
          <w:tcPr>
            <w:tcW w:w="3191" w:type="dxa"/>
          </w:tcPr>
          <w:p w14:paraId="10867529" w14:textId="77777777" w:rsidR="0046308B" w:rsidRPr="0046308B" w:rsidRDefault="0046308B" w:rsidP="004630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6308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๓. กิจกรรม ด้านการจัดซื้อจัดจ้าง และงานพัสดุ     </w:t>
            </w:r>
          </w:p>
          <w:p w14:paraId="47B6CF02" w14:textId="77777777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308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1A3C1217" w14:textId="77777777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เพื่อให้การปฏิบัติงานด้านพัสดุ เป็นไปอย่างถูกต้องและมี ประสิทธิภาพ    </w:t>
            </w:r>
          </w:p>
          <w:p w14:paraId="37C83B5C" w14:textId="77777777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เพื่อให้การจัดเก็บรักษาพัสดุมี ความเป็นระเบียบเรียบร้อยพร้อมใช้ งานแล้วปลอดภัย มีการบันทึกบัญชี ถูกต้อง ครบถ้วน และเป็นไปตาม ระเบียบพัสดุฯ   </w:t>
            </w:r>
          </w:p>
          <w:p w14:paraId="57EB8CFC" w14:textId="77777777" w:rsidR="00E518C7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เพื่อให้หน่วยงานมีการวางแผน เกี่ยวกับการจัดหาและดูแลทรัพย์สิน</w:t>
            </w:r>
          </w:p>
          <w:p w14:paraId="16E69D76" w14:textId="77777777" w:rsidR="00E518C7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ของหน่วยงานให้เป็นไปด้วยความ เหมาะสมและมีการใช้งานอย่างมี ประสิทธิภาพและสอดคล้องกับ แผนการจัดหาพัสดุประจ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    </w:t>
            </w:r>
          </w:p>
          <w:p w14:paraId="09251439" w14:textId="1FBC0780" w:rsidR="0046308B" w:rsidRDefault="00E518C7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เพื่อให้การบริหารพัสดุวัสดุ ครุภัณฑ์ถูกต้องตามระเบียบ </w:t>
            </w:r>
          </w:p>
        </w:tc>
        <w:tc>
          <w:tcPr>
            <w:tcW w:w="1487" w:type="dxa"/>
          </w:tcPr>
          <w:p w14:paraId="731FF656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2B2B8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5D33B9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60E21" w14:textId="5E2217C1" w:rsidR="0046308B" w:rsidRPr="00DB4782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งานออกแบบ และงานควบคุมการ ก่อสร้าง  </w:t>
            </w:r>
          </w:p>
          <w:p w14:paraId="6E858D32" w14:textId="0CEF109E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9ED23B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94C45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5FB94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5CE0E" w14:textId="575ED549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</w:t>
            </w:r>
          </w:p>
          <w:p w14:paraId="2E433AC2" w14:textId="6C29486E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ด้วยการพัสดุฯ    </w:t>
            </w:r>
          </w:p>
          <w:p w14:paraId="088CD9B2" w14:textId="7B9FCE20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ส่งเจ้าหน้าที่เข้ารับการฝึกอบรมเพื่อศึกษาระเบียบ กฎหมาย ในงานพสัดุ    </w:t>
            </w:r>
          </w:p>
          <w:p w14:paraId="1E76BFFC" w14:textId="77777777" w:rsidR="00E518C7" w:rsidRDefault="0046308B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การจัดซื้อจัดจ้าง และการจ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ยทรัพย์สินมีการปฏิบัติตามระเบียบและหนังสือ</w:t>
            </w:r>
            <w:r w:rsidR="00E518C7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สั่งการของทางราชการ   </w:t>
            </w:r>
          </w:p>
          <w:p w14:paraId="2E98A545" w14:textId="77777777" w:rsidR="00E518C7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ทะเบียนคุมตามระเบียบฯ   </w:t>
            </w:r>
          </w:p>
          <w:p w14:paraId="1311F923" w14:textId="05BDC05D" w:rsidR="00E518C7" w:rsidRPr="00DB4782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มีการแต่งตั้งเจ้าหน้าที่พ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ดุโดยตรง โดยต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ผิดชอบ </w:t>
            </w:r>
          </w:p>
          <w:p w14:paraId="3A991CE9" w14:textId="489F4664" w:rsidR="0046308B" w:rsidRP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14:paraId="3CE0A1F4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688A5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26D42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594A6" w14:textId="77777777" w:rsidR="00E518C7" w:rsidRDefault="0046308B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เจ้าหน้าที่ที่เกี่ยวข้อง ติดตามการด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เนินงานใน ระหว่างปฏิบ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งานและให้มีการรายงานผลการจัดซื้อจัดจ้างประจ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เดือนเพื่อเป็นการสอบยันกับแผนจัดหาพัสดุประจ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ปี   -  มีผู้อ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นวยการกองคลัง เป็นผู้ดูแลการปฏิบัติงาน ของเจ้าหน้าที่อย่างใกล้ชิด  -  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  <w:r w:rsidR="00E518C7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ทรัพย์สินให้เจ้าหน้าที่ รับผิดชอบ เพราะเป็นงานที่ต้องใช้ความรู้ด้านพัสดุ อย่างมากและเป็นงาน  </w:t>
            </w:r>
          </w:p>
          <w:p w14:paraId="528B527D" w14:textId="43685299" w:rsidR="00E518C7" w:rsidRPr="00DB4782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มีการตรวจสอบเอกสาร การจัดซื้อจัดจ้างอย่าง ละเอียด </w:t>
            </w:r>
          </w:p>
          <w:p w14:paraId="1CA399DA" w14:textId="281BABEC" w:rsidR="0046308B" w:rsidRPr="00A92744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14:paraId="4F878D41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DC803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94976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55CB6" w14:textId="144D0B6F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การสั่งเบิกจ่ายพ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ดุครุภัณฑ์ มีหลายคนส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ให้เกิดความเสี่ยงที่ผู้มีหน้าที่ควบคุมไม่ทราบการเบิกจ่าย  </w:t>
            </w:r>
          </w:p>
          <w:p w14:paraId="14F5925E" w14:textId="3F3CA32F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การจัดหาที่มีการ กระจุกเฉพาะช่วงปลายปีงบประมาณ เพราะปัจจัยอย่างอื่นไม่เอื้อให้ท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ได้ตลอดปี</w:t>
            </w:r>
          </w:p>
          <w:p w14:paraId="41807079" w14:textId="77777777" w:rsidR="00E518C7" w:rsidRDefault="0046308B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เจ้าหน้าที่ยังไม่มีสถานที่</w:t>
            </w:r>
            <w:r w:rsidR="00E518C7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เก็บพัสดุที่เรียบร้อย</w:t>
            </w:r>
          </w:p>
          <w:p w14:paraId="4752CFAB" w14:textId="64F6437B" w:rsidR="00E518C7" w:rsidRPr="00DB4782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 พัสดุบางอย่างที่ใช้ไ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หน่าย </w:t>
            </w:r>
          </w:p>
          <w:p w14:paraId="44D405F8" w14:textId="0B787B37" w:rsidR="0046308B" w:rsidRP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6" w:type="dxa"/>
          </w:tcPr>
          <w:p w14:paraId="4C360BE7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C7673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EED8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7A14A" w14:textId="1E637F2A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ชับเจ้าหน้าที่ในการ มอบหมายให้เจ้าหน้าที่ที่ รับผิด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อบด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 เท่านั้น   </w:t>
            </w:r>
          </w:p>
          <w:p w14:paraId="4E8378D4" w14:textId="6FA169C4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จัดเตรียมสถานที่ให้ เพียงพอกับการจัดเก็บพัสดุ 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B115265" w14:textId="37FFE92E" w:rsidR="0046308B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จัดจ้างพนักงานจ้างเข้า มาช่วยในการปฏิบัติงาน</w:t>
            </w:r>
          </w:p>
          <w:p w14:paraId="1BFC3C27" w14:textId="77AE77CB" w:rsidR="0046308B" w:rsidRPr="00DB4782" w:rsidRDefault="0046308B" w:rsidP="00463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มีหัวหน้าพัสดุก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กับดูแล การปฏิบัติงานอย่างใกล้ชิด </w:t>
            </w:r>
          </w:p>
          <w:p w14:paraId="405BD837" w14:textId="02B9145D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1E827B71" w14:textId="36B08D54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AABFB" w14:textId="36147534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12E7F" w14:textId="5EC19979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0EB7FB" w14:textId="41F14D60" w:rsidR="00E518C7" w:rsidRPr="00DB4782" w:rsidRDefault="00E518C7" w:rsidP="00E51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 งานคล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429A0E8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C66024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63007E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6E38C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2462C7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E3BDE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B89BF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00C8C" w14:textId="77777777" w:rsidR="0046308B" w:rsidRDefault="0046308B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CE3E7C" w14:textId="77777777" w:rsidR="0046308B" w:rsidRDefault="0046308B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3FFCFA" w14:textId="77777777" w:rsidR="0046308B" w:rsidRDefault="0046308B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D8EC2C" w14:textId="77777777" w:rsidR="0046308B" w:rsidRDefault="0046308B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E9164B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15CC1" w14:textId="77777777" w:rsidR="0046308B" w:rsidRDefault="0046308B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51B4C9" w14:textId="1CBCD120" w:rsidR="00A56931" w:rsidRDefault="00E518C7" w:rsidP="00E518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91"/>
        <w:gridCol w:w="1487"/>
        <w:gridCol w:w="2552"/>
        <w:gridCol w:w="2835"/>
        <w:gridCol w:w="2268"/>
        <w:gridCol w:w="1986"/>
        <w:gridCol w:w="1132"/>
      </w:tblGrid>
      <w:tr w:rsidR="00E518C7" w14:paraId="4A30229A" w14:textId="77777777" w:rsidTr="00E5130C">
        <w:tc>
          <w:tcPr>
            <w:tcW w:w="3191" w:type="dxa"/>
          </w:tcPr>
          <w:p w14:paraId="52A97600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4A20BD75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65111B13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8A57B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6A014A01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80FEE6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FA508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642AF7D3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724446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21D7A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7521A84F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2742DA7C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C47D38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4B3B1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226E9227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06E99798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A696940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79D95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E653518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6BB2BCFF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43097653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D3960" w14:textId="77777777" w:rsidR="00E518C7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5F5EEEF1" w14:textId="77777777" w:rsidR="00E518C7" w:rsidRPr="00DB4782" w:rsidRDefault="00E518C7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58016FF0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8C7" w14:paraId="40283F14" w14:textId="77777777" w:rsidTr="00E5130C">
        <w:tc>
          <w:tcPr>
            <w:tcW w:w="3191" w:type="dxa"/>
          </w:tcPr>
          <w:p w14:paraId="3330F23D" w14:textId="77777777" w:rsidR="00E838AF" w:rsidRPr="00E838AF" w:rsidRDefault="00E838AF" w:rsidP="00E838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38A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กองช่าง </w:t>
            </w:r>
          </w:p>
          <w:p w14:paraId="157D54B4" w14:textId="77777777" w:rsidR="00E838AF" w:rsidRPr="00E838AF" w:rsidRDefault="00E838AF" w:rsidP="00E838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38A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71142917" w14:textId="77777777" w:rsidR="00E838AF" w:rsidRPr="00E838AF" w:rsidRDefault="00E838AF" w:rsidP="00E838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งานก่อสร้างการออกแบบและควบคุม อาคาร </w:t>
            </w:r>
          </w:p>
          <w:p w14:paraId="21776DD7" w14:textId="77777777" w:rsidR="00E838AF" w:rsidRPr="00E838AF" w:rsidRDefault="00E838AF" w:rsidP="00E838A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838A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 </w:t>
            </w:r>
          </w:p>
          <w:p w14:paraId="793BEC25" w14:textId="349C9157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เพื่อให้การควบคุมการก่อสร้าง เป็นไปตามแบบการก่อสร้างตาม สัญญา 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ดุก่อสร้างเปน็ไปตาม มาตรฐานที่ก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 และการส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รวจ ออกแบบประมาณราคาถูกต้องตาม ระเบียบกฎหมาย </w:t>
            </w:r>
          </w:p>
          <w:p w14:paraId="5EA3C5A4" w14:textId="6EEAA503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574F7083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246DF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DD318" w14:textId="6C07ED0C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งานออกแบบ และ งานควบคุมการ ก่อสร้าง  </w:t>
            </w:r>
          </w:p>
          <w:p w14:paraId="22DD7FF5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3D4285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16EB" w14:textId="2682AD40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565FC43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6DB76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E2AD0" w14:textId="7808DE54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ติดตามผลการ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เนินการเป็นระยะ</w:t>
            </w:r>
          </w:p>
          <w:p w14:paraId="60DD4B99" w14:textId="025C45B7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ติดตามตรวจสอบระเบียนและ ราคามาตรฐานของพาณิชจังหวัดอยู่เสมอ </w:t>
            </w:r>
          </w:p>
          <w:p w14:paraId="51A9A7BE" w14:textId="048B63F8" w:rsidR="00E838AF" w:rsidRP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884F83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E6616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F5B51" w14:textId="242DC2E9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 การออกแบบ และควบคุมอาคาร  งานประสานสาธารณปูโภค และงานธุรการ เนื่องจากมี การควบคุมดูแลที่ไม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ั่ว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ถึง 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อยขาดความ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นาญจึงพบความเสี่ยงที่ จะเกิดความเสียหาย </w:t>
            </w:r>
          </w:p>
          <w:p w14:paraId="37267E60" w14:textId="0E5F2D02" w:rsidR="00E838AF" w:rsidRPr="00A92744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199A01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E8E03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B619F" w14:textId="32694DEE" w:rsidR="00E838AF" w:rsidRPr="0046308B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 การ ออกแบบและควบคุม อาคาร งานประสาน สาธารณูปโภค และงาน ธุรการ มีการควบคุมที่ 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ประสบผลส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ำเร็จ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ในระดับหนึ่ง  อย่างไรก็ตาม ยังคงมีจุดอ่อน พบความเสี่ยงในเรื่องการควบคุมงานก่อสร้าง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ในเรื่องเจ้าหน้าที่ควบคุมงานที่มีความรู้ความช</w:t>
            </w:r>
            <w:r w:rsidR="00E51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นาญ และการมีส่วนร่วมภาคประชาชน</w:t>
            </w:r>
            <w:r w:rsidR="00E51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ในการแต่งตั้ง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คณะกรรมการตรวจรับ ร่วมกับเจ้าหน้าที่   </w:t>
            </w:r>
          </w:p>
        </w:tc>
        <w:tc>
          <w:tcPr>
            <w:tcW w:w="1986" w:type="dxa"/>
          </w:tcPr>
          <w:p w14:paraId="5A183CBC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F65E1" w14:textId="77777777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450F7" w14:textId="66A1F2A9" w:rsidR="00E838AF" w:rsidRPr="00DB4782" w:rsidRDefault="00E838AF" w:rsidP="00E838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ชับเจ้าหน้าที่ผู้ปฏิบัต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านด้านงาน ควบคุมการก่อสร้าง จะต้องตรวจสอบผู้ร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ับจ้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าง ให้ปฏิบัติตามแบบมาตรฐานที่ก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  การขออนุญาตก่อสร้างตาม ระเบียบกฎหมาย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 และราคามาตรฐานงาน ก่อสร้างเป็นไปตาม มาตรฐานก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หนดราคาของทะเบียนพาณ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ิชย์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</w:t>
            </w:r>
          </w:p>
          <w:p w14:paraId="410AB5E5" w14:textId="6EDEF08E" w:rsidR="00E838AF" w:rsidRDefault="00E838AF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2F0EB0E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66241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00051E" w14:textId="040C8044" w:rsidR="00E518C7" w:rsidRPr="00DB4782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="00E83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4D14982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DD292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41CC8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0F427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371A8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C0CAE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1F301A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51476" w14:textId="77777777" w:rsidR="00E518C7" w:rsidRDefault="00E518C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6EC37E" w14:textId="77777777" w:rsidR="00E518C7" w:rsidRDefault="00E518C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4E7D55" w14:textId="77777777" w:rsidR="00E518C7" w:rsidRDefault="00E518C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2B0771" w14:textId="77777777" w:rsidR="00E518C7" w:rsidRDefault="00E518C7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91A32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EC714" w14:textId="77777777" w:rsidR="00E518C7" w:rsidRDefault="00E518C7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D396E1" w14:textId="0CA81D97" w:rsidR="00E5130C" w:rsidRDefault="00E5130C" w:rsidP="00E513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68"/>
        <w:gridCol w:w="1482"/>
        <w:gridCol w:w="2534"/>
        <w:gridCol w:w="2814"/>
        <w:gridCol w:w="2254"/>
        <w:gridCol w:w="2113"/>
        <w:gridCol w:w="1086"/>
      </w:tblGrid>
      <w:tr w:rsidR="00E5130C" w14:paraId="180427DF" w14:textId="77777777" w:rsidTr="00EF5E2D">
        <w:tc>
          <w:tcPr>
            <w:tcW w:w="3168" w:type="dxa"/>
          </w:tcPr>
          <w:p w14:paraId="22502D07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78DC1F9C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2" w:type="dxa"/>
          </w:tcPr>
          <w:p w14:paraId="2FB59B1C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C4953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2365F249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4" w:type="dxa"/>
          </w:tcPr>
          <w:p w14:paraId="190C9B09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A46ACF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25A24611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4" w:type="dxa"/>
          </w:tcPr>
          <w:p w14:paraId="5D66BCDC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83716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3E1627CD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301B105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2F10CF2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A6AC5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1D2ECCA7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276DE847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3E74BBD1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61A78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45422364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15549D34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A1FA09D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61A73C" w14:textId="77777777" w:rsidR="00E5130C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6F59A0D4" w14:textId="77777777" w:rsidR="00E5130C" w:rsidRPr="00DB4782" w:rsidRDefault="00E5130C" w:rsidP="00E51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5C7BE4C4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30C" w14:paraId="27EB5BAE" w14:textId="77777777" w:rsidTr="00EF5E2D">
        <w:tc>
          <w:tcPr>
            <w:tcW w:w="3168" w:type="dxa"/>
          </w:tcPr>
          <w:p w14:paraId="7B6AA300" w14:textId="77777777" w:rsidR="00E5130C" w:rsidRPr="00E5130C" w:rsidRDefault="00E5130C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1C8244C2" w14:textId="77777777" w:rsidR="00E5130C" w:rsidRPr="00E5130C" w:rsidRDefault="00E5130C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งานประสาสาธารณปูโภค</w:t>
            </w: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วัตถุประสงค์</w:t>
            </w:r>
          </w:p>
          <w:p w14:paraId="1B5AA828" w14:textId="10E021E9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เพื่อให้เป็นแนวทางในการพ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นา เมืองด้านคมนาคมขนส่งสาธารณ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ูป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โภค 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ำเนิน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ด้านสาธารณะ โดยจัดให้มีและดูแล รักษาสถานที่พัฒนาเมืองให้น่าอยู่  ถูกต้องตามระเบียบกฎหมาย </w:t>
            </w:r>
          </w:p>
          <w:p w14:paraId="33894EAE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EAE702" w14:textId="77777777" w:rsidR="00EF5E2D" w:rsidRDefault="00EF5E2D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F729558" w14:textId="77777777" w:rsidR="00EF5E2D" w:rsidRDefault="00EF5E2D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F4D6CA" w14:textId="5BAD390D" w:rsidR="00E5130C" w:rsidRPr="00E5130C" w:rsidRDefault="00E5130C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61CD4E4D" w14:textId="77777777" w:rsidR="00E5130C" w:rsidRPr="00E5130C" w:rsidRDefault="00E5130C" w:rsidP="00E513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บริหารงานทั่วไป (งานธุรการ)</w:t>
            </w:r>
            <w:r w:rsidRPr="00E513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วัตถุประสงค์ </w:t>
            </w:r>
          </w:p>
          <w:p w14:paraId="7BD945D1" w14:textId="58AFF11D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เพื่อให้งานธุรการเป็นไปตามระเบียบงานสารบรรณและ การเบิกจ่ายเงิน เป็นไปตามระเบียบข้อกฎหมาย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หนดและการเบิกจ่าย  </w:t>
            </w:r>
          </w:p>
        </w:tc>
        <w:tc>
          <w:tcPr>
            <w:tcW w:w="1482" w:type="dxa"/>
          </w:tcPr>
          <w:p w14:paraId="055428AA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6B1C16" w14:textId="78BBDC38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การออกบริการ ตรวจสอบสถานที่ และซ่อม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รุงรักษา ระบบงาน </w:t>
            </w:r>
          </w:p>
          <w:p w14:paraId="08A8B59D" w14:textId="199F9D88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สาธารณปูโภค </w:t>
            </w:r>
          </w:p>
          <w:p w14:paraId="6F3AB28B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4F055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5623D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52CF0E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A6B333" w14:textId="70C1CFB5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การจัดเก็บเอกสาร และหนังสือรับ-ส่ง </w:t>
            </w:r>
          </w:p>
          <w:p w14:paraId="1531A020" w14:textId="3124D03C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4" w:type="dxa"/>
          </w:tcPr>
          <w:p w14:paraId="4DDC90A4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5D133" w14:textId="04493C4D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 เป็นระยะ </w:t>
            </w:r>
          </w:p>
          <w:p w14:paraId="5A4EB52D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8BA90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F85B0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BCF38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078CD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33414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E7E68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647F7" w14:textId="5825C23E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50667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9C307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41B1C" w14:textId="53E55E26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การปฏิบัติงานตามหลัก งานสารบรรณ เพื่อความ สะดวกในการสืบค้น เอกสารต่าง ๆ </w:t>
            </w:r>
          </w:p>
          <w:p w14:paraId="3B99AECF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79080" w14:textId="01120081" w:rsidR="00EF5E2D" w:rsidRPr="00E838AF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4" w:type="dxa"/>
          </w:tcPr>
          <w:p w14:paraId="011BF797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60345" w14:textId="495888EA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เจ้าหน้าที่จะต้องตรวจสอบความเสียหาย พร้อมรายงานผล และประมาณการคา่เสียหาย เสนอผู้บริหารทราบทุกครั้ง ก่อนด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เนินการปรับปรุง ซ่อมแซม ในเรื่องสาธารณปูโภค </w:t>
            </w:r>
          </w:p>
          <w:p w14:paraId="3A24D538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DF2AF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9B400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43D12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0CD8C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BBC0F0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79370" w14:textId="207A4BD4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การปฏิบัติงานตามหลักงานสารบรรณ เพื่อความสะดวกในการสืบค้นเอกสารต่าง ๆ </w:t>
            </w:r>
          </w:p>
          <w:p w14:paraId="1933FE34" w14:textId="520B2556" w:rsidR="00EF5E2D" w:rsidRPr="00A92744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0E5DEC7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05B80" w14:textId="500280DF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การปฏิบัติงานต้อง รายงานผลและประเมิน ค่าเสียหายเสนอผู้บริหาร ก่อนด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เนินการปรับปรุง ซ่อมแซม และใช้ระเบียบ ข้อบังคับในเรื่องนั้น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ในการพิจารณาให้ความ ช่วยเหลือหรือแก้ไข ปัญหาที่เกิดขึ้น </w:t>
            </w:r>
          </w:p>
          <w:p w14:paraId="0BA4E362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3EC95" w14:textId="5D59F9DE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ให้สถานที่เก็บเอกสาร และตู้เก็บเอกสารไม่ เพียงพอ </w:t>
            </w:r>
          </w:p>
          <w:p w14:paraId="6F9EBA57" w14:textId="085A4F67" w:rsidR="00EF5E2D" w:rsidRPr="00E5130C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3" w:type="dxa"/>
          </w:tcPr>
          <w:p w14:paraId="0E3656F5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2BBA9" w14:textId="1EDE8AEA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ชับเจ้าหน้าที่จะต้องตรวจสอบความเสียหาย พร้อมรายงานผล และ ประมาณการค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เสียหายเสนอผู้บริหารทราบทุกครั้ง ก่อนด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เนินการปรับปรุงซ่อมแซมในเรื่องสาธารณปูโภค </w:t>
            </w:r>
          </w:p>
          <w:p w14:paraId="4370CA12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F1EAD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CD816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52576" w14:textId="5AD8A69E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จัดหาสถานที่หรือตู้เก็บ เอกสารอย่างเหมาะสมและ เพียงพอและสะดวกในการ จัดเก็บและค้นหา </w:t>
            </w:r>
          </w:p>
          <w:p w14:paraId="49524E50" w14:textId="08004A7D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53FBAE6E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5F8BDF" w14:textId="77777777" w:rsidR="00E5130C" w:rsidRPr="00DB4782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CFF57F" w14:textId="77777777" w:rsidR="00E5130C" w:rsidRDefault="00E5130C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FD8AA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7C9E6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7A8B57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724812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54CE1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CB399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AF4E9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AF4AC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7BCB1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59BA1B" w14:textId="77777777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57540" w14:textId="77777777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A21AD0" w14:textId="778ECCF5" w:rsidR="00EF5E2D" w:rsidRDefault="00EF5E2D" w:rsidP="00E51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1304EF" w14:textId="05470B79" w:rsidR="00EF5E2D" w:rsidRDefault="00EF5E2D" w:rsidP="00EF5E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66"/>
        <w:gridCol w:w="1482"/>
        <w:gridCol w:w="2537"/>
        <w:gridCol w:w="2812"/>
        <w:gridCol w:w="2254"/>
        <w:gridCol w:w="2114"/>
        <w:gridCol w:w="1086"/>
      </w:tblGrid>
      <w:tr w:rsidR="00EF5E2D" w14:paraId="6950BC08" w14:textId="77777777" w:rsidTr="00C304E8">
        <w:tc>
          <w:tcPr>
            <w:tcW w:w="3191" w:type="dxa"/>
          </w:tcPr>
          <w:p w14:paraId="7BB1081B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190F85B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4194A156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FE37C1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1CADED50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775D5D3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8EF98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2C2C824C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8F5C8D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E56E1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3CB7BE6B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010F00D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D6131D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82B0F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5588AB06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7715F771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C2AA55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D3127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0023A0CE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71DCA712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024C23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FA07A" w14:textId="77777777" w:rsidR="00EF5E2D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462C1FEB" w14:textId="77777777" w:rsidR="00EF5E2D" w:rsidRPr="00DB4782" w:rsidRDefault="00EF5E2D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25D14BAC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5E2D" w14:paraId="40B396F0" w14:textId="77777777" w:rsidTr="00C304E8">
        <w:tc>
          <w:tcPr>
            <w:tcW w:w="3191" w:type="dxa"/>
          </w:tcPr>
          <w:p w14:paraId="42D7882E" w14:textId="55B2E5EF" w:rsidR="00EF5E2D" w:rsidRPr="00EF5E2D" w:rsidRDefault="00EF5E2D" w:rsidP="00EF5E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F5E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32BBCB45" w14:textId="51303E6C" w:rsidR="00EF5E2D" w:rsidRPr="00EF5E2D" w:rsidRDefault="00EF5E2D" w:rsidP="00EF5E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F5E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งานส่งเสริมการศึกษา </w:t>
            </w:r>
          </w:p>
          <w:p w14:paraId="30FA9EF5" w14:textId="77777777" w:rsidR="00EF5E2D" w:rsidRPr="00EF5E2D" w:rsidRDefault="00EF5E2D" w:rsidP="00EF5E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F5E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30CD3E40" w14:textId="77777777" w:rsidR="00EF5E2D" w:rsidRPr="00EF5E2D" w:rsidRDefault="00EF5E2D" w:rsidP="00EF5E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E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การจัดการศึกษาและ พัฒนาศูนย์เด็กเล็ก </w:t>
            </w:r>
          </w:p>
          <w:p w14:paraId="609E4263" w14:textId="77777777" w:rsidR="00EF5E2D" w:rsidRPr="00EF5E2D" w:rsidRDefault="00EF5E2D" w:rsidP="00EF5E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F5E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622A5239" w14:textId="77777777" w:rsidR="00EF5E2D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เพื่อให้มีการพัฒนาศ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ย์เด็กเล็กให้ เป็นระบบและมีการจัดการเรียนการสอนให้ได้มาตรฐาน </w:t>
            </w:r>
          </w:p>
          <w:p w14:paraId="6971E377" w14:textId="0EA5B075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เพื่อพัฒนาบุคลากรทางการศ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ึก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ษา 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อบต.นาสี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มีความรู้ความสามารถในการปฏิบัติหน้าที่ </w:t>
            </w:r>
          </w:p>
          <w:p w14:paraId="37A07449" w14:textId="118FCC92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08AEFB5A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4CD4F" w14:textId="4C285D10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ย์พัฒนาเด็กเล็กให้เป็นไปตามระเบ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มาตรฐานของกรมส่งเสริมการปกครอง ท้องถิ่น </w:t>
            </w:r>
          </w:p>
          <w:p w14:paraId="1A6C238D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B0392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DF1AE" w14:textId="419C8BC6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3349FF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A99D2" w14:textId="329C43F4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ประชุม/ตรวจสอบกับ คณะกรรมการศูนย์ฯ ผู้ปกครองเพื่อประชุมการเรียนการสอน </w:t>
            </w:r>
          </w:p>
          <w:p w14:paraId="39DBF37E" w14:textId="6AEC4752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40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ตั้งงบประมาณสนับสนนุด้านการศึกษา </w:t>
            </w:r>
          </w:p>
          <w:p w14:paraId="4618F952" w14:textId="6587999E" w:rsidR="00EF5E2D" w:rsidRPr="00DB4782" w:rsidRDefault="00EF5E2D" w:rsidP="00EF5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ส่งครูผู้ดูแลเด็ก</w:t>
            </w:r>
            <w:r w:rsidR="00240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ผู้ดูแลเด็กเข้าร่วมอบรมเพื่อเพิ่มความรู้ความสามารถพัฒนา ทักษะการสอนให้ดียิ่งขึ้น </w:t>
            </w:r>
          </w:p>
          <w:p w14:paraId="21E0DB34" w14:textId="34200A2E" w:rsidR="00EF5E2D" w:rsidRP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74D3B5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B75433" w14:textId="77777777" w:rsid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มีการตรวจเยี่ยมประเมินศูนย์พัฒนาเด็กเล็กของ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14:paraId="55EA8744" w14:textId="4D0199AE" w:rsidR="00240F04" w:rsidRPr="00DB4782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 </w:t>
            </w:r>
          </w:p>
          <w:p w14:paraId="45127A1E" w14:textId="61D041AF" w:rsidR="00240F04" w:rsidRP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E63466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23511" w14:textId="77777777" w:rsid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การจัดการศึกษาเด็ก อนุบาลและปฐมวัยยัง ไม่ได้มาตรฐาน </w:t>
            </w:r>
          </w:p>
          <w:p w14:paraId="4F4AFE37" w14:textId="77777777" w:rsid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งบประมาณในการ พัฒนาศูนย์เด็กเล็ก ไม่เพียงพอต่อความ ต้องการ </w:t>
            </w:r>
          </w:p>
          <w:p w14:paraId="40750492" w14:textId="749D1B24" w:rsidR="00240F04" w:rsidRPr="00DB4782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เนินงานศูนย์ พัฒนาเด็กเล็กไม่เป็นไปตามมาตรฐานศูนย์ พัฒนาเด็กเล็กของกรมส่งเสริมการปกครอง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18F869A" w14:textId="3DA786AB" w:rsidR="00240F04" w:rsidRPr="00E5130C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DA0EC7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D4128" w14:textId="77777777" w:rsid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การวางแผนการใช้ งบประมาณเพื่อพัฒนา ศูนย์เด็กเล็ก </w:t>
            </w:r>
          </w:p>
          <w:p w14:paraId="7F117334" w14:textId="77777777" w:rsid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ส่งครูประจ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ย์เข้ารับการอบรมอย่างต่อเนื่อง</w:t>
            </w:r>
          </w:p>
          <w:p w14:paraId="1475B46C" w14:textId="3C3647C9" w:rsidR="00240F04" w:rsidRPr="00DB4782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ส่งเสริมให้บุคลากร ทางการศึกษาไปศึกษาต่อให้มีคุณวุฒิในหลักสูตรที่ตรงกับการปฏิบั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านให้ครบถ้วน - ใช้เครื่องมือเกณฑ์การประเมินมาตรฐานศ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ย์พัฒนาเด็กเล็กของกรมส่งเสริมการปกครองท้องถิ่น </w:t>
            </w:r>
          </w:p>
          <w:p w14:paraId="645DFD79" w14:textId="2CE7349C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07761E2" w14:textId="77777777" w:rsidR="00EF5E2D" w:rsidRDefault="00EF5E2D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2F563" w14:textId="77777777" w:rsidR="00240F04" w:rsidRPr="00240F04" w:rsidRDefault="00240F04" w:rsidP="00240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29BCD273" w14:textId="77777777" w:rsidR="00240F04" w:rsidRPr="00240F04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F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งานส่งเสริมการศึกษา </w:t>
            </w:r>
          </w:p>
          <w:p w14:paraId="5E64162D" w14:textId="54E7ECE1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DF0401" w14:textId="77777777" w:rsidR="00E518C7" w:rsidRPr="00E518C7" w:rsidRDefault="00E518C7" w:rsidP="00A56931">
      <w:pPr>
        <w:rPr>
          <w:rFonts w:ascii="TH SarabunIT๙" w:hAnsi="TH SarabunIT๙" w:cs="TH SarabunIT๙"/>
          <w:sz w:val="32"/>
          <w:szCs w:val="32"/>
        </w:rPr>
      </w:pPr>
    </w:p>
    <w:p w14:paraId="082CFE62" w14:textId="56A20414" w:rsidR="00240F04" w:rsidRDefault="00240F04" w:rsidP="00240F0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71"/>
        <w:gridCol w:w="1481"/>
        <w:gridCol w:w="2541"/>
        <w:gridCol w:w="2810"/>
        <w:gridCol w:w="2250"/>
        <w:gridCol w:w="2112"/>
        <w:gridCol w:w="1086"/>
      </w:tblGrid>
      <w:tr w:rsidR="00240F04" w14:paraId="12D0F5C3" w14:textId="77777777" w:rsidTr="00C304E8">
        <w:tc>
          <w:tcPr>
            <w:tcW w:w="3191" w:type="dxa"/>
          </w:tcPr>
          <w:p w14:paraId="4127A867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2974571A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6F3E588F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8572A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1794D1C8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40B23C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0273B4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0D1D73F2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F5BD31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67D612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058C3F25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705F104E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018470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27927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4C2EBD69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382542E1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83947F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E48F0C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D50A110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493FDD9F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25EB83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8D6C1" w14:textId="77777777" w:rsidR="00240F04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7AE3A5F7" w14:textId="77777777" w:rsidR="00240F04" w:rsidRPr="00DB4782" w:rsidRDefault="00240F0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0A62FEAD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0F04" w14:paraId="5647C85B" w14:textId="77777777" w:rsidTr="00C304E8">
        <w:tc>
          <w:tcPr>
            <w:tcW w:w="3191" w:type="dxa"/>
          </w:tcPr>
          <w:p w14:paraId="2BE45F47" w14:textId="67BBB798" w:rsidR="00C91464" w:rsidRDefault="00C91464" w:rsidP="00240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6C351631" w14:textId="0923579A" w:rsidR="00240F04" w:rsidRPr="00D50D12" w:rsidRDefault="00240F04" w:rsidP="00240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50D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งานส่งเสริมกิจกรรมศาสนาประเพณี และวัฒนธรรม </w:t>
            </w:r>
          </w:p>
          <w:p w14:paraId="115433A1" w14:textId="77777777" w:rsidR="00240F04" w:rsidRPr="00240F04" w:rsidRDefault="00240F04" w:rsidP="00240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405FAAA3" w14:textId="3121FC8B" w:rsidR="00240F04" w:rsidRPr="00240F04" w:rsidRDefault="00240F04" w:rsidP="00240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การจัดงานประเพณีท้องถิ่น </w:t>
            </w: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4BA14285" w14:textId="38219566" w:rsidR="00240F04" w:rsidRPr="00DB4782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เพื่อให้ใช้จ่ายงบประมาณด้านการจ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งานประเพณีท้องถิ่นเป็นไปตาม ระเบียบกระทรวงมหาดไทยว่าด้วย การพัสดุของหน่วยบริหารราชการ ส่วนท้องถิ่น พ.ศ.๒๕๓๕ แก้ไข เพิ่มเติมถึงปัจจุบัน (ฉบับที่ ๙) พ.ศ. ๒๕๓๕ และหนังสือสั่งการที่เกี่ยวข้อง และตามความจ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ประหยัดงานส่งเสริมกีฬาและนันทนาการ </w:t>
            </w:r>
          </w:p>
          <w:p w14:paraId="08C3EAE4" w14:textId="77777777" w:rsidR="00240F04" w:rsidRDefault="00240F04" w:rsidP="00C91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067C39AB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D38B1" w14:textId="77777777" w:rsidR="00240F04" w:rsidRPr="00DB4782" w:rsidRDefault="00240F04" w:rsidP="00240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การจัดกิจกรรมตาม ประเพณีและ วัฒนธรรม </w:t>
            </w:r>
          </w:p>
          <w:p w14:paraId="7B204D33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E2F6C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C1B08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A5B2A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991AB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1D3895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F7338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BE38C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8B92A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88C83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8829C" w14:textId="6FD47990" w:rsidR="00240F04" w:rsidRDefault="00240F0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166EB2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6DDE9" w14:textId="77777777" w:rsidR="00D304DB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ำระเบียบ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กระทรวงมหาดไทยว่าด้วยการพัสดุของหน่วยการบริหารราชการท้องถิ่น พ.ศ.๒๕๓๕ แก้ไขเพิ่มเติม (ฉบับที่ ๙) พ.ศ.๒๕๕๓ และหนังสือสั่งการที่เกี่ยวข้อง </w:t>
            </w:r>
          </w:p>
          <w:p w14:paraId="3DDB0479" w14:textId="0E2063F1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เบิกจ่ายเท่าที่จ่ายจริง และใช้จ่ายอย่างประหยัด </w:t>
            </w:r>
          </w:p>
          <w:p w14:paraId="16477904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FA46E0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27DD098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B85386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6922B5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58DD2B9" w14:textId="6BA14FD8" w:rsidR="00D304DB" w:rsidRPr="00EF5E2D" w:rsidRDefault="00D304DB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C671D33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E93987" w14:textId="57A1EBBE" w:rsidR="00D304DB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มีการจัดซื้อจัดจ้าง แจกของกิจกรรมโดยตรงในการจัดงานโครงการเกินความ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เป็นและไม่เป็นการบรรเทาความเดือดร้อนของประชาชนในพื้นที่อย่างแท้จริง   </w:t>
            </w:r>
          </w:p>
          <w:p w14:paraId="4614D99A" w14:textId="79DDBB9A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ตั้งงบประมาณฟ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เฟือยเกินความจ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  </w:t>
            </w:r>
          </w:p>
          <w:p w14:paraId="28ECCF39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FD6953A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278B8B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6211330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DE9DB0D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F85478D" w14:textId="77777777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7856FE" w14:textId="4AD81D2C" w:rsidR="00D304DB" w:rsidRPr="00240F04" w:rsidRDefault="00D304DB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BB9F08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2E14E" w14:textId="68A714C1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การจัดซื้อจัดจ้างใน โครงการบางอย่างไม่ สามารถด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เนินการได้ อาจส่งผลให้มีการเรียก เงินคืน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เมื่อหน่วย ตรวจสอบมาตรวจสอบ </w:t>
            </w:r>
          </w:p>
          <w:p w14:paraId="5D0A4664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1A783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66141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5F14B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F49EB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837C5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50F29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591E1" w14:textId="49CF27E6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A70DB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637C9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2D8C42" w14:textId="595C5B4C" w:rsidR="00D304DB" w:rsidRPr="00E5130C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6AAFD9" w14:textId="347C02B2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C0BB8" w14:textId="405D9F1F" w:rsidR="00D304DB" w:rsidRPr="00DB4782" w:rsidRDefault="00D304DB" w:rsidP="00D30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ให้ทบทวนและก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 มาตรการงบประมาณในการจัดงานโครง การที่ใช้จ่ายงบประมาณตอบ  สนองความต้องการและแก้ไขปัญหาอย่างจริงจ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ไม่ควรตั้งงบประมาณฟ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เฟือยเกินความจ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เป็นต่อการปฏิบัติราชการ </w:t>
            </w:r>
          </w:p>
          <w:p w14:paraId="342E4EA6" w14:textId="77777777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9B0A31" w14:textId="088D7A58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9B27E2" w14:textId="7955DF7E" w:rsidR="00D304DB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BCF2B" w14:textId="77777777" w:rsidR="00D304DB" w:rsidRPr="00DB4782" w:rsidRDefault="00D304D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E2A004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821855C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5D979" w14:textId="2660CAF5" w:rsidR="00240F04" w:rsidRPr="00240F04" w:rsidRDefault="00240F04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3204B55B" w14:textId="77777777" w:rsidR="00D50D12" w:rsidRPr="00D50D12" w:rsidRDefault="00D50D12" w:rsidP="00D50D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D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งานส่งเสริมกิจกรรมศาสนาประเพณี และวัฒนธรรม </w:t>
            </w:r>
          </w:p>
          <w:p w14:paraId="2E7EEC9B" w14:textId="77777777" w:rsidR="00240F04" w:rsidRDefault="00240F0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54D5EE" w14:textId="77777777" w:rsidR="00E40159" w:rsidRDefault="00E40159" w:rsidP="00C9146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13306D" w14:textId="5A1DA521" w:rsidR="00C91464" w:rsidRDefault="00C91464" w:rsidP="00C9146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38"/>
        <w:gridCol w:w="1474"/>
        <w:gridCol w:w="2531"/>
        <w:gridCol w:w="2786"/>
        <w:gridCol w:w="2237"/>
        <w:gridCol w:w="2099"/>
        <w:gridCol w:w="1186"/>
      </w:tblGrid>
      <w:tr w:rsidR="00C91464" w14:paraId="693ACAEF" w14:textId="77777777" w:rsidTr="00C304E8">
        <w:tc>
          <w:tcPr>
            <w:tcW w:w="3191" w:type="dxa"/>
          </w:tcPr>
          <w:p w14:paraId="0D35A67C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E409134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87" w:type="dxa"/>
          </w:tcPr>
          <w:p w14:paraId="6E0F4D88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1E4BD9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11509DF9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C920A3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F5FC7C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39E3F0C5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989998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948DE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37D2ECF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3479A3F3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937892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8543F7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388D4D26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1FD56C4B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A849A5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E14F6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2516E8ED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7AF2917A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C3FD2A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41A3C" w14:textId="77777777" w:rsidR="00C91464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4EFF51CD" w14:textId="77777777" w:rsidR="00C91464" w:rsidRPr="00DB4782" w:rsidRDefault="00C9146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33F215CB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1464" w14:paraId="4E116851" w14:textId="77777777" w:rsidTr="00C304E8">
        <w:tc>
          <w:tcPr>
            <w:tcW w:w="3191" w:type="dxa"/>
          </w:tcPr>
          <w:p w14:paraId="7BF73F6B" w14:textId="77777777" w:rsidR="00C91464" w:rsidRPr="00240F04" w:rsidRDefault="00C91464" w:rsidP="00C914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5748EEC5" w14:textId="77777777" w:rsidR="00C91464" w:rsidRPr="00240F04" w:rsidRDefault="00C91464" w:rsidP="00C914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ส่งเสริมทางด้านการกีฬาและนันทนาการ </w:t>
            </w:r>
          </w:p>
          <w:p w14:paraId="23FCE1FF" w14:textId="77777777" w:rsidR="00C91464" w:rsidRPr="00240F04" w:rsidRDefault="00C91464" w:rsidP="00C914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0F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21915939" w14:textId="5DC63644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เพื่อเป็นการส่งเสริมให้เด็กเยาวชน ประชาชน เล่นกีฬาไม่พึ่งพายาเสพติด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รู้จักเคารพปฏิบัติ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 กติกา กฎหมายของบ้านเมือง และพัฒนากีฬาชุมชนไปสู่ ความเป็นเลิศในอนาคต 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รู้จักมีวินัย </w:t>
            </w:r>
          </w:p>
          <w:p w14:paraId="3776B2BA" w14:textId="77777777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6ED4A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7" w:type="dxa"/>
          </w:tcPr>
          <w:p w14:paraId="730CF8D7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E36AD" w14:textId="53B3412C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การส่งเสริมกีฬาให้กับเยาวชน ประชาชน</w:t>
            </w:r>
          </w:p>
        </w:tc>
        <w:tc>
          <w:tcPr>
            <w:tcW w:w="2552" w:type="dxa"/>
          </w:tcPr>
          <w:p w14:paraId="7CCB07DB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99AD8" w14:textId="488B09F6" w:rsidR="00C91464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 กระทรวงมหาดไทยว่าด้วยการเบิกจ่ายค่าใช้จ่ายในการจัดงานการจัดการแข่งขันกีฬาและการส่งนักกีฬา เข้าร่วมการแข่งขันกีฬา ขององค์กรปกครองส่วนท้องถิ่น พ.ศ. ๒๕๕๙  และหนังสือสั่งการที่เกี่ยวข้อง </w:t>
            </w:r>
          </w:p>
          <w:p w14:paraId="4E685F03" w14:textId="3606236A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เบิกจ่ายเท่าที่จ่ายจริงและใช้จ่ายอย่างประหยัด </w:t>
            </w:r>
          </w:p>
          <w:p w14:paraId="13F95E6A" w14:textId="77777777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D2800" w14:textId="4897A613" w:rsidR="00C91464" w:rsidRPr="00EF5E2D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12B1C2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A5138" w14:textId="77777777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 มากกว่าบุคลากรท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ให้งานล่าช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อาจเกิด ความผิดพลาดได้ </w:t>
            </w:r>
          </w:p>
          <w:p w14:paraId="098B3DF0" w14:textId="1CA75272" w:rsidR="00C91464" w:rsidRPr="00240F0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F90F8A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5E04D" w14:textId="77777777" w:rsidR="00C91464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บุคลากรมีไม่เพียงพอต่องานด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นส่งเสริมกีฬาและนันทนาการ </w:t>
            </w:r>
          </w:p>
          <w:p w14:paraId="3C0AA22B" w14:textId="77777777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ประชาชนส่วนน้อยที่  </w:t>
            </w:r>
          </w:p>
          <w:p w14:paraId="3C463BE9" w14:textId="77777777" w:rsidR="00C91464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เห็นถึงความส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ของ การเล่นกีฬา การออก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ลังกาย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ให้ขาดการมีส่วนร่วมในกิจกรรมด้านงานกีฬาและนันทนากา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ของชุมชน</w:t>
            </w:r>
          </w:p>
          <w:p w14:paraId="60C7A5AC" w14:textId="73F41C0D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-ยังไม่มีสถานที่ส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หรับให้เด็กเยาวชนประชาชนได้ใช้เป็นจุดรวมในการเล่นกีฬาทุก ๆ ประเภท </w:t>
            </w:r>
          </w:p>
          <w:p w14:paraId="13DB406F" w14:textId="7BF292DC" w:rsidR="00C91464" w:rsidRPr="00E5130C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CD1ED5" w14:textId="77777777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4A393" w14:textId="77777777" w:rsidR="00C91464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สรรหาบุคลากรที่มีเพิ่ม เพื่อให้เพียงพอต่องานด้านส่งเสริมกีฬาและ นันทนาการ </w:t>
            </w:r>
          </w:p>
          <w:p w14:paraId="782869F3" w14:textId="27663586" w:rsidR="00895370" w:rsidRDefault="00C91464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จัดหาอุปกรณ์กีฬาให้แก่</w:t>
            </w:r>
            <w:r w:rsidR="00895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5370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ประชาชนทุกชุมชน </w:t>
            </w:r>
          </w:p>
          <w:p w14:paraId="137A9451" w14:textId="77777777" w:rsid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จัดให้มีการแข่งขันกีฬาทุกประเภทภายในต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 </w:t>
            </w:r>
          </w:p>
          <w:p w14:paraId="4C965A26" w14:textId="59008E6E" w:rsidR="00895370" w:rsidRPr="00DB4782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ส่งเสริมการร่วมกลุ่มหรือ ตั้งชมรมกีฬาภายในต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 </w:t>
            </w:r>
          </w:p>
          <w:p w14:paraId="63A42234" w14:textId="77777777" w:rsidR="00C91464" w:rsidRPr="00DB4782" w:rsidRDefault="00C91464" w:rsidP="00C91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3B88A" w14:textId="46F4E39F" w:rsidR="00C91464" w:rsidRDefault="00C9146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4C3E766" w14:textId="77777777" w:rsidR="00C91464" w:rsidRDefault="00C91464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911F5A" w14:textId="77777777" w:rsidR="00C91464" w:rsidRPr="00240F04" w:rsidRDefault="00C91464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0CA85E49" w14:textId="677EF70E" w:rsidR="00895370" w:rsidRP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8953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ส่งเสริมทางด้านการกีฬาและนันทนาการ </w:t>
            </w:r>
          </w:p>
          <w:p w14:paraId="2DEBE733" w14:textId="77777777" w:rsidR="00C91464" w:rsidRDefault="00C91464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E8690F" w14:textId="77777777" w:rsidR="00C91464" w:rsidRPr="00DB4782" w:rsidRDefault="00C91464" w:rsidP="00A56931">
      <w:pPr>
        <w:rPr>
          <w:rFonts w:ascii="TH SarabunIT๙" w:hAnsi="TH SarabunIT๙" w:cs="TH SarabunIT๙"/>
          <w:sz w:val="32"/>
          <w:szCs w:val="32"/>
        </w:rPr>
      </w:pPr>
    </w:p>
    <w:p w14:paraId="4EA83DC8" w14:textId="50BCD36B" w:rsidR="00A56931" w:rsidRPr="00DB4782" w:rsidRDefault="00A56931" w:rsidP="00A56931">
      <w:pPr>
        <w:rPr>
          <w:rFonts w:ascii="TH SarabunIT๙" w:hAnsi="TH SarabunIT๙" w:cs="TH SarabunIT๙"/>
          <w:sz w:val="32"/>
          <w:szCs w:val="32"/>
        </w:rPr>
      </w:pPr>
    </w:p>
    <w:p w14:paraId="350965B5" w14:textId="61429FE0" w:rsidR="00895370" w:rsidRDefault="00895370" w:rsidP="008953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42"/>
        <w:gridCol w:w="1479"/>
        <w:gridCol w:w="2520"/>
        <w:gridCol w:w="2924"/>
        <w:gridCol w:w="2112"/>
        <w:gridCol w:w="2106"/>
        <w:gridCol w:w="1168"/>
      </w:tblGrid>
      <w:tr w:rsidR="00895370" w14:paraId="478BFEC9" w14:textId="77777777" w:rsidTr="00C075E2">
        <w:tc>
          <w:tcPr>
            <w:tcW w:w="3142" w:type="dxa"/>
          </w:tcPr>
          <w:p w14:paraId="448FA712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60940F8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79" w:type="dxa"/>
          </w:tcPr>
          <w:p w14:paraId="3C0E455B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7970B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0EBA3274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82E3B20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EE9D5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2B7D547E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4" w:type="dxa"/>
          </w:tcPr>
          <w:p w14:paraId="021F1D86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C568C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A5133E6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3840AC7D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</w:tcPr>
          <w:p w14:paraId="2425F826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ADA13F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230FC6C1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2F489DED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6" w:type="dxa"/>
          </w:tcPr>
          <w:p w14:paraId="0FDF4F56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F35F9A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07A743C2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36DF0E6B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14:paraId="2638E767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122DA9" w14:textId="77777777" w:rsidR="00895370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046EA508" w14:textId="77777777" w:rsidR="00895370" w:rsidRPr="00DB4782" w:rsidRDefault="0089537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23BDE878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370" w14:paraId="1ADF1EAB" w14:textId="77777777" w:rsidTr="00C075E2">
        <w:tc>
          <w:tcPr>
            <w:tcW w:w="3142" w:type="dxa"/>
          </w:tcPr>
          <w:p w14:paraId="2BF00BFE" w14:textId="16CAA863" w:rsidR="00895370" w:rsidRPr="00895370" w:rsidRDefault="00895370" w:rsidP="00895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53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895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สวัสดิการสังคม</w:t>
            </w:r>
          </w:p>
          <w:p w14:paraId="77AA92C9" w14:textId="057DE9CB" w:rsidR="00895370" w:rsidRPr="00895370" w:rsidRDefault="00895370" w:rsidP="00895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</w:t>
            </w:r>
          </w:p>
          <w:p w14:paraId="7D3D44BC" w14:textId="77777777" w:rsidR="00895370" w:rsidRPr="00895370" w:rsidRDefault="00895370" w:rsidP="00895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53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</w:t>
            </w:r>
          </w:p>
          <w:p w14:paraId="63C2CB09" w14:textId="77777777" w:rsidR="00895370" w:rsidRPr="00895370" w:rsidRDefault="00895370" w:rsidP="00895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การปูองกันและช่วยเหลือ ประชาชนจากภัยโรคติดต่อ</w:t>
            </w:r>
            <w:r w:rsidRPr="008953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วัตถุประสงค์ </w:t>
            </w:r>
          </w:p>
          <w:p w14:paraId="7BE5910E" w14:textId="77777777" w:rsid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-เพื่อการเฝ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าระวัง/ควบคุมและการ ระบาดของโรคและสัตว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์นำ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โรค </w:t>
            </w:r>
          </w:p>
          <w:p w14:paraId="57AD61EC" w14:textId="132B36E4" w:rsidR="00895370" w:rsidRPr="00DB4782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-เพื่อปูองกันและควบคุมเกิดการ แพร่กระจายติดต่อจากคนสู่คนหรือ สัตว์สู่คน </w:t>
            </w:r>
          </w:p>
          <w:p w14:paraId="1AF018EA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7AF727A1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84372" w14:textId="2AA8B785" w:rsidR="00895370" w:rsidRPr="00DB4782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 สิ่งแวดล้อมด้านการ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นโรคติดต่อ </w:t>
            </w:r>
          </w:p>
          <w:p w14:paraId="662ACBEB" w14:textId="7A7BD068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F5C6CCB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8A112" w14:textId="77777777" w:rsid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มีการปฏิบัติตามภารกิจ หน้าที่ความรบัผิดชอบของงานสาธารณสุขและ สิ่งแวดล้อม และหน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สือสั่งการต่าง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</w:p>
          <w:p w14:paraId="32EE6183" w14:textId="77777777" w:rsid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มีการแบ่งงานหน้าที่ ให้กับพนักงานเพื่อท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หน้าที่อย่างชัดเจน </w:t>
            </w:r>
          </w:p>
          <w:p w14:paraId="17C6AB79" w14:textId="69E4FCB0" w:rsidR="00895370" w:rsidRPr="00DB4782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มีการวางแผนและ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เนินงานร่วมก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กับชมรม สุขภาพในพ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ที่ และหน่วยบริการ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 ทั้ง ๒ แห่ง ได้แก่ รพสต.บ้าน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โนนสมบูรณ์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และรพสต.บ้าน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หินฮาว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เพื่อให้การด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เนินงานม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ีป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ระสิทธิภาพมากที่สุด</w:t>
            </w:r>
          </w:p>
          <w:p w14:paraId="10F91EB2" w14:textId="37E8F71A" w:rsidR="00895370" w:rsidRPr="00EF5E2D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4" w:type="dxa"/>
          </w:tcPr>
          <w:p w14:paraId="7006CB2B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427F22" w14:textId="77777777" w:rsidR="00895370" w:rsidRDefault="00895370" w:rsidP="0089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มีการปฏิบัติงานภายใต้ภารกิจความรับผิดชอบของงานสาธารณสุขและสิ่งแวดล้อม ทั้งเรื่องระเบียบและค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แนะนา ด้านสาธารณสุขและ สิ่งแวดล้อมที่เกี่ยวกับการ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ต่ล่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ะเร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อง แต่ในบางครั้งมีความล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่าช้า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ของเอกสารจากส่วนกลาง  </w:t>
            </w:r>
          </w:p>
          <w:p w14:paraId="0859D5D0" w14:textId="77777777" w:rsidR="00C075E2" w:rsidRDefault="00895370" w:rsidP="00C0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-การแบ่งหน้าที่ในการ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งานมีความชัดเจน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บุคลากรที่จะป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ฏิบัติง</w:t>
            </w:r>
            <w:r w:rsidR="00C075E2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านตรงสายงานไม่เพียงพอ  </w:t>
            </w:r>
          </w:p>
          <w:p w14:paraId="1948EA5C" w14:textId="4B201884" w:rsidR="00C075E2" w:rsidRPr="00DB4782" w:rsidRDefault="00C075E2" w:rsidP="00C0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เครือข่ายสามารถดำ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เนินการได้ดีแต่ใน บางครั้ง เครือข่ายมีจ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 มากการสื่อสารอาจเข้าใจ ไม่ตรงกันบ้าง  จึงท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ให้งานอาจผิดพลาด   </w:t>
            </w:r>
          </w:p>
          <w:p w14:paraId="74445BD8" w14:textId="4A9277B2" w:rsidR="00895370" w:rsidRPr="00240F04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</w:tcPr>
          <w:p w14:paraId="266F6570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4EF14" w14:textId="77777777" w:rsidR="00C075E2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จากการที่เอกสารจาก ส่วนกลางมีความล่าช้า ท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ให้การวางแผนในการ ท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งานไม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เกิดความ ผิดพลาดและไม่มี ประสิทธิภาพหรือ ผลสัมฤทธิ์ของงานที่ดี  หรือไม่สอดคล้องกับการ สั่งการ เนื่องจากมีการ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เนินการไปแล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้ว</w:t>
            </w:r>
          </w:p>
          <w:p w14:paraId="327BFB02" w14:textId="7CB344C1" w:rsidR="00C075E2" w:rsidRPr="00895370" w:rsidRDefault="00895370" w:rsidP="001778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-จากการบุคลากรในการ ท</w:t>
            </w:r>
            <w:r w:rsid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งานของไม่ตรงสาย</w:t>
            </w:r>
            <w:r w:rsidR="004E3263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เป</w:t>
            </w:r>
            <w:r w:rsidR="004E3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="004E3263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ลักษณะของผู้ช่วย ซึ่งอาจท</w:t>
            </w:r>
            <w:r w:rsidR="004E3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3263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ให้เกิดไม่แม่นย</w:t>
            </w:r>
            <w:r w:rsidR="004E3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3263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หรือเกิดความผิดพลาดหากผู้รับผดิชอบงานหลัก   </w:t>
            </w:r>
          </w:p>
        </w:tc>
        <w:tc>
          <w:tcPr>
            <w:tcW w:w="2106" w:type="dxa"/>
          </w:tcPr>
          <w:p w14:paraId="63FF0A40" w14:textId="77777777" w:rsidR="00895370" w:rsidRDefault="0089537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23817" w14:textId="77777777" w:rsidR="00C075E2" w:rsidRDefault="00C075E2" w:rsidP="00C0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มีการเข้ารับการอบรมเพื่อเพิ่มเติมความรู้ด้านวิชาการ และระเบียบการ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ปฏิบัติที่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เกี่ยวข้องกับงาน  อย่างสม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เสมอ  </w:t>
            </w:r>
          </w:p>
          <w:p w14:paraId="7452F3F2" w14:textId="77777777" w:rsidR="00C075E2" w:rsidRDefault="00C075E2" w:rsidP="00C0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-ให้มีการสรรหาบุคลากรปฏิบัติงาน เพื่อให้ตรงสาย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าน มีความรู้ความสามารถ ในงานที่ป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มีการบรรจุในแผน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ลังคนของงาน บุคลากร </w:t>
            </w:r>
          </w:p>
          <w:p w14:paraId="35AD9571" w14:textId="04618904" w:rsidR="00C075E2" w:rsidRDefault="00C075E2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-จัดประชุม/อบรมเครือข่าย</w:t>
            </w:r>
            <w:r w:rsidR="004E3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3263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 หน่วยงานสุขภาพ ในพื้นที่ เพื่อสร้างความรู้ ความเข้าใจในการ </w:t>
            </w:r>
          </w:p>
        </w:tc>
        <w:tc>
          <w:tcPr>
            <w:tcW w:w="1168" w:type="dxa"/>
          </w:tcPr>
          <w:p w14:paraId="6426E023" w14:textId="77777777" w:rsidR="00895370" w:rsidRDefault="00C075E2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2718751" w14:textId="77777777" w:rsidR="00C075E2" w:rsidRPr="00C075E2" w:rsidRDefault="00C075E2" w:rsidP="00C075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C075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  <w:p w14:paraId="5A4EC4C2" w14:textId="1860F7C9" w:rsidR="00C075E2" w:rsidRPr="00C075E2" w:rsidRDefault="00C075E2" w:rsidP="00C0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</w:tbl>
    <w:p w14:paraId="3AA18EFE" w14:textId="290D52E7" w:rsidR="00177860" w:rsidRDefault="00177860" w:rsidP="001778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07"/>
        <w:gridCol w:w="1462"/>
        <w:gridCol w:w="2486"/>
        <w:gridCol w:w="2248"/>
        <w:gridCol w:w="2254"/>
        <w:gridCol w:w="2726"/>
        <w:gridCol w:w="1168"/>
      </w:tblGrid>
      <w:tr w:rsidR="00177860" w14:paraId="0044E566" w14:textId="77777777" w:rsidTr="00137524">
        <w:tc>
          <w:tcPr>
            <w:tcW w:w="3107" w:type="dxa"/>
          </w:tcPr>
          <w:p w14:paraId="62F77FBC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4BEC4ADA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462" w:type="dxa"/>
          </w:tcPr>
          <w:p w14:paraId="43007B31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2D328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29EB5C88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6" w:type="dxa"/>
          </w:tcPr>
          <w:p w14:paraId="45498D52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F5A4E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14F8422C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</w:tcPr>
          <w:p w14:paraId="130F51AD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BD1C75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6AF9A0B3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0596D7F6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E79F42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D564DD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5B8B73D6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0FE7B4D5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6" w:type="dxa"/>
          </w:tcPr>
          <w:p w14:paraId="47110BEC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032D94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8F88698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31504A90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0494BE1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0E136" w14:textId="77777777" w:rsidR="00177860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21FCB2CE" w14:textId="77777777" w:rsidR="00177860" w:rsidRPr="00DB4782" w:rsidRDefault="00177860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766448AC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860" w14:paraId="53280591" w14:textId="77777777" w:rsidTr="00137524">
        <w:tc>
          <w:tcPr>
            <w:tcW w:w="3107" w:type="dxa"/>
          </w:tcPr>
          <w:p w14:paraId="314B9417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03FF7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F4C5F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9E73DA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378BDC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7D812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11C6A1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2E64A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A031E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010A0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14877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7F87E" w14:textId="77777777" w:rsidR="00177860" w:rsidRPr="00177860" w:rsidRDefault="00177860" w:rsidP="001778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7786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05B917FD" w14:textId="77777777" w:rsidR="00177860" w:rsidRPr="00177860" w:rsidRDefault="00177860" w:rsidP="001778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778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</w:t>
            </w:r>
            <w:r w:rsidRPr="001778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1778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จัดขยะมูลฝอยและการจัดการสิ่งแวดล้อมอื่น</w:t>
            </w:r>
            <w:r w:rsidRPr="001778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78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ๆ </w:t>
            </w:r>
            <w:r w:rsidRPr="0017786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389E3D34" w14:textId="2970C79A" w:rsidR="00177860" w:rsidRP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77860" w:rsidRPr="009C4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เพื่อการจัดการขยะมูลฝอยให้ถูกต้อง หลักการ </w:t>
            </w:r>
          </w:p>
          <w:p w14:paraId="7B926DF9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10EAD" w14:textId="39C5FD4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14:paraId="5C0ED664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4B571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4F47F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5C2FCC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B888F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0D7FB7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E86D1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FEBE5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880E4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FF2BA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016AA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2C4B5" w14:textId="77777777" w:rsidR="00ED5D9B" w:rsidRDefault="00ED5D9B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81213B" w14:textId="04E4A73C" w:rsidR="00137524" w:rsidRPr="00DB4782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การบริหารจัดการขยะมูลฝอย </w:t>
            </w:r>
          </w:p>
          <w:p w14:paraId="559AE841" w14:textId="324CB830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6" w:type="dxa"/>
          </w:tcPr>
          <w:p w14:paraId="7914229A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B89474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4520E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45103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F30AC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37025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E77DB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26BA0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DE937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0F763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BB8979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041B73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DD70F" w14:textId="215B6D4A" w:rsidR="00137524" w:rsidRPr="00DB4782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มีการปฏิบัติตามภารกิจ หน้าที่ความรบัผิดชอบของงานสาธารณสุขและ สิ่งแวดล้อมและหน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สือ สั่งการต่าง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ในการ ด าเนินงานด้านการ </w:t>
            </w:r>
          </w:p>
          <w:p w14:paraId="0F46865D" w14:textId="2495B316" w:rsidR="00137524" w:rsidRPr="00EF5E2D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8" w:type="dxa"/>
          </w:tcPr>
          <w:p w14:paraId="43EA1B88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308103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71BA39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5F35E9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FCDA7E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D04D8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B29BC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2F719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E87556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AB6160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B960CA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F10F7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AC4A5" w14:textId="775ECBE5" w:rsidR="00137524" w:rsidRPr="00DB4782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การปฏิบัติงานภายใต้ภารกิจความรับผิดชอบของงานสาธารณสุขและ สิ่งแวดล้อม ทั้งเรื่องระเบียบค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="009C4EFF"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หนังสือสั่งการที่เกี่ยวกับ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68E7126" w14:textId="0A5EC214" w:rsidR="00137524" w:rsidRPr="00137524" w:rsidRDefault="009C4EFF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บัติงานที่</w:t>
            </w:r>
          </w:p>
        </w:tc>
        <w:tc>
          <w:tcPr>
            <w:tcW w:w="2254" w:type="dxa"/>
          </w:tcPr>
          <w:p w14:paraId="79902631" w14:textId="77777777" w:rsidR="00177860" w:rsidRDefault="00177860" w:rsidP="001778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ตรวจสอบไม่ละเอียดพอ </w:t>
            </w:r>
          </w:p>
          <w:p w14:paraId="2A162841" w14:textId="77777777" w:rsidR="00177860" w:rsidRPr="00DB4782" w:rsidRDefault="00177860" w:rsidP="001778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 เครือข่ายสามารถ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เนินการได้ดี แต่ใน บางครั้ง เครือข่ายมี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นวนมากการสื่อสาร อาจเข้าใจไม่ตรงกันบ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ให้งานอาจผิดพลาด </w:t>
            </w:r>
          </w:p>
          <w:p w14:paraId="748DD38E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73795C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2A208" w14:textId="77777777" w:rsidR="00137524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B68B1" w14:textId="5469D6FA" w:rsidR="00137524" w:rsidRPr="00895370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จากการที่งานบางงานที่มีความเข้าใจยากและอาจเป็นลักษณะ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านที่ต้องมีการด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เนินการด่วน แต่เอกสารหรือหนังสือจากส่วนกลางมีความ </w:t>
            </w:r>
          </w:p>
        </w:tc>
        <w:tc>
          <w:tcPr>
            <w:tcW w:w="2726" w:type="dxa"/>
          </w:tcPr>
          <w:p w14:paraId="1E623620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ให้ต่อเนื่อง โดยวางแผน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หนดระยะเวลา วัน 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ารประชุมท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 ให้ชัดเจนและให้มีการ. ประชาสัมพันธ์แนวทางและขั้นตอนการออกปฏิบัติงานในชุมชน ให้ชาวบ้านได้รับทราบพร้อม ทั้งให้ความร่วมมือในการ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และเป็นการสร้างความตระหนักและเห็นความส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</w:p>
          <w:p w14:paraId="07DD7D53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D844F" w14:textId="2F9D18A6" w:rsidR="00137524" w:rsidRPr="00DB4782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ให้มีการเข้ารับการอบรม เพื่อเพิ่มเติมความรู้ด้านวิชาการและระเบียบการป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บัติที่เกี่ยวข้องกับงานอย่างสม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เสมอ </w:t>
            </w:r>
          </w:p>
          <w:p w14:paraId="16390586" w14:textId="0A94C1DA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14:paraId="102753FD" w14:textId="77777777" w:rsidR="00177860" w:rsidRDefault="00177860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46892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91541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6B5604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C589B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68C7B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5E186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7288E4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6FB80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BD85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8D946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3EDBC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82A15" w14:textId="77777777" w:rsidR="00137524" w:rsidRPr="00C075E2" w:rsidRDefault="00137524" w:rsidP="001375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C075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  <w:p w14:paraId="54D7B0AB" w14:textId="7519DC4C" w:rsidR="00137524" w:rsidRDefault="00137524" w:rsidP="00137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14:paraId="6E6FD414" w14:textId="0072924A" w:rsidR="00137524" w:rsidRPr="00137524" w:rsidRDefault="00137524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1375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</w:tbl>
    <w:p w14:paraId="780771AF" w14:textId="44FA9C3B" w:rsidR="00137524" w:rsidRDefault="00137524" w:rsidP="001375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23"/>
        <w:gridCol w:w="1272"/>
        <w:gridCol w:w="2409"/>
        <w:gridCol w:w="2552"/>
        <w:gridCol w:w="2693"/>
        <w:gridCol w:w="2316"/>
        <w:gridCol w:w="1086"/>
      </w:tblGrid>
      <w:tr w:rsidR="00137524" w14:paraId="3C0BFC14" w14:textId="77777777" w:rsidTr="00E34A43">
        <w:tc>
          <w:tcPr>
            <w:tcW w:w="3123" w:type="dxa"/>
          </w:tcPr>
          <w:p w14:paraId="50A145BA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55FCD3D9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272" w:type="dxa"/>
          </w:tcPr>
          <w:p w14:paraId="5F581F85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E1C8A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6259B133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5EFCDEA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B626B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5EBBAFF6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15A4B67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BA2DB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39738FBD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215E19E2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213ACDF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BC293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04C459E6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7BB96D85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13AB8486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07D03D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4CC798B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135FAAFB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82F1EB9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A7A3F" w14:textId="77777777" w:rsidR="00137524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66F090F6" w14:textId="77777777" w:rsidR="00137524" w:rsidRPr="00DB4782" w:rsidRDefault="00137524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35F6118C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524" w14:paraId="54A9A38A" w14:textId="77777777" w:rsidTr="00E34A43">
        <w:tc>
          <w:tcPr>
            <w:tcW w:w="3123" w:type="dxa"/>
          </w:tcPr>
          <w:p w14:paraId="10172B84" w14:textId="63ED1422" w:rsidR="009C4EFF" w:rsidRPr="00DB4782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เพื่อปูองกันและควบคุมเกิดการ แพร่กระจายเชื้อโรคที่เกิดจากปัญหาขยะมูลฝอย </w:t>
            </w:r>
          </w:p>
          <w:p w14:paraId="7374513F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027414A0" w14:textId="77777777" w:rsidR="00137524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C66763" w14:textId="77777777" w:rsid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จัดการมูลฝอย มีการวาง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เนนิงานใน ชุมชนโดยการจัดกิจกรรมรองรับการจัดการมูลฝอยทุกประเภท </w:t>
            </w:r>
          </w:p>
          <w:p w14:paraId="6B668CE3" w14:textId="32251FEF" w:rsidR="009C4EFF" w:rsidRPr="00DB4782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-มีการบริหารจัดการ บุคคลากรให้ด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ในแต่ละงานที่รบัผิดชอบ ได้แก่ มีทีมเก็บขนขยะ ทั่วไป และมีบุคลากรที่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เนินการอบรม ประสานงานทีมชมรม เครือข่าย ในการให้ความรู้ในการก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จัดขยะ ประเภทรีไซเคิล  ขยะอินทรีย์ ขยะอันตราย </w:t>
            </w:r>
          </w:p>
          <w:p w14:paraId="5F73374F" w14:textId="69CE6397" w:rsidR="009C4EFF" w:rsidRPr="00DB4782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3E31172" w14:textId="65426997" w:rsidR="00137524" w:rsidRPr="00EF5E2D" w:rsidRDefault="009C4EFF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มีการเปิดช่องทางในการรับเรื่องร้องเรียน  </w:t>
            </w:r>
          </w:p>
        </w:tc>
        <w:tc>
          <w:tcPr>
            <w:tcW w:w="2552" w:type="dxa"/>
          </w:tcPr>
          <w:p w14:paraId="47AB93EB" w14:textId="7048216D" w:rsid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เกี่ยวข้องแต่ในบางครั้งเอกสารหรือหนังสือสั่งการมีเนื้อหาที่ต้อง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ความเข้าใจและเรียนรู้มากและมาล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่าช้าทำ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ให้งานไม่บรรลุตาม วัตถุประสงค์เท่าที่ควร </w:t>
            </w:r>
          </w:p>
          <w:p w14:paraId="12B8BCA0" w14:textId="77777777" w:rsid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การแบ่งหน้าที่ในการ ท างานมีความชัดเจน  แต่ บุคลากรที่จะปฏิบัติงานมีน้อย ซึ่งยังไม่เพียงพอกับ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ปริมาณงานความ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รับผิดชอบโดยเฉพาะเรื่อง พื้นที่ความรับผิดชอบที่กว้างของต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ลนาสี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ซึ่งมีรถเก็บขนพียง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นภาระงานที่มาก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 ทีม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ทีม</w:t>
            </w:r>
          </w:p>
          <w:p w14:paraId="3A3C19D8" w14:textId="58D23A30" w:rsidR="009C4EFF" w:rsidRPr="00DB4782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 ปัญหาในเรื่องของรถที่ เสียบ่อย  ส่งผลท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ให้ไม่ </w:t>
            </w:r>
          </w:p>
          <w:p w14:paraId="766B6527" w14:textId="77777777" w:rsidR="00137524" w:rsidRPr="009C4EFF" w:rsidRDefault="00137524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B613A0" w14:textId="31F33207" w:rsidR="009C4EFF" w:rsidRPr="00DB4782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ล่าช้า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ให้การวางแผน 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งานไม่ทันเกิดความผิดพลาดและไม่มี ประสิทธิภาพหรือ ผลสัมฤทธิ์ของงานที่ดี  หรือไม่สอดคล้องกับการสั่งการ  </w:t>
            </w:r>
          </w:p>
          <w:p w14:paraId="0E857C74" w14:textId="77777777" w:rsid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จากการที่บุคลากรน้อย ซึ่งอาจท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 รับผิดชอบงานมาก อาจ เกิดความผิดพลาดและรถ เสียบ่อย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ให้งานไม่ เป็นไปตามแผนเกิดการ ตกค้างของขยะในชุมชน</w:t>
            </w:r>
          </w:p>
          <w:p w14:paraId="185E7797" w14:textId="77777777" w:rsidR="00E34A43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-.การด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เนินการรณรงค์ใน การจัดการขยะแต่ละ ประเภทยังไม่มีความ ต่อเนื่องในการติดตาม ประเมินผล </w:t>
            </w:r>
          </w:p>
          <w:p w14:paraId="735D60C8" w14:textId="6F14F23F" w:rsidR="00137524" w:rsidRPr="009C4EFF" w:rsidRDefault="009C4EFF" w:rsidP="009C4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-การประชาสัมพ</w:t>
            </w:r>
            <w:r w:rsidR="00E34A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ันธ์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ยังไม่ดีพอต้องหาแนวทางเพิ่มเติม</w:t>
            </w:r>
          </w:p>
        </w:tc>
        <w:tc>
          <w:tcPr>
            <w:tcW w:w="2316" w:type="dxa"/>
          </w:tcPr>
          <w:p w14:paraId="7850782D" w14:textId="77777777" w:rsidR="00E34A43" w:rsidRDefault="00E34A43" w:rsidP="00E34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-.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างแผนกำหนด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ลังบุคลากรเพิ่ม เพื่อให้ได้ท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งานได้มี ประสิทธิภาพในงานทุก ส่วน และวางแผนเพื่อ จัดหาพาหนะในการเก็บขน ให้เพียงพอและพร้อมใช้งาน รวมถึงมีการวางแผนด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 ติดตามประเม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ผลร่วมกับ ภาคเครือข่ายในพื้นที่ ได้แก่ชมรม อสม.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</w:t>
            </w: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รพสต. </w:t>
            </w:r>
          </w:p>
          <w:p w14:paraId="1E5E66E9" w14:textId="3FD9AF21" w:rsidR="00137524" w:rsidRP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-ประชาสัมพ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ันธ์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 และขั้นตอนการออก ปฏิบัติงานในชุมชนให้ ชาวบ้านได้รับทราบเพื่อให้ความร่วมมือการปฏิบัติงาน </w:t>
            </w:r>
          </w:p>
        </w:tc>
        <w:tc>
          <w:tcPr>
            <w:tcW w:w="1086" w:type="dxa"/>
          </w:tcPr>
          <w:p w14:paraId="686DBAF1" w14:textId="5D486151" w:rsidR="00137524" w:rsidRPr="00137524" w:rsidRDefault="00137524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CF1504" w14:textId="231DAE8F" w:rsidR="00E34A43" w:rsidRDefault="00E34A43" w:rsidP="00E34A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23"/>
        <w:gridCol w:w="1272"/>
        <w:gridCol w:w="2409"/>
        <w:gridCol w:w="2552"/>
        <w:gridCol w:w="2693"/>
        <w:gridCol w:w="2316"/>
        <w:gridCol w:w="1086"/>
      </w:tblGrid>
      <w:tr w:rsidR="00E34A43" w14:paraId="38D69B9A" w14:textId="77777777" w:rsidTr="00C304E8">
        <w:tc>
          <w:tcPr>
            <w:tcW w:w="3123" w:type="dxa"/>
          </w:tcPr>
          <w:p w14:paraId="6D66114B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หน่วยงานของรัฐหรือภารกิจตาม 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เนินการหรือภารกิจอื่น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ๆ 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คัญของหน่วยงานของรัฐ/ วัตถุประสงค์</w:t>
            </w:r>
          </w:p>
          <w:p w14:paraId="7FB25816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  <w:tc>
          <w:tcPr>
            <w:tcW w:w="1272" w:type="dxa"/>
          </w:tcPr>
          <w:p w14:paraId="77EA4F48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070C5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(๒)</w:t>
            </w:r>
          </w:p>
          <w:p w14:paraId="0D2319E6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6A5486D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83618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  (๓)</w:t>
            </w:r>
          </w:p>
          <w:p w14:paraId="4AA00EE9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68D277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F068E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698B6201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</w:p>
          <w:p w14:paraId="233BBA33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62F757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7A305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ความเสี่ยงที่ยังมีอยู่  </w:t>
            </w:r>
          </w:p>
          <w:p w14:paraId="1FF5A533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  <w:p w14:paraId="2DCF59B7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06B18BB3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9156C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2C7CC0D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  <w:p w14:paraId="25EC01F7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A142224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EAEE0" w14:textId="77777777" w:rsidR="00E34A43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 รับผิดชอบ</w:t>
            </w:r>
          </w:p>
          <w:p w14:paraId="2E377B27" w14:textId="77777777" w:rsidR="00E34A43" w:rsidRPr="00DB4782" w:rsidRDefault="00E34A43" w:rsidP="00C30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(๗)</w:t>
            </w:r>
          </w:p>
          <w:p w14:paraId="217C4E5A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A43" w14:paraId="5ED6F289" w14:textId="77777777" w:rsidTr="00C304E8">
        <w:tc>
          <w:tcPr>
            <w:tcW w:w="3123" w:type="dxa"/>
          </w:tcPr>
          <w:p w14:paraId="00D0AE28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0B5D473" w14:textId="77777777" w:rsid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4F72974" w14:textId="3F532D4C" w:rsidR="00E34A43" w:rsidRPr="00DB4782" w:rsidRDefault="00E34A43" w:rsidP="00E34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จัดขยะมูล ฝอย ทั้งทางเว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ปไซด์ ทาง โทรศัพท์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จดหมาย   </w:t>
            </w:r>
          </w:p>
          <w:p w14:paraId="1C893C4C" w14:textId="5E598535" w:rsidR="00E34A43" w:rsidRPr="00EF5E2D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077A575" w14:textId="77777777" w:rsidR="00E34A43" w:rsidRDefault="00E34A43" w:rsidP="00E34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ตามแผนการ ออกจัดเก็บขยะ </w:t>
            </w:r>
          </w:p>
          <w:p w14:paraId="6D61250C" w14:textId="77777777" w:rsidR="00E34A43" w:rsidRDefault="00E34A43" w:rsidP="00E34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เนินงานของชุมชน ยังท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ได้ไม่เต็มที่ ขาดความ ร่วมมือจากชุมชน การ ประชาสัมพันธ์ยังท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ได้ไม่ เต็มที่ </w:t>
            </w:r>
          </w:p>
          <w:p w14:paraId="5B95EC14" w14:textId="23B69F9F" w:rsidR="00E34A43" w:rsidRPr="009C4EFF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-มีการใช้ช่องทางเพื่อแจ้ง ข้อมูลการด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เนินงานดีใน ระดับหนึ่ง ไม่ว่าจะเป็น ช่องทางเอกสาร  ทางสื่อ อินเตอร์เน็ต </w:t>
            </w:r>
          </w:p>
        </w:tc>
        <w:tc>
          <w:tcPr>
            <w:tcW w:w="2693" w:type="dxa"/>
          </w:tcPr>
          <w:p w14:paraId="7A4002F3" w14:textId="55B6BC10" w:rsidR="00E34A43" w:rsidRPr="009C4EFF" w:rsidRDefault="00E34A43" w:rsidP="00C304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0EE624B6" w14:textId="44BE5B06" w:rsidR="00E34A43" w:rsidRPr="00E34A43" w:rsidRDefault="00E34A43" w:rsidP="00C304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2E1B0D38" w14:textId="77777777" w:rsidR="00E34A43" w:rsidRPr="00137524" w:rsidRDefault="00E34A43" w:rsidP="00C304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A3E8DE6" w14:textId="11182D14" w:rsidR="00A56931" w:rsidRDefault="00A56931" w:rsidP="00A56931">
      <w:pPr>
        <w:rPr>
          <w:rFonts w:ascii="TH SarabunIT๙" w:hAnsi="TH SarabunIT๙" w:cs="TH SarabunIT๙"/>
          <w:sz w:val="32"/>
          <w:szCs w:val="32"/>
        </w:rPr>
      </w:pPr>
    </w:p>
    <w:p w14:paraId="67860E23" w14:textId="08FF84C2" w:rsidR="00E34A43" w:rsidRPr="00E34A43" w:rsidRDefault="00E34A43" w:rsidP="00E34A43">
      <w:pPr>
        <w:pStyle w:val="a4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4A43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="007C4A2E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  <w:bookmarkStart w:id="0" w:name="_GoBack"/>
      <w:bookmarkEnd w:id="0"/>
      <w:r w:rsidRPr="00E34A43">
        <w:rPr>
          <w:rFonts w:ascii="TH SarabunIT๙" w:hAnsi="TH SarabunIT๙" w:cs="TH SarabunIT๙"/>
          <w:sz w:val="32"/>
          <w:szCs w:val="32"/>
          <w:cs/>
        </w:rPr>
        <w:t>......ผู้รายงาน</w:t>
      </w:r>
    </w:p>
    <w:p w14:paraId="6D0D3B38" w14:textId="50E32C4D" w:rsidR="00E34A43" w:rsidRPr="00E34A43" w:rsidRDefault="00E34A43" w:rsidP="00E34A43">
      <w:pPr>
        <w:pStyle w:val="a4"/>
        <w:rPr>
          <w:rFonts w:ascii="TH SarabunIT๙" w:hAnsi="TH SarabunIT๙" w:cs="TH SarabunIT๙"/>
          <w:sz w:val="32"/>
          <w:szCs w:val="32"/>
        </w:rPr>
      </w:pP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  <w:t xml:space="preserve">             (นายวิเชียร  พุดเพราะ)</w:t>
      </w:r>
    </w:p>
    <w:p w14:paraId="36276BE0" w14:textId="6862A4A6" w:rsidR="00E34A43" w:rsidRPr="00E34A43" w:rsidRDefault="00E34A43" w:rsidP="00E34A43">
      <w:pPr>
        <w:pStyle w:val="a4"/>
        <w:rPr>
          <w:rFonts w:ascii="TH SarabunIT๙" w:hAnsi="TH SarabunIT๙" w:cs="TH SarabunIT๙"/>
          <w:sz w:val="32"/>
          <w:szCs w:val="32"/>
        </w:rPr>
      </w:pP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  <w:t xml:space="preserve">      นายกองค์การบริหารส่วนตำบลนาสี</w:t>
      </w:r>
    </w:p>
    <w:p w14:paraId="2B5358B6" w14:textId="36F9F537" w:rsidR="00E34A43" w:rsidRPr="00E34A43" w:rsidRDefault="00E34A43" w:rsidP="00E34A43">
      <w:pPr>
        <w:pStyle w:val="a4"/>
        <w:rPr>
          <w:cs/>
        </w:rPr>
      </w:pP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</w:r>
      <w:r w:rsidRPr="00E34A43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   2</w:t>
      </w:r>
      <w:r w:rsidR="004B59D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34A43">
        <w:rPr>
          <w:rFonts w:ascii="TH SarabunIT๙" w:hAnsi="TH SarabunIT๙" w:cs="TH SarabunIT๙"/>
          <w:sz w:val="32"/>
          <w:szCs w:val="32"/>
          <w:cs/>
        </w:rPr>
        <w:t xml:space="preserve">  ธันวาคม  2561</w:t>
      </w:r>
    </w:p>
    <w:p w14:paraId="67CF1A7D" w14:textId="0D08C8F1" w:rsidR="002E2B45" w:rsidRPr="00DB4782" w:rsidRDefault="00A56931" w:rsidP="00E40159">
      <w:pPr>
        <w:rPr>
          <w:rFonts w:ascii="TH SarabunIT๙" w:hAnsi="TH SarabunIT๙" w:cs="TH SarabunIT๙"/>
          <w:sz w:val="32"/>
          <w:szCs w:val="32"/>
        </w:rPr>
      </w:pPr>
      <w:r w:rsidRPr="00DB4782">
        <w:rPr>
          <w:rFonts w:ascii="TH SarabunIT๙" w:hAnsi="TH SarabunIT๙" w:cs="TH SarabunIT๙"/>
          <w:sz w:val="32"/>
          <w:szCs w:val="32"/>
        </w:rPr>
        <w:t xml:space="preserve"> </w:t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  <w:r w:rsidR="00E34A43">
        <w:rPr>
          <w:rFonts w:ascii="TH SarabunIT๙" w:hAnsi="TH SarabunIT๙" w:cs="TH SarabunIT๙"/>
          <w:sz w:val="32"/>
          <w:szCs w:val="32"/>
        </w:rPr>
        <w:tab/>
      </w:r>
    </w:p>
    <w:sectPr w:rsidR="002E2B45" w:rsidRPr="00DB4782" w:rsidSect="00CD531B">
      <w:pgSz w:w="16838" w:h="11906" w:orient="landscape"/>
      <w:pgMar w:top="1440" w:right="395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9437C"/>
    <w:multiLevelType w:val="hybridMultilevel"/>
    <w:tmpl w:val="5EC88BA0"/>
    <w:lvl w:ilvl="0" w:tplc="7862DBAE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5AE9"/>
    <w:multiLevelType w:val="hybridMultilevel"/>
    <w:tmpl w:val="3E0A5C5E"/>
    <w:lvl w:ilvl="0" w:tplc="B5FE54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BB"/>
    <w:rsid w:val="00046353"/>
    <w:rsid w:val="00137524"/>
    <w:rsid w:val="00177860"/>
    <w:rsid w:val="001D20EB"/>
    <w:rsid w:val="001F33EB"/>
    <w:rsid w:val="0020520D"/>
    <w:rsid w:val="00240F04"/>
    <w:rsid w:val="00250D73"/>
    <w:rsid w:val="002E2B45"/>
    <w:rsid w:val="0038474B"/>
    <w:rsid w:val="003878BB"/>
    <w:rsid w:val="0046308B"/>
    <w:rsid w:val="004B59DD"/>
    <w:rsid w:val="004C689E"/>
    <w:rsid w:val="004E1CDD"/>
    <w:rsid w:val="004E3263"/>
    <w:rsid w:val="00671EC1"/>
    <w:rsid w:val="006A1CE0"/>
    <w:rsid w:val="006C65A1"/>
    <w:rsid w:val="006C6E77"/>
    <w:rsid w:val="00713DD7"/>
    <w:rsid w:val="007C4A2E"/>
    <w:rsid w:val="007D51FC"/>
    <w:rsid w:val="00895370"/>
    <w:rsid w:val="008F64F5"/>
    <w:rsid w:val="00971D31"/>
    <w:rsid w:val="009C4EFF"/>
    <w:rsid w:val="00A00A8F"/>
    <w:rsid w:val="00A25203"/>
    <w:rsid w:val="00A56931"/>
    <w:rsid w:val="00A92744"/>
    <w:rsid w:val="00C075E2"/>
    <w:rsid w:val="00C641FB"/>
    <w:rsid w:val="00C91464"/>
    <w:rsid w:val="00CD531B"/>
    <w:rsid w:val="00CE671E"/>
    <w:rsid w:val="00D304DB"/>
    <w:rsid w:val="00D50D12"/>
    <w:rsid w:val="00DB4782"/>
    <w:rsid w:val="00DC667D"/>
    <w:rsid w:val="00E34A43"/>
    <w:rsid w:val="00E40159"/>
    <w:rsid w:val="00E5130C"/>
    <w:rsid w:val="00E518C7"/>
    <w:rsid w:val="00E5219D"/>
    <w:rsid w:val="00E838AF"/>
    <w:rsid w:val="00E92788"/>
    <w:rsid w:val="00ED5D9B"/>
    <w:rsid w:val="00EE4412"/>
    <w:rsid w:val="00EF5E2D"/>
    <w:rsid w:val="00F25CF4"/>
    <w:rsid w:val="00F72CF5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8773"/>
  <w15:chartTrackingRefBased/>
  <w15:docId w15:val="{19E5F930-597E-467C-93A7-B795C67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47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6198</TotalTime>
  <Pages>17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13</cp:revision>
  <cp:lastPrinted>2019-01-14T07:52:00Z</cp:lastPrinted>
  <dcterms:created xsi:type="dcterms:W3CDTF">2019-01-03T08:53:00Z</dcterms:created>
  <dcterms:modified xsi:type="dcterms:W3CDTF">2019-06-27T04:29:00Z</dcterms:modified>
</cp:coreProperties>
</file>