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F2" w:rsidRPr="00E35202" w:rsidRDefault="00264CB1" w:rsidP="006B7BF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264CB1">
        <w:rPr>
          <w:rFonts w:ascii="TH NiramitIT๙" w:hAnsi="TH NiramitIT๙" w:cs="TH NiramitIT๙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แผนผังลําดับงาน: กระบวนการสำรอง 850" o:spid="_x0000_s1026" type="#_x0000_t176" style="position:absolute;left:0;text-align:left;margin-left:446.25pt;margin-top:-26.3pt;width:102.6pt;height:33.25pt;z-index:252069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tBzAIAAHAFAAAOAAAAZHJzL2Uyb0RvYy54bWysVEtv1DAQviPxHyzfaR7NtiVqtioti5AK&#10;VCqIs9dxEgvHDrZ3s+XGiRM3LkXcEEJCQuJxSf9NfgpjZ3e7pT0hcrDGM/PN84v3Dxa1QHOmDVcy&#10;w9FWiBGTVOVclhl+8Xxybw8jY4nMiVCSZficGXwwvntnv21SFqtKiZxpBEGkSdsmw5W1TRoEhlas&#10;JmZLNUyCsVC6JhauugxyTVqIXosgDsOdoFU6b7SizBjQHg9GPPbxi4JR+6woDLNIZBhqs/7U/py6&#10;Mxjvk7TUpKk4XZZB/qGKmnAJSdehjoklaKb5jVA1p1oZVdgtqupAFQWnzPcA3UThX92cVaRhvhcY&#10;jmnWYzL/Lyx9Oj/ViOcZ3hvBfCSpYUn95du++9R3F/782Xfv+u5Lf/m+73713Ye+A81Hr4TrRYr6&#10;Dtw/990Pr/7qcaABIyi/9d1vL3wHBHJJYORtY1LIfNacajc005wo+sogqY4qIkt2qLVqK0ZyaDRy&#10;/sE1gLsYgKJp+0TlUC+ZWeWnvyh07QLCXNHCL/l8vWS2sIiCMtoOt8MYeqVgS+I43h35FCRdoRtt&#10;7COmauSEDBdCtVCXtofCMi2JZacD33xKMj8x1pVI0hVuyYN8woVAWtmX3FZ+la4bbzSAGQTUKGgy&#10;9Gqjy+mR0GhOgKwT/y0rK82m9yiE7yYimexFD45vRUQOcQvkRhLoolwVJ7hEsI0Mj5IBjgwlggFV&#10;hp14svsmXXFCohYs8e4qjxJ8bbzWWZxsT3Y8DSCb2XSrOQwYCV4DG4eU/vd0THgocy9bwsUgA1jI&#10;JTUcGwZW2cV0AY6OIlOVnwNJYAGeCfBIgVAp/QajFn74DJvXM6IZRuKxhB3cj5LEvRD+kox2HUX0&#10;pmW6aSGSQqgMU6sxTMldjuzwrswazcsKcg3LluoQ6FlwT5KrupaVw2/tubN8gty7sXn3XlcP5fgP&#10;AAAA//8DAFBLAwQUAAYACAAAACEAXSC/dt8AAAALAQAADwAAAGRycy9kb3ducmV2LnhtbEyPTU/D&#10;MAyG70j8h8hI3LaUoq0fNJ0mJDiBGN3EOWu9tlrjVEm2lX+Pdxo3W378+nGxmswgzuh8b0nB0zwC&#10;gVTbpqdWwW77NktB+KCp0YMlVPCLHlbl/V2h88Ze6BvPVWgFh5DPtYIuhDGX0tcdGu3ndkTi2cE6&#10;owO3rpWN0xcON4OMo2gpje6JL3R6xNcO62N1MqxByW776T42IQ2V2xDK9/XPl1KPD9P6BUTAKdxg&#10;uOrzDpTstLcnarwYFKRZvGBUwWwRL0FciShLEhB7rp4zkGUh//9Q/gEAAP//AwBQSwECLQAUAAYA&#10;CAAAACEAtoM4kv4AAADhAQAAEwAAAAAAAAAAAAAAAAAAAAAAW0NvbnRlbnRfVHlwZXNdLnhtbFBL&#10;AQItABQABgAIAAAAIQA4/SH/1gAAAJQBAAALAAAAAAAAAAAAAAAAAC8BAABfcmVscy8ucmVsc1BL&#10;AQItABQABgAIAAAAIQCeCktBzAIAAHAFAAAOAAAAAAAAAAAAAAAAAC4CAABkcnMvZTJvRG9jLnht&#10;bFBLAQItABQABgAIAAAAIQBdIL923wAAAAsBAAAPAAAAAAAAAAAAAAAAACYFAABkcnMvZG93bnJl&#10;di54bWxQSwUGAAAAAAQABADzAAAAMgYAAAAA&#10;" strokecolor="#243f60" strokeweight="1pt">
            <v:fill color2="#4f81bd" rotate="t" focus="50%" type="gradient"/>
            <v:textbox>
              <w:txbxContent>
                <w:p w:rsidR="00596C19" w:rsidRPr="007F6305" w:rsidRDefault="00596C19" w:rsidP="00905C8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01</w:t>
                  </w:r>
                </w:p>
              </w:txbxContent>
            </v:textbox>
          </v:shape>
        </w:pict>
      </w:r>
      <w:r w:rsidR="006B7BF2" w:rsidRPr="00E35202">
        <w:rPr>
          <w:rFonts w:ascii="TH SarabunPSK" w:hAnsi="TH SarabunPSK" w:cs="TH SarabunPSK"/>
          <w:b/>
          <w:bCs/>
          <w:spacing w:val="-20"/>
          <w:cs/>
        </w:rPr>
        <w:t xml:space="preserve">โครงสร้างความเชื่อมโยงแผนยุทธศาสตร์การพัฒนา </w:t>
      </w:r>
      <w:r w:rsidR="00905C82">
        <w:rPr>
          <w:rFonts w:ascii="TH SarabunPSK" w:hAnsi="TH SarabunPSK" w:cs="TH SarabunPSK" w:hint="cs"/>
          <w:b/>
          <w:bCs/>
          <w:spacing w:val="-20"/>
          <w:cs/>
        </w:rPr>
        <w:t>องค์การบริหารส่วนตำบลนาสี</w:t>
      </w:r>
      <w:r w:rsidR="006B7BF2" w:rsidRPr="00E35202">
        <w:rPr>
          <w:rFonts w:ascii="TH SarabunPSK" w:hAnsi="TH SarabunPSK" w:cs="TH SarabunPSK"/>
          <w:b/>
          <w:bCs/>
          <w:spacing w:val="-20"/>
          <w:cs/>
        </w:rPr>
        <w:t xml:space="preserve">  พ.ศ. 2561 – 25</w:t>
      </w:r>
      <w:r w:rsidR="006B7BF2" w:rsidRPr="00E35202">
        <w:rPr>
          <w:rFonts w:ascii="TH SarabunPSK" w:hAnsi="TH SarabunPSK" w:cs="TH SarabunPSK"/>
          <w:b/>
          <w:bCs/>
        </w:rPr>
        <w:t>64</w: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ยกนูน 849" o:spid="_x0000_s1027" type="#_x0000_t84" style="position:absolute;left:0;text-align:left;margin-left:3.5pt;margin-top:9.9pt;width:91pt;height:90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EIOpAIAAEYFAAAOAAAAZHJzL2Uyb0RvYy54bWysVN1u0zAUvkfiHSzfsyRVunXR0ml0FCEN&#10;mDQQ147jJAb/YbtNxx2PwS1PUd6mj8Kxk5aO7QqRi8j2Oec7P99nX1xupEBrZh3XqsTZSYoRU1TX&#10;XLUl/vhh+WKGkfNE1URoxUp8zxy+nD9/dtGbgk10p0XNLAIQ5YrelLjz3hRJ4mjHJHEn2jAFxkZb&#10;STxsbZvUlvSALkUySdPTpNe2NlZT5hycXg9GPI/4TcOof980jnkkSgy1+fi38V+FfzK/IEVriek4&#10;Hcsg/1CFJFxB0gPUNfEErSx/BCU5tdrpxp9QLRPdNJyy2AN0k6V/dXPXEcNiLzAcZw5jcv8Plr5b&#10;31rE6xLP8nOMFJFA0m77c7f9vtv+2G1/wR8FEwyqN64A/ztza0Orztxo+sUhpRcdUS27slb3HSM1&#10;lJcF/+RBQNg4CEVV/1bXkIWsvI4z2zRWBkCYBtpEau4P1LCNRxQOs2w6PUuBQQq2LMtPZ1kkLyHF&#10;PtxY518zLVFYlLhiayYiPlnfOB/JqccGSf0Zo0YKoHpNBMomU4AOFZNidIbVHm+ktV5yIZDV/hP3&#10;XWQmtBmNbo/vkNHQfRqPnW2rhbAIMpQ4X86yl9djjtYNYYM35Ibs4eRBxDJ+T0ZkIeKJkEdJoIt2&#10;X5zgCgFNJZ7mQzhylAgGzA9kRe3GJkMpQqEeLJMw81iaFvxgfFBnmp6li/303LGb5B7utuASxDWk&#10;jLctSOSVquPaEy6GNZQq1KiZIJNBbn5TbaI6Y41BQpWu70FEwENUCjw9sOi0/YZRD9e4xO7riliG&#10;kXijgIrzLM/DvY+bfHo2gY09tlTHFqIoQJWYeothWGGz8MNrsTKWtx3kGjhX+grk23C/1/lQ19gA&#10;XNYopvFhCa/B8T56/Xn+5r8BAAD//wMAUEsDBBQABgAIAAAAIQDjLpYY2wAAAAgBAAAPAAAAZHJz&#10;L2Rvd25yZXYueG1sTI/BTsMwEETvlfgHa5G4tQ4VlCSNU1UgJCROFCSuTryNQ+N1iN00/Xu2J3rc&#10;mdXMm2IzuU6MOITWk4L7RQICqfampUbB1+frPAURoiajO0+o4IwBNuXNrNC58Sf6wHEXG8EhFHKt&#10;wMbY51KG2qLTYeF7JPb2fnA68jk00gz6xOGuk8skWUmnW+IGq3t8tlgfdken4DH5wbdz+mvHQ7Dv&#10;Fa2y5vslKnV3O23XICJO8f8ZLviMDiUzVf5IJohOwRMviSxnPOBipxkLlQJufQBZFvJ6QPkHAAD/&#10;/wMAUEsBAi0AFAAGAAgAAAAhALaDOJL+AAAA4QEAABMAAAAAAAAAAAAAAAAAAAAAAFtDb250ZW50&#10;X1R5cGVzXS54bWxQSwECLQAUAAYACAAAACEAOP0h/9YAAACUAQAACwAAAAAAAAAAAAAAAAAvAQAA&#10;X3JlbHMvLnJlbHNQSwECLQAUAAYACAAAACEAodRCDqQCAABGBQAADgAAAAAAAAAAAAAAAAAuAgAA&#10;ZHJzL2Uyb0RvYy54bWxQSwECLQAUAAYACAAAACEA4y6WGNsAAAAIAQAADwAAAAAAAAAAAAAAAAD+&#10;BAAAZHJzL2Rvd25yZXYueG1sUEsFBgAAAAAEAAQA8wAAAAYGAAAAAA==&#10;" fillcolor="#4f81bd" strokecolor="#0070c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ยุทธศาสตร์ชาติ 20 ปี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8" o:spid="_x0000_s1028" type="#_x0000_t176" style="position:absolute;left:0;text-align:left;margin-left:113.45pt;margin-top:8.95pt;width:67.9pt;height:99.8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z4zwIAAHcFAAAOAAAAZHJzL2Uyb0RvYy54bWysVEtvEzEQviPxHyzf6SbpNg2rbqrSEoTE&#10;o1JBnB2vN2vhtRfbyabcOHHixqWIG0JISEg8Ltt/sz+F8WwSUtoTYg+WZ8bfPL+dg8NlqchCWCeN&#10;Tml/p0eJ0NxkUs9S+vzZ5M6IEueZzpgyWqT0XDh6OL5966CuEjEwhVGZsAScaJfUVUoL76skihwv&#10;RMncjqmEBmNubMk8iHYWZZbV4L1U0aDXG0a1sVllDRfOgfakM9Ix+s9zwf3TPHfCE5VSyM3jafGc&#10;hjMaH7BkZllVSL5Kg/1DFiWTGoJuXJ0wz8jcymuuSsmtcSb3O9yUkclzyQXWANX0e39Vc1awSmAt&#10;0BxXbdrk/p9b/mRxaonMUjqKYVSalTCk9vJN23xsmws8f7TN27b53F6+a5ufbfO+bUDzAZUgXiSk&#10;beD5p7b5juoviAMNGEH5tW1+4eUbIEgIAi2vK5dA5LPq1IamueqR4S8d0ea4YHomjqw1dSFYBoX2&#10;w/voCiAIDqBkWj82GeTL5t5g95e5LYND6CtZ4pDPN0MWS084KEfDwe4uUIGDqT8Y7sdDZEHEkjW6&#10;ss4/EKYk4ZLSXJka8rL+SHlhNfPitOMbhmSLR86HFFmyxq14kE2kUsQa/0L6AkcZqkGjA0x3IZWB&#10;InuodnY2PVaWLBiQNZ6M+vdOsHhgldt+vdeD7zpigt+NiH5A3AC5FgSqmK2TU1ITmEZK9+IOThxn&#10;SgBVupkg2bHIkJzSpA4N3V/HMUpujFcqG8S7k03P3fazUkKDiZIlTKkLib9nYMJ9neHdM6m6O6Sq&#10;9IoagQ0dq/xyukQ6D9Y8m5rsHLgCc0BCwK6CS2Hsa0pq+O9T6l7NmRWUqIcaRnG3H8dhUaAQ7+0P&#10;QLDblum2hWkOrlLKvaXQrCAc+269zCsrZwXE6mauzRGwNJfIlcDgLq9VAfB3I4VWmyisj20ZX/3Z&#10;l+PfAAAA//8DAFBLAwQUAAYACAAAACEAPX7Hzd4AAAAKAQAADwAAAGRycy9kb3ducmV2LnhtbEyP&#10;wUrEMBCG74LvEEbw5iat2mptuoigiHsQ66J4S5uxLTaT0mR369s7nvQ0DN/PP9+U68WNYo9zGDxp&#10;SFYKBFLr7UCdhu3r/dkViBANWTN6Qg3fGGBdHR+VprD+QC+4r2MnuIRCYTT0MU6FlKHt0Zmw8hMS&#10;s08/OxN5nTtpZ3PgcjfKVKlMOjMQX+jNhHc9tl/1zml4wAvaRvX2pB6TZ0ObD9fU76nWpyfL7Q2I&#10;iEv8C8OvPqtDxU6N35ENYtSQptk1RxnkPDlwnqU5iIZJkl+CrEr5/4XqBwAA//8DAFBLAQItABQA&#10;BgAIAAAAIQC2gziS/gAAAOEBAAATAAAAAAAAAAAAAAAAAAAAAABbQ29udGVudF9UeXBlc10ueG1s&#10;UEsBAi0AFAAGAAgAAAAhADj9If/WAAAAlAEAAAsAAAAAAAAAAAAAAAAALwEAAF9yZWxzLy5yZWxz&#10;UEsBAi0AFAAGAAgAAAAhAGVkrPjPAgAAdwUAAA4AAAAAAAAAAAAAAAAALgIAAGRycy9lMm9Eb2Mu&#10;eG1sUEsBAi0AFAAGAAgAAAAhAD1+x83eAAAACgEAAA8AAAAAAAAAAAAAAAAAKQUAAGRycy9kb3du&#10;cmV2LnhtbFBLBQYAAAAABAAEAPMAAAA0BgAAAAA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jc w:val="center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 w:rsidRPr="00D04360"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(1)</w:t>
                  </w:r>
                </w:p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ยุทธศาสตร์ด้านความมั่นคง</w:t>
                  </w: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7" o:spid="_x0000_s1029" type="#_x0000_t176" style="position:absolute;left:0;text-align:left;margin-left:185.9pt;margin-top:8.95pt;width:62.45pt;height:99.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sA0AIAAHcFAAAOAAAAZHJzL2Uyb0RvYy54bWysVM1uEzEQviPxDpbvdLPppklX3VSlJQip&#10;QKWCODteb9bCaxvbyabcOHHixqWIG0JISEj8XLZvs4/C2JuElPaE2IPlmfH8fDPfzsHhshJowYzl&#10;SmY43ulhxCRVOZezDD9/Nrk3wsg6InMilGQZvmAWH47v3jmodcr6qlQiZwZBEGnTWme4dE6nUWRp&#10;ySpid5RmEoyFMhVxIJpZlBtSQ/RKRP1eby+qlcm1UZRZC9qTzojHIX5RMOqeFoVlDokMQ20unCac&#10;U39G4wOSzgzRJaerMsg/VFERLiHpJtQJcQTNDb8RquLUKKsKt0NVFami4JQFDIAm7v2F5rwkmgUs&#10;0ByrN22y/y8sfbI4M4jnGR4lQ4wkqWBI7dWbtvnYNpfh/NE2b9vmc3v1rm1+ts37tgHNh6AE8TJF&#10;bQPPP7XN96D+EvxAA0ZQfm2bX+HyDTyQTwItr7VNIfO5PjO+aVafKvrSIqmOSyJn7MgYVZeM5AA0&#10;9u+jaw5esOCKpvVjlUO9ZO5U6P6yMJUPCH1FyzDki82Q2dIhCsrh/m4cDzCiYIr7e8NkL7AgIuna&#10;WxvrHjJVIX/JcCFUDXUZdyQcM5I4dtbxLaQki1PrfIkkXfuteJBPuBDIKPeCuzKM0qMJRgs+3QVp&#10;BSB7QW3NbHosDFoQIGsyGcX3TwJ4YJXdfj3owXfTYxK+Wz1i73GLy40kgGK2Lk5wiWAaGR4knTuy&#10;lAgGVOlmEsgeQPrihES1b+hwnUcJvjFeQ9ZPdiebntvtZxWHBiPBK2BjlzL8np4JD2Qe7o5w0d2h&#10;VCFX1PBs6FjlltNloPPummdTlV8AV2AOgRCwq+BSKvMaoxr++wzbV3NiGEbikYRR7MdJ4hdFEJLB&#10;sA+C2bZMty1EUgiVYeoMhmZ54dh162WuDZ+VkKubuVRHwNKCB654Bnd1rQDA3x0otNpEfn1sy+HV&#10;n305/g0AAP//AwBQSwMEFAAGAAgAAAAhAHoRjBLgAAAACgEAAA8AAABkcnMvZG93bnJldi54bWxM&#10;j0FLxDAUhO+C/yE8wZubtK5btzZdRFDEPYh1UbylzbMtNi+lye7Wf+/zpMdhhplvis3sBnHAKfSe&#10;NCQLBQKp8banVsPu9f7iGkSIhqwZPKGGbwywKU9PCpNbf6QXPFSxFVxCITcauhjHXMrQdOhMWPgR&#10;ib1PPzkTWU6ttJM5crkbZKrUSjrTEy90ZsS7Dpuvau80POCSdlG9PanH5NnQ9sPV1Xuq9fnZfHsD&#10;IuIc/8Lwi8/oUDJT7fdkgxg0XGYJo0c2sjUIDizXqwxErSFNsiuQZSH/Xyh/AAAA//8DAFBLAQIt&#10;ABQABgAIAAAAIQC2gziS/gAAAOEBAAATAAAAAAAAAAAAAAAAAAAAAABbQ29udGVudF9UeXBlc10u&#10;eG1sUEsBAi0AFAAGAAgAAAAhADj9If/WAAAAlAEAAAsAAAAAAAAAAAAAAAAALwEAAF9yZWxzLy5y&#10;ZWxzUEsBAi0AFAAGAAgAAAAhAKiRywDQAgAAdwUAAA4AAAAAAAAAAAAAAAAALgIAAGRycy9lMm9E&#10;b2MueG1sUEsBAi0AFAAGAAgAAAAhAHoRjBLgAAAACgEAAA8AAAAAAAAAAAAAAAAAKgUAAGRycy9k&#10;b3ducmV2LnhtbFBLBQYAAAAABAAEAPMAAAA3BgAAAAA=&#10;" fillcolor="#4f81bd" strokecolor="#243f60" strokeweight="1pt">
            <v:fill rotate="t" focus="50%" type="gradient"/>
            <v:textbox>
              <w:txbxContent>
                <w:p w:rsidR="00596C19" w:rsidRPr="004F2C3C" w:rsidRDefault="00596C19" w:rsidP="006B7B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NiramitIT๙" w:hAnsi="TH NiramitIT๙" w:cs="TH NiramitIT๙"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 xml:space="preserve">(2) 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ยุทธศาสตร์ด้านการสร้างความสามารถในการแข่งขัน</w:t>
                  </w:r>
                </w:p>
                <w:p w:rsidR="00596C19" w:rsidRPr="004F2C3C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6" o:spid="_x0000_s1030" type="#_x0000_t176" style="position:absolute;left:0;text-align:left;margin-left:252.7pt;margin-top:8.95pt;width:70.6pt;height:99.8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4c0AIAAHcFAAAOAAAAZHJzL2Uyb0RvYy54bWysVEtvEzEQviPxHyzf6SZhm6arbqrSEoTE&#10;o1JBnB2vN2vhtRfbyabcOHHixqWIG0JISEg8Ltt/sz+F8WwSUtoTYg+WZ8bz+Ga+nYPDZanIQlgn&#10;jU5pf6dHidDcZFLPUvr82eTOiBLnmc6YMlqk9Fw4eji+feugrhIxMIVRmbAEgmiX1FVKC++rJIoc&#10;L0TJ3I6phAZjbmzJPIh2FmWW1RC9VNGg1xtGtbFZZQ0XzoH2pDPSMcbPc8H90zx3whOVUqjN42nx&#10;nIYzGh+wZGZZVUi+KoP9QxUlkxqSbkKdMM/I3MproUrJrXEm9zvclJHJc8kFYgA0/d5faM4KVgnE&#10;As1x1aZN7v+F5U8Wp5bILKWjeEiJZiUMqb180zYf2+YCzx9t87ZtPreX79rmZ9u8bxvQfEAliBcJ&#10;aRt4/qltvqP6C/qBBoyg/No2v/DyDTxISAItryuXQOaz6tSGprnqkeEvHdHmuGB6Jo6sNXUhWAZA&#10;++F9dMUhCA5cybR+bDKol829we4vc1uGgNBXssQhn2+GLJaecFCO9ofDAVCBg6k/GO7FQ2RBxJK1&#10;d2WdfyBMScIlpbkyNdRl/ZHywmrmxWnHN0zJFo+cDyWyZO234kE2kUoRa/wL6QscZUCDRgc+3YVU&#10;BkD2UO3sbHqsLFkwIGs8GfXvnSB4YJXbfr3bg++6xwS/Gz36weMGl2tJAMVsXZySmsA0Urobd+7E&#10;caYEUKWbCZIdQYbilCZ1aOjeOo9RcmO8gmwQ351seu62n5USGkyULGFKXUr8PQMT7usM755J1d2h&#10;VKVX1Ahs6Fjll9Ml0jle82xqsnPgCswBCQG7Ci6Fsa8pqeG/T6l7NWdWUKIeahjFfj+Ow6JAId7d&#10;C1Sx25bptoVpDqFSyr2l0KwgHPtuvcwrK2cF5Opmrs0RsDSXyJXA4K6uFQD4u5FCq00U1se2jK/+&#10;7MvxbwAAAP//AwBQSwMEFAAGAAgAAAAhAAeCo2jgAAAACgEAAA8AAABkcnMvZG93bnJldi54bWxM&#10;j0FPhDAQhe8m/odmTLy5LQRYFykbY6IxejDixo23AiMQ6ZTQ7i7+e8eTHifvy3vfFNvFjuKIsx8c&#10;aYhWCgRS49qBOg27t/uraxA+GGrN6Ag1fKOHbXl+Vpi8dSd6xWMVOsEl5HOjoQ9hyqX0TY/W+JWb&#10;kDj7dLM1gc+5k+1sTlxuRxkrlUlrBuKF3kx412PzVR2shgdMaBfU+5N6jF4MPX/YutrHWl9eLLc3&#10;IAIu4Q+GX31Wh5Kdaneg1otRQ6rShFEO1hsQDGRJloGoNcTROgVZFvL/C+UPAAAA//8DAFBLAQIt&#10;ABQABgAIAAAAIQC2gziS/gAAAOEBAAATAAAAAAAAAAAAAAAAAAAAAABbQ29udGVudF9UeXBlc10u&#10;eG1sUEsBAi0AFAAGAAgAAAAhADj9If/WAAAAlAEAAAsAAAAAAAAAAAAAAAAALwEAAF9yZWxzLy5y&#10;ZWxzUEsBAi0AFAAGAAgAAAAhAO+W/hzQAgAAdwUAAA4AAAAAAAAAAAAAAAAALgIAAGRycy9lMm9E&#10;b2MueG1sUEsBAi0AFAAGAAgAAAAhAAeCo2jgAAAACgEAAA8AAAAAAAAAAAAAAAAAKgUAAGRycy9k&#10;b3ducmV2LnhtbFBLBQYAAAAABAAEAPMAAAA3BgAAAAA=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(3) </w:t>
                  </w:r>
                </w:p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ยุทธศาสตร์การพัฒนาและเสริมสร้างศักยภาพคน</w:t>
                  </w: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5" o:spid="_x0000_s1031" type="#_x0000_t176" style="position:absolute;left:0;text-align:left;margin-left:327.35pt;margin-top:8.15pt;width:76.05pt;height:99.8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u+zwIAAHcFAAAOAAAAZHJzL2Uyb0RvYy54bWysVM1uEzEQviPxDpbvdJN0k6arbqrSEoRU&#10;oFJBnB2vd9fCaxvbyabcOHHixqWIG0JISEj8XLZvs4/C2JuElPaE2IPlmfH8fDPfzsHhshJowYzl&#10;Sqa4v9PDiEmqMi6LFD9/Nr03xsg6IjMilGQpvmAWH07u3jmodcIGqlQiYwZBEGmTWqe4dE4nUWRp&#10;ySpid5RmEoy5MhVxIJoiygypIXolokGvN4pqZTJtFGXWgvakM+JJiJ/njLqneW6ZQyLFUJsLpwnn&#10;zJ/R5IAkhSG65HRVBvmHKirCJSTdhDohjqC54TdCVZwaZVXudqiqIpXnnLKAAdD0e3+hOS+JZgEL&#10;NMfqTZvs/wtLnyzODOJZisfxECNJKhhSe/WmbT62zWU4f7TN27b53F69a5ufbfO+bUDzIShBvExQ&#10;28DzT23zPai/BD/QgBGUX9vmV7h8Aw/kk0DLa20TyHyuz4xvmtWnir60SKrjksiCHRmj6pKRDID2&#10;/fvomoMXLLiiWf1YZVAvmTsVur/MTeUDQl/RMgz5YjNktnSIgnJ/NBzvAlQKpv5gtBePAgsikqy9&#10;tbHuIVMV8pcU50LVUJdxR8IxI4ljZx3fQkqyOLXOl0iStd+KB9mUC4GMci+4K8MoPZpgtODTXZBW&#10;ALIX1NYUs2Nh0IIAWePpuH//JIAHVtnt18MefDc9puG71aPvPW5xuZEEUBTr4gSXCKaR4mHcuSNL&#10;iWBAlW4mgewBpC9OSFT7hu6t8yjBN8ZryAbx7nTTc7v9rOLQYCR4BWzsUobf0zPhgczC3REuujuU&#10;KuSKGp4NHavccrYMdN7wbKayC+AKzCEQAnYVXEplXmNUw3+fYvtqTgzDSDySMIr9fhz7RRGEeLg3&#10;AMFsW2bbFiIphEoxdQZDs7xw7Lr1MteGFyXk6mYu1RGwNOeBK57BXV0rAPB3BwqtNpFfH9tyePVn&#10;X05+AwAA//8DAFBLAwQUAAYACAAAACEANTLYcOAAAAAKAQAADwAAAGRycy9kb3ducmV2LnhtbEyP&#10;QUvEMBCF74L/IYzgzU1ad+tamy4iKOIexLoo3tJmbIvNpDTZ3frvHU96HN7Hm+8Vm9kN4oBT6D1p&#10;SBYKBFLjbU+tht3r/cUaRIiGrBk8oYZvDLApT08Kk1t/pBc8VLEVXEIhNxq6GMdcytB06ExY+BGJ&#10;s08/ORP5nFppJ3PkcjfIVKlMOtMTf+jMiHcdNl/V3ml4wCXtonp7Uo/Js6Hth6ur91Tr87P59gZE&#10;xDn+wfCrz+pQslPt92SDGDRkq+UVoxxklyAYWKuMt9Qa0mR1DbIs5P8J5Q8AAAD//wMAUEsBAi0A&#10;FAAGAAgAAAAhALaDOJL+AAAA4QEAABMAAAAAAAAAAAAAAAAAAAAAAFtDb250ZW50X1R5cGVzXS54&#10;bWxQSwECLQAUAAYACAAAACEAOP0h/9YAAACUAQAACwAAAAAAAAAAAAAAAAAvAQAAX3JlbHMvLnJl&#10;bHNQSwECLQAUAAYACAAAACEAEz+rvs8CAAB3BQAADgAAAAAAAAAAAAAAAAAuAgAAZHJzL2Uyb0Rv&#10;Yy54bWxQSwECLQAUAAYACAAAACEANTLYcOAAAAAKAQAADwAAAAAAAAAAAAAAAAApBQAAZHJzL2Rv&#10;d25yZXYueG1sUEsFBgAAAAAEAAQA8wAAADYGAAAAAA==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(4)</w:t>
                  </w:r>
                </w:p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ยุทธศาสตร์ด้านการสร้างโอกาสความเสมอภาคและเท่าเทียมกันทางสังคม</w:t>
                  </w:r>
                </w:p>
                <w:p w:rsidR="00596C19" w:rsidRPr="00D04360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4" o:spid="_x0000_s1032" type="#_x0000_t176" style="position:absolute;left:0;text-align:left;margin-left:407.4pt;margin-top:6.25pt;width:66.55pt;height:109.3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OL0AIAAHcFAAAOAAAAZHJzL2Uyb0RvYy54bWysVE9v0zAUvyPxHSzfWZou3UK0dBobRUgD&#10;Kg3E2XWcxMKxg+02HTdOnLhxGeKGEBISEn8u2bfJR+HZabuO7YTwwfJ7z7/392cfHC4rgRZMG65k&#10;isOdAUZMUpVxWaT4xfPJvRgjY4nMiFCSpficGXw4vnvnoKkTNlSlEhnTCJxIkzR1iktr6yQIDC1Z&#10;RcyOqpkEY650RSyIuggyTRrwXolgOBjsBY3SWa0VZcaA9qQ34rH3n+eM2md5bphFIsWQm/W79vvM&#10;7cH4gCSFJnXJ6SoN8g9ZVIRLCLpxdUIsQXPNb7iqONXKqNzuUFUFKs85Zb4GqCYc/FXNWUlq5muB&#10;5ph60ybz/9zSp4upRjxLcRxFGElSwZC6y7dd+6lrL/z+s2vfde2X7vJ91/7q2g9dC5qPXgniRYK6&#10;Fq5/7tofXv3V40ADRlB+69rf/vAdEMgFgZY3tUkg8lk91a5ppj5V9JVBUh2XRBbsSGvVlIxkUGjo&#10;7gfXAE4wAEWz5onKIF8yt8p3f5nryjmEvqKlH/L5ZshsaREFZRyNwniEEQVTuBvH+9HIhyDJGl1r&#10;Yx8xVSF3SHEuVAN5aXskLNOSWDbt+eZDksWpsS5FkqxxKx5kEy4E0sq+5Lb0o3TVeKMBTH9AtYIi&#10;B15tdDE7FhotCJA1msThg5NVZoXZvj0awLqJmPh1KyJ0iFsgN4JAFcU6OcElgmmkeBT1cGQoEQyo&#10;0s/Ek90X6ZITEjVgGe6v4yjBN8ZrlQ2j3cmef3kQzWxfqzg0GAlewZT6kP55OiY8lJk/W8JFfwaw&#10;kCtqODb0rLLL2dLTec81wjFlprJz4ArMwRMC/io4lEq/waiBd59i83pONMNIPJYwivthFLmPwgvR&#10;aH8Igt62zLYtRFJwlWJqNYZmOeHY9t/LvNa8KCFWP3OpjoClOfdcucprVQC8bk+h1U/kvo9t2d+6&#10;+i/HfwAAAP//AwBQSwMEFAAGAAgAAAAhAAMliwfgAAAACgEAAA8AAABkcnMvZG93bnJldi54bWxM&#10;j0FLxDAUhO+C/yE8wZubtFbdrU0XERTRg9hdVrylzbMtNi+lye7Wf+/zpMdhhplvivXsBnHAKfSe&#10;NCQLBQKp8banVsN283CxBBGiIWsGT6jhGwOsy9OTwuTWH+kND1VsBZdQyI2GLsYxlzI0HToTFn5E&#10;Yu/TT85EllMr7WSOXO4GmSp1LZ3piRc6M+J9h81XtXcaHjGjbVS7Z/WUvBp6+XB19Z5qfX42392C&#10;iDjHvzD84jM6lMxU+z3ZIAYNyyRj9MhGegWCA6vsZgWi1pBeJinIspD/L5Q/AAAA//8DAFBLAQIt&#10;ABQABgAIAAAAIQC2gziS/gAAAOEBAAATAAAAAAAAAAAAAAAAAAAAAABbQ29udGVudF9UeXBlc10u&#10;eG1sUEsBAi0AFAAGAAgAAAAhADj9If/WAAAAlAEAAAsAAAAAAAAAAAAAAAAALwEAAF9yZWxzLy5y&#10;ZWxzUEsBAi0AFAAGAAgAAAAhAHnZs4vQAgAAdwUAAA4AAAAAAAAAAAAAAAAALgIAAGRycy9lMm9E&#10;b2MueG1sUEsBAi0AFAAGAAgAAAAhAAMliwfgAAAACgEAAA8AAAAAAAAAAAAAAAAAKgUAAGRycy9k&#10;b3ducmV2LnhtbFBLBQYAAAAABAAEAPMAAAA3BgAAAAA=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5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ยุทธศาสตร์ด้านการสร้างการเติบโตบนคุณภาพชีวิตที่เป็นมิตรกับสิ่งแวดล้อม</w:t>
                  </w:r>
                </w:p>
                <w:p w:rsidR="00596C19" w:rsidRPr="00D04360" w:rsidRDefault="00596C19" w:rsidP="006B7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8"/>
        </w:rPr>
        <w:pict>
          <v:shape id="แผนผังลําดับงาน: กระบวนการสำรอง 843" o:spid="_x0000_s1033" type="#_x0000_t176" style="position:absolute;left:0;text-align:left;margin-left:478.45pt;margin-top:6.2pt;width:70.6pt;height:109.3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GA0QIAAHcFAAAOAAAAZHJzL2Uyb0RvYy54bWysVMtu1DAU3SPxD5b3NJNp5tGomaq0DEIq&#10;UKkg1h7HSSwcO9ieybQ7VqzYsSlihxASEhKPTfo3+RSunZnplHaF8MLyvdfnPo+9f7AsBVowbbiS&#10;CQ53ehgxSVXKZZ7gly+mD8YYGUtkSoSSLMHnzOCDyf17+3UVs74qlEiZRuBEmriuElxYW8VBYGjB&#10;SmJ2VMUkGDOlS2JB1HmQalKD91IE/V5vGNRKp5VWlBkD2uPOiCfef5Yxap9nmWEWiQRDbtbv2u8z&#10;tweTfRLnmlQFp6s0yD9kURIuIejG1TGxBM01v+Wq5FQrozK7Q1UZqCzjlPkaoJqw91c1ZwWpmK8F&#10;mmOqTZvM/3NLny1ONeJpgsfRLkaSlDCk9upt23xqm0u//2ybd23zpb163za/2uZD24Dmo1eCeBmj&#10;toHrn9vmh1d/9TjQgBGU39rmtz98BwRyQaDldWViiHxWnWrXNFOdKPraIKmOCiJzdqi1qgtGUig0&#10;dPeDGwAnGICiWf1UpZAvmVvlu7/MdOkcQl/R0g/5fDNktrSIgnK8Nxz2gQoUTOHueDyKBj4Eidfo&#10;Shv7mKkSuUOCM6FqyEvbQ2GZlsSy045vPiRZnBjrUiTxGrfiQTrlQiCt7CtuCz9KV403GsB0B1Qp&#10;KLLn1UbnsyOh0YIAWaPpOHx4vMosN9u3Bz1YtxFTv+5EhA5xB+RWEKgiXycnuEQwjQQPog6ODCWC&#10;AVW6mXiy+yJdckKiGiz90TqOEnxjvFFZP9qdDv3Lg2hm+1rJocFI8BKm1IX0z9Mx4ZFM/dkSLroz&#10;gIVcUcOxoWOVXc6Wns4j1wjHlJlKz4ErMAdPCPir4FAofYFRDe8+webNnGiGkXgiYRR7YRS5j8IL&#10;0WDkqKK3LbNtC5EUXCWYWo2hWU44st33Mq80zwuI1c1cqkNgacY9V67zWhUAr9tTaPUTue9jW/a3&#10;rv/LyR8AAAD//wMAUEsDBBQABgAIAAAAIQDmmwbQ4AAAAAsBAAAPAAAAZHJzL2Rvd25yZXYueG1s&#10;TI9BS8NAEIXvgv9hGcGb3U2spYnZFBEU0UMxFsXbJDsmwexsyG7b+O/dnvQ4vI/3vik2sx3EgSbf&#10;O9aQLBQI4saZnlsNu7eHqzUIH5ANDo5Jww952JTnZwXmxh35lQ5VaEUsYZ+jhi6EMZfSNx1Z9As3&#10;Esfsy00WQzynVpoJj7HcDjJVaiUt9hwXOhzpvqPmu9pbDY+05F1Q78/qKdkiv3zauvpItb68mO9u&#10;QQSawx8MJ/2oDmV0qt2ejReDhuxmlUU0BukSxAlQ2ToBUWtIr5MEZFnI/z+UvwAAAP//AwBQSwEC&#10;LQAUAAYACAAAACEAtoM4kv4AAADhAQAAEwAAAAAAAAAAAAAAAAAAAAAAW0NvbnRlbnRfVHlwZXNd&#10;LnhtbFBLAQItABQABgAIAAAAIQA4/SH/1gAAAJQBAAALAAAAAAAAAAAAAAAAAC8BAABfcmVscy8u&#10;cmVsc1BLAQItABQABgAIAAAAIQA0PlGA0QIAAHcFAAAOAAAAAAAAAAAAAAAAAC4CAABkcnMvZTJv&#10;RG9jLnhtbFBLAQItABQABgAIAAAAIQDmmwbQ4AAAAAsBAAAPAAAAAAAAAAAAAAAAACsFAABkcnMv&#10;ZG93bnJldi54bWxQSwUGAAAAAAQABADzAAAAOAYAAAAA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(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6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)</w:t>
                  </w:r>
                </w:p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  <w:t>ยุทธศาสตร์ด้านการปรับสมดุลและพัฒนาระบบการบริหารจัดการภาครัฐ</w:t>
                  </w:r>
                </w:p>
                <w:p w:rsidR="00596C19" w:rsidRPr="00D04360" w:rsidRDefault="00596C19" w:rsidP="006B7B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B7BF2" w:rsidRPr="004F2C3C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842" o:spid="_x0000_s1422" type="#_x0000_t32" style="position:absolute;left:0;text-align:left;margin-left:444.45pt;margin-top:11pt;width:0;height:20.2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K9cwIAAJAEAAAOAAAAZHJzL2Uyb0RvYy54bWysVM2O0zAQviPxDpbv3TQl7bbRpitIWi4L&#10;rLTLA7ix01gktmV7m1YICU4g7nvhhhASF86kb5NHYez+sAsXhJAqd+yZ+eabv5ydr+sKrZg2XIoE&#10;hyd9jJjIJeVimeCX1/PeGCNjiaCkkoIleMMMPp8+fHDWqJgNZCkryjQCEGHiRiW4tFbFQWDyktXE&#10;nEjFBCgLqWti4aqXAdWkAfS6Cgb9/ihopKZKy5wZA6/ZTomnHr8oWG5fFIVhFlUJBm7Wn9qfC3cG&#10;0zMSLzVRJc/3NMg/sKgJFxD0CJURS9CN5n9A1TzX0sjCnuSyDmRR8Jz5HCCbsP9bNlclUcznAsUx&#10;6lgm8/9g8+erS404TfA4GmAkSA1N6tqvXbvt2ndd+61rv3Tbt137sWt/dNsPXfu9az937e1e3oLN&#10;J/+7dZbte+RwoKqNMjGAp+JSu7rka3GlLmT+yiAh05KIJfPZXW8UBAydR3DPxV2MAm6L5pmkYENu&#10;rPQlXhe6dpBQPLT2ndwcO8nWFuW7xxxeB8PRMPJNDkh88FPa2KdM1sgJCTZWE74sbSqFgHGROvRR&#10;yOrCWMeKxAcHF1TIOa8qPzWVQE2CJ8PB0DsYWXHqlM7M6OUirTRaEZi7aHg6eTL2KYLmrpmWN4J6&#10;sJIROtvLlvAKZGR9bYjWssEuVM0oRhWDPXPSjlslXDhIG9jupd3cvZ70J7PxbBz1osFo1ov6WdZ7&#10;PE+j3mgeng6zR1maZuEbxzyM4pJTyoQjf9iBMPq7Gdtv4256j1twrFJwH92XE8ge/j1p33fX6t3Q&#10;LCTdXGqXnRsBGHtvvF9Rt1d3797q14dk+hMAAP//AwBQSwMEFAAGAAgAAAAhAD4ZsbvbAAAACQEA&#10;AA8AAABkcnMvZG93bnJldi54bWxMj8FOwzAMhu9IvENkJC6IpXRQ0tJ0QoidOK0gcc0a01Q0TtVk&#10;W3l7jDjA0fan399fbxY/iiPOcQik4WaVgUDqgh2o1/D2ur1WIGIyZM0YCDV8YYRNc35Wm8qGE+3w&#10;2KZecAjFymhwKU2VlLFz6E1chQmJbx9h9ibxOPfSzubE4X6UeZYV0puB+IMzEz457D7bg9dwX7Tb&#10;UsmXcnlfP1/RXZpw7SatLy+WxwcQCZf0B8OPPqtDw077cCAbxahBKVUyqiHPuRMDv4u9hiK/BdnU&#10;8n+D5hsAAP//AwBQSwECLQAUAAYACAAAACEAtoM4kv4AAADhAQAAEwAAAAAAAAAAAAAAAAAAAAAA&#10;W0NvbnRlbnRfVHlwZXNdLnhtbFBLAQItABQABgAIAAAAIQA4/SH/1gAAAJQBAAALAAAAAAAAAAAA&#10;AAAAAC8BAABfcmVscy8ucmVsc1BLAQItABQABgAIAAAAIQB0gPK9cwIAAJAEAAAOAAAAAAAAAAAA&#10;AAAAAC4CAABkcnMvZTJvRG9jLnhtbFBLAQItABQABgAIAAAAIQA+GbG72wAAAAkBAAAPAAAAAAAA&#10;AAAAAAAAAM0EAABkcnMvZG93bnJldi54bWxQSwUGAAAAAAQABADzAAAA1QUAAAAA&#10;" strokecolor="#4579b8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41" o:spid="_x0000_s1421" type="#_x0000_t32" style="position:absolute;left:0;text-align:left;margin-left:513pt;margin-top:11.7pt;width:0;height:20.2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RjdAIAAJAEAAAOAAAAZHJzL2Uyb0RvYy54bWysVM2O0zAQviPxDpbv3TQl7bbRpitIWi4L&#10;rLTLA7ix01gktmV7m1YIiT2BuO+FG0JIXDiTvk0ehbH7AwsXhJAiZ2zPfDPzzYzPztd1hVZMGy5F&#10;gsOTPkZM5JJysUzwy+t5b4yRsURQUknBErxhBp9PHz44a1TMBrKUFWUaAYgwcaMSXFqr4iAweclq&#10;Yk6kYgIuC6lrYmGrlwHVpAH0ugoG/f4oaKSmSsucGQOn2e4STz1+UbDcvigKwyyqEgyxWb9qvy7c&#10;GkzPSLzURJU834dB/iGKmnABTo9QGbEE3Wj+B1TNcy2NLOxJLutAFgXPmc8Bsgn7v2VzVRLFfC5A&#10;jlFHmsz/g82fry414jTB4yjESJAaitS1X7p227W3Xfu1az9327dd+6Frv3fb9137rWs/de3dXt6C&#10;zkf/3TnN9h1yOMBqo0wM4Km41I6XfC2u1IXMXxkkZFoSsWQ+u+uNAofeIrhn4jZGQWyL5pmkoENu&#10;rPQUrwtdO0ggD619JTfHSrK1RfnuMIfTwXA0jHyRAxIf7JQ29imTNXJCgo3VhC9Lm0ohoF2kDr0X&#10;srowFvIAw4OBcyrknFeV75pKoCbBk+Fg6A2MrDh1l07N6OUirTRaEei7aHg6eTJ2pADYPTUtbwT1&#10;YCUjdLaXLeEVyMh6bojWssHOVc0oRhWDOXPSDq4Szh2kDdHupV3fvZ70J7PxbBz1osFo1ov6WdZ7&#10;PE+j3mgeng6zR1maZuEbF3kYxSWnlAkX/GEGwujvemw/jbvuPU7BkaXgPrpnAII9/H3Qvu6u1Lum&#10;WUi6udQuO9cC0PZeeT+ibq5+3Xutnw/J9AcAAAD//wMAUEsDBBQABgAIAAAAIQC0N76S3AAAAAsB&#10;AAAPAAAAZHJzL2Rvd25yZXYueG1sTI/BTsMwEETvSPyDtUhcEHVIIKQhToUQPXEiIHF14yWOiNdW&#10;vG3D3+OKAxxndjT7ptksbhIHnOPoScHNKgOB1Hsz0qDg/W17XYGIrMnoyRMq+MYIm/b8rNG18Ud6&#10;xUPHg0glFGutwDKHWsrYW3Q6rnxASrdPPzvNSc6DNLM+pnI3yTzLSun0SOmD1QGfLPZf3d4puC+7&#10;7bqSL+vlo3i+ojsOWNig1OXF8vgAgnHhvzCc8BM6tIlp5/dkopiSzvIyjWEFeXEL4pT4dXYKyqIC&#10;2Tby/4b2BwAA//8DAFBLAQItABQABgAIAAAAIQC2gziS/gAAAOEBAAATAAAAAAAAAAAAAAAAAAAA&#10;AABbQ29udGVudF9UeXBlc10ueG1sUEsBAi0AFAAGAAgAAAAhADj9If/WAAAAlAEAAAsAAAAAAAAA&#10;AAAAAAAALwEAAF9yZWxzLy5yZWxzUEsBAi0AFAAGAAgAAAAhABRNNGN0AgAAkAQAAA4AAAAAAAAA&#10;AAAAAAAALgIAAGRycy9lMm9Eb2MueG1sUEsBAi0AFAAGAAgAAAAhALQ3vpLcAAAACwEAAA8AAAAA&#10;AAAAAAAAAAAAzgQAAGRycy9kb3ducmV2LnhtbFBLBQYAAAAABAAEAPMAAADXBQAAAAA=&#10;" strokecolor="#4579b8">
            <v:stroke endarrow="open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40" o:spid="_x0000_s1420" type="#_x0000_t32" style="position:absolute;left:0;text-align:left;margin-left:146.9pt;margin-top:13.55pt;width:0;height:20.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afcwIAAJAEAAAOAAAAZHJzL2Uyb0RvYy54bWysVMGO0zAQvSPxD5bvbZqSdtto0xUkLZcF&#10;VtrlA1zbaSISO7LdphVCghOI+164IYTEhTPp3+RTGDtt2YULQkiVO7Zn3rx5nsn5xbYs0IYrnUsR&#10;Yb8/wIgLKlkuVhF+ebPoTTDShghGCil4hHdc44vZwwfndRXyocxkwbhCACJ0WFcRzoypQs/TNOMl&#10;0X1ZcQGXqVQlMbBVK48pUgN6WXjDwWDs1VKxSknKtYbTpLvEM4efppyaF2mquUFFhIGbcaty69Ku&#10;3uychCtFqiynBxrkH1iUJBeQ9ASVEEPQWuV/QJU5VVLL1PSpLD2Zpjnlrgaoxh/8Vs11RiruagFx&#10;dHWSSf8/WPp8c6VQziI8CUAfQUp4pLb52jb7tnnXNt/a5ku7f9s2H9vmR7v/0Dbf2+Zz29we7D34&#10;fHK/W+vZvEcWB1StKx0CeCyulNWFbsV1dSnpK42EjDMiVtxVd7OrIKFvI7x7IXajK+C2rJ9JBj5k&#10;baSTeJuq0kKCeGjrXnJ3ekm+NYh2hxROh6PxqKPjkfAYVyltnnJZImtEWBtF8lVmYikEtItUvstC&#10;NpfaWFYkPAbYpEIu8qJwXVMIVEd4OhqOXICWRc7spXXTarWMC4U2BPouGJ1Nn0xciXBz103JtWAO&#10;LOOEzQ+2IXkBNjJOG6KUrLFNVXKGUcFhzqzVcSuETQdlA9uD1fXd6+lgOp/MJ0EvGI7nvWCQJL3H&#10;izjojRf+2Sh5lMRx4r+xzP0gzHLGuLDkjzPgB3/XY4dp7Lr3NAUnlbz76E5OIHv8d6Tdu9un7ppm&#10;KdnuStnqbAtA2zvnw4jaubq7d16/PiSznwAAAP//AwBQSwMEFAAGAAgAAAAhAFTkUyfdAAAACQEA&#10;AA8AAABkcnMvZG93bnJldi54bWxMj0FPwzAMhe9I/IfISFwQS7dq7do1nRBiJ04UJK5Z4zUVjVM1&#10;2Vb+PUYc2M1+fnrvc7Wb3SDOOIXek4LlIgGB1HrTU6fg433/uAERoiajB0+o4BsD7Orbm0qXxl/o&#10;Dc9N7ASHUCi1AhvjWEoZWotOh4Ufkfh29JPTkdepk2bSFw53g1wlSSad7okbrB7x2WL71Zycgjxr&#10;9sVGvhbzZ/ryQOs4YmpHpe7v5qctiIhz/DfDLz6jQ81MB38iE8SgYFWkjB55yJcg2PAnHBRk+Rpk&#10;XcnrD+ofAAAA//8DAFBLAQItABQABgAIAAAAIQC2gziS/gAAAOEBAAATAAAAAAAAAAAAAAAAAAAA&#10;AABbQ29udGVudF9UeXBlc10ueG1sUEsBAi0AFAAGAAgAAAAhADj9If/WAAAAlAEAAAsAAAAAAAAA&#10;AAAAAAAALwEAAF9yZWxzLy5yZWxzUEsBAi0AFAAGAAgAAAAhAAv0pp9zAgAAkAQAAA4AAAAAAAAA&#10;AAAAAAAALgIAAGRycy9lMm9Eb2MueG1sUEsBAi0AFAAGAAgAAAAhAFTkUyfdAAAACQEAAA8AAAAA&#10;AAAAAAAAAAAAzQQAAGRycy9kb3ducmV2LnhtbFBLBQYAAAAABAAEAPMAAADXBQAAAAA=&#10;" strokecolor="#4579b8">
            <v:stroke endarrow="open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39" o:spid="_x0000_s1419" type="#_x0000_t32" style="position:absolute;left:0;text-align:left;margin-left:364.25pt;margin-top:11.95pt;width:0;height:20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j9dAIAAJAEAAAOAAAAZHJzL2Uyb0RvYy54bWysVM2O0zAQviPxDpbv3TTdtLTRpitIWi4L&#10;rLTLA7ix00Q4tmV7m1YICU4g7nvhhhASF86kb5NHYez+sAsXhJAqd+yZ+eabv5ydr2uOVkybSooE&#10;hyd9jJjIJa3EMsEvr+e9MUbGEkEJl4IleMMMPp8+fHDWqJgNZCk5ZRoBiDBxoxJcWqviIDB5yWpi&#10;TqRiApSF1DWxcNXLgGrSAHrNg0G/PwoaqanSMmfGwGu2U+Kpxy8KltsXRWGYRTzBwM36U/tz4c5g&#10;ekbipSaqrPI9DfIPLGpSCQh6hMqIJehGV39A1VWupZGFPcllHciiqHLmc4Bswv5v2VyVRDGfCxTH&#10;qGOZzP+DzZ+vLjWqaILHpxOMBKmhSV37tWu3Xfuua7917Zdu+7ZrP3btj277oWu/d+3nrr3dy1uw&#10;+eR/t86yfY8cDlS1USYG8FRcaleXfC2u1IXMXxkkZFoSsWQ+u+uNgoCh8wjuubiLUcBt0TyTFGzI&#10;jZW+xOtC1w4SiofWvpObYyfZ2qJ895jD62A4Gka+yQGJD35KG/uUyRo5IcHGalItS5tKIWBcpA59&#10;FLK6MNaxIvHBwQUVcl5x7qeGC9QkeDIcDL2DkbyiTunMjF4uUq7RisDcRcNHkydjnyJo7pppeSOo&#10;BysZobO9bEnFQUbW14ZoLRvsQtWMYsQZ7JmTdty4cOEgbWC7l3Zz93rSn8zGs3HUiwajWS/qZ1nv&#10;8TyNeqN5+GiYnWZpmoVvHPMwisuKUiYc+cMOhNHfzdh+G3fTe9yCY5WC++i+nED28O9J+767Vu+G&#10;ZiHp5lK77NwIwNh74/2Kur26e/dWvz4k058AAAD//wMAUEsDBBQABgAIAAAAIQAtolH73AAAAAkB&#10;AAAPAAAAZHJzL2Rvd25yZXYueG1sTI/BTsMwDIbvSLxDZCQuaEtpWWlL0wkhduJEQdo1a0xT0ThV&#10;k23l7THiAEfbvz5/f71d3ChOOIfBk4LbdQICqfNmoF7B+9tuVYAIUZPRoydU8IUBts3lRa0r48/0&#10;iqc29oIhFCqtwMY4VVKGzqLTYe0nJL59+NnpyOPcSzPrM8PdKNMkyaXTA/EHqyd8sth9tken4D5v&#10;d2UhX8plnz3f0CZOmNlJqeur5fEBRMQl/oXhR5/VoWGngz+SCWJkRlpsOKogzUoQHPhdHBTkdxnI&#10;ppb/GzTfAAAA//8DAFBLAQItABQABgAIAAAAIQC2gziS/gAAAOEBAAATAAAAAAAAAAAAAAAAAAAA&#10;AABbQ29udGVudF9UeXBlc10ueG1sUEsBAi0AFAAGAAgAAAAhADj9If/WAAAAlAEAAAsAAAAAAAAA&#10;AAAAAAAALwEAAF9yZWxzLy5yZWxzUEsBAi0AFAAGAAgAAAAhAI5MSP10AgAAkAQAAA4AAAAAAAAA&#10;AAAAAAAALgIAAGRycy9lMm9Eb2MueG1sUEsBAi0AFAAGAAgAAAAhAC2iUfvcAAAACQEAAA8AAAAA&#10;AAAAAAAAAAAAzgQAAGRycy9kb3ducmV2LnhtbFBLBQYAAAAABAAEAPMAAADXBQAAAAA=&#10;" strokecolor="#4579b8">
            <v:stroke endarrow="open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38" o:spid="_x0000_s1418" type="#_x0000_t32" style="position:absolute;left:0;text-align:left;margin-left:286.85pt;margin-top:8.9pt;width:0;height:20.2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oBdAIAAJAEAAAOAAAAZHJzL2Uyb0RvYy54bWysVM2O0zAQviPxDpbv3TTdtNtGm64gabks&#10;sNIuD+DGThPh2JbtbVohJDiBuO+FG0JIXDiTvk0ehbH7AwsXhJAqd2yPv/nmm5mcX6xrjlZMm0qK&#10;BIcnfYyYyCWtxDLBL27mvTFGxhJBCZeCJXjDDL6YPnxw3qiYDWQpOWUaAYgwcaMSXFqr4iAweclq&#10;Yk6kYgIuC6lrYmGrlwHVpAH0mgeDfn8UNFJTpWXOjIHTbHeJpx6/KFhunxeFYRbxBAM361ft14Vb&#10;g+k5iZeaqLLK9zTIP7CoSSUg6BEqI5agW139AVVXuZZGFvYkl3Ugi6LKmc8Bsgn7v2VzXRLFfC4g&#10;jlFHmcz/g82fra40qmiCx6dQKkFqKFLXfunabde+7dqvXfu5277p2g9d+73bvu/ab137qWvv9vYW&#10;fD76353zbN8hhwOqNsrEAJ6KK+10ydfiWl3K/KVBQqYlEUvms7vZKAgYuhfBvSduYxRwWzRPJQUf&#10;cmull3hd6NpBgnho7Su5OVaSrS3Kd4c5nA6Go2HkixyQ+PBOaWOfMFkjZyTYWE2qZWlTKQS0i9Sh&#10;j0JWl8Y6ViQ+PHBBhZxXnPuu4QI1CZ4MB0P/wEheUXfp3IxeLlKu0YpA30XDs8ljLwqA3XPT8lZQ&#10;D1YyQmd725KKg42s14ZoLRvsQtWMYsQZzJmzdty4cOEgbWC7t3Z992rSn8zGs3HUiwajWS/qZ1nv&#10;0TyNeqN5eDbMTrM0zcLXjnkYxWVFKROO/GEGwujvemw/jbvuPU7BUaXgPrqXE8ge/j1pX3dX6l3T&#10;LCTdXGmXnWsBaHvvvB9RN1e/7r3Xzw/J9AcAAAD//wMAUEsDBBQABgAIAAAAIQA6AYBS2wAAAAkB&#10;AAAPAAAAZHJzL2Rvd25yZXYueG1sTI9BT8MwDIXvSPyHyEhcEEtZtbUrTSeEthMnChLXrDFNReNE&#10;TbZ1/x4jDnCz/Z6ev1dvZzeKE05x8KTgYZGBQOq8GahX8P62vy9BxKTJ6NETKrhghG1zfVXryvgz&#10;veKpTb3gEIqVVmBTCpWUsbPodFz4gMTap5+cTrxOvTSTPnO4G+Uyy9bS6YH4g9UBny12X+3RKSjW&#10;7X5TypfN/JHv7miVAuY2KHV7Mz89gkg4pz8z/OAzOjTMdPBHMlGMClZFXrCVhYIrsOH3cOChXIJs&#10;avm/QfMNAAD//wMAUEsBAi0AFAAGAAgAAAAhALaDOJL+AAAA4QEAABMAAAAAAAAAAAAAAAAAAAAA&#10;AFtDb250ZW50X1R5cGVzXS54bWxQSwECLQAUAAYACAAAACEAOP0h/9YAAACUAQAACwAAAAAAAAAA&#10;AAAAAAAvAQAAX3JlbHMvLnJlbHNQSwECLQAUAAYACAAAACEAkfXaAXQCAACQBAAADgAAAAAAAAAA&#10;AAAAAAAuAgAAZHJzL2Uyb0RvYy54bWxQSwECLQAUAAYACAAAACEAOgGAUtsAAAAJAQAADwAAAAAA&#10;AAAAAAAAAADOBAAAZHJzL2Rvd25yZXYueG1sUEsFBgAAAAAEAAQA8wAAANYFAAAAAA==&#10;" strokecolor="#4579b8">
            <v:stroke endarrow="open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37" o:spid="_x0000_s1417" type="#_x0000_t32" style="position:absolute;left:0;text-align:left;margin-left:218.85pt;margin-top:12.75pt;width:0;height:20.2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USdAIAAJAEAAAOAAAAZHJzL2Uyb0RvYy54bWysVM2O0zAQviPxDpbv3TTdtNtGm64gabnw&#10;s9IuD+DGThPh2JbtbVohJDiBuO+FG0JIXDiTvk0ehbH7wy5cEEKq3LFn5ptv/nJ+sa45WjFtKikS&#10;HJ70MWIil7QSywS/vJ73xhgZSwQlXAqW4A0z+GL68MF5o2I2kKXklGkEIMLEjUpwaa2Kg8DkJauJ&#10;OZGKCVAWUtfEwlUvA6pJA+g1Dwb9/ihopKZKy5wZA6/ZTomnHr8oWG5fFIVhFvEEAzfrT+3PhTuD&#10;6TmJl5qossr3NMg/sKhJJSDoESojlqAbXf0BVVe5lkYW9iSXdSCLosqZzwGyCfu/ZXNVEsV8LlAc&#10;o45lMv8PNn++utSoogken55hJEgNTerar1277dp3Xfuta79027dd+7Frf3TbD137vWs/d+3tXt6C&#10;zSf/u3WW7XvkcKCqjTIxgKfiUru65GtxpZ7K/JVBQqYlEUvms7veKAgYOo/gnou7GAXcFs0zScGG&#10;3FjpS7wudO0goXho7Tu5OXaSrS3Kd485vA6Go2HkmxyQ+OCntLFPmKyRExJsrCbVsrSpFALGRerQ&#10;RyGrp8Y6ViQ+OLigQs4rzv3UcIGaBE+Gg6F3MJJX1CmdmdHLRco1WhGYu2h4Nnk89imC5q6ZljeC&#10;erCSETrby5ZUHGRkfW2I1rLBLlTNKEacwZ45aceNCxcO0ga2e2k3d68n/clsPBtHvWgwmvWifpb1&#10;Hs3TqDeah2fD7DRL0yx845iHUVxWlDLhyB92IIz+bsb227ib3uMWHKsU3Ef35QSyh39P2vfdtXo3&#10;NAtJN5faZedGAMbeG+9X1O3V3bu3+vUhmf4EAAD//wMAUEsDBBQABgAIAAAAIQBatv283AAAAAkB&#10;AAAPAAAAZHJzL2Rvd25yZXYueG1sTI/BTsMwDIbvSLxDZCQuiKWstF1L3QkhduJEQeKaNaapaJyq&#10;ybby9gRxYEfbn35/f71d7CiONPvBMcLdKgFB3Dk9cI/w/ra73YDwQbFWo2NC+CYP2+byolaVdid+&#10;pWMbehFD2FcKwYQwVVL6zpBVfuUm4nj7dLNVIY5zL/WsTjHcjnKdJLm0auD4waiJngx1X+3BIhR5&#10;uys38qVcPtLnG87CRKmZEK+vlscHEIGW8A/Dr35UhyY67d2BtRcjwn1aFBFFWGcZiAj8LfYIeVaC&#10;bGp53qD5AQAA//8DAFBLAQItABQABgAIAAAAIQC2gziS/gAAAOEBAAATAAAAAAAAAAAAAAAAAAAA&#10;AABbQ29udGVudF9UeXBlc10ueG1sUEsBAi0AFAAGAAgAAAAhADj9If/WAAAAlAEAAAsAAAAAAAAA&#10;AAAAAAAALwEAAF9yZWxzLy5yZWxzUEsBAi0AFAAGAAgAAAAhAPMB5RJ0AgAAkAQAAA4AAAAAAAAA&#10;AAAAAAAALgIAAGRycy9lMm9Eb2MueG1sUEsBAi0AFAAGAAgAAAAhAFq2/bzcAAAACQEAAA8AAAAA&#10;AAAAAAAAAAAAzgQAAGRycy9kb3ducmV2LnhtbFBLBQYAAAAABAAEAPMAAADXBQAAAAA=&#10;" strokecolor="#4579b8">
            <v:stroke endarrow="open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ยกนูน 836" o:spid="_x0000_s1034" type="#_x0000_t84" style="position:absolute;left:0;text-align:left;margin-left:-5.1pt;margin-top:15.15pt;width:107.3pt;height:97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FbngIAAEYFAAAOAAAAZHJzL2Uyb0RvYy54bWysVMtuEzEU3SPxD5b3dB5N0xB1UrUpQUgF&#10;KhXE2uPxzBj8wnYyKTs+gy1fEf4mn8K1JxMS2hViFiNfX99zH+fYF5drKdCKWce1KnB2kmLEFNUV&#10;V02BP35YvJhg5DxRFRFasQI/MIcvZ8+fXXRmynLdalExiwBEuWlnCtx6b6ZJ4mjLJHEn2jAFzlpb&#10;STyYtkkqSzpAlyLJ03ScdNpWxmrKnIPdm96JZxG/rhn17+vaMY9EgaE2H/82/svwT2YXZNpYYlpO&#10;d2WQf6hCEq4g6R7qhniClpY/gpKcWu107U+olomua05Z7AG6ydK/urlviWGxFxiOM/sxuf8HS9+t&#10;7iziVYEnp2OMFJFA0nbzc7v5vt382G5+wR8FFwyqM24K5+/NnQ2tOnOr6ReHlJ63RDXsylrdtYxU&#10;UF4WzidHAcFwEIrK7q2uIAtZeh1ntq6tDIAwDbSO1DzsqWFrjyhsZqfj/DwDBin4snyUp+NIXkKm&#10;Q7ixzr9mWqKwKHDJVkxEfLK6dT6SU+0aJNVnjGopgOoVESjLz9IBbXcYcAe8Ha3VgguBrPafuG8j&#10;M6HN6HQDvkNGQ/dp3Ha2KefCIshQ4NFikl3fxKmASFwf1p+G3JA97BxFLOL3ZEQWIp4IeZQEumiG&#10;4gRXCGgq8NmoD0eOEsGA+Z6sqN3YZChFKNSFQZ8PebTge+dRnWl6nS6G6bnDY5J7uNuCSxBXnzLe&#10;tiCRV6qKa0+46NdQqlA7zQSZ9HLz63Ldq3MQYKmrBxAR8BCVAk8PLFptv2HUwTUusPu6JJZhJN4o&#10;oOJlNhqFex+N0dl5DoY99JSHHqIoQBWYeothWMGY+/61WBrLmxZy9ZwrfQXyrbkfdN7XtWsALius&#10;jl6DQzue+vP8zX4DAAD//wMAUEsDBBQABgAIAAAAIQAGT3AT4QAAAAoBAAAPAAAAZHJzL2Rvd25y&#10;ZXYueG1sTI/BTsMwDIbvSLxDZCQu05asGxMrTSeYRg/cNibBMWtMU5E4VZNuhacnnOBmy59+f3+x&#10;GZ1lZ+xD60nCfCaAIdVet9RIOL4+T++BhahIK+sJJXxhgE15fVWoXPsL7fF8iA1LIRRyJcHE2OWc&#10;h9qgU2HmO6R0+/C9UzGtfcN1ry4p3FmeCbHiTrWUPhjV4dZg/XkYnITtd93vngZD9uV9P3mrqkm1&#10;3qGUtzfj4wOwiGP8g+FXP6lDmZxOfiAdmJUwnYssoRIWYgEsAZlYLoGd0pDdrYGXBf9fofwBAAD/&#10;/wMAUEsBAi0AFAAGAAgAAAAhALaDOJL+AAAA4QEAABMAAAAAAAAAAAAAAAAAAAAAAFtDb250ZW50&#10;X1R5cGVzXS54bWxQSwECLQAUAAYACAAAACEAOP0h/9YAAACUAQAACwAAAAAAAAAAAAAAAAAvAQAA&#10;X3JlbHMvLnJlbHNQSwECLQAUAAYACAAAACEAUlzhW54CAABGBQAADgAAAAAAAAAAAAAAAAAuAgAA&#10;ZHJzL2Uyb0RvYy54bWxQSwECLQAUAAYACAAAACEABk9wE+EAAAAKAQAADwAAAAAAAAAAAAAAAAD4&#10;BAAAZHJzL2Rvd25yZXYueG1sUEsFBgAAAAAEAAQA8wAAAAYGAAAAAA==&#10;" fillcolor="#4f81bd" strokecolor="#00b0f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แผนพัฒนาเศรษฐกิจฯ</w:t>
                  </w:r>
                </w:p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ฉบับที่ 12</w:t>
                  </w:r>
                </w:p>
                <w:p w:rsidR="00596C19" w:rsidRPr="00D04360" w:rsidRDefault="00596C19" w:rsidP="006B7BF2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35" o:spid="_x0000_s1035" type="#_x0000_t202" style="position:absolute;left:0;text-align:left;margin-left:109.95pt;margin-top:9.9pt;width:66pt;height:11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usLQIAAFsEAAAOAAAAZHJzL2Uyb0RvYy54bWysVNtu2zAMfR+wfxD0vti5tYkRp+jSZRjQ&#10;XYB2HyDLcixMEjVJiZ19fSk5TbPbyzA/CKJIHZLnUF7d9FqRg3BeginpeJRTIgyHWppdSb8+bt8s&#10;KPGBmZopMKKkR+Hpzfr1q1VnCzGBFlQtHEEQ44vOlrQNwRZZ5nkrNPMjsMKgswGnWUDT7bLasQ7R&#10;tcomeX6VdeBq64AL7/H0bnDSdcJvGsHD56bxIhBVUqwtpNWltYprtl6xYueYbSU/lcH+oQrNpMGk&#10;Z6g7FhjZO/kblJbcgYcmjDjoDJpGcpF6wG7G+S/dPLTMitQLkuPtmSb//2D5p8MXR2Rd0sV0Tolh&#10;GkV6FH0gb6En8QwZ6qwvMPDBYmjo0YFKp269vQf+zRMDm5aZnbh1DrpWsBorHMeb2cXVAcdHkKr7&#10;CDUmYvsACahvnI70ISEE0VGp41mdWAzHw8V0gYpTwtE1nuXLazRiClY837bOh/cCNImbkjpUP6Gz&#10;w70PQ+hzSEzmQcl6K5VKhttVG+XIgeGkbNN3Qv8pTBnSlfRqOs8HAv4KkafvTxBaBhx5JTW2dA5i&#10;RaTtnamxTFYEJtWwx+6UOfEYqRtIDH3VJ9GWMUHkuIL6iMQ6GCYcXyRuWnA/KOlwukvqv++ZE5So&#10;DwbFWY5ns/gckjGbX0/QcJee6tLDDEeokgZKhu0mDE9ob53ctZhpGAcDtyhoIxPXL1WdyscJTmqd&#10;Xlt8Ipd2inr5J6yfAAAA//8DAFBLAwQUAAYACAAAACEAYGD2tN0AAAAKAQAADwAAAGRycy9kb3du&#10;cmV2LnhtbEyPzU7DMBCE70i8g7WVuFHnB6omxKkACQlxo82Fmxtvk6j2OordJrw9ywmOOzOa/aba&#10;Lc6KK05h8KQgXScgkFpvBuoUNIe3+y2IEDUZbT2hgm8MsKtvbypdGj/TJ173sRNcQqHUCvoYx1LK&#10;0PbodFj7EYm9k5+cjnxOnTSTnrncWZklyUY6PRB/6PWIrz225/3FKXjfvMQvbMyHybPcz41sp5MN&#10;St2tlucnEBGX+BeGX3xGh5qZjv5CJgirIEuLgqNsFDyBA/ljysKRnYd0C7Ku5P8J9Q8AAAD//wMA&#10;UEsBAi0AFAAGAAgAAAAhALaDOJL+AAAA4QEAABMAAAAAAAAAAAAAAAAAAAAAAFtDb250ZW50X1R5&#10;cGVzXS54bWxQSwECLQAUAAYACAAAACEAOP0h/9YAAACUAQAACwAAAAAAAAAAAAAAAAAvAQAAX3Jl&#10;bHMvLnJlbHNQSwECLQAUAAYACAAAACEAqJv7rC0CAABbBAAADgAAAAAAAAAAAAAAAAAuAgAAZHJz&#10;L2Uyb0RvYy54bWxQSwECLQAUAAYACAAAACEAYGD2tN0AAAAKAQAADwAAAAAAAAAAAAAAAACHBAAA&#10;ZHJzL2Rvd25yZXYueG1sUEsFBgAAAAAEAAQA8wAAAJEFAAAAAA=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D2DFEE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shd w:val="clear" w:color="auto" w:fill="FFFFFF"/>
                    </w:rPr>
                    <w:t>3</w:t>
                  </w:r>
                  <w:r w:rsidRPr="00296805">
                    <w:rPr>
                      <w:rFonts w:ascii="TH SarabunPSK" w:hAnsi="TH SarabunPSK" w:cs="TH SarabunPSK"/>
                      <w:sz w:val="20"/>
                      <w:szCs w:val="20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shd w:val="clear" w:color="auto" w:fill="FFFFFF"/>
                      <w:cs/>
                    </w:rPr>
                    <w:t>การสร้างความเข้มแข็งทางเศรษฐกิจและแข่งขันได้อย่างยั่งยืน</w:t>
                  </w:r>
                  <w:r w:rsidRPr="00296805">
                    <w:rPr>
                      <w:rFonts w:ascii="TH SarabunPSK" w:hAnsi="TH SarabunPSK" w:cs="TH SarabunPSK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:rsidR="00596C19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34" o:spid="_x0000_s1036" type="#_x0000_t202" style="position:absolute;left:0;text-align:left;margin-left:181.35pt;margin-top:9.9pt;width:66pt;height:111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T/LQIAAFwEAAAOAAAAZHJzL2Uyb0RvYy54bWysVNtu2zAMfR+wfxD0vti5tE2NOEWXLsOA&#10;7gK0+wBZlm1hkqhJSuzs60vJaZrdXob5QRBF6og8h/TqZtCK7IXzEkxJp5OcEmE41NK0Jf36uH2z&#10;pMQHZmqmwIiSHoSnN+vXr1a9LcQMOlC1cARBjC96W9IuBFtkmeed0MxPwAqDzgacZgFN12a1Yz2i&#10;a5XN8vwy68HV1gEX3uPp3eik64TfNIKHz03jRSCqpJhbSKtLaxXXbL1iReuY7SQ/psH+IQvNpMFH&#10;T1B3LDCyc/I3KC25Aw9NmHDQGTSN5CLVgNVM81+qeeiYFakWJMfbE03+/8HyT/svjsi6pMv5ghLD&#10;NIr0KIZA3sJA4hky1FtfYOCDxdAwoAOVTtV6ew/8mycGNh0zrbh1DvpOsBoznMab2dnVEcdHkKr/&#10;CDU+xHYBEtDQOB3pQ0IIoqNSh5M6MRmOh8v5EhWnhKNrusivr9CIT7Di+bZ1PrwXoEnclNSh+gmd&#10;7e99GEOfQ+JjHpSst1KpZLi22ihH9gw7ZZu+I/pPYcqQvqSX84t8JOCvEHn6/gShZcCWV1JjSacg&#10;VkTa3pka02RFYFKNe6xOmSOPkbqRxDBUQxJtmiiIJFdQH5BZB2OL40jipgP3g5Ie27uk/vuOOUGJ&#10;+mBQnevpYhHnIRmLi6sZGu7cU517mOEIVdJAybjdhHGGdtbJtsOXxn4wcIuKNjKR/ZLVMX9s4STX&#10;cdzijJzbKerlp7B+AgAA//8DAFBLAwQUAAYACAAAACEAoT/lOt0AAAAKAQAADwAAAGRycy9kb3du&#10;cmV2LnhtbEyPwU7DMBBE70j8g7WVuFGnSRTaEKcCJCTEjZILNzfeJlHtdRS7Tfh7lhMcd+Zpdqba&#10;L86KK05h8KRgs05AILXeDNQpaD5f77cgQtRktPWECr4xwL6+val0afxMH3g9xE5wCIVSK+hjHEsp&#10;Q9uj02HtRyT2Tn5yOvI5ddJMeuZwZ2WaJIV0eiD+0OsRX3psz4eLU/BWPMcvbMy7ydLMz41sp5MN&#10;St2tlqdHEBGX+AfDb32uDjV3OvoLmSCsgqxIHxhlY8cTGMh3OQtHBWm+2YKsK/l/Qv0DAAD//wMA&#10;UEsBAi0AFAAGAAgAAAAhALaDOJL+AAAA4QEAABMAAAAAAAAAAAAAAAAAAAAAAFtDb250ZW50X1R5&#10;cGVzXS54bWxQSwECLQAUAAYACAAAACEAOP0h/9YAAACUAQAACwAAAAAAAAAAAAAAAAAvAQAAX3Jl&#10;bHMvLnJlbHNQSwECLQAUAAYACAAAACEAhiz0/y0CAABcBAAADgAAAAAAAAAAAAAAAAAuAgAAZHJz&#10;L2Uyb0RvYy54bWxQSwECLQAUAAYACAAAACEAoT/lOt0AAAAKAQAADwAAAAAAAAAAAAAAAACHBAAA&#10;ZHJzL2Rvd25yZXYueG1sUEsFBgAAAAAEAAQA8wAAAJEFAAAAAA=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D2DFEE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>7</w:t>
                  </w: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การพัฒนาโครงสร้างพื้นฐานและระบบ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โล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จิ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สติกส์</w:t>
                  </w:r>
                  <w:proofErr w:type="spellEnd"/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>  </w:t>
                  </w:r>
                </w:p>
                <w:p w:rsidR="00596C19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33" o:spid="_x0000_s1037" type="#_x0000_t202" style="position:absolute;left:0;text-align:left;margin-left:256.85pt;margin-top:9.9pt;width:66pt;height:11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BnLQIAAFwEAAAOAAAAZHJzL2Uyb0RvYy54bWysVNtu2zAMfR+wfxD0vti5tE2NOEWXLsOA&#10;7gK0+wBZlm1hkqhJSuzs60vJaZrdXob5QRBF6og8h/TqZtCK7IXzEkxJp5OcEmE41NK0Jf36uH2z&#10;pMQHZmqmwIiSHoSnN+vXr1a9LcQMOlC1cARBjC96W9IuBFtkmeed0MxPwAqDzgacZgFN12a1Yz2i&#10;a5XN8vwy68HV1gEX3uPp3eik64TfNIKHz03jRSCqpJhbSKtLaxXXbL1iReuY7SQ/psH+IQvNpMFH&#10;T1B3LDCyc/I3KC25Aw9NmHDQGTSN5CLVgNVM81+qeeiYFakWJMfbE03+/8HyT/svjsi6pMv5nBLD&#10;NIr0KIZA3sJA4hky1FtfYOCDxdAwoAOVTtV6ew/8mycGNh0zrbh1DvpOsBoznMab2dnVEcdHkKr/&#10;CDU+xHYBEtDQOB3pQ0IIoqNSh5M6MRmOh8v5EhWnhKNrusivr9CIT7Di+bZ1PrwXoEnclNSh+gmd&#10;7e99GEOfQ+JjHpSst1KpZLi22ihH9gw7ZZu+I/pPYcqQvqSX84t8JOCvEHn6/gShZcCWV1JjSacg&#10;VkTa3pka02RFYFKNe6xOmSOPkbqRxDBUQxJtmliOJFdQH5BZB2OL40jipgP3g5Ie27uk/vuOOUGJ&#10;+mBQnevpYhHnIRmLi6sZGu7cU517mOEIVdJAybjdhHGGdtbJtsOXxn4wcIuKNjKR/ZLVMX9s4STX&#10;cdzijJzbKerlp7B+AgAA//8DAFBLAwQUAAYACAAAACEAL4HLht0AAAAKAQAADwAAAGRycy9kb3du&#10;cmV2LnhtbEyPzU7DMBCE70i8g7VI3Kjz04YS4lSAhIS4UXLh5sbbJMJeR7HbhLdnOdHjznyanal2&#10;i7PijFMYPClIVwkIpNabgToFzefr3RZEiJqMtp5QwQ8G2NXXV5UujZ/pA8/72AkOoVBqBX2MYyll&#10;aHt0Oqz8iMTe0U9ORz6nTppJzxzurMySpJBOD8Qfej3iS4/t9/7kFLwVz/ELG/Nu8iz3cyPb6WiD&#10;Urc3y9MjiIhL/Ifhrz5Xh5o7HfyJTBBWwSbN7xll44EnMFCsNywcFGTrdAuyruTlhPoXAAD//wMA&#10;UEsBAi0AFAAGAAgAAAAhALaDOJL+AAAA4QEAABMAAAAAAAAAAAAAAAAAAAAAAFtDb250ZW50X1R5&#10;cGVzXS54bWxQSwECLQAUAAYACAAAACEAOP0h/9YAAACUAQAACwAAAAAAAAAAAAAAAAAvAQAAX3Jl&#10;bHMvLnJlbHNQSwECLQAUAAYACAAAACEApc1gZy0CAABcBAAADgAAAAAAAAAAAAAAAAAuAgAAZHJz&#10;L2Uyb0RvYy54bWxQSwECLQAUAAYACAAAACEAL4HLht0AAAAKAQAADwAAAAAAAAAAAAAAAACHBAAA&#10;ZHJzL2Rvd25yZXYueG1sUEsFBgAAAAAEAAQA8wAAAJEFAAAAAA=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</w:pP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1)ยุทธศาสตร์</w:t>
                  </w:r>
                </w:p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D2DFEE"/>
                      <w:sz w:val="24"/>
                      <w:szCs w:val="24"/>
                    </w:rPr>
                  </w:pP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การเสริมสร้างและพัฒนาศักยภาพทุนมนุษย์</w:t>
                  </w:r>
                </w:p>
                <w:p w:rsidR="00596C19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32" o:spid="_x0000_s1038" type="#_x0000_t202" style="position:absolute;left:0;text-align:left;margin-left:408.5pt;margin-top:9.9pt;width:66pt;height:11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5XLQIAAFwEAAAOAAAAZHJzL2Uyb0RvYy54bWysVNtu2zAMfR+wfxD0vthO0jY14hRdugwD&#10;ugvQ7gNkWbaFSaImKbG7rx8lp1l2exnmB0EUqSPyHNLrm1ErchDOSzAVLWY5JcJwaKTpKvr5cfdq&#10;RYkPzDRMgREVfRKe3mxevlgPthRz6EE1whEEMb4cbEX7EGyZZZ73QjM/AysMOltwmgU0XZc1jg2I&#10;rlU2z/PLbADXWAdceI+nd5OTbhJ+2woePratF4GoimJuIa0urXVcs82alZ1jtpf8mAb7hyw0kwYf&#10;PUHdscDI3snfoLTkDjy0YcZBZ9C2kotUA1ZT5L9U89AzK1ItSI63J5r8/4PlHw6fHJFNRVeLOSWG&#10;aRTpUYyBvIaRxDNkaLC+xMAHi6FhRAcqnar19h74F08MbHtmOnHrHAy9YA1mWMSb2dnVCcdHkHp4&#10;Dw0+xPYBEtDYOh3pQ0IIoqNSTyd1YjIcD1eLFSpOCUdXscyvr9CIT7Dy+bZ1PrwVoEncVNSh+gmd&#10;He59mEKfQ+JjHpRsdlKpZLiu3ipHDgw7ZZe+I/pPYcqQoaKXi4t8IuCvEHn6/gShZcCWV1JjSacg&#10;Vkba3pgG02RlYFJNe6xOmSOPkbqJxDDWYxKtOOlTQ/OEzDqYWhxHEjc9uG+UDNjeFfVf98wJStQ7&#10;g+pcF8tlnIdkLC+u5mi4c0997mGGI1RFAyXTdhumGdpbJ7seX5r6wcAtKtrKRHaUfsrqmD+2cJLr&#10;OG5xRs7tFPXjp7D5DgAA//8DAFBLAwQUAAYACAAAACEA1osnId0AAAAKAQAADwAAAGRycy9kb3du&#10;cmV2LnhtbEyPwU7DMBBE70j8g7WVuFEnaVWSEKcCJCTEjZILNzfeJlHjdWS7Tfh7lhMcd2Y0O6/a&#10;L3YUV/RhcKQgXScgkFpnBuoUNJ+v9zmIEDUZPTpCBd8YYF/f3lS6NG6mD7weYie4hEKpFfQxTqWU&#10;oe3R6rB2ExJ7J+etjnz6ThqvZy63o8ySZCetHog/9HrClx7b8+FiFbztnuMXNubdbLKNmxvZ+tMY&#10;lLpbLU+PICIu8S8Mv/N5OtS86eguZIIYFeTpA7NENgpG4ECxLVg4Ksi2aQ6yruR/hPoHAAD//wMA&#10;UEsBAi0AFAAGAAgAAAAhALaDOJL+AAAA4QEAABMAAAAAAAAAAAAAAAAAAAAAAFtDb250ZW50X1R5&#10;cGVzXS54bWxQSwECLQAUAAYACAAAACEAOP0h/9YAAACUAQAACwAAAAAAAAAAAAAAAAAvAQAAX3Jl&#10;bHMvLnJlbHNQSwECLQAUAAYACAAAACEAxPmeVy0CAABcBAAADgAAAAAAAAAAAAAAAAAuAgAAZHJz&#10;L2Uyb0RvYy54bWxQSwECLQAUAAYACAAAACEA1osnId0AAAAKAQAADwAAAAAAAAAAAAAAAACHBAAA&#10;ZHJzL2Rvd25yZXYueG1sUEsFBgAAAAAEAAQA8wAAAJEFAAAAAA=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D2DFEE"/>
                      <w:sz w:val="22"/>
                      <w:szCs w:val="22"/>
                    </w:rPr>
                  </w:pPr>
                  <w:r w:rsidRPr="00296805">
                    <w:rPr>
                      <w:rFonts w:ascii="TH SarabunPSK" w:hAnsi="TH SarabunPSK" w:cs="TH SarabunPSK"/>
                      <w:sz w:val="22"/>
                      <w:szCs w:val="22"/>
                      <w:shd w:val="clear" w:color="auto" w:fill="FFFFFF"/>
                    </w:rPr>
                    <w:t xml:space="preserve">4) </w:t>
                  </w:r>
                  <w:r w:rsidRPr="00296805">
                    <w:rPr>
                      <w:rFonts w:ascii="TH SarabunPSK" w:hAnsi="TH SarabunPSK" w:cs="TH SarabunPSK"/>
                      <w:sz w:val="22"/>
                      <w:szCs w:val="22"/>
                      <w:shd w:val="clear" w:color="auto" w:fill="FFFFFF"/>
                      <w:cs/>
                    </w:rPr>
                    <w:t>ยุทธศาสตร์การเติบโตที่เป็นมิตรกับสิ่งแวดล้อมเพื่อการพัฒนาที่ยั่งยืน</w:t>
                  </w:r>
                </w:p>
                <w:p w:rsidR="00596C19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31" o:spid="_x0000_s1039" type="#_x0000_t202" style="position:absolute;left:0;text-align:left;margin-left:331.6pt;margin-top:9.9pt;width:66pt;height:111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sDLgIAAFwEAAAOAAAAZHJzL2Uyb0RvYy54bWysVNuO2yAQfa/Uf0C8N3Yuu5u14qy22aaq&#10;tL1Iu/0AjLGNCgwFEjv9+g44SdPbS1U/IIYZDjPnzHh1N2hF9sJ5Caak00lOiTAcamnakn5+3r5a&#10;UuIDMzVTYERJD8LTu/XLF6veFmIGHahaOIIgxhe9LWkXgi2yzPNOaOYnYIVBZwNOs4Cma7PasR7R&#10;tcpmeX6d9eBq64AL7/H0YXTSdcJvGsHDx6bxIhBVUswtpNWltYprtl6xonXMdpIf02D/kIVm0uCj&#10;Z6gHFhjZOfkblJbcgYcmTDjoDJpGcpFqwGqm+S/VPHXMilQLkuPtmSb//2D5h/0nR2Rd0uV8Solh&#10;GkV6FkMgr2Eg8QwZ6q0vMPDJYmgY0IFKp2q9fQT+xRMDm46ZVtw7B30nWI0ZppvZxdURx0eQqn8P&#10;NT7EdgES0NA4HelDQgiio1KHszoxGY6Hy/kSFaeEo2u6yG9v0MDkMlacblvnw1sBmsRNSR2qn9DZ&#10;/tGHMfQUEh/zoGS9lUolw7XVRjmyZ9gp2/Qd0X8KU4b0Jb2eX+UjAX+FyNP3JwgtA7a8khpLOgex&#10;ItL2xtSpIQOTatxjdcpgkZHHSN1IYhiqIYk2nZ/0qaA+ILMOxhbHkcRNB+4bJT22d0n91x1zghL1&#10;zqA6t9PFIs5DMhZXNzM03KWnuvQwwxGqpIGScbsJ4wztrJNthy+N/WDgHhVtZCI7pjxmdcwfWzjJ&#10;dRy3OCOXdor68VNYfwcAAP//AwBQSwMEFAAGAAgAAAAhAB+RSrndAAAACgEAAA8AAABkcnMvZG93&#10;bnJldi54bWxMj8FOwzAQRO9I/IO1SNyo0wRCG+JUgISEuFFy4ebG2yTCXke224S/ZznBcWeeZmfq&#10;3eKsOGOIoycF61UGAqnzZqReQfvxcrMBEZMmo60nVPCNEXbN5UWtK+NnesfzPvWCQyhWWsGQ0lRJ&#10;GbsBnY4rPyGxd/TB6cRn6KUJeuZwZ2WeZaV0eiT+MOgJnwfsvvYnp+C1fEqf2Jo3U+SFn1vZhaON&#10;Sl1fLY8PIBIu6Q+G3/pcHRrudPAnMlFYBWVZ5IyyseUJDNxv71g4KMhv1xuQTS3/T2h+AAAA//8D&#10;AFBLAQItABQABgAIAAAAIQC2gziS/gAAAOEBAAATAAAAAAAAAAAAAAAAAAAAAABbQ29udGVudF9U&#10;eXBlc10ueG1sUEsBAi0AFAAGAAgAAAAhADj9If/WAAAAlAEAAAsAAAAAAAAAAAAAAAAALwEAAF9y&#10;ZWxzLy5yZWxzUEsBAi0AFAAGAAgAAAAhAGWTqwMuAgAAXAQAAA4AAAAAAAAAAAAAAAAALgIAAGRy&#10;cy9lMm9Eb2MueG1sUEsBAi0AFAAGAAgAAAAhAB+RSrndAAAACgEAAA8AAAAAAAAAAAAAAAAAiAQA&#10;AGRycy9kb3ducmV2LnhtbFBLBQYAAAAABAAEAPMAAACSBQAAAAA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rPr>
                      <w:rFonts w:ascii="TH SarabunPSK" w:hAnsi="TH SarabunPSK" w:cs="TH SarabunPSK"/>
                      <w:i/>
                      <w:iCs/>
                      <w:color w:val="D2DFEE"/>
                      <w:szCs w:val="22"/>
                    </w:rPr>
                  </w:pP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</w:rPr>
                    <w:t xml:space="preserve">2) </w:t>
                  </w: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>ยุทธศาสตร์การสร้างความเป็นธรรมและลดความ</w:t>
                  </w:r>
                  <w:r w:rsidRPr="00296805">
                    <w:rPr>
                      <w:rFonts w:ascii="TH SarabunPSK" w:hAnsi="TH SarabunPSK" w:cs="TH SarabunPSK"/>
                      <w:szCs w:val="22"/>
                      <w:shd w:val="clear" w:color="auto" w:fill="FFFFFF"/>
                      <w:cs/>
                    </w:rPr>
                    <w:t>เหลื่อมล้ำในสังคม</w:t>
                  </w:r>
                </w:p>
                <w:p w:rsidR="00596C19" w:rsidRPr="00AD01E0" w:rsidRDefault="00596C19" w:rsidP="006B7BF2">
                  <w:pPr>
                    <w:rPr>
                      <w:sz w:val="20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30" o:spid="_x0000_s1040" type="#_x0000_t202" style="position:absolute;left:0;text-align:left;margin-left:483.05pt;margin-top:9.9pt;width:66pt;height:111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I2LQIAAFwEAAAOAAAAZHJzL2Uyb0RvYy54bWysVNtu2zAMfR+wfxD0vti5tE2NOEWXLsOA&#10;7gK0+wBZlm1hkqhJSuzs60vJaZrdXob5QSBF6pA8JL26GbQie+G8BFPS6SSnRBgOtTRtSb8+bt8s&#10;KfGBmZopMKKkB+Hpzfr1q1VvCzGDDlQtHEEQ44velrQLwRZZ5nknNPMTsMKgsQGnWUDVtVntWI/o&#10;WmWzPL/MenC1dcCF93h7NxrpOuE3jeDhc9N4EYgqKeYW0unSWcUzW69Y0TpmO8mPabB/yEIzaTDo&#10;CeqOBUZ2Tv4GpSV34KEJEw46g6aRXKQasJpp/ks1Dx2zItWC5Hh7osn/P1j+af/FEVmXdDlHfgzT&#10;2KRHMQTyFgYS75Ch3voCHR8suoYBDdjpVK2398C/eWJg0zHTilvnoO8EqzHDaXyZnT0dcXwEqfqP&#10;UGMgtguQgIbG6UgfEkIQHTM5nLoTk+F4uZwvseOUcDRNF/n1FSoxBCueX1vnw3sBmkShpA67n9DZ&#10;/t6H0fXZJQbzoGS9lUolxbXVRjmyZzgp2/Qd0X9yU4b0Jb2cX+QjAX+FyNP3JwgtA468khpLOjmx&#10;ItL2ztSYJisCk2qUsTpljjxG6kYSw1ANqWnTRYwQSa6gPiCzDsYRx5VEoQP3g5Iex7uk/vuOOUGJ&#10;+mCwO9fTxSLuQ1IWF1czVNy5pTq3MMMRqqSBklHchHGHdtbJtsNI4zwYuMWONjKR/ZLVMX8c4dSu&#10;47rFHTnXk9fLT2H9BAAA//8DAFBLAwQUAAYACAAAACEAdgnPr90AAAALAQAADwAAAGRycy9kb3du&#10;cmV2LnhtbEyPwU7DMBBE70j8g7VI3KiTFEVJiFMBEhLiRpsLNzfeJhH2OordJvw92xMcd+Zpdqbe&#10;rc6KC85h9KQg3SQgkDpvRuoVtIe3hwJEiJqMtp5QwQ8G2DW3N7WujF/oEy/72AsOoVBpBUOMUyVl&#10;6AZ0Omz8hMTeyc9ORz7nXppZLxzurMySJJdOj8QfBj3h64Dd9/7sFLznL/ELW/NhttnWL63s5pMN&#10;St3frc9PICKu8Q+Ga32uDg13OvozmSCsgjLPU0bZKHnCFUjKgpWjguwxLUA2tfy/ofkFAAD//wMA&#10;UEsBAi0AFAAGAAgAAAAhALaDOJL+AAAA4QEAABMAAAAAAAAAAAAAAAAAAAAAAFtDb250ZW50X1R5&#10;cGVzXS54bWxQSwECLQAUAAYACAAAACEAOP0h/9YAAACUAQAACwAAAAAAAAAAAAAAAAAvAQAAX3Jl&#10;bHMvLnJlbHNQSwECLQAUAAYACAAAACEABpFiNi0CAABcBAAADgAAAAAAAAAAAAAAAAAuAgAAZHJz&#10;L2Uyb0RvYy54bWxQSwECLQAUAAYACAAAACEAdgnPr90AAAALAQAADwAAAAAAAAAAAAAAAACHBAAA&#10;ZHJzL2Rvd25yZXYueG1sUEsFBgAAAAAEAAQA8wAAAJEFAAAAAA==&#10;" strokeweight=".5pt">
            <v:textbox>
              <w:txbxContent>
                <w:p w:rsidR="00596C19" w:rsidRPr="00296805" w:rsidRDefault="00596C19" w:rsidP="006B7BF2">
                  <w:pPr>
                    <w:spacing w:line="288" w:lineRule="auto"/>
                    <w:jc w:val="center"/>
                    <w:rPr>
                      <w:rFonts w:ascii="TH SarabunPSK" w:hAnsi="TH SarabunPSK" w:cs="TH SarabunPSK"/>
                      <w:i/>
                      <w:iCs/>
                      <w:color w:val="D2DFEE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9</w:t>
                  </w:r>
                  <w:r w:rsidRPr="00296805"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FFFFF"/>
                      <w:cs/>
                    </w:rPr>
                    <w:t xml:space="preserve">)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shd w:val="clear" w:color="auto" w:fill="FFFFFF"/>
                      <w:cs/>
                    </w:rPr>
                    <w:t>การพัฒนาภาค เมือง และพื้นที่เศรษฐกิจ</w:t>
                  </w:r>
                </w:p>
                <w:p w:rsidR="00596C19" w:rsidRDefault="00596C19" w:rsidP="006B7BF2"/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 w:rsidRPr="00264CB1"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27" o:spid="_x0000_s1415" type="#_x0000_t32" style="position:absolute;left:0;text-align:left;margin-left:509pt;margin-top:13.4pt;width:0;height:20.2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GfdAIAAJAEAAAOAAAAZHJzL2Uyb0RvYy54bWysVM2O0zAQviPxDpbv3TQl7bbRpitIWi4L&#10;rLTLA7ix00Q4tmV7m1YICU4g7nvhhhASF86kb5NHYez+sAsXhJAqd+yZ+eabv5ydr2uOVkybSooE&#10;hyd9jJjIJa3EMsEvr+e9MUbGEkEJl4IleMMMPp8+fHDWqJgNZCk5ZRoBiDBxoxJcWqviIDB5yWpi&#10;TqRiApSF1DWxcNXLgGrSAHrNg0G/PwoaqanSMmfGwGu2U+Kpxy8KltsXRWGYRTzBwM36U/tz4c5g&#10;ekbipSaqrPI9DfIPLGpSCQh6hMqIJehGV39A1VWupZGFPcllHciiqHLmc4Bswv5v2VyVRDGfCxTH&#10;qGOZzP+DzZ+vLjWqaILHg1OMBKmhSV37tWu3Xfuua7917Zdu+7ZrP3btj277oWu/d+3nrr3dy1uw&#10;+eR/t86yfY8cDlS1USYG8FRcaleXfC2u1IXMXxkkZFoSsWQ+u+uNgoCh8wjuubiLUcBt0TyTFGzI&#10;jZW+xOtC1w4SiofWvpObYyfZ2qJ895jD62A4Gka+yQGJD35KG/uUyRo5IcHGalItS5tKIWBcpA59&#10;FLK6MNaxIvHBwQUVcl5x7qeGC9QkeDIcDL2DkbyiTunMjF4uUq7RisDcRcPTyZOxTxE0d820vBHU&#10;g5WM0NletqTiICPra0O0lg12oWpGMeIM9sxJO25cuHCQNrDdS7u5ez3pT2bj2TjqRYPRrBf1s6z3&#10;eJ5GvdE8PB1mj7I0zcI3jnkYxWVFKROO/GEHwujvZmy/jbvpPW7BsUrBfXRfTiB7+Pekfd9dq3dD&#10;s5B0c6lddm4EYOy98X5F3V7dvXurXx+S6U8AAAD//wMAUEsDBBQABgAIAAAAIQB+iX293AAAAAoB&#10;AAAPAAAAZHJzL2Rvd25yZXYueG1sTI/BTsMwEETvSPyDtUhcEHXaQpuEOBVC9MSpAalXN17iiHht&#10;xW4b/p6tOMBxZkez86rN5AZxwjH2nhTMZxkIpNabnjoFH+/b+xxETJqMHjyhgm+MsKmvrypdGn+m&#10;HZ6a1AkuoVhqBTalUEoZW4tOx5kPSHz79KPTieXYSTPqM5e7QS6ybCWd7ok/WB3wxWL71RydgvWq&#10;2Ra5fCum/fL1jh5TwKUNSt3eTM9PIBJO6S8Ml/k8HWredPBHMlEMrLN5zjBJQc4Il8CvcVDwUCxA&#10;1pX8j1D/AAAA//8DAFBLAQItABQABgAIAAAAIQC2gziS/gAAAOEBAAATAAAAAAAAAAAAAAAAAAAA&#10;AABbQ29udGVudF9UeXBlc10ueG1sUEsBAi0AFAAGAAgAAAAhADj9If/WAAAAlAEAAAsAAAAAAAAA&#10;AAAAAAAALwEAAF9yZWxzLy5yZWxzUEsBAi0AFAAGAAgAAAAhAL+eEZ90AgAAkAQAAA4AAAAAAAAA&#10;AAAAAAAALgIAAGRycy9lMm9Eb2MueG1sUEsBAi0AFAAGAAgAAAAhAH6Jfb3cAAAACgEAAA8AAAAA&#10;AAAAAAAAAAAAzgQAAGRycy9kb3ducmV2LnhtbFBLBQYAAAAABAAEAPMAAADXBQAAAAA=&#10;" strokecolor="#4579b8">
            <v:stroke endarrow="open"/>
          </v:shape>
        </w:pict>
      </w:r>
      <w:r>
        <w:rPr>
          <w:rFonts w:ascii="TH NiramitIT๙" w:hAnsi="TH NiramitIT๙" w:cs="TH NiramitIT๙"/>
          <w:noProof/>
        </w:rPr>
        <w:pict>
          <v:shape id="ลูกศรเชื่อมต่อแบบตรง 826" o:spid="_x0000_s1414" type="#_x0000_t32" style="position:absolute;left:0;text-align:left;margin-left:444.45pt;margin-top:13.4pt;width:0;height:20.2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NjdAIAAJAEAAAOAAAAZHJzL2Uyb0RvYy54bWysVM2O0zAQviPxDpbv3TQl7bbRpitIWi4L&#10;rLTLA7i200Q4dmR7m1YICU4g7nvhhhASF86kb5NHYez+sAsXhJAqd+yZ+eabv5ydryuBVlybUskE&#10;hyd9jLikipVymeCX1/PeGCNjiWREKMkTvOEGn08fPjhr6pgPVKEE4xoBiDRxUye4sLaOg8DQglfE&#10;nKiaS1DmSlfEwlUvA6ZJA+iVCAb9/iholGa1VpQbA6/ZTomnHj/PObUv8txwi0SCgZv1p/bnwp3B&#10;9IzES03qoqR7GuQfWFSklBD0CJURS9CNLv+AqkqqlVG5PaGqClSel5T7HCCbsP9bNlcFqbnPBYpj&#10;6mOZzP+Dpc9XlxqVLMHjwQgjSSpoUtd+7dpt177r2m9d+6Xbvu3aj137o9t+6NrvXfu5a2/38hZs&#10;PvnfrbNs3yOHA1VtahMDeCovtasLXcur+kLRVwZJlRZELrnP7npTQ8DQeQT3XNzF1MBt0TxTDGzI&#10;jVW+xOtcVw4SiofWvpObYyf52iK6e6TwOhiOhpFvckDig1+tjX3KVYWckGBjNSmXhU2VlDAuSoc+&#10;ClldGOtYkfjg4IJKNS+F8FMjJGoSPBkOht7BKFEyp3RmRi8XqdBoRWDuouHp5MnYpwiau2Za3Ujm&#10;wQpO2GwvW1IKkJH1tSFaqwa7UBVnGAkOe+akHTchXThIG9jupd3cvZ70J7PxbBz1osFo1ov6WdZ7&#10;PE+j3mgeng6zR1maZuEbxzyM4qJkjEtH/rADYfR3M7bfxt30HrfgWKXgProvJ5A9/HvSvu+u1buh&#10;WSi2udQuOzcCMPbeeL+ibq/u3r3Vrw/J9CcAAAD//wMAUEsDBBQABgAIAAAAIQAUPtgF2wAAAAgB&#10;AAAPAAAAZHJzL2Rvd25yZXYueG1sTI/BTsMwEETvSPyDtUhcUOvQQpqEOBVC9MSJgNSrGy9xRLy2&#10;YrcNf88iDnAczejt23o7u1GccIqDJwW3ywwEUufNQL2C97fdogARkyajR0+o4AsjbJvLi1pXxp/p&#10;FU9t6gVDKFZagU0pVFLGzqLTcekDEncffnI6cZx6aSZ9Zrgb5SrLcun0QHzB6oBPFrvP9ugUbPJ2&#10;VxbypZz36+cbuk8B1zYodX01Pz6ASDinvzH86LM6NOx08EcyUYwKiqIoecqwFQjuf/NBwd0mB9nU&#10;8v8DzTcAAAD//wMAUEsBAi0AFAAGAAgAAAAhALaDOJL+AAAA4QEAABMAAAAAAAAAAAAAAAAAAAAA&#10;AFtDb250ZW50X1R5cGVzXS54bWxQSwECLQAUAAYACAAAACEAOP0h/9YAAACUAQAACwAAAAAAAAAA&#10;AAAAAAAvAQAAX3JlbHMvLnJlbHNQSwECLQAUAAYACAAAACEAoCeDY3QCAACQBAAADgAAAAAAAAAA&#10;AAAAAAAuAgAAZHJzL2Uyb0RvYy54bWxQSwECLQAUAAYACAAAACEAFD7YBdsAAAAIAQAADwAAAAAA&#10;AAAAAAAAAADOBAAAZHJzL2Rvd25yZXYueG1sUEsFBgAAAAAEAAQA8wAAANYFAAAAAA==&#10;" strokecolor="#4579b8">
            <v:stroke endarrow="open"/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25" o:spid="_x0000_s1413" type="#_x0000_t32" style="position:absolute;left:0;text-align:left;margin-left:353pt;margin-top:19.1pt;width:11.25pt;height:21pt;flip:x;z-index:2517473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XYfQIAAJ8EAAAOAAAAZHJzL2Uyb0RvYy54bWysVM2O0zAQviPxDpbv3SQl/Ys2XUHSwmGB&#10;Srs8gJs4TYRjW7a3aYWQ4ATivhduCCFx4Uz6NnkUxm63yy4XhJAiZ5yZ+eabv5yebWqG1lTpSvAY&#10;Byc+RpRnIq/4KsavLue9MUbaEJ4TJjiN8ZZqfDZ9+OC0kRHti1KwnCoEIFxHjYxxaYyMPE9nJa2J&#10;PhGSclAWQtXEwFWtvFyRBtBr5vV9f+g1QuVSiYxqDV/TvRJPHX5R0My8LApNDWIxBm7GncqdS3t6&#10;01MSrRSRZZUdaJB/YFGTikPQI1RKDEFXqvoDqq4yJbQozEkmak8URZVRlwNkE/j3srkoiaQuFyiO&#10;lscy6f8Hm71YLxSq8hiP+wOMOKmhSV37rWt3Xfu+a7937ddu965rP3Xtz273sWt/dO2Xrr0+yDuw&#10;+eyea2vZfkAWB6raSB0BeMIXytYl2/ALeS6y1xpxkZSEr6jL7nIrIWBgPbw7LvaiJXBbNs9FDjbk&#10;yghX4k2halSwSj6zjhYcyog2rqfbY0/pxqAMPgZhfzyCzDJQ9YfDke967pHIwlhnqbR5SkWNrBBj&#10;bRSpVqVJBOcwPULtQ5D1uTaW5K2DdeZiXjHmhohx1MR4MoD0rUYLVuVW6S5qtUyYQmsCYxgORpMn&#10;Y5fxPTMlrnjuwEpK8tlBNqRiICPjSkWUEg22oWqaY8QorJ2V9twYt+Egd2B7kPZj+GbiT2bj2Tjs&#10;hf3hrBf6adp7PE/C3nAejAbpozRJ0uCtZR6EUVnlOeWW/M1KBOHfjdxhOffDfFyKY5W8u+iunED2&#10;5u1IuzGwnd/P0FLk24Wy2dmJgC1wxoeNtWv2+91Z3f5Xpr8AAAD//wMAUEsDBBQABgAIAAAAIQBM&#10;wfVq3gAAAAgBAAAPAAAAZHJzL2Rvd25yZXYueG1sTI/BTsMwEETvSPyDtUjcqJ2IJjRkUyGkihtK&#10;C4KrmyxJwF6H2G3Tv8ec4Dia0cybcj1bI440+cExQrJQIIgb1w7cIby+bG7uQPigudXGMSGcycO6&#10;urwoddG6E2/puAudiCXsC43QhzAWUvqmJ6v9wo3E0ftwk9UhyqmT7aRPsdwamSqVSasHjgu9Humx&#10;p+Zrd7AI6tls6qbeJp/d+/lb1U92qcwb4vXV/HAPItAc/sLwix/RoYpMe3fg1guDkK2WSYwi5CmI&#10;6OdJnoHYI9yuUpBVKf8fqH4AAAD//wMAUEsBAi0AFAAGAAgAAAAhALaDOJL+AAAA4QEAABMAAAAA&#10;AAAAAAAAAAAAAAAAAFtDb250ZW50X1R5cGVzXS54bWxQSwECLQAUAAYACAAAACEAOP0h/9YAAACU&#10;AQAACwAAAAAAAAAAAAAAAAAvAQAAX3JlbHMvLnJlbHNQSwECLQAUAAYACAAAACEAr8812H0CAACf&#10;BAAADgAAAAAAAAAAAAAAAAAuAgAAZHJzL2Uyb0RvYy54bWxQSwECLQAUAAYACAAAACEATMH1at4A&#10;AAAIAQAADwAAAAAAAAAAAAAAAADXBAAAZHJzL2Rvd25yZXYueG1sUEsFBgAAAAAEAAQA8wAAAOIF&#10;AAAAAA==&#10;" strokecolor="#4579b8">
            <v:stroke endarrow="open"/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28" o:spid="_x0000_s1416" type="#_x0000_t32" style="position:absolute;left:0;text-align:left;margin-left:292.65pt;margin-top:13.4pt;width:1.5pt;height:2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2WeAIAAJQEAAAOAAAAZHJzL2Uyb0RvYy54bWysVM2O0zAQviPxDpbvbZKSdtto0xUkLZcF&#10;VtrlAdzYaSwSO7K9TSuExJ5A3PfCDSEkLpxJ3yaPwtj9gcIFIaTIGcfjb775ZibnF+uqRCumNJci&#10;xkHfx4iJTFIuljF+eTPvjTHShghKSilYjDdM44vpwwfnTR2xgSxkSZlCACJ01NQxLoypI8/TWcEq&#10;ovuyZgIOc6kqYmCrlh5VpAH0qvQGvj/yGqlorWTGtIav6e4QTx1+nrPMvMhzzQwqYwzcjFuVWxd2&#10;9abnJFoqUhc829Mg/8CiIlxA0CNUSgxBt4r/AVXxTEktc9PPZOXJPOcZczlANoH/WzbXBamZywXE&#10;0fVRJv3/YLPnqyuFOI3xeAClEqSCInXtl67ddu1d137t2s/d9m3Xfuja7932fdd+69pPXXu/t7fg&#10;89E999azfYcsDqja1DoC8ERcKatLthbX9aXMXmkkZFIQsWQuu5tNDQEDe8M7uWI3ugZui+aZpOBD&#10;bo10Eq9zVVlIEA+tXSU3x0qytUEZfAwm/hDKncHJYDQ6812hPRId7tZKm6dMVsgaMdZGEb4sTCKF&#10;gJaRKnCRyOpSG8uMRIcLNrCQc16WrnNKgZoYT4aDobugZcmpPbRuWi0XSanQikDvhcOzyRMnDICd&#10;uCl5K6gDKxihs71tCC/BRsbpQ5SSDbahKkYxKhnMmrV23Ephw0HqwHZv7Xrv9cSfzMazcdgLB6NZ&#10;L/TTtPd4noS90Tw4G6aP0iRJgzeWeRBGBaeUCUv+MAdB+Hd9tp/IXQcfJ+GokneK7uQEsoe3I+1q&#10;b8u9a5yFpJsrZbOzbQCt75z3Y2pn69e98/r5M5n+AAAA//8DAFBLAwQUAAYACAAAACEAZWAQqtwA&#10;AAAIAQAADwAAAGRycy9kb3ducmV2LnhtbEyPwU7DMBBE70j8g7VIXFDrlJA0CXEqhOiJEwGpVzde&#10;4oh4HcVuG/6e5QS3Hc1o9k29W9wozjiHwZOCzToBgdR5M1Cv4ON9vypAhKjJ6NETKvjGALvm+qrW&#10;lfEXesNzG3vBJRQqrcDGOFVShs6i02HtJyT2Pv3sdGQ599LM+sLlbpT3SZJLpwfiD1ZP+Gyx+2pP&#10;TsE2b/dlIV/L5ZC+3FEWJ0ztpNTtzfL0CCLiEv/C8IvP6NAw09GfyAQxKsiKIuUoHzkI9rNyw/qo&#10;4GGbg2xq+X9A8wMAAP//AwBQSwECLQAUAAYACAAAACEAtoM4kv4AAADhAQAAEwAAAAAAAAAAAAAA&#10;AAAAAAAAW0NvbnRlbnRfVHlwZXNdLnhtbFBLAQItABQABgAIAAAAIQA4/SH/1gAAAJQBAAALAAAA&#10;AAAAAAAAAAAAAC8BAABfcmVscy8ucmVsc1BLAQItABQABgAIAAAAIQDB+Q2WeAIAAJQEAAAOAAAA&#10;AAAAAAAAAAAAAC4CAABkcnMvZTJvRG9jLnhtbFBLAQItABQABgAIAAAAIQBlYBCq3AAAAAgBAAAP&#10;AAAAAAAAAAAAAAAAANIEAABkcnMvZG93bnJldi54bWxQSwUGAAAAAAQABADzAAAA2wUAAAAA&#10;" strokecolor="#4579b8">
            <v:stroke endarrow="open"/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23" o:spid="_x0000_s1411" type="#_x0000_t32" style="position:absolute;left:0;text-align:left;margin-left:193.75pt;margin-top:13.4pt;width:11.25pt;height:21pt;flip:x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angAIAAJ8EAAAOAAAAZHJzL2Uyb0RvYy54bWysVM1u1DAQviPxDpbv2/w0+6tmK0h24VCg&#10;UssDeGNnY+HYlu1udoWQygnEvRduCCFx4Uz2bfIo2N7ttoULQkiRM87MfPPNX05O1zUDK6I0FTyF&#10;0VEIAeGFwJQvU/j6ct4bQaAN4hgxwUkKN0TD0+njRyeNnJBYVIJhooAF4XrSyBRWxshJEOiiIjXS&#10;R0ISbpWlUDUy9qqWAVaoseg1C+IwHASNUFgqURCt7dd8p4RTj1+WpDCvylITA1gKLTfjT+XPhTuD&#10;6QmaLBWSFS32NNA/sKgR5TboASpHBoErRf+AqmmhhBalOSpEHYiypAXxOdhsovC3bC4qJInPxRZH&#10;y0OZ9P+DLV6uzhWgOIWj+BgCjmrbpK791rXbrn3ftd+79mu3ve7aT137s9t+7NofXfula2/28tba&#10;fPbPjbNsPwCHY6vaSD2x4Bk/V64uxZpfyDNRvNGAi6xCfEl8dpcbaQNGziN44OIuWlpui+aFwNYG&#10;XRnhS7wuVQ1KRuVz5+jAbRnB2vd0c+gpWRtQ2I9REo+GfQgKq4oHg2Hoex6giYNxzlJp84yIGjgh&#10;hdooRJeVyQTndnqE2oVAqzNtHMk7B+fMxZwy5oeIcdCkcNyP+56TFoxip3RmWi0XGVNghewYJv3h&#10;+OnIZ2w1982UuOLYg1UE4dleNogyKwPjS4WUEg10oWqCIWDErp2TdtwYd+Fs7pbtXtqN4dtxOJ6N&#10;ZqOkl8SDWS8J87z3ZJ4lvcE8Gvbz4zzL8uidYx4lk4piTLgjf7sSUfJ3I7dfzt0wH5biUKXgIbov&#10;pyV7+/ak/Ri4zu9maCHw5ly57NxE2C3wxvuNdWt2/+6t7v4r018AAAD//wMAUEsDBBQABgAIAAAA&#10;IQA/hTmF3gAAAAkBAAAPAAAAZHJzL2Rvd25yZXYueG1sTI/BTsMwEETvSPyDtUjcqB2a0CrEqRBS&#10;xQ2lBdGrmyxJwF6H2G3Tv2c5leNqnmbfFKvJWXHEMfSeNCQzBQKp9k1PrYb3t/XdEkSIhhpjPaGG&#10;MwZYlddXhckbf6INHrexFVxCITcauhiHXMpQd+hMmPkBibNPPzoT+Rxb2YzmxOXOynulHqQzPfGH&#10;zgz43GH9vT04DerVrqu62iRf7e78o6oXlyn7ofXtzfT0CCLiFC8w/OmzOpTstPcHaoKwGubLRcYo&#10;B0kKgoE0UTxuryGbpyDLQv5fUP4CAAD//wMAUEsBAi0AFAAGAAgAAAAhALaDOJL+AAAA4QEAABMA&#10;AAAAAAAAAAAAAAAAAAAAAFtDb250ZW50X1R5cGVzXS54bWxQSwECLQAUAAYACAAAACEAOP0h/9YA&#10;AACUAQAACwAAAAAAAAAAAAAAAAAvAQAAX3JlbHMvLnJlbHNQSwECLQAUAAYACAAAACEA3482p4AC&#10;AACfBAAADgAAAAAAAAAAAAAAAAAuAgAAZHJzL2Uyb0RvYy54bWxQSwECLQAUAAYACAAAACEAP4U5&#10;hd4AAAAJAQAADwAAAAAAAAAAAAAAAADaBAAAZHJzL2Rvd25yZXYueG1sUEsFBgAAAAAEAAQA8wAA&#10;AOUFAAAAAA==&#10;" strokecolor="#4579b8">
            <v:stroke endarrow="open"/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ลูกศรเชื่อมต่อแบบตรง 824" o:spid="_x0000_s1412" type="#_x0000_t32" style="position:absolute;left:0;text-align:left;margin-left:160.35pt;margin-top:13.4pt;width:1.5pt;height:2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U3eAIAAJQEAAAOAAAAZHJzL2Uyb0RvYy54bWysVM2O0zAQviPxDpbvbZKSdtto0xUkLZcF&#10;VtrlAdzYaSwSO7LdphVCghOI+164IYTEhTPp2+RRGLs/7MIFIaTIGWdmvvnmL+cXm6pEa6Y0lyLG&#10;Qd/HiIlMUi6WMX55M++NMdKGCEpKKViMt0zji+nDB+dNHbGBLGRJmUIAInTU1DEujKkjz9NZwSqi&#10;+7JmApS5VBUxcFVLjyrSAHpVegPfH3mNVLRWMmNaw9d0r8RTh5/nLDMv8lwzg8oYAzfjTuXOhT29&#10;6TmJlorUBc8ONMg/sKgIFxD0BJUSQ9BK8T+gKp4pqWVu+pmsPJnnPGMuB8gm8H/L5rogNXO5QHF0&#10;fSqT/n+w2fP1lUKcxng8CDESpIImde3Xrt117buu/da1X7rd26792LU/ut2Hrv3etZ+79vYg78Dm&#10;k3turWX7HlkcqGpT6wjAE3GlbF2yjbiuL2X2SiMhk4KIJXPZ3WxrCBhYD++ei73oGrgtmmeSgg1Z&#10;GelKvMlVZSGheGjjOrk9dZJtDMrgYzDxh9DuDDSD0ejMd432SHT0rZU2T5mskBVirI0ifFmYRAoB&#10;IyNV4CKR9aU2lhmJjg42sJBzXpZuckqBmhhPhoOhc9Cy5NQqrZlWy0VSKrQmMHvh8GzyZOzSBM1d&#10;MyVXgjqwghE6O8iG8BJkZFx9iFKywTZUxShGJYNds9KeWylsOEgd2B6k/ey9nviT2Xg2DnvhYDTr&#10;hX6a9h7Pk7A3mgdnw/RRmiRp8MYyD8Ko4JQyYckf9yAI/27ODhu5n+DTJpyq5N1Hd+UEsse3I+16&#10;b9u9H5yFpNsrZbOzYwCj74wPa2p36+7dWf36mUx/AgAA//8DAFBLAwQUAAYACAAAACEA+UcFdNwA&#10;AAAJAQAADwAAAGRycy9kb3ducmV2LnhtbEyPTU/DMAyG70j8h8hIXBBL1+yzNJ0QYidOFCSuWWOa&#10;isapmmwr/37eCY72++j143I3+V6ccIxdIA3zWQYCqQm2o1bD58f+cQMiJkPW9IFQwy9G2FW3N6Up&#10;bDjTO57q1AouoVgYDS6loZAyNg69ibMwIHH2HUZvEo9jK+1ozlzue5ln2Up60xFfcGbAF4fNT330&#10;Gtarer/dyLft9KVeH2iZBlRu0Pr+bnp+ApFwSn8wXPVZHSp2OoQj2Sh6DSrP1oxyMF+AYEDlihcH&#10;DUu1AFmV8v8H1QUAAP//AwBQSwECLQAUAAYACAAAACEAtoM4kv4AAADhAQAAEwAAAAAAAAAAAAAA&#10;AAAAAAAAW0NvbnRlbnRfVHlwZXNdLnhtbFBLAQItABQABgAIAAAAIQA4/SH/1gAAAJQBAAALAAAA&#10;AAAAAAAAAAAAAC8BAABfcmVscy8ucmVsc1BLAQItABQABgAIAAAAIQCsCxU3eAIAAJQEAAAOAAAA&#10;AAAAAAAAAAAAAC4CAABkcnMvZTJvRG9jLnhtbFBLAQItABQABgAIAAAAIQD5RwV03AAAAAkBAAAP&#10;AAAAAAAAAAAAAAAAANIEAABkcnMvZG93bnJldi54bWxQSwUGAAAAAAQABADzAAAA2wUAAAAA&#10;" strokecolor="#4579b8">
            <v:stroke endarrow="open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 w:rsidRPr="00264CB1">
        <w:rPr>
          <w:rFonts w:ascii="TH NiramitIT๙" w:hAnsi="TH NiramitIT๙" w:cs="TH NiramitIT๙"/>
          <w:b/>
          <w:bCs/>
          <w:noProof/>
        </w:rPr>
        <w:pict>
          <v:shape id="ยกนูน 829" o:spid="_x0000_s1041" type="#_x0000_t84" style="position:absolute;left:0;text-align:left;margin-left:-6.75pt;margin-top:18.65pt;width:121.55pt;height:122.9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w0oQIAAEcFAAAOAAAAZHJzL2Uyb0RvYy54bWysVN1u0zAUvkfiHSzfs/ws6bpq6TQ2ipAG&#10;TBqIa8dxEoNjG9ttOu54DG55ivI2fRSOnaa0bFeIXEQ+Pj7f+fk+++Jy3Qm0YsZyJQucnMQYMUlV&#10;xWVT4I8fFi+mGFlHZEWEkqzAD8ziy/nzZxe9nrFUtUpUzCAAkXbW6wK3zulZFFnaso7YE6WZBGet&#10;TEccmKaJKkN6QO9ElMbxJOqVqbRRlFkLuzeDE88Dfl0z6t7XtWUOiQJDbS78TfiX/h/NL8isMUS3&#10;nO7KIP9QRUe4hKR7qBviCFoa/giq49Qoq2p3QlUXqbrmlIUeoJsk/qub+5ZoFnqB4Vi9H5P9f7D0&#10;3erOIF4VeJqeYyRJByRtNz+3m+/bzY/t5hf8kXfBoHptZ3D+Xt8Z36rVt4p+sUiq65bIhl0Zo/qW&#10;kQrKS/z56CjAGxZCUdm/VRVkIUunwszWtek8IEwDrQM1D3tq2NohCptJnp1OpjlGFHxJPomnp4G8&#10;iMzGcG2se81Uh/yiwCVbMRHwyerWukBOtWuQVJ8xqjsBVK+IQEmaxyPa7jDgjng7WqsFFwIZ5T5x&#10;1wZmfJvBaUd8i7SC7uOwbU1TXguDIEOBs8U0eXkTpgIisUPYcBpyQ3a/cxSxCN+TEYmPeCLkURLo&#10;ohmLE1wioKnAeTaEI0uJYMD8QFbQbmjSlyIk6sGTno15lOB751GdaXa6mIzTs4fHOu7gbgvegbiG&#10;lOG2eYm8klVYO8LFsIZShdxpxstkkJtbl+ugziQfFViq6gFUBEQEqcDbA4tWmW8Y9XCPC2y/Lolh&#10;GIk3Erg4T7LMX/xgZPlZCoY59JSHHiIpQBWYOoNhWt64dsNzsdSGNy3kGkiX6gr0W3M3Cn2oa9cB&#10;3FZYHT0Hh3Y49ef9m/8GAAD//wMAUEsDBBQABgAIAAAAIQAr81sF4AAAAAoBAAAPAAAAZHJzL2Rv&#10;d25yZXYueG1sTI9NT8MwDIbvSPyHyEjctvRDG2tpOsGkCXHgsAL3rDFtReOUJt3Kfj3mBDdbfvT6&#10;eYvtbHtxwtF3jhTEywgEUu1MR42Ct9f9YgPCB01G945QwTd62JbXV4XOjTvTAU9VaASHkM+1gjaE&#10;IZfS1y1a7ZduQOLbhxutDryOjTSjPnO47WUSRWtpdUf8odUD7lqsP6vJKgjTJXu5PFX06FbZ827G&#10;eI9f70rd3swP9yACzuEPhl99VoeSnY5uIuNFr2ARpytGFaR3KQgGkiRbgzjysEljkGUh/1cofwAA&#10;AP//AwBQSwECLQAUAAYACAAAACEAtoM4kv4AAADhAQAAEwAAAAAAAAAAAAAAAAAAAAAAW0NvbnRl&#10;bnRfVHlwZXNdLnhtbFBLAQItABQABgAIAAAAIQA4/SH/1gAAAJQBAAALAAAAAAAAAAAAAAAAAC8B&#10;AABfcmVscy8ucmVsc1BLAQItABQABgAIAAAAIQDkpPw0oQIAAEcFAAAOAAAAAAAAAAAAAAAAAC4C&#10;AABkcnMvZTJvRG9jLnhtbFBLAQItABQABgAIAAAAIQAr81sF4AAAAAoBAAAPAAAAAAAAAAAAAAAA&#10;APsEAABkcnMvZG93bnJldi54bWxQSwUGAAAAAAQABADzAAAACAYAAAAA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แผนพัฒนากลุ่มจังหวัดภาคตะวันออกเฉียง</w:t>
                  </w:r>
                </w:p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เหนือตอนบน 1</w:t>
                  </w:r>
                </w:p>
                <w:p w:rsidR="00596C19" w:rsidRPr="00D04360" w:rsidRDefault="00596C19" w:rsidP="006B7BF2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822" o:spid="_x0000_s1042" type="#_x0000_t202" style="position:absolute;left:0;text-align:left;margin-left:124.35pt;margin-top:18.65pt;width:109.5pt;height:82.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E/KAIAAFEEAAAOAAAAZHJzL2Uyb0RvYy54bWysVNuO0zAQfUfiHyy/01xoyjZqulq6FCEt&#10;F2mXD3Acp7GwPcF2m5SvZ+y0pVrgBZEHy+MZH8+cM5PV7agVOQjrJJiKZrOUEmE4NNLsKvr1afvq&#10;hhLnmWmYAiMqehSO3q5fvlgNfSly6EA1whIEMa4c+op23vdlkjjeCc3cDHph0NmC1cyjaXdJY9mA&#10;6FoleZoukgFs01vgwjk8vZ+cdB3x21Zw/7ltnfBEVRRz83G1ca3DmqxXrNxZ1neSn9Jg/5CFZtLg&#10;oxeoe+YZ2Vv5G5SW3IKD1s846ATaVnIRa8BqsvRZNY8d60WsBclx/YUm9/9g+afDF0tkU9GbPKfE&#10;MI0iPYnRk7cwknCGDA29KzHwscdQP6IDlY7Vuv4B+DdHDGw6ZnbizloYOsEazDALN5OrqxOOCyD1&#10;8BEafIjtPUSgsbU60IeEEERHpY4XdUIyPDz5epkuCnRx9GVpkRWLqF/CyvP13jr/XoAmYVNRi/JH&#10;eHZ4cD6kw8pzSHjNgZLNVioVDburN8qSA8NW2cYvVvAsTBkyVHRZ5MXEwF8h0vj9CUJLjz2vpEbS&#10;L0GsDLy9M03sSM+kmvaYsjInIgN3E4t+rMeoWrY4C1RDc0RqLUw9jjOJmw7sD0oG7O+Kuu97ZgUl&#10;6oNBeZbZfB4GIhrz4k2Ohr321NceZjhCVdRTMm03Pg5RIM7AHcrYykhw0HvK5JQz9m3k/TRjYTCu&#10;7Rj160+w/gkAAP//AwBQSwMEFAAGAAgAAAAhAKeQgfvfAAAACgEAAA8AAABkcnMvZG93bnJldi54&#10;bWxMj01PhDAQhu8m/odmTLwYtwgEWKRsjIlGb+tq9Nqls0DsB7ZdFv+940mPM++Td55pNovRbEYf&#10;RmcF3KwSYGg7p0bbC3h7fbiugIUorZLaWRTwjQE27flZI2vlTvYF513sGZXYUEsBQ4xTzXnoBjQy&#10;rNyElrKD80ZGGn3PlZcnKjeap0lScCNHSxcGOeH9gN3n7mgEVPnT/BGes+17Vxz0Ol6V8+OXF+Ly&#10;Yrm7BRZxiX8w/OqTOrTktHdHqwLTAtK8KgkVkJUZMALyoqTFnpIkXQNvG/7/hfYHAAD//wMAUEsB&#10;Ai0AFAAGAAgAAAAhALaDOJL+AAAA4QEAABMAAAAAAAAAAAAAAAAAAAAAAFtDb250ZW50X1R5cGVz&#10;XS54bWxQSwECLQAUAAYACAAAACEAOP0h/9YAAACUAQAACwAAAAAAAAAAAAAAAAAvAQAAX3JlbHMv&#10;LnJlbHNQSwECLQAUAAYACAAAACEARJ+RPygCAABRBAAADgAAAAAAAAAAAAAAAAAuAgAAZHJzL2Uy&#10;b0RvYy54bWxQSwECLQAUAAYACAAAACEAp5CB+98AAAAKAQAADwAAAAAAAAAAAAAAAACCBAAAZHJz&#10;L2Rvd25yZXYueG1sUEsFBgAAAAAEAAQA8wAAAI4FAAAAAA==&#10;">
            <v:textbox>
              <w:txbxContent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1. </w:t>
                  </w:r>
                  <w:r w:rsidRPr="009B2234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ยุทธศาสตร์ที่</w:t>
                  </w:r>
                  <w:r w:rsidRPr="009B2234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 xml:space="preserve"> 1 </w:t>
                  </w:r>
                  <w:r w:rsidRPr="009B2234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การเพิ่มศักยภาพการค้าชายแดน</w:t>
                  </w: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821" o:spid="_x0000_s1043" type="#_x0000_t202" style="position:absolute;left:0;text-align:left;margin-left:403.4pt;margin-top:18.65pt;width:117pt;height:55.6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jNKQIAAFAEAAAOAAAAZHJzL2Uyb0RvYy54bWysVNuO2yAQfa/Uf0C8N7ajZLOx4qy22aaq&#10;tL1Iu/0AjHGMCgwFEjv9+g44SdPbS1U/IGCGMzPnzHh1N2hFDsJ5CaaixSSnRBgOjTS7in5+3r66&#10;pcQHZhqmwIiKHoWnd+uXL1a9LcUUOlCNcARBjC97W9EuBFtmmeed0MxPwAqDxhacZgGPbpc1jvWI&#10;rlU2zfObrAfXWAdceI+3D6ORrhN+2woePratF4GoimJuIa0urXVcs/WKlTvHbCf5KQ32D1loJg0G&#10;vUA9sMDI3snfoLTkDjy0YcJBZ9C2kotUA1ZT5L9U89QxK1ItSI63F5r8/4PlHw6fHJFNRW+nBSWG&#10;aRTpWQyBvIaBxDtkqLe+RMcni65hQAMqnar19hH4F08MbDpmduLeOeg7wRrMML3Mrp6OOD6C1P17&#10;aDAQ2wdIQEPrdKQPCSGIjkodL+rEZHgMObudL3M0cbQt8ptimuTLWHl+bZ0PbwVoEjcVdah+QmeH&#10;Rx+wDnQ9u8RgHpRstlKpdHC7eqMcOTDslG36Yun45Cc3ZUhf0eV8Oh8J+CtEnr4/QWgZsOWV1Mj5&#10;xYmVkbY3pkkNGZhU4x7jK4NpRB4jdSOJYaiHJFqxOOtTQ3NEZh2MLY4jiZsO3DdKemzvivqve+YE&#10;JeqdQXWWxWwW5yEdZvMFcknctaW+tjDDEaqigZJxuwlphhJx9h5V3MpEcExzzOSUM7ZtIvE0YnEu&#10;rs/J68ePYP0dAAD//wMAUEsDBBQABgAIAAAAIQANlly/3wAAAAsBAAAPAAAAZHJzL2Rvd25yZXYu&#10;eG1sTI9BT8MwDIXvSPyHyEhcJpZA11KVphNM2onTyrhnjWkrGqc02db9e7wT3Oznp/c+l+vZDeKE&#10;U+g9aXhcKhBIjbc9tRr2H9uHHESIhqwZPKGGCwZYV7c3pSmsP9MOT3VsBYdQKIyGLsaxkDI0HToT&#10;ln5E4tuXn5yJvE6ttJM5c7gb5JNSmXSmJ27ozIibDpvv+ug0ZD91snj/tAvaXbZvU+NSu9mnWt/f&#10;za8vICLO8c8MV3xGh4qZDv5INohBQ64yRo8akucExNWgVoqVA0+rPAVZlfL/D9UvAAAA//8DAFBL&#10;AQItABQABgAIAAAAIQC2gziS/gAAAOEBAAATAAAAAAAAAAAAAAAAAAAAAABbQ29udGVudF9UeXBl&#10;c10ueG1sUEsBAi0AFAAGAAgAAAAhADj9If/WAAAAlAEAAAsAAAAAAAAAAAAAAAAALwEAAF9yZWxz&#10;Ly5yZWxzUEsBAi0AFAAGAAgAAAAhALKJiM0pAgAAUAQAAA4AAAAAAAAAAAAAAAAALgIAAGRycy9l&#10;Mm9Eb2MueG1sUEsBAi0AFAAGAAgAAAAhAA2WXL/fAAAACwEAAA8AAAAAAAAAAAAAAAAAgwQAAGRy&#10;cy9kb3ducmV2LnhtbFBLBQYAAAAABAAEAPMAAACPBQAAAAA=&#10;">
            <v:textbox style="mso-fit-shape-to-text:t">
              <w:txbxContent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3. </w:t>
                  </w: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ยุทธศาสตร์ที่ 3 การพัฒนาศักยภาพการท่องเที่ยวเชิงนิเวศ</w:t>
                  </w: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596C19" w:rsidRPr="00D30B41" w:rsidRDefault="00596C19" w:rsidP="006B7B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 w:rsidRPr="00264CB1">
        <w:rPr>
          <w:rFonts w:ascii="TH NiramitIT๙" w:hAnsi="TH NiramitIT๙" w:cs="TH NiramitIT๙"/>
          <w:b/>
          <w:bCs/>
          <w:noProof/>
        </w:rPr>
        <w:pict>
          <v:shape id="Text Box 820" o:spid="_x0000_s1044" type="#_x0000_t202" style="position:absolute;left:0;text-align:left;margin-left:256.55pt;margin-top:.2pt;width:138.75pt;height:82.8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PJgIAAFEEAAAOAAAAZHJzL2Uyb0RvYy54bWysVNuO2yAQfa/Uf0C8N7ajJJu14qy22aaq&#10;tL1Iu/0AjHGMCgwFEjv9+g44SaNt1YeqfkDADIcz5wxe3Q1akYNwXoKpaDHJKRGGQyPNrqJfn7dv&#10;lpT4wEzDFBhR0aPw9G79+tWqt6WYQgeqEY4giPFlbyvahWDLLPO8E5r5CVhhMNiC0yzg0u2yxrEe&#10;0bXKpnm+yHpwjXXAhfe4+zAG6Trht63g4XPbehGIqihyC2l0aazjmK1XrNw5ZjvJTzTYP7DQTBq8&#10;9AL1wAIjeyd/g9KSO/DQhgkHnUHbSi5SDVhNkb+o5qljVqRaUBxvLzL5/wfLPx2+OCKbii6nqI9h&#10;Gk16FkMgb2EgcQ8V6q0vMfHJYmoYMIBOp2q9fQT+zRMDm46Znbh3DvpOsAYZFvFkdnV0xPERpO4/&#10;QoMXsX2ABDS0Tkf5UBCC6MjkeHEnkuHxypvFtJjOKeEYK/J5MV8kdhkrz8et8+G9AE3ipKIO7U/w&#10;7PDoQ6TDynNKvM2Dks1WKpUWbldvlCMHhq2yTV+q4EWaMqSv6O0cifwdIk/fnyC0DNjzSmoU/ZLE&#10;yqjbO9OkjgxMqnGOlJU5CRm1G1UMQz0k14rl2aAamiNK62DscXyTOOnA/aCkx/6uqP++Z05Qoj4Y&#10;tOe2mM3ig0iL2fwmuu+uI/V1hBmOUBUNlIzTTUiPKEpg4B5tbGUSOPo9Mjlxxr5Nup/eWHwY1+uU&#10;9etPsP4JAAD//wMAUEsDBBQABgAIAAAAIQDkCRAl3gAAAAgBAAAPAAAAZHJzL2Rvd25yZXYueG1s&#10;TI/LTsMwEEX3SPyDNUhsELVDi9uGOBVCAsEOCoKtG0+TCD+C7abh7xlWsBzdo3vPVJvJWTZiTH3w&#10;CoqZAIa+Cab3rYK31/vLFbCUtTfaBo8KvjHBpj49qXRpwtG/4LjNLaMSn0qtoMt5KDlPTYdOp1kY&#10;0FO2D9HpTGdsuYn6SOXO8ishJHe697TQ6QHvOmw+twenYLV4HD/S0/z5vZF7u84Xy/HhKyp1fjbd&#10;3gDLOOU/GH71SR1qctqFgzeJWQXXxbwgVMECGMXLtZDAdsRJKYDXFf//QP0DAAD//wMAUEsBAi0A&#10;FAAGAAgAAAAhALaDOJL+AAAA4QEAABMAAAAAAAAAAAAAAAAAAAAAAFtDb250ZW50X1R5cGVzXS54&#10;bWxQSwECLQAUAAYACAAAACEAOP0h/9YAAACUAQAACwAAAAAAAAAAAAAAAAAvAQAAX3JlbHMvLnJl&#10;bHNQSwECLQAUAAYACAAAACEAdR23TyYCAABRBAAADgAAAAAAAAAAAAAAAAAuAgAAZHJzL2Uyb0Rv&#10;Yy54bWxQSwECLQAUAAYACAAAACEA5AkQJd4AAAAIAQAADwAAAAAAAAAAAAAAAACABAAAZHJzL2Rv&#10;d25yZXYueG1sUEsFBgAAAAAEAAQA8wAAAIsFAAAAAA==&#10;">
            <v:textbox>
              <w:txbxContent>
                <w:p w:rsidR="00596C19" w:rsidRPr="009B223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2. </w:t>
                  </w: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ยุทธศาสตร์ที่ 2 การยกระดับการค้า การผลิตสินค้าทางการเกษตร</w:t>
                  </w: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</w:p>
                <w:p w:rsidR="00596C19" w:rsidRPr="00D30B41" w:rsidRDefault="00596C19" w:rsidP="006B7B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shape id="ลูกศรเชื่อมต่อแบบตรง 819" o:spid="_x0000_s1410" type="#_x0000_t32" style="position:absolute;left:0;text-align:left;margin-left:404pt;margin-top:9.65pt;width:46.65pt;height:92.4pt;flip:x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MJgwIAAKMEAAAOAAAAZHJzL2Uyb0RvYy54bWysVM2O0zAQviPxDpbv3TTdtNtGm64gaeHA&#10;z0q7PIAbO42FY0e2t2mFkOAE4r4XbgghceFM+jZ5FMZut7sLF4SQImecmfnmm7+cnq0rgVZMG65k&#10;gsOjPkZM5opyuUzwq8t5b4yRsURSIpRkCd4wg8+mDx+cNnXMBqpUgjKNAESauKkTXFpbx0Fg8pJV&#10;xBypmklQFkpXxMJVLwOqSQPolQgG/f4oaJSmtVY5Mwa+Zjslnnr8omC5fVkUhlkkEgzcrD+1Pxfu&#10;DKanJF5qUpc839Mg/8CiIlxC0ANURixBV5r/AVXxXCujCnuUqypQRcFz5nOAbML+b9lclKRmPhco&#10;jqkPZTL/DzZ/sTrXiNMEj8MJRpJU0KSu/da1265937Xfu/Zrt33XtZ+69me3/di1P7r2S9de7+Ut&#10;2Hz2z7WzbD8ghwNVbWoTA3gqz7WrS76WF/Uzlb82SKq0JHLJfHaXmxoChs4juOfiLqYGbovmuaJg&#10;Q66s8iVeF7pCheD1U+fowKGMaO17ujn0lK0tyuHjcDKIhkOMclCF4clxNPZND0jscJx3rY19wlSF&#10;nJBgYzXhy9KmSkoYH6V3McjqmbGO5a2Dc5ZqzoXwUyQkahI8Oh72PSmjBKdO6cyMXi5SodGKwBxG&#10;83H4OPMpg+aumVZXknqwkhE628uWcAEysr5WVnOonmDYRasYxUgwWD0n7egJ6SJC/kB4L+1G8c2k&#10;P5mNZ+OoFw1Gs17Uz7Leo3ka9Ubz8GSYHWdpmoVvHfkwiktOKZOO/81ahNHfjd1+QXcDfViMQ6GC&#10;++i+okD25u1J+1Fw3d/N0ULRzbl22bmpgE3wxvutdat29+6tbv8t018AAAD//wMAUEsDBBQABgAI&#10;AAAAIQCEyvb+3gAAAAoBAAAPAAAAZHJzL2Rvd25yZXYueG1sTI9BT4NAEIXvJv6HzZh4s7uAIYAs&#10;jTEx3kxb/QELjEDLzhJ2abG/3vGkt3l5L2++V25XO4ozzn5wpCHaKBBIjWsH6jR8frw+ZCB8MNSa&#10;0RFq+EYP2+r2pjRF6y60x/MhdIJLyBdGQx/CVEjpmx6t8Rs3IbH35WZrAsu5k+1sLlxuRxkrlUpr&#10;BuIPvZnwpcfmdFishusuDcc4m96S93Tf1DubXJectL6/W5+fQARcw18YfvEZHSpmqt1CrRejhkxl&#10;vCWwkScgOJCriI9aQ6weI5BVKf9PqH4AAAD//wMAUEsBAi0AFAAGAAgAAAAhALaDOJL+AAAA4QEA&#10;ABMAAAAAAAAAAAAAAAAAAAAAAFtDb250ZW50X1R5cGVzXS54bWxQSwECLQAUAAYACAAAACEAOP0h&#10;/9YAAACUAQAACwAAAAAAAAAAAAAAAAAvAQAAX3JlbHMvLnJlbHNQSwECLQAUAAYACAAAACEAlTKj&#10;CYMCAACjBAAADgAAAAAAAAAAAAAAAAAuAgAAZHJzL2Uyb0RvYy54bWxQSwECLQAUAAYACAAAACEA&#10;hMr2/t4AAAAKAQAADwAAAAAAAAAAAAAAAADdBAAAZHJzL2Rvd25yZXYueG1sUEsFBgAAAAAEAAQA&#10;8wAAAOgFAAAAAA==&#10;" strokecolor="#4f81bd" strokeweight=".5pt">
            <v:stroke endarrow="block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cs/>
        </w:rPr>
      </w:pP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18" o:spid="_x0000_s1409" type="#_x0000_t32" style="position:absolute;left:0;text-align:left;margin-left:205pt;margin-top:6.2pt;width:273.45pt;height:76.6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OkewIAAJkEAAAOAAAAZHJzL2Uyb0RvYy54bWysVMGO0zAQvSPxD5bv3SRt2u1Gm64gabks&#10;sNIuH+DGTmOR2JHtbVohJDiBuO+FG0JIXDiT/k0+hbGbFhYuCCFFzjieefPmeSbnF5uqRGumNJci&#10;xsGJjxETmaRcrGL84mYxmGKkDRGUlFKwGG+Zxhezhw/OmzpiQ1nIkjKFAEToqKljXBhTR56ns4JV&#10;RJ/Imgk4zKWqiIGtWnlUkQbQq9Ib+v7Ea6SitZIZ0xq+pvtDPHP4ec4y8zzPNTOojDFwM25Vbl3a&#10;1Zudk2ilSF3wrKdB/oFFRbiApEeolBiCbhX/A6rimZJa5uYkk5Un85xnzNUA1QT+b9VcF6RmrhYQ&#10;R9dHmfT/g82era8U4jTG0wCuSpAKLqlrv3Ttrmvfdu3Xrv3c7d507Yeu/d7t3nftt6791LV3vb0D&#10;n4/uubOe7TtkcUDVptYRgCfiSlldso24ri9l9lIjIZOCiBVz1d1sa0gY2AjvXojd6Bq4LZunkoIP&#10;uTXSSbzJVWUhQTy0cTe5Pd4k2xiUwcdReDqcBmOMMjg7Ox2F47FLQaJDdK20ecJkhawRY20U4avC&#10;JFIIaBqpApeLrC+1sdxIdAiwqYVc8LJ0vVMK1MR4Mhr7LkDLklN7aN20Wi2TUqE1ge4LF9Pgcdqz&#10;uOem5K2gDqxghM572xBego2MU8goDpqVDNtsFaMYlQwGzlp7eqWwGaF+INxb+wZ8deafzafzaTgI&#10;h5P5IPTTdPBokYSDySI4HaejNEnS4LUlH4RRwSllwvI/DEMQ/l2z9WO5b+PjOByF8u6jO0WB7OHt&#10;SLsGsHe+756lpNsrZauzvQD975z7WbUD9uveef38o8x+AAAA//8DAFBLAwQUAAYACAAAACEA5IJq&#10;VOAAAAAKAQAADwAAAGRycy9kb3ducmV2LnhtbEyPwU7DMBBE70j8g7VI3Kidqg1tiFOhUgQ9IQoS&#10;VzdZnEC8jmKnSf+e5QTHnRnNvsk3k2vFCfvQeNKQzBQIpNJXDVkN72+PNysQIRqqTOsJNZwxwKa4&#10;vMhNVvmRXvF0iFZwCYXMaKhj7DIpQ1mjM2HmOyT2Pn3vTOSzt7LqzcjlrpVzpVLpTEP8oTYdbmss&#10;vw+D02D3Lx/7ZPc8qJ09Pw3p+LWi7YPW11fT/R2IiFP8C8MvPqNDwUxHP1AVRKthkSjeEtmYL0Bw&#10;YL1M1yCOLKTLW5BFLv9PKH4AAAD//wMAUEsBAi0AFAAGAAgAAAAhALaDOJL+AAAA4QEAABMAAAAA&#10;AAAAAAAAAAAAAAAAAFtDb250ZW50X1R5cGVzXS54bWxQSwECLQAUAAYACAAAACEAOP0h/9YAAACU&#10;AQAACwAAAAAAAAAAAAAAAAAvAQAAX3JlbHMvLnJlbHNQSwECLQAUAAYACAAAACEAE3yzpHsCAACZ&#10;BAAADgAAAAAAAAAAAAAAAAAuAgAAZHJzL2Uyb0RvYy54bWxQSwECLQAUAAYACAAAACEA5IJqVOAA&#10;AAAKAQAADwAAAAAAAAAAAAAAAADVBAAAZHJzL2Rvd25yZXYueG1sUEsFBgAAAAAEAAQA8wAAAOIF&#10;AAAAAA==&#10;" strokecolor="#4f81bd" strokeweight=".5pt">
            <v:stroke endarrow="block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17" o:spid="_x0000_s1408" type="#_x0000_t32" style="position:absolute;left:0;text-align:left;margin-left:316.1pt;margin-top:6.2pt;width:6.75pt;height:70.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eFfQIAAJ4EAAAOAAAAZHJzL2Uyb0RvYy54bWysVM2O0zAQviPxDpbv3TTdZJtGm64gaeHA&#10;z0q7PIAbO42FY1u2t2mFkOAE4r4XbgghceFM+jZ5FGy322WXC0JIkTPOzHzzzV9Oz9YNAyuiNBU8&#10;g+HREALCS4EpX2bw1eV8kECgDeIYMcFJBjdEw7PpwwenrUzJSNSCYaKABeE6bWUGa2NkGgS6rEmD&#10;9JGQhFtlJVSDjL2qZYAVai16w4LRcHgStEJhqURJtLZfi50STj1+VZHSvKwqTQxgGbTcjD+VPxfu&#10;DKanKF0qJGta7mmgf2DRIMpt0ANUgQwCV4r+AdXQUgktKnNUiiYQVUVL4nOw2YTDe9lc1EgSn4st&#10;jpaHMun/B1u+WJ0rQHEGk3AMAUeNbVLffeu7bd+977vvffe1377ru09997Pffuy7H333pe+u9/LW&#10;2nz2z7Wz7D4Ah2Or2kqdWvCcnytXl3LNL+QzUb7WgIu8RnxJfHaXG2kDhs4juOPiLlpabov2ucDW&#10;Bl0Z4Uu8rlQDKkblU+fowG0Zwdr3dHPoKVkbUNqPSTwexRCUVpNM4uPYtzxAqUNxvlJp84SIBjgh&#10;g9ooRJe1yQXndniE2kVAq2faOI63Ds6ZizllzM8Q46DN4CS2wZxGC0axU/qLWi5ypsAK2SmM4vHk&#10;ceITvmemxBXHHqwmCM/2skGUWRkYXymklGihC9UQDAEjduuctOPGuAtnU7ds99JuCt9MhpNZMkui&#10;QTQ6mQ2iYVEMHs3zaHAyD8dxcVzkeRG+dczDKK0pxoQ78jcbEUZ/N3H73dzN8mEnDlUK7qL7clqy&#10;N29P2k+Ba/xuhBYCb86Vy84NhF0Cb7xfWLdlv9+91e1vZfoLAAD//wMAUEsDBBQABgAIAAAAIQCX&#10;HuGr3wAAAAoBAAAPAAAAZHJzL2Rvd25yZXYueG1sTI/BTsMwDIbvSLxDZCRuLFnXFlSaTghp4oa6&#10;geCataYtJE5psq17e8wJjvb/6ffncj07K444hcGThuVCgUBqfDtQp+H1ZXNzByJEQ62xnlDDGQOs&#10;q8uL0hStP9EWj7vYCS6hUBgNfYxjIWVoenQmLPyIxNmHn5yJPE6dbCdz4nJnZaJULp0ZiC/0ZsTH&#10;Hpuv3cFpUM92Uzf1dvnZvZ+/Vf3kMmXftL6+mh/uQUSc4x8Mv/qsDhU77f2B2iCshnyVJIxykKQg&#10;GMjT7BbEnhfZKgVZlfL/C9UPAAAA//8DAFBLAQItABQABgAIAAAAIQC2gziS/gAAAOEBAAATAAAA&#10;AAAAAAAAAAAAAAAAAABbQ29udGVudF9UeXBlc10ueG1sUEsBAi0AFAAGAAgAAAAhADj9If/WAAAA&#10;lAEAAAsAAAAAAAAAAAAAAAAALwEAAF9yZWxzLy5yZWxzUEsBAi0AFAAGAAgAAAAhAPBmF4V9AgAA&#10;ngQAAA4AAAAAAAAAAAAAAAAALgIAAGRycy9lMm9Eb2MueG1sUEsBAi0AFAAGAAgAAAAhAJce4avf&#10;AAAACgEAAA8AAAAAAAAAAAAAAAAA1wQAAGRycy9kb3ducmV2LnhtbFBLBQYAAAAABAAEAPMAAADj&#10;BQAAAAA=&#10;" strokecolor="#4579b8">
            <v:stroke endarrow="open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16" o:spid="_x0000_s1407" type="#_x0000_t32" style="position:absolute;left:0;text-align:left;margin-left:181.35pt;margin-top:5.45pt;width:45.7pt;height:77.4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BvewIAAJgEAAAOAAAAZHJzL2Uyb0RvYy54bWysVM2O0zAQviPxDpbv3STdbEmjTVeQtFwW&#10;qLTLA7ix01gkdmR7m1YICU4g7nvhhhASF86kb5NHYez+sAsXhJAiZ5yZ+eabv5xfrOsKrZjSXIoE&#10;Byc+RkzkknKxTPDL69kgwkgbIiippGAJ3jCNLyYPH5y3TcyGspQVZQoBiNBx2yS4NKaJPU/nJauJ&#10;PpENE6AspKqJgataelSRFtDryhv6/shrpaKNkjnTGr5mOyWeOPyiYLl5URSaGVQlGLgZdyp3Luzp&#10;Tc5JvFSkKXm+p0H+gUVNuICgR6iMGIJuFP8Dqua5kloW5iSXtSeLgufM5QDZBP5v2VyVpGEuFyiO&#10;bo5l0v8PNn++mivEaYKjYISRIDU0qe++9t2279713be++9Jv3/bdx7770W8/9N33vvvcd7d7eQs2&#10;n9xzay2798jiQFXbRscAnoq5snXJ1+KquZT5K42ETEsilsxld71pIGBgPbx7LvaiG+C2aJ9JCjbk&#10;xkhX4nWhagsJxUNr18nNsZNsbVAOH88i/3QM/c5BNY6G48h12iPxwblR2jxlskZWSLA2ivBlaVIp&#10;BMyMVIELRVaX2lhqJD442MhCznhVudGpBGoTPDo9852DlhWnVmnNtFou0kqhFYHhC2dR8CRzeYLm&#10;rpmSN4I6sJIROt3LhvAKZGRcgYziULKKYRutZhSjisG+WWlHrxI2IqQPhPfSbv5ej/3xNJpG4SAc&#10;jqaD0M+yweNZGg5Gs+DRWXaapWkWvLHkgzAuOaVMWP6HXQjCv5u1/Vbupvi4DcdCeffRXUWB7OHt&#10;SLv+25bvhmch6WaubHZ2FGD8nfF+Ve1+3b07q18/lMlPAAAA//8DAFBLAwQUAAYACAAAACEALJZw&#10;eeAAAAAKAQAADwAAAGRycy9kb3ducmV2LnhtbEyPwU7DMAyG70i8Q2Qkbizp2LpRmk5oDLGd0DYk&#10;rlkT0kLjVE26dm+POcHR/j/9/pyvRtews+lC7VFCMhHADJZe12glvB9f7pbAQlSoVePRSLiYAKvi&#10;+ipXmfYD7s35EC2jEgyZklDF2Gach7IyToWJbw1S9uk7pyKNneW6UwOVu4ZPhUi5UzXShUq1Zl2Z&#10;8vvQOwl29/axSzbbXmzs5bVPh68lrp+lvL0Znx6BRTPGPxh+9UkdCnI6+R51YI2E+3S6IJQC8QCM&#10;gNl8lgA70SKdL4AXOf//QvEDAAD//wMAUEsBAi0AFAAGAAgAAAAhALaDOJL+AAAA4QEAABMAAAAA&#10;AAAAAAAAAAAAAAAAAFtDb250ZW50X1R5cGVzXS54bWxQSwECLQAUAAYACAAAACEAOP0h/9YAAACU&#10;AQAACwAAAAAAAAAAAAAAAAAvAQAAX3JlbHMvLnJlbHNQSwECLQAUAAYACAAAACEAlrnQb3sCAACY&#10;BAAADgAAAAAAAAAAAAAAAAAuAgAAZHJzL2Uyb0RvYy54bWxQSwECLQAUAAYACAAAACEALJZweeAA&#10;AAAKAQAADwAAAAAAAAAAAAAAAADVBAAAZHJzL2Rvd25yZXYueG1sUEsFBgAAAAAEAAQA8wAAAOIF&#10;AAAAAA==&#10;" strokecolor="#4f81bd" strokeweight=".5pt">
            <v:stroke endarrow="block"/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ลูกศรเชื่อมต่อแบบตรง 815" o:spid="_x0000_s1406" type="#_x0000_t32" style="position:absolute;left:0;text-align:left;margin-left:155.75pt;margin-top:6.2pt;width:116.8pt;height:76.65pt;flip:x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lmggIAAKMEAAAOAAAAZHJzL2Uyb0RvYy54bWysVM2O0zAQviPxDpbv3STbtNuNNl2hpIXD&#10;ApV2eQA3dhoLx45sb3+EkOAE4r4XbgghceFM+jZ5FMZut7sLF4SQImecmfnmm7+cna9rgZZMG65k&#10;iqOjECMmC0W5XKT41dW0N8LIWCIpEUqyFG+Ywefjx4/OVk3CjlWlBGUaAYg0yapJcWVtkwSBKSpW&#10;E3OkGiZBWSpdEwtXvQioJitAr0VwHIbDYKU0bbQqmDHwNd8p8djjlyUr7MuyNMwikWLgZv2p/Tl3&#10;ZzA+I8lCk6bixZ4G+QcWNeESgh6gcmIJutb8D6iaF1oZVdqjQtWBKkteMJ8DZBOFv2VzWZGG+Vyg&#10;OKY5lMn8P9jixXKmEacpHkUDjCSpoUld+61rt137vmu/d+3Xbvuuaz917c9u+7Frf3Ttl6692ctb&#10;sPnsnxtn2X5ADgequmpMAuCZnGlXl2ItL5sLVbw2SKqsInLBfHZXmwYCRs4jeODiLqYBbvPVc0XB&#10;hlxb5Uu8LnWNSsGbZ87RgUMZ0dr3dHPoKVtbVMDHKB71+0NofQG605N+PPD0ApI4HOfdaGOfMlUj&#10;J6TYWE34orKZkhLGR+ldDLK8MNaxvHNwzlJNuRB+ioREqxQP+4PQkzJKcOqUzszoxTwTGi0JzOEg&#10;HuV57FMGzX0zra4l9WAVI3Syly3hAmRkfa2s5lA9wbCLVjOKkWCwek7a0RPSRYT8gfBe2o3im9Pw&#10;dDKajOJefDyc9OIwz3tPplncG06jk0Hez7Msj9468lGcVJxSJh3/27WI4r8bu/2C7gb6sBiHQgUP&#10;0X1Fgezt25P2o+C6v5ujuaKbmXbZuamATfDG+611q3b/7q3u/i3jXwAAAP//AwBQSwMEFAAGAAgA&#10;AAAhAOHwKpfgAAAACgEAAA8AAABkcnMvZG93bnJldi54bWxMj8tOwzAQRfdI/IM1SOyo41I3KMSp&#10;qkpFQoIFLYsundgkEfE4xM6Dv2dYwXLmHt05k+8W17HJDqH1qECsEmAWK29arBW8n493D8BC1Gh0&#10;59Eq+LYBdsX1Va4z42d8s9Mp1oxKMGRaQRNjn3EeqsY6HVa+t0jZhx+cjjQONTeDnqncdXydJFvu&#10;dIt0odG9PTS2+jyNTsHzeXzZX8qLTqdavn4d8Pg0p0Kp25tl/wgs2iX+wfCrT+pQkFPpRzSBdQru&#10;hZCEUrDeACNAbqQAVtJiK1PgRc7/v1D8AAAA//8DAFBLAQItABQABgAIAAAAIQC2gziS/gAAAOEB&#10;AAATAAAAAAAAAAAAAAAAAAAAAABbQ29udGVudF9UeXBlc10ueG1sUEsBAi0AFAAGAAgAAAAhADj9&#10;If/WAAAAlAEAAAsAAAAAAAAAAAAAAAAALwEAAF9yZWxzLy5yZWxzUEsBAi0AFAAGAAgAAAAhAEHY&#10;+WaCAgAAowQAAA4AAAAAAAAAAAAAAAAALgIAAGRycy9lMm9Eb2MueG1sUEsBAi0AFAAGAAgAAAAh&#10;AOHwKpfgAAAACgEAAA8AAAAAAAAAAAAAAAAA3AQAAGRycy9kb3ducmV2LnhtbFBLBQYAAAAABAAE&#10;APMAAADpBQAAAAA=&#10;" strokecolor="#548dd4" strokeweight=".5pt">
            <v:stroke endarrow="block"/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 w:rsidRPr="00264CB1">
        <w:rPr>
          <w:rFonts w:ascii="TH NiramitIT๙" w:hAnsi="TH NiramitIT๙" w:cs="TH NiramitIT๙"/>
          <w:b/>
          <w:bCs/>
          <w:noProof/>
        </w:rPr>
        <w:pict>
          <v:shape id="แผนผังลําดับงาน: กระบวนการสำรอง 814" o:spid="_x0000_s1045" type="#_x0000_t176" style="position:absolute;left:0;text-align:left;margin-left:104.45pt;margin-top:12pt;width:81.45pt;height:79.1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CN0AIAAHkFAAAOAAAAZHJzL2Uyb0RvYy54bWysVE1v0zAYviPxHyzfWZIu3bpo6TQ2ipAG&#10;TBqIs+s4iYVjB9ttut04ceLGZYgbQkhISHxcsn+Tn8Jrp+06thPCB+v98Pv9+N0/WFQCzZk2XMkU&#10;R1shRkxSlXFZpPjli8mDEUbGEpkRoSRL8Tkz+GB8/95+UydsoEolMqYROJEmaeoUl9bWSRAYWrKK&#10;mC1VMwnKXOmKWGB1EWSaNOC9EsEgDHeCRums1ooyY0B63Cvx2PvPc0bt8zw3zCKRYsjN+lv7e+ru&#10;YLxPkkKTuuR0mQb5hywqwiUEXbs6Jpagmea3XFWcamVUbreoqgKV55wyXwNUE4V/VXNWkpr5WqA5&#10;pl63yfw/t/TZ/FQjnqV4FMUYSVLBkLqrt137qWsv/f2za9917Zfu6n3X/uraD10Lko9eCOxlgroW&#10;nn/u2h9e/NXbgQSUIPzWtb898R0skAsCLW9qk0Dks/pUu6aZ+kTR1wZJdVQSWbBDrVVTMpJBoZF7&#10;H9wwcIwBUzRtnqoM8iUzq3z3F7munEPoK1r4IZ+vh8wWFlEQRuF2HEdDjCjoojAcDsKhj0GSlXmt&#10;jX3MVIUckeJcqAYS0/ZQWKYlsey0B5yPSeYnxrocSbKyWwIhm3AhkFb2Fbeln6UrxysN2PQEqhVU&#10;GXqx0cX0SGg0J4DWeDKKHh4vMyvM5uthCOe2xcSfOy2gzjtNbgWBKopVcoJLBONI8TDuzZGhRDDA&#10;Sj8Uj3ZfpEtOSNSAZrC7Sk0JvlbeqGwQb092/NeDaGbzWcWhwUjwCuDYh/T/00Hhkcw8bQkXPQ3G&#10;Qi6x4eDQw8oupguP52jPdcJhZaqyc0ALDMJDArYVEKXSFxg18PNTbN7MiGYYiScSZrEXxbFbFZ6J&#10;h7sDYPSmZrqpIZKCqxRTqzF0yzFHtl8ws1rzooRY/dClOgSc5tyD5TqvZQXwvz2GlrvILZBN3r+6&#10;3pjjPwAAAP//AwBQSwMEFAAGAAgAAAAhAEAusuvfAAAACgEAAA8AAABkcnMvZG93bnJldi54bWxM&#10;j8FKw0AQhu+C77CM4M3uJi2axmyKCIrooRiLxdsmOybB7GzIbtv49o4nvc0wH//8X7GZ3SCOOIXe&#10;k4ZkoUAgNd721GrYvT1cZSBCNGTN4Ak1fGOATXl+Vpjc+hO94rGKreAQCrnR0MU45lKGpkNnwsKP&#10;SHz79JMzkdeplXYyJw53g0yVupbO9MQfOjPifYfNV3VwGh5xRbuo3p/VU7I19PLh6mqfan15Md/d&#10;gog4xz8YfutzdSi5U+0PZIMYNKQqWzPKw4qdGFjeJOxSM5mlS5BlIf8rlD8AAAD//wMAUEsBAi0A&#10;FAAGAAgAAAAhALaDOJL+AAAA4QEAABMAAAAAAAAAAAAAAAAAAAAAAFtDb250ZW50X1R5cGVzXS54&#10;bWxQSwECLQAUAAYACAAAACEAOP0h/9YAAACUAQAACwAAAAAAAAAAAAAAAAAvAQAAX3JlbHMvLnJl&#10;bHNQSwECLQAUAAYACAAAACEA2rqwjdACAAB5BQAADgAAAAAAAAAAAAAAAAAuAgAAZHJzL2Uyb0Rv&#10;Yy54bWxQSwECLQAUAAYACAAAACEAQC6y698AAAAKAQAADwAAAAAAAAAAAAAAAAAqBQAAZHJzL2Rv&#10;d25yZXYueG1sUEsFBgAAAAAEAAQA8wAAADYGAAAAAA==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DFDFC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ส่งเสริมการเกษตรอย่างยั่งยืน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แผนผังลําดับงาน: กระบวนการสำรอง 813" o:spid="_x0000_s1046" type="#_x0000_t176" style="position:absolute;left:0;text-align:left;margin-left:193.75pt;margin-top:10.5pt;width:75.2pt;height:166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61zAIAAHgFAAAOAAAAZHJzL2Uyb0RvYy54bWysVMtu1DAU3SPxD5b3NMl0po+omaq0DELi&#10;Uakg1h7HSSwc29ieyZQdK1bs2BSxQwgJCYnHJv2bfArXzsx0SrtCZGHdh899nvjgcFELNGfGciUz&#10;nGzFGDFJVc5lmeEXzyf39jCyjsicCCVZhs+ZxYfju3cOGp2ygaqUyJlBEETatNEZrpzTaRRZWrGa&#10;2C2lmQRnoUxNHKimjHJDGohei2gQxztRo0yujaLMWrCe9E48DvGLglH3rCgsc0hkGGpz4TThnPoz&#10;Gh+QtDREV5wuyyD/UEVNuISk61AnxBE0M/xGqJpTo6wq3BZVdaSKglMWeoBukvivbs4qolnoBYZj&#10;9XpM9v+FpU/npwbxPMN7yTZGktSwpO7ybdd+6tqLcP7s2ndd+6W7fN+1v7r2Q9eC5WMwgnqRoq6F&#10;65+79kcwfw04sIATjN+69ncQvgMC+SQw8kbbFDKf6VPjh2b1Y0VfWSTVcUVkyY6MUU3FSA6NJv5+&#10;dA3gFQtQNG2eqBzqJTOnwvQXhal9QJgrWoQln6+XzBYOUTDuj0bxEKhAwTVIkngXFJ+CpCu0NtY9&#10;ZKpGXshwIVQDdRl3JBwzkjh22vMtpCTzx9b1+BVuyYN8woVARrmX3FVhlb6b4LSA6QWkFTQZB7M1&#10;5fRYGDQnQNbhZC+5f7KsrLSbt0cxfDcRk/Ddikg84hbIjSQwhXJVnOASwTYyPBr2cGQpEQyo0u8k&#10;kD006YsTEjXgGeyu8ijB185rnQ2G25Od1czt5rWaw4CR4DWwsU8JgyWpZ8IDmQfZES56GUoVckkN&#10;z4aeVW4xXQQ6D0IGT5Wpys+BLLCIwAh4rEColHmDUQM/fobt6xkxDCPxSMIu9pOhp4cLynC0C4GQ&#10;2fRMNz1EUgiVYeoMhml55dj178tMG15WkKtfulRHQNOCB7Jc1bXsAH7vwMHlU+Tfj0093Lp6MMd/&#10;AAAA//8DAFBLAwQUAAYACAAAACEA9V9AAOAAAAAKAQAADwAAAGRycy9kb3ducmV2LnhtbEyPQU+D&#10;QBCF7yb+h82YeLO7QLEVWRpjojF6MGLTxtsCIxDZWcJuW/z3jic9Tt6XN9/LN7MdxBEn3zvSEC0U&#10;CKTaNT21GrbvD1drED4YaszgCDV8o4dNcX6Wm6xxJ3rDYxlawSXkM6OhC2HMpPR1h9b4hRuROPt0&#10;kzWBz6mVzWROXG4HGSt1La3piT90ZsT7Duuv8mA1POKStkHtntVT9Gro5cNW5T7W+vJivrsFEXAO&#10;fzD86rM6FOxUuQM1XgwakvUqZVRDHPEmBtJkdQOi4iRNliCLXP6fUPwAAAD//wMAUEsBAi0AFAAG&#10;AAgAAAAhALaDOJL+AAAA4QEAABMAAAAAAAAAAAAAAAAAAAAAAFtDb250ZW50X1R5cGVzXS54bWxQ&#10;SwECLQAUAAYACAAAACEAOP0h/9YAAACUAQAACwAAAAAAAAAAAAAAAAAvAQAAX3JlbHMvLnJlbHNQ&#10;SwECLQAUAAYACAAAACEApGF+tcwCAAB4BQAADgAAAAAAAAAAAAAAAAAuAgAAZHJzL2Uyb0RvYy54&#10;bWxQSwECLQAUAAYACAAAACEA9V9AAOAAAAAKAQAADwAAAAAAAAAAAAAAAAAmBQAAZHJzL2Rvd25y&#10;ZXYueG1sUEsFBgAAAAAEAAQA8wAAADMGAAAAAA==&#10;" fillcolor="#4f81bd" strokecolor="#243f6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pacing w:val="-14"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9B2234">
                    <w:rPr>
                      <w:rFonts w:ascii="TH SarabunPSK" w:hAnsi="TH SarabunPSK" w:cs="TH SarabunPSK"/>
                      <w:b/>
                      <w:bCs/>
                      <w:spacing w:val="-14"/>
                      <w:sz w:val="24"/>
                      <w:szCs w:val="24"/>
                    </w:rPr>
                    <w:t>2</w:t>
                  </w:r>
                </w:p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  <w:shd w:val="clear" w:color="auto" w:fill="FDFDFC"/>
                    </w:rPr>
                  </w:pPr>
                  <w:r w:rsidRPr="009B223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ยกระดับมาตรฐาน การผลิต การค้า การลงทุน การท่องเที่ยว และการบริการสู่ประชาคมอาเซียน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ยกนูน 812" o:spid="_x0000_s1047" type="#_x0000_t84" style="position:absolute;left:0;text-align:left;margin-left:-6.75pt;margin-top:-.1pt;width:107.3pt;height:15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0GoAIAAEcFAAAOAAAAZHJzL2Uyb0RvYy54bWysVN1u0zAUvkfiHSzfs/zQbiNqOm0dRUgD&#10;Jg3EteM4icGxje023e54DG55ivI2fRSOnaS0bFeIXETn+Pyf77NnF5tWoDUzliuZ4+QkxohJqkou&#10;6xx/+rh8cY6RdUSWRCjJcnzPLL6YP38263TGUtUoUTKDIIm0Wadz3DinsyiytGEtsSdKMwnGSpmW&#10;OFBNHZWGdJC9FVEax6dRp0ypjaLMWji97o14HvJXFaPuQ1VZ5pDIMfTmwt+Ef+H/0XxGstoQ3XA6&#10;tEH+oYuWcAlF96muiSNoZfijVC2nRllVuROq2khVFacszADTJPFf09w1RLMwCyzH6v2a7P9LS9+v&#10;bw3iZY7PkxQjSVoAabf9udt+321/7La/4I+8CRbVaZuB/52+NX5Uq28U/WqRVIuGyJpdGqO6hpES&#10;2ku8f3QU4BULoajo3qkSqpCVU2Fnm8q0PiFsA20CNPd7aNjGIQqHycvT9CwBBCnYklfJZJpOQw2S&#10;jeHaWPeGqRZ5IccFWzMR8pP1jXUBnHIYkJRfMKpaAVCviUBJOo0DFSKSDc4gjfkGWMslFwIZ5T5z&#10;1wRk/JjBaMf8FmkF08fh2Jq6WAiDoEKOJ8vz5Op66Li2fVjvDbWhuj85iliG78mIxEc8EfKoCExR&#10;j80JLhHAlOPppA9HlhLBAPkerMDdMKRvRUjUgSU9G+sowffGoz7j+Cpejtuzh24td3C3BW+BXH3J&#10;cNs8RV7LMsiOcNHL0KqQA2c8TXq6uU2xCexMQ5OeQ4Uq74FFAESgCrw9IDTKPGDUwT3Osf22IoZh&#10;JN5KwAKoMvEXPyiT6VkKijm0FIcWIimkyjF1BsO2vLJw/XOx0obXDdTqQZfqEvhbcTcSve9rmABu&#10;K0hHz8GhHrz+vH/z3wAAAP//AwBQSwMEFAAGAAgAAAAhAF4RkJzgAAAACQEAAA8AAABkcnMvZG93&#10;bnJldi54bWxMj81OwzAQhO9IvIO1SFyq1vkRCEKcCqqSA7cWJDi68RJHxOsodtrA07Ocym1WM5r5&#10;tlzPrhdHHEPnSUG6SkAgNd501Cp4e31e3oEIUZPRvSdU8I0B1tXlRakL40+0w+M+toJLKBRagY1x&#10;KKQMjUWnw8oPSOx9+tHpyOfYSjPqE5e7XmZJciud7ogXrB5wY7H52k9OweanGbdPk6X+5WO3eK/r&#10;RX2/RaWur+bHBxAR53gOwx8+o0PFTAc/kQmiV7BM8xuOsshAsJ8laQrioCBP0hxkVcr/H1S/AAAA&#10;//8DAFBLAQItABQABgAIAAAAIQC2gziS/gAAAOEBAAATAAAAAAAAAAAAAAAAAAAAAABbQ29udGVu&#10;dF9UeXBlc10ueG1sUEsBAi0AFAAGAAgAAAAhADj9If/WAAAAlAEAAAsAAAAAAAAAAAAAAAAALwEA&#10;AF9yZWxzLy5yZWxzUEsBAi0AFAAGAAgAAAAhAOs17QagAgAARwUAAA4AAAAAAAAAAAAAAAAALgIA&#10;AGRycy9lMm9Eb2MueG1sUEsBAi0AFAAGAAgAAAAhAF4RkJzgAAAACQEAAA8AAAAAAAAAAAAAAAAA&#10;+gQAAGRycy9kb3ducmV2LnhtbFBLBQYAAAAABAAEAPMAAAAHBgAAAAA=&#10;" fillcolor="#4f81bd" strokecolor="#00b0f0" strokeweight="1pt">
            <v:fill rotate="t" focus="50%" type="gradient"/>
            <v:textbox>
              <w:txbxContent>
                <w:p w:rsidR="00596C19" w:rsidRPr="009B2234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ยุทธศาสตร์การพัฒนาจังหวัดหนอง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บัวลำภู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แผนผังลําดับงาน: กระบวนการสำรอง 811" o:spid="_x0000_s1048" type="#_x0000_t176" style="position:absolute;left:0;text-align:left;margin-left:279.35pt;margin-top:10.45pt;width:1in;height:93.4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Q4zgIAAHgFAAAOAAAAZHJzL2Uyb0RvYy54bWysVE9v0zAUvyPxHSzfWZrQbaVaOo2NIqQB&#10;lQbi7DpOY+HYwXabjhsnTty4DHFDCAkJiT+X7Nvko/D80paO7YTIwfJ7z7/395d3cLgsFVkI66TR&#10;KY13epQIzU0m9Sylz5+N7wwocZ7pjCmjRUrPhaOHo9u3DupqKBJTGJUJS8CJdsO6SmnhfTWMIscL&#10;UTK3YyqhwZgbWzIPop1FmWU1eC9VlPR6e1FtbFZZw4VzoD3pjHSE/vNccP80z53wRKUUcvN4Wjyn&#10;4YxGB2w4s6wqJF+lwf4hi5JJDUE3rk6YZ2Ru5TVXpeTWOJP7HW7KyOS55AJrgGri3l/VnBWsElgL&#10;NMdVmza5/+eWP1lMLJFZSgdxTIlmJQypvXzTNh/b5gLPH23ztm0+t5fv2uZn27xvG9B8QCWIF0PS&#10;NvD8U9t8R/UXxIEGjKD82ja/8PINECQEgZbXlRtC5LNqYkPTXHVq+EtHtDkumJ6JI2tNXQiWQaH4&#10;ProCCIIDKJnWj00G+bK5N9j9ZW7L4BD6SpY45PPNkMXSEw7Ke3G/3wMqcDDF8WAvHiALIjZcoyvr&#10;/ENhShIuKc2VqSEv64+UF1YzLyYd3zAkW5w6DyUBfo1b8SAbS6WINf6F9AWOMlSDRgeY7kIqA0X2&#10;UO3sbHqsLFkwIGt/PIjvn4RmgeeZ236924PvOmKM342IOCBugFwLgrFWySmpCUwjpbvQrwAnjjMl&#10;gCrdTJDsWGRITmlSgyXZX8cxSm6MVypL+nfHe+ueu+1npYQGEyVLYGMXEn/PwIQHOsO7Z1J1d0hV&#10;aejOmg0dq/xyukQ6J8maaFOTnQNZYBDICFhWcCmMfU1JDT9+St2rObOCEvVIwyyQH7ApUOjv7idQ&#10;uN22TLctTHNwlVLuLYVuBeHYd/tlXlk5KyBWN3RtjoCmuUSyhKS7vFYVwO/dTbpbRWF/bMv46s/C&#10;HP0GAAD//wMAUEsDBBQABgAIAAAAIQAjYKbU3gAAAAoBAAAPAAAAZHJzL2Rvd25yZXYueG1sTI/B&#10;SsNAEIbvgu+wjODN7jZYU2M2RQRF9CDGonibJGMSzM6G7LaNb+/0pMf55+Ofb/LN7Aa1pyn0ni0s&#10;FwYUce2bnlsL27f7izWoEJEbHDyThR8KsClOT3LMGn/gV9qXsVVSwiFDC12MY6Z1qDtyGBZ+JJbd&#10;l58cRhmnVjcTHqTcDTox5ko77FkudDjSXUf1d7lzFh7okrfRvD+Zx+UL8vOnq8qPxNrzs/n2BlSk&#10;Of7BcNQXdSjEqfI7boIaLKxW61RQC4m5BiVAahIJqmOQpqCLXP9/ofgFAAD//wMAUEsBAi0AFAAG&#10;AAgAAAAhALaDOJL+AAAA4QEAABMAAAAAAAAAAAAAAAAAAAAAAFtDb250ZW50X1R5cGVzXS54bWxQ&#10;SwECLQAUAAYACAAAACEAOP0h/9YAAACUAQAACwAAAAAAAAAAAAAAAAAvAQAAX3JlbHMvLnJlbHNQ&#10;SwECLQAUAAYACAAAACEAIxSUOM4CAAB4BQAADgAAAAAAAAAAAAAAAAAuAgAAZHJzL2Uyb0RvYy54&#10;bWxQSwECLQAUAAYACAAAACEAI2Cm1N4AAAAKAQAADwAAAAAAAAAAAAAAAAAoBQAAZHJzL2Rvd25y&#10;ZXYueG1sUEsFBgAAAAAEAAQA8wAAADMGAAAAAA=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3</w:t>
                  </w: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เสริมสร้างความมั่นคงเพื่อสังคมสงบสุข</w:t>
                  </w:r>
                </w:p>
                <w:p w:rsidR="00596C19" w:rsidRPr="00BE6DAE" w:rsidRDefault="00596C19" w:rsidP="006B7B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แผนผังลําดับงาน: กระบวนการสำรอง 810" o:spid="_x0000_s1049" type="#_x0000_t176" style="position:absolute;left:0;text-align:left;margin-left:362.95pt;margin-top:10.45pt;width:81.55pt;height:93.4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vB0gIAAHkFAAAOAAAAZHJzL2Uyb0RvYy54bWysVEtvEzEQviPxHyzf6WbTJA2rbqrSEoTE&#10;o1JBnB2vN2vhtRfb6abcOHHixqWIG0JISEg8Ltt/sz+F8WwSUtoTYg+WZ8bz+Ga+nf2DZanImbBO&#10;Gp3SeKdHidDcZFLPU/r82fTOmBLnmc6YMlqk9Fw4ejC5fWu/rhLRN4VRmbAEgmiX1FVKC++rJIoc&#10;L0TJ3I6phAZjbmzJPIh2HmWW1RC9VFG/1xtFtbFZZQ0XzoH2uDPSCcbPc8H90zx3whOVUqjN42nx&#10;nIUzmuyzZG5ZVUi+KoP9QxUlkxqSbkIdM8/IwsproUrJrXEm9zvclJHJc8kFYgA0ce8vNKcFqwRi&#10;gea4atMm9//C8idnJ5bILKXjGPqjWQlDai/ftM3HtrnA80fbvG2bz+3lu7b52Tbv2wY0H1AJ4kVC&#10;2gaef2qb76j+gn6gASMov7bNL7x8Aw8SkkDL68olkPm0OrGhaa56ZPhLR7Q5Kpiei0NrTV0IlgHQ&#10;OLyPrjgEwYErmdWPTQb1soU32P1lbssQEPpKljjk882QxdITDsq4tzscjYeUcLDF8XgUj7GmiCVr&#10;98o6/0CYkoRLSnNlaijM+kPlhdXMi5OOcJiTnT1yPtTIkrXfigjZVCpFrPEvpC9wlgEOGh34dBdS&#10;GUDZQ7Wz89mRsuSMAVsH03F87xjRA63c9uthD77rHlP8bvSIg8cNLteSAIr5ujglNYFxpHQ46NyJ&#10;40wJ4Eo3FGQ7ggzFKU1qsPT31nmMkhvjFWT9we50tO65235WSmgwUbIEOnYp8f8MVLivM7x7JlV3&#10;h1KVXnEj0KGjlV/Olsjn/u6aaTOTnQNbYBBICdhWcCmMfU1JDX9+St2rBbOCEvVQwyzuxoNBWBUo&#10;DIZ7fRDstmW2bWGaQ6iUcm8pdCsIR75bMIvKynkBubqha3MIPM0lkiVwuKtrhQD+b+TQaheFBbIt&#10;46s/G3PyGwAA//8DAFBLAwQUAAYACAAAACEAy5+4ct8AAAAKAQAADwAAAGRycy9kb3ducmV2Lnht&#10;bEyPQUvDQBCF74L/YRnBm91tUJOm2RQRFNGDGIvS2yY7JsHsbMhu2/jvnZ70NMy8x5vvFZvZDeKA&#10;U+g9aVguFAikxtueWg3b94erDESIhqwZPKGGHwywKc/PCpNbf6Q3PFSxFRxCITcauhjHXMrQdOhM&#10;WPgRibUvPzkTeZ1aaSdz5HA3yESpW+lMT/yhMyPed9h8V3un4RGvaRvVx7N6Wr4aetm5uvpMtL68&#10;mO/WICLO8c8MJ3xGh5KZar8nG8SgIU1uVmzVkCiebMiyFZerT4c0BVkW8n+F8hcAAP//AwBQSwEC&#10;LQAUAAYACAAAACEAtoM4kv4AAADhAQAAEwAAAAAAAAAAAAAAAAAAAAAAW0NvbnRlbnRfVHlwZXNd&#10;LnhtbFBLAQItABQABgAIAAAAIQA4/SH/1gAAAJQBAAALAAAAAAAAAAAAAAAAAC8BAABfcmVscy8u&#10;cmVsc1BLAQItABQABgAIAAAAIQCsRrvB0gIAAHkFAAAOAAAAAAAAAAAAAAAAAC4CAABkcnMvZTJv&#10;RG9jLnhtbFBLAQItABQABgAIAAAAIQDLn7hy3wAAAAoBAAAPAAAAAAAAAAAAAAAAACwFAABkcnMv&#10;ZG93bnJldi54bWxQSwUGAAAAAAQABADzAAAAOAYAAAAA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ยุทธศาสตร์ที่ 4</w:t>
                  </w:r>
                  <w:r w:rsidRPr="00BE6DA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DFDFC"/>
                      <w:cs/>
                    </w:rPr>
                  </w:pPr>
                  <w:r w:rsidRPr="00BE6DA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พัฒนาสังคม</w:t>
                  </w:r>
                  <w:r w:rsidRPr="00BE6DA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ชุมชน สังคม และสิ่งแวดล้อมให้เป็นเมืองน่าอยู่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9" o:spid="_x0000_s1050" type="#_x0000_t176" style="position:absolute;left:0;text-align:left;margin-left:454.55pt;margin-top:10.45pt;width:83.8pt;height:93.4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Kvl0AIAAHkFAAAOAAAAZHJzL2Uyb0RvYy54bWysVE1v0zAYviPxHyzfWT7Iui5aOo2NIqQB&#10;lQbi7DpOY+HYwXabjhsnTty4DHFDCAkJiY9L9m/yU3jttF3HdkLkYL3fn0/eg8NlJdCCacOVzHC0&#10;E2LEJFU5l7MMv3g+vjfEyFgicyKUZBk+ZwYfju7eOWjqlMWqVCJnGkEQadKmznBpbZ0GgaElq4jZ&#10;UTWToCyUrogFVs+CXJMGolciiMNwEDRK57VWlBkD0pNeiUc+flEwap8VhWEWiQxDbda/2r9T9waj&#10;A5LONKlLTldlkH+ooiJcQtJNqBNiCZprfiNUxalWRhV2h6oqUEXBKfM9QDdR+Fc3ZyWpme8FhmPq&#10;zZjM/wtLny4mGvE8w8NwHyNJKlhSd/m2az917YV/f3btu6790l2+79pfXfuha0Hy0QuBvUhR14L5&#10;56794cVfvR9IQAnCb1372xPfwQO5JDDypjYpZD6rJ9oNzdSnir4ySKrjksgZO9JaNSUjOTQaOfvg&#10;moNjDLiiafNE5VAvmVvlp78sdOUCwlzR0i/5fLNktrSIgjAKB0k8ACxQ0EXRcBANPQwCkq7da23s&#10;I6Yq5IgMF0I1UJi2R8IyLYllkx5wPidZnBrraiTp2m8FhHzMhUBa2Zfcln6Xrh2vNODTE6hW0GXo&#10;xUbPpsdCowUBtCbjYfTgxHcPsDLb1rshfDc9xv671SNyHre43EgCXczWxQkuEawjw7tJ744MJYIB&#10;VvqleLT7Jl1xQqIGNPHeOo8SfKO81lmc3B/DAvqZmW2zisOAkeCVg6OvGIxI6qDwUOaetoSLnoZS&#10;hVxhw8Ghh5VdTpcez3HiMjisTFV+DmiBRXhIwLUColT6DUYN/PkZNq/nRDOMxGMJu9iPksSdCs8k&#10;u3sxMHpbM93WEEkhVIap1Rim5Zhj2x+Yea35rIRc/dKlOgKcFtyD5aquVQfwf3sMrW6ROyDbvLe6&#10;upijPwAAAP//AwBQSwMEFAAGAAgAAAAhAARzyVTfAAAACwEAAA8AAABkcnMvZG93bnJldi54bWxM&#10;j8FOg0AQhu8mvsNmTLzZXYgpgiyNMdEYPZhiY9PbACMQ2VnCblt8e5eTHmfmyz/fn29mM4gTTa63&#10;rCFaKRDEtW16bjXsPp5u7kA4j9zgYJk0/JCDTXF5kWPW2DNv6VT6VoQQdhlq6LwfMyld3ZFBt7Ij&#10;cbh92cmgD+PUymbCcwg3g4yVWkuDPYcPHY702FH9XR6Nhme65Z1Xn6/qJXpHfjuYqtzHWl9fzQ/3&#10;IDzN/g+GRT+oQxGcKnvkxolBQ6rSKKAaYpWCWACVrBMQ1bJJEpBFLv93KH4BAAD//wMAUEsBAi0A&#10;FAAGAAgAAAAhALaDOJL+AAAA4QEAABMAAAAAAAAAAAAAAAAAAAAAAFtDb250ZW50X1R5cGVzXS54&#10;bWxQSwECLQAUAAYACAAAACEAOP0h/9YAAACUAQAACwAAAAAAAAAAAAAAAAAvAQAAX3JlbHMvLnJl&#10;bHNQSwECLQAUAAYACAAAACEAuSir5dACAAB5BQAADgAAAAAAAAAAAAAAAAAuAgAAZHJzL2Uyb0Rv&#10;Yy54bWxQSwECLQAUAAYACAAAACEABHPJVN8AAAALAQAADwAAAAAAAAAAAAAAAAAqBQAAZHJzL2Rv&#10;d25yZXYueG1sUEsFBgAAAAAEAAQA8wAAADYGAAAAAA=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พัฒนาระบบการให้บริการประชาชนสู่มาตรฐานสากล</w:t>
                  </w:r>
                </w:p>
                <w:p w:rsidR="00596C19" w:rsidRPr="00BE6DAE" w:rsidRDefault="00596C19" w:rsidP="006B7B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905C82" w:rsidRDefault="00905C8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8" o:spid="_x0000_s1051" type="#_x0000_t176" style="position:absolute;left:0;text-align:left;margin-left:436.5pt;margin-top:-42.2pt;width:102.6pt;height:33.25pt;z-index:2520053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YJzwIAAHgFAAAOAAAAZHJzL2Uyb0RvYy54bWysVM1u1DAQviPxDpbvNNl0ty1Rs1VpWYRU&#10;oFJBnL2Jk1g4drC9my03Tpy4cSnihhASEhI/l/Rt8iiMJ7vbLe0J4YPlmfE3v5+9f7CoJJlzY4VW&#10;CR1shZRwlepMqCKhL55P7u1RYh1TGZNa8YSec0sPxnfv7Dd1zCNdaplxQ8CJsnFTJ7R0ro6DwKYl&#10;r5jd0jVXYMy1qZgD0RRBZlgD3isZRGG4EzTaZLXRKbcWtMe9kY7Rf57z1D3Lc8sdkQmF3BzuBvep&#10;34PxPosLw+pSpMs02D9kUTGhIOja1TFzjMyMuOGqEqnRVuduK9VVoPNcpBxrgGoG4V/VnJWs5lgL&#10;NMfW6zbZ/+c2fTo/NURkCd0LYVSKVTCk7vJt137q2gvcf3btu6790l2+79pfXfuha0HzEZUgXsSk&#10;a+H65679geqviAMNGEH5rWt/4+E7IIgPAi1vahtD5LP61Pim2fpEp68sUfqoZKrgh8bopuQsg0IH&#10;/n5wDeAFC1AybZ7oDPJlM6ex+4vcVN4h9JUscMjn6yHzhSMpKAfb4XYYARdSsA2jKNodYQgWr9C1&#10;se4R1xXxh4TmUjeQl3GH0nGjmOOnPd8wJJufWOdTZPEKt+RBNhFSEqPdS+FKHKWvBo0WMP2B1BqK&#10;DFFtTTE9kobMGZB1gmuZWWE3b49CWDcRw8ne4MHxrYiBR9wCuREEqihWyUmhCEwjoaNhDyc2ZZID&#10;VfqZINmxSJ+cVKQBS7S7iqOlWBuvVRYNtyc7+PIgmt28VgloMJGi8mzEjPF5eiY8VBmeHROyPwNY&#10;qiU1PBt6VrnFdIF0jnCqnipTnZ0DWWAQyAj4rOBQavOGkgYefkLt6xkznBL5WMEs7g+GQ/9ToDAc&#10;7XqqmE3LdNPCVAquEpo6Q6FbXjhy/f8yq40oSojVD13pQ6BpLpAsV3ktK4DnjRxafkX+/9iU8dbV&#10;hzn+AwAA//8DAFBLAwQUAAYACAAAACEA5QRsL98AAAAMAQAADwAAAGRycy9kb3ducmV2LnhtbEyP&#10;QU/DMAyF70j8h8hI3LZ0Y6KhNJ0mJDiBGN3EOWtMW9E4VZJt5d/jneBo+73n75XryQ3ihCH2njQs&#10;5hkIpMbbnloN+93zTIGIyZA1gyfU8IMR1tX1VWkK68/0gac6tYJDKBZGQ5fSWEgZmw6diXM/IvHt&#10;ywdnEo+hlTaYM4e7QS6z7F460xN/6MyITx023/XRMQbl+91beN0mleqwJZQvm893rW9vps0jiIRT&#10;+hPDBZ89UDHTwR/JRjFoUPkdd0kaZmq1AnFRZLlagjjwapE/gKxK+b9E9QsAAP//AwBQSwECLQAU&#10;AAYACAAAACEAtoM4kv4AAADhAQAAEwAAAAAAAAAAAAAAAAAAAAAAW0NvbnRlbnRfVHlwZXNdLnht&#10;bFBLAQItABQABgAIAAAAIQA4/SH/1gAAAJQBAAALAAAAAAAAAAAAAAAAAC8BAABfcmVscy8ucmVs&#10;c1BLAQItABQABgAIAAAAIQAYkwYJzwIAAHgFAAAOAAAAAAAAAAAAAAAAAC4CAABkcnMvZTJvRG9j&#10;LnhtbFBLAQItABQABgAIAAAAIQDlBGwv3wAAAAwBAAAPAAAAAAAAAAAAAAAAACkFAABkcnMvZG93&#10;bnJldi54bWxQSwUGAAAAAAQABADzAAAANQYAAAAA&#10;" strokecolor="#243f60" strokeweight="1pt">
            <v:fill color2="#4f81bd" rotate="t" focus="50%" type="gradient"/>
            <v:textbox>
              <w:txbxContent>
                <w:p w:rsidR="00596C19" w:rsidRPr="007F6305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7" o:spid="_x0000_s1052" type="#_x0000_t176" style="position:absolute;left:0;text-align:left;margin-left:454.75pt;margin-top:8.2pt;width:83.8pt;height:93.4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lJ10AIAAHkFAAAOAAAAZHJzL2Uyb0RvYy54bWysVMlu1DAYviPxDpbvNAvpdIiaqUrLICSW&#10;SgVx9jhOYuHYwfZMptw4ceLGpYgbQkhISCyX9G3yKPx2ZqZT2hMiB+vf1y///sGyFmjBtOFKZjja&#10;CTFikqqcyzLDL55P74wxMpbInAglWYbPmMEHk9u39tsmZbGqlMiZRhBEmrRtMlxZ26RBYGjFamJ2&#10;VMMkKAula2KB1WWQa9JC9FoEcRiOglbpvNGKMmNAejwo8cTHLwpG7bOiMMwikWGozfpX+3fm3mCy&#10;T9JSk6bidFUG+YcqasIlJN2EOiaWoLnm10LVnGplVGF3qKoDVRScMt8DdBOFf3VzWpGG+V5gOKbZ&#10;jMn8v7D06eJEI55neBzuYSRJDUvqL9723ae+O/fvz75713df+ov3ffer7z70HUg+eiGw5ynqOzD/&#10;3Hc/vPir9wMJKEH4re9+e+I7eCCXBEbeNiaFzKfNiXZDM81jRV8ZJNVRRWTJDrVWbcVIDo1Gzj64&#10;4uAYA65o1j5ROdRL5lb56S8LXbuAMFe09Es+2yyZLS2iIIzCURKPAAsUdFE0HkVjD4OApGv3Rhv7&#10;kKkaOSLDhVAtFKbtobBMS2LZyQA4n5MsHhvraiTp2m8FhHzKhUBa2ZfcVn6Xrh2vNOAzEKhR0GXo&#10;xUaXsyOh0YIAWpPpOLp/7LsHWJlt690QvuseU//d6BE5jxtcriWBLsp1cYJLBOvI8G4yuCNDiWCA&#10;lWEpHu2+SVeckKgFTby3zqME3yivdBYnd6ewgGFmZtus5jBgJHjt4OgrBiOSOig8kLmnLeFioKFU&#10;IVfYcHAYYGWXs6XHczxyGRxWZio/A7TAIjwk4FoBUSn9BqMW/vwMm9dzohlG4pGEXdyLksSdCs8k&#10;u3sxMHpbM9vWEEkhVIap1Rim5ZgjOxyYeaN5WUGuYelSHQJOC+7BclnXqgP4vz2GVrfIHZBt3ltd&#10;XszJHwAAAP//AwBQSwMEFAAGAAgAAAAhAIDf4FHgAAAACwEAAA8AAABkcnMvZG93bnJldi54bWxM&#10;j8tOwzAQRfdI/IM1SOyonVD6CHEqhARCsECEqojdJB6SiHgcxW4b/h53BcvRPbr3TL6ZbC8ONPrO&#10;sYZkpkAQ18503GjYvj9crUD4gGywd0wafsjDpjg/yzEz7shvdChDI2IJ+ww1tCEMmZS+bsmin7mB&#10;OGZfbrQY4jk20ox4jOW2l6lSC2mx47jQ4kD3LdXf5d5qeKQ5b4PaPaun5BX55dNW5Ueq9eXFdHcL&#10;ItAU/mA46Ud1KKJT5fZsvOg1rNX6JqIxWMxBnAC1XCYgKg2puk5BFrn8/0PxCwAA//8DAFBLAQIt&#10;ABQABgAIAAAAIQC2gziS/gAAAOEBAAATAAAAAAAAAAAAAAAAAAAAAABbQ29udGVudF9UeXBlc10u&#10;eG1sUEsBAi0AFAAGAAgAAAAhADj9If/WAAAAlAEAAAsAAAAAAAAAAAAAAAAALwEAAF9yZWxzLy5y&#10;ZWxzUEsBAi0AFAAGAAgAAAAhADpeUnXQAgAAeQUAAA4AAAAAAAAAAAAAAAAALgIAAGRycy9lMm9E&#10;b2MueG1sUEsBAi0AFAAGAAgAAAAhAIDf4FHgAAAACwEAAA8AAAAAAAAAAAAAAAAAKgUAAGRycy9k&#10;b3ducmV2LnhtbFBLBQYAAAAABAAEAPMAAAA3BgAAAAA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5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พัฒนาระบบการให้บริการประชาชนสู่มาตรฐานสากล</w:t>
                  </w:r>
                </w:p>
                <w:p w:rsidR="00596C19" w:rsidRPr="00BE6DAE" w:rsidRDefault="00596C19" w:rsidP="006B7B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6" o:spid="_x0000_s1053" type="#_x0000_t176" style="position:absolute;left:0;text-align:left;margin-left:366.8pt;margin-top:8.2pt;width:81.55pt;height:93.4pt;z-index:251759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sE0wIAAHkFAAAOAAAAZHJzL2Uyb0RvYy54bWysVM1u00AQviPxDqu9U9tpkgarTlVagpAK&#10;VCqI88ZexyvWu2Z3E6e9ceLEjUsRN4SQkJD4ubhv40dhdpyElPaE8GG1M7Pz8818nv2DZSnJghsr&#10;tEpotBNSwlWqM6FmCX3xfHJvRIl1TGVMasUTes4tPRjfvbNfVzHv6ULLjBsCQZSN6yqhhXNVHAQ2&#10;LXjJ7I6uuAJjrk3JHIhmFmSG1RC9lEEvDIdBrU1WGZ1ya0F73BnpGOPnOU/dszy33BGZUKjN4Wnw&#10;nPozGO+zeGZYVYh0VQb7hypKJhQk3YQ6Zo6RuRE3QpUiNdrq3O2kugx0nouUIwZAE4V/oTkrWMUR&#10;CzTHVps22f8XNn26ODVEZAkdhUNKFCthSO3Vm7b52DaXeP5om7dt87m9etc2P9vmfduA5gMqQbyM&#10;SdvA809t8x3VX9APNGAE5de2+YWXb+BBfBJoeV3ZGDKfVafGN81WJzp9ZYnSRwVTM35ojK4LzjIA&#10;Gvn3wTUHL1hwJdP6ic6gXjZ3Gru/zE3pA0JfyRKHfL4ZMl86koIyCncHw9GAkhRsUTQaRiOkQcDi&#10;tXtlrHvEdUn8JaG51DUUZtyhdNwo5vhpRzjMyRYn1vkaWbz2WxEhmwgpidHupXAFztLDQaMFn+5C&#10;Kg0oQ1RbM5seSUMWDNjan4yiB8eIHmhlt18PQvhuekzwu9Uj8h63uNxIAihm6+KkUATGkdBBv3Mn&#10;NmWSA1e6oSDbEaQvTipSg6W3t86jpdgYryHr9Xcnw3XP7fazUkCDiRSlpyNWjP+np8JDleHdMSG7&#10;O5Qq1Yobng4drdxyukQ+9/bWTJvq7BzYAoNASsC2gkuhzQUlNfz5CbWv58xwSuRjBbO4H/X7flWg&#10;0B/s9UAw25bptoWpFEIlNHWGQre8cOS6BTOvjJgVkKsbutKHwNNcIFk8h7u6Vgjg/0YOrXaRXyDb&#10;Mr76szHHvwEAAP//AwBQSwMEFAAGAAgAAAAhAAgFGW7gAAAACgEAAA8AAABkcnMvZG93bnJldi54&#10;bWxMj0FLw0AQhe+C/2EZwZvdbVLSGrMpIiiih2IsirdJdkyC2dmQ3bbx37ue9Di8j/e+KbazHcSR&#10;Jt871rBcKBDEjTM9txr2r/dXGxA+IBscHJOGb/KwLc/PCsyNO/ELHavQiljCPkcNXQhjLqVvOrLo&#10;F24kjtmnmyyGeE6tNBOeYrkdZKJUJi32HBc6HOmuo+arOlgND7TifVBvT+pxuUN+/rB19Z5ofXkx&#10;396ACDSHPxh+9aM6lNGpdgc2Xgwa1mmaRTQG2QpEBDbX2RpErSFRaQKyLOT/F8ofAAAA//8DAFBL&#10;AQItABQABgAIAAAAIQC2gziS/gAAAOEBAAATAAAAAAAAAAAAAAAAAAAAAABbQ29udGVudF9UeXBl&#10;c10ueG1sUEsBAi0AFAAGAAgAAAAhADj9If/WAAAAlAEAAAsAAAAAAAAAAAAAAAAALwEAAF9yZWxz&#10;Ly5yZWxzUEsBAi0AFAAGAAgAAAAhAATnSwTTAgAAeQUAAA4AAAAAAAAAAAAAAAAALgIAAGRycy9l&#10;Mm9Eb2MueG1sUEsBAi0AFAAGAAgAAAAhAAgFGW7gAAAACgEAAA8AAAAAAAAAAAAAAAAALQUAAGRy&#10;cy9kb3ducmV2LnhtbFBLBQYAAAAABAAEAPMAAAA6BgAAAAA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ยุทธศาสตร์ที่ 4</w:t>
                  </w:r>
                  <w:r w:rsidRPr="00BE6DA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DFDFC"/>
                      <w:cs/>
                    </w:rPr>
                  </w:pPr>
                  <w:r w:rsidRPr="00BE6DA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พัฒนาสังคม</w:t>
                  </w:r>
                  <w:r w:rsidRPr="00BE6DAE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ชุมชน สังคม และสิ่งแวดล้อมให้เป็นเมืองน่าอยู่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5" o:spid="_x0000_s1054" type="#_x0000_t176" style="position:absolute;left:0;text-align:left;margin-left:288.65pt;margin-top:8.2pt;width:1in;height:93.4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8G0AIAAHgFAAAOAAAAZHJzL2Uyb0RvYy54bWysVM1u1DAQviPxDpbvNMmy2y5Rs1VpWYRU&#10;oFJBnL2Jk1g4drC9my03Tpy4cSnihhASEhI/l/Rt8iiMJ7vLlvaEyMHyzHh+vpkvs3+wrCRZcGOF&#10;VgmNdkJKuEp1JlSR0OfPpnfGlFjHVMakVjyh59zSg8ntW/tNHfOBLrXMuCEQRNm4qRNaOlfHQWDT&#10;klfM7uiaKzDm2lTMgWiKIDOsgeiVDAZhuBs02mS10Sm3FrTHvZFOMH6e89Q9zXPLHZEJhdocngbP&#10;mT+DyT6LC8PqUqSrMtg/VFExoSDpJtQxc4zMjbgWqhKp0VbnbifVVaDzXKQcMQCaKPwLzVnJao5Y&#10;oDm23rTJ/r+w6ZPFqSEiS+g4HFGiWAVD6i7fdO3Hrr3A80fXvu3az93lu6792bXvuxY0H1AJ4kVM&#10;uhaef+ra76j+gn6gASMov3btL7x8Aw/ik0DLm9rGkPmsPjW+abY+0elLS5Q+Kpkq+KExuik5ywBo&#10;5N8HVxy8YMGVzJrHOoN62dxp7P4yN5UPCH0lSxzy+WbIfOlICsp70XAYAhVSMEXReDcaIwsCFq+9&#10;a2PdQ64r4i8JzaVuoC7jDqXjRjHHT3u+YUq2OLHOl8jitd+KB9lUSEmMdi+EK3GUHg0aLfj0F1Jr&#10;ABmi2ppidiQNWTAg63A6ju4fI3hgld1+PQrhu+4xxe9Gj8h73OByLQmgKNbFSaEITCOhI+iXdyc2&#10;ZZIDVfqZINkRpC9OKtKAZbC3zqOl2BivIBsM70531z23288qAQ0mUlSejZgSf0/PhAcqw7tjQvZ3&#10;KFWqFTU8G3pWueVsiXQejNdEm+nsHMgCg0BGwLKCS6nNa0oa+PETal/NmeGUyEcKZoH8gE2BwnC0&#10;NwDgZtsy27YwlUKohKbOUOiWF45cv1/mtRFFCbn6oSt9CDTNBZLFU7iva4UAfm/k0GoV+f2xLeOr&#10;Pwtz8hsAAP//AwBQSwMEFAAGAAgAAAAhALgGC9jfAAAACgEAAA8AAABkcnMvZG93bnJldi54bWxM&#10;j8FOwzAMhu9IvENkJG4saTdWVJpOCAmE4IAoE9NuaWPaisapmmwrb485wdH+P/3+XGxmN4gjTqH3&#10;pCFZKBBIjbc9tRq27w9XNyBCNGTN4Ak1fGOATXl+Vpjc+hO94bGKreASCrnR0MU45lKGpkNnwsKP&#10;SJx9+smZyOPUSjuZE5e7QaZKraUzPfGFzox432HzVR2chkdc0Taqj2f1lLwaetm7utqlWl9ezHe3&#10;ICLO8Q+GX31Wh5Kdan8gG8Sg4TrLloxysF6BYCBLE17UGlK1TEGWhfz/QvkDAAD//wMAUEsBAi0A&#10;FAAGAAgAAAAhALaDOJL+AAAA4QEAABMAAAAAAAAAAAAAAAAAAAAAAFtDb250ZW50X1R5cGVzXS54&#10;bWxQSwECLQAUAAYACAAAACEAOP0h/9YAAACUAQAACwAAAAAAAAAAAAAAAAAvAQAAX3JlbHMvLnJl&#10;bHNQSwECLQAUAAYACAAAACEAFZ+PBtACAAB4BQAADgAAAAAAAAAAAAAAAAAuAgAAZHJzL2Uyb0Rv&#10;Yy54bWxQSwECLQAUAAYACAAAACEAuAYL2N8AAAAKAQAADwAAAAAAAAAAAAAAAAAqBQAAZHJzL2Rv&#10;d25yZXYueG1sUEsFBgAAAAAEAAQA8wAAADYGAAAAAA==&#10;" fillcolor="#4f81bd" strokecolor="#243f60" strokeweight="1pt">
            <v:fill rotate="t" focus="50%" type="gradient"/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3</w:t>
                  </w:r>
                  <w:r w:rsidRPr="00BE6DAE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เสริมสร้างความมั่นคงเพื่อสังคมสงบสุข</w:t>
                  </w:r>
                </w:p>
                <w:p w:rsidR="00596C19" w:rsidRPr="00BE6DAE" w:rsidRDefault="00596C19" w:rsidP="006B7BF2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4" o:spid="_x0000_s1055" type="#_x0000_t176" style="position:absolute;left:0;text-align:left;margin-left:206.1pt;margin-top:8.2pt;width:75.2pt;height:166.2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6BzAIAAHgFAAAOAAAAZHJzL2Uyb0RvYy54bWysVMtu1DAU3SPxD5b3NA8yfUTNVKVlEFKB&#10;SgWx9jhOYuHYwfZMpuxYsWLHpogdQkhISDw26d/kU7h2ZqZT2hUiC+s+fO7zxPsHi1qgOdOGK5nh&#10;aCvEiEmqci7LDL94Prm3i5GxROZEKMkyfM4MPhjfvbPfNimLVaVEzjSCINKkbZPhytomDQJDK1YT&#10;s6UaJsFZKF0TC6oug1yTFqLXIojDcDtolc4brSgzBqzHgxOPffyiYNQ+KwrDLBIZhtqsP7U/p+4M&#10;xvskLTVpKk6XZZB/qKImXELSdahjYgmaaX4jVM2pVkYVdouqOlBFwSnzPUA3UfhXN2cVaZjvBYZj&#10;mvWYzP8LS5/OTzXieYZ3wwQjSWpYUn/5tu8+9d2FP3/23bu++9Jfvu+7X333oe/A8tEbQb1IUd/B&#10;9c9998Obv3ocWMAJxm9999sL3wGBXBIYeduYFDKfNafaDc00J4q+Mkiqo4rIkh1qrdqKkRwajdz9&#10;4BrAKQagaNo+UTnUS2ZW+ekvCl27gDBXtPBLPl8vmS0somDcG43CBKhAwRVHUbgDiktB0hW60cY+&#10;YqpGTshwIVQLdWl7KCzTklh2OvDNpyTzE2MH/Aq35EE+4UIgrexLbiu/SteNdxrADAJqFDQZerPR&#10;5fRIaDQnQNZkshs9OF5WVprN26MQvpuIif9uRUQOcQvkRhKYQrkqTnCJYBsZHiUDHBlKBAOqDDvx&#10;ZPdNuuKERC144p1VHiX42nmtszi5P9lezdxsXqs5DBgJXjs2+ophsCR1THgocy9bwsUgQ6lCLqnh&#10;2DCwyi6mC0/neM9NwlFlqvJzIAsswjMCHisQKqXfYNTCj59h83pGNMNIPJawi70ocfSwXklGOzEo&#10;etMz3fQQSSFUhqnVGKbllCM7vC+zRvOyglzD0qU6BJoW3JPlqq5lB/B7ew4unyL3fmzq/tbVgzn+&#10;AwAA//8DAFBLAwQUAAYACAAAACEAWdNFtd4AAAAKAQAADwAAAGRycy9kb3ducmV2LnhtbEyPQUvE&#10;MBCF74L/IYzgzU1aaym16SKCInoQ66J4mzZjW2wmpcnu1n9vPOlxeB/vfVNtVzuJAy1+dKwh2SgQ&#10;xJ0zI/cadq93FwUIH5ANTo5Jwzd52NanJxWWxh35hQ5N6EUsYV+ihiGEuZTSdwNZ9Bs3E8fs0y0W&#10;QzyXXpoFj7HcTjJVKpcWR44LA850O1D31eythnvKeBfU26N6SJ6Rnz5s27ynWp+frTfXIAKt4Q+G&#10;X/2oDnV0at2ejReThixJ04jGIM9AROAqT3MQrYbLrChA1pX8/0L9AwAA//8DAFBLAQItABQABgAI&#10;AAAAIQC2gziS/gAAAOEBAAATAAAAAAAAAAAAAAAAAAAAAABbQ29udGVudF9UeXBlc10ueG1sUEsB&#10;Ai0AFAAGAAgAAAAhADj9If/WAAAAlAEAAAsAAAAAAAAAAAAAAAAALwEAAF9yZWxzLy5yZWxzUEsB&#10;Ai0AFAAGAAgAAAAhAPlUToHMAgAAeAUAAA4AAAAAAAAAAAAAAAAALgIAAGRycy9lMm9Eb2MueG1s&#10;UEsBAi0AFAAGAAgAAAAhAFnTRbXeAAAACgEAAA8AAAAAAAAAAAAAAAAAJgUAAGRycy9kb3ducmV2&#10;LnhtbFBLBQYAAAAABAAEAPMAAAAxBgAAAAA=&#10;" fillcolor="#4f81bd" strokecolor="#243f60" strokeweight="1pt">
            <v:fill rotate="t" focus="50%" type="gradient"/>
            <v:textbox>
              <w:txbxContent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E6DAE">
                    <w:rPr>
                      <w:rFonts w:ascii="TH SarabunPSK" w:hAnsi="TH SarabunPSK" w:cs="TH SarabunPSK"/>
                      <w:b/>
                      <w:bCs/>
                      <w:spacing w:val="-14"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BE6DAE">
                    <w:rPr>
                      <w:rFonts w:ascii="TH SarabunPSK" w:hAnsi="TH SarabunPSK" w:cs="TH SarabunPSK"/>
                      <w:b/>
                      <w:bCs/>
                      <w:spacing w:val="-14"/>
                      <w:sz w:val="24"/>
                      <w:szCs w:val="24"/>
                    </w:rPr>
                    <w:t>2</w:t>
                  </w:r>
                </w:p>
                <w:p w:rsidR="00596C19" w:rsidRPr="00BE6DAE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shd w:val="clear" w:color="auto" w:fill="FDFDFC"/>
                    </w:rPr>
                  </w:pPr>
                  <w:r w:rsidRPr="00BE6DAE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ยกระดับมาตรฐาน การผลิต การค้า การลงทุน การท่องเที่ยว และการบริการสู่ประชาคมอาเซียน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noProof/>
        </w:rPr>
        <w:pict>
          <v:shape id="แผนผังลําดับงาน: กระบวนการสำรอง 803" o:spid="_x0000_s1056" type="#_x0000_t176" style="position:absolute;left:0;text-align:left;margin-left:117.9pt;margin-top:8.2pt;width:81.45pt;height:79.1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+FtzwIAAHkFAAAOAAAAZHJzL2Uyb0RvYy54bWysVM1v0zAUvyPxP1i+syZtuo1o6TQ2ipAG&#10;TBqIs5s4iYVjB9tdOm6cOHHjMsQNISQkJD4u2X+TP4Xnl7br2E4IH6z34ff989vbX1SSnHFjhVYJ&#10;DbcCSrhKdSZUkdAXz6f3dimxjqmMSa14Qs+5pfuTu3f2mjrmQ11qmXFDwImycVMntHSujgcDm5a8&#10;YnZL11yBMtemYg5YUwwywxrwXsnBMAi2B402WW10yq0F6VGvpBP0n+c8dc/y3HJHZEIhN4e3wXvm&#10;78Fkj8WFYXUp0mUa7B+yqJhQEHTt6og5RuZG3HBVidRoq3O3lepqoPNcpBxrgGrC4K9qTktWc6wF&#10;mmPrdZvs/3ObPj07MURkCd0NRpQoVsGQusu3Xfupay/w/tm177r2S3f5vmt/de2HrgXJRxQCexGT&#10;roXnn7v2B4q/oh1IQAnCb137G4nvYEF8EGh5U9sYIp/WJ8Y3zdbHOn1lidKHJVMFPzBGNyVnGRQa&#10;+veDawaesWBKZs0TnUG+bO40dn+Rm8o7hL6SBQ75fD1kvnAkBWEYjKIoHFOSgi4MgvEwGGMMFq/M&#10;a2PdI64r4omE5lI3kJhxB9Jxo5jjJz3gMCY7O7bO58jild0SCNlUSEmMdi+FK3GWvhxUWrDpCVJr&#10;qDJAsTXF7FAacsYArdF0N3xwtMyssJuvxwGcmxZTPLdaQJ23mtwIAlUUq+SkUATGkdBx1JsTmzLJ&#10;ASv9UBDtWKRPTirSgGa4s0pNS7FWXqtsGI2m2/j1IJrdfFYJaDCRovJwxIzxf3ooPFQZ0o4J2dNg&#10;LNUSGx4OPazcYrZAPI8wgsfKTGfngBYYBEICthUQpTZvKGng5yfUvp4zwymRjxXM4n4YRX5VIBON&#10;d4bAmE3NbFPDVAquEpo6Q6Fbnjl0/YKZ10YUJcTqh670AeA0FwiWq7yWFcD/Rgwtd5FfIJs8vrra&#10;mJM/AAAA//8DAFBLAwQUAAYACAAAACEA88MgyeAAAAAKAQAADwAAAGRycy9kb3ducmV2LnhtbEyP&#10;wU7DMBBE70j8g7VI3KjdNDQlxKkQEgjBAREqEDcnXpKIeB3Fbhv+nuUEx9kZzbwttrMbxAGn0HvS&#10;sFwoEEiNtz21GnavdxcbECEasmbwhBq+McC2PD0pTG79kV7wUMVWcAmF3GjoYhxzKUPToTNh4Uck&#10;9j795ExkObXSTubI5W6QiVJr6UxPvNCZEW87bL6qvdNwjyntonp7VA/LZ0NPH66u3hOtz8/mm2sQ&#10;Eef4F4ZffEaHkplqvycbxKAhWV0yemRjnYLgwOpqk4Go+ZClGciykP9fKH8AAAD//wMAUEsBAi0A&#10;FAAGAAgAAAAhALaDOJL+AAAA4QEAABMAAAAAAAAAAAAAAAAAAAAAAFtDb250ZW50X1R5cGVzXS54&#10;bWxQSwECLQAUAAYACAAAACEAOP0h/9YAAACUAQAACwAAAAAAAAAAAAAAAAAvAQAAX3JlbHMvLnJl&#10;bHNQSwECLQAUAAYACAAAACEAqvPhbc8CAAB5BQAADgAAAAAAAAAAAAAAAAAuAgAAZHJzL2Uyb0Rv&#10;Yy54bWxQSwECLQAUAAYACAAAACEA88MgyeAAAAAKAQAADwAAAAAAAAAAAAAAAAApBQAAZHJzL2Rv&#10;d25yZXYueG1sUEsFBgAAAAAEAAQA8wAAADYGAAAAAA==&#10;" fillcolor="#4f81bd" strokecolor="#243f60" strokeweight="1pt">
            <v:fill rotate="t" focus="50%" type="gradient"/>
            <v:textbox>
              <w:txbxContent>
                <w:p w:rsidR="00596C19" w:rsidRPr="00BE6DAE" w:rsidRDefault="00596C19" w:rsidP="006B7BF2">
                  <w:pPr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  <w:shd w:val="clear" w:color="auto" w:fill="FDFDFC"/>
                    </w:rPr>
                  </w:pPr>
                  <w:r w:rsidRPr="00BE6DAE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BE6DAE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1</w:t>
                  </w:r>
                </w:p>
                <w:p w:rsidR="00596C19" w:rsidRPr="009B2234" w:rsidRDefault="00596C19" w:rsidP="006B7BF2">
                  <w:pPr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  <w:r w:rsidRPr="009B2234"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  <w:t>ส่งเสริมการเกษตรอย่างยั่งยืน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ยกนูน 802" o:spid="_x0000_s1057" type="#_x0000_t84" style="position:absolute;left:0;text-align:left;margin-left:2.85pt;margin-top:8.2pt;width:107.3pt;height:150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CxoQIAAEcFAAAOAAAAZHJzL2Uyb0RvYy54bWysVMuO0zAU3SPxD5b3TB7TTodo0tHQoQhp&#10;gJEGxNpxnMTg2MZ2m5Ydn8GWryh/00/h2klKy7BCZBH5+vo+zj3HvrretAKtmbFcyRwnZzFGTFJV&#10;clnn+MP75bNLjKwjsiRCSZbjLbP4ev70yVWnM5aqRomSGQRJpM06nePGOZ1FkaUNa4k9U5pJcFbK&#10;tMSBaeqoNKSD7K2I0ji+iDplSm0UZdbC7m3vxPOQv6oYde+qyjKHRI6hNxf+JvwL/4/mVySrDdEN&#10;p0Mb5B+6aAmXUPSQ6pY4glaGP0rVcmqUVZU7o6qNVFVxygIGQJPEf6B5aIhmAQsMx+rDmOz/S0vf&#10;ru8N4mWOL+MUI0laIGm/+7Hffdvvvu93P+GPvAsG1WmbwfkHfW88VKvvFP1skVSLhsia3RijuoaR&#10;EtpL/PnoJMAbFkJR0b1RJVQhK6fCzDaVaX1CmAbaBGq2B2rYxiEKm8n5RTpLgEEKvuR5Mpmm01CD&#10;ZGO4Nta9YqpFfpHjgq2ZCPnJ+s66QE45ACTlJ4yqVgDVayJQkk7jIIWIZMNhWI35BlrLJRcCGeU+&#10;ctcEZjzM4LRjfou0AvRx2LamLhbCIKgAW/EsXow1atuH9aehNlT3OycRy/ANGE8jEh/xl5BHRQBF&#10;PTYnuERAU46nkz4cWUoEA+Z7soJ2A0jfipCoA086G+sowQ/Okz7j+EW8HJHZ42Mtd3C3BW+9uELH&#10;4bZ5ibyUZVg7wkW/hlaFHDTjZdLLzW2KTVDneWjSa6hQ5RZUBET4Qfu3BxaNMl8x6uAe59h+WRHD&#10;MBKvJXABUpn4ix+MyXSWgmGOPcWxh0gKqXJMncEwLW8sXP9crLThdQO1etKlugH9VtyNQu/7GhDA&#10;bYXVyXNwbIdTv9+/+S8AAAD//wMAUEsDBBQABgAIAAAAIQAchvvp3wAAAAgBAAAPAAAAZHJzL2Rv&#10;d25yZXYueG1sTI/NS8NAEMXvgv/DMoI3u0lqv2I2RQriQRBspHjcZqdJNPtBZpvG/97xpMc37/He&#10;b4rtZHsx4kCddwrSWQICXe1N5xoF79XT3RoERe2M7r1DBd9IsC2vrwqdG39xbzjuYyO4xFGuFbQx&#10;hlxKqlu0mmY+oGPv5AerI8uhkWbQFy63vcySZCmt7hwvtDrgrsX6a3+2CoJevxw+iMKuek4PCxqr&#10;19R/KnV7Mz0+gIg4xb8w/OIzOpTMdPRnZ0j0ChYrDvJ5eQ+C7SxL5iCOCubpagOyLOT/B8ofAAAA&#10;//8DAFBLAQItABQABgAIAAAAIQC2gziS/gAAAOEBAAATAAAAAAAAAAAAAAAAAAAAAABbQ29udGVu&#10;dF9UeXBlc10ueG1sUEsBAi0AFAAGAAgAAAAhADj9If/WAAAAlAEAAAsAAAAAAAAAAAAAAAAALwEA&#10;AF9yZWxzLy5yZWxzUEsBAi0AFAAGAAgAAAAhAJAisLGhAgAARwUAAA4AAAAAAAAAAAAAAAAALgIA&#10;AGRycy9lMm9Eb2MueG1sUEsBAi0AFAAGAAgAAAAhAByG++nfAAAACAEAAA8AAAAAAAAAAAAAAAAA&#10;+wQAAGRycy9kb3ducmV2LnhtbFBLBQYAAAAABAAEAPMAAAAHBgAAAAA=&#10;" fillcolor="#0070c0" strokecolor="#00b0f0" strokeweight="1pt">
            <v:fill rotate="t" focus="50%" type="gradient"/>
            <v:textbox>
              <w:txbxContent>
                <w:p w:rsidR="00596C19" w:rsidRPr="001D0187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34"/>
                      <w:szCs w:val="34"/>
                      <w:cs/>
                    </w:rPr>
                  </w:pPr>
                  <w:r w:rsidRPr="001D0187">
                    <w:rPr>
                      <w:rFonts w:ascii="TH NiramitIT๙" w:hAnsi="TH NiramitIT๙" w:cs="TH NiramitIT๙"/>
                      <w:b/>
                      <w:bCs/>
                      <w:sz w:val="34"/>
                      <w:szCs w:val="34"/>
                      <w:cs/>
                    </w:rPr>
                    <w:t>ยุทธศาสตร์</w:t>
                  </w:r>
                  <w:r w:rsidRPr="001D0187">
                    <w:rPr>
                      <w:rFonts w:ascii="TH NiramitIT๙" w:hAnsi="TH NiramitIT๙" w:cs="TH NiramitIT๙" w:hint="cs"/>
                      <w:b/>
                      <w:bCs/>
                      <w:sz w:val="34"/>
                      <w:szCs w:val="34"/>
                      <w:cs/>
                    </w:rPr>
                    <w:t>การพัฒนา</w:t>
                  </w:r>
                  <w:r w:rsidRPr="001D0187">
                    <w:rPr>
                      <w:rFonts w:ascii="TH NiramitIT๙" w:hAnsi="TH NiramitIT๙" w:cs="TH NiramitIT๙"/>
                      <w:b/>
                      <w:bCs/>
                      <w:sz w:val="34"/>
                      <w:szCs w:val="34"/>
                      <w:cs/>
                    </w:rPr>
                    <w:t>จังหวัด</w:t>
                  </w:r>
                  <w:r w:rsidRPr="001D0187">
                    <w:rPr>
                      <w:rFonts w:ascii="TH NiramitIT๙" w:hAnsi="TH NiramitIT๙" w:cs="TH NiramitIT๙" w:hint="cs"/>
                      <w:b/>
                      <w:bCs/>
                      <w:sz w:val="34"/>
                      <w:szCs w:val="34"/>
                      <w:cs/>
                    </w:rPr>
                    <w:t>หนองบัวลำภู</w:t>
                  </w:r>
                </w:p>
                <w:p w:rsidR="00596C19" w:rsidRDefault="00596C19" w:rsidP="006B7BF2">
                  <w:pPr>
                    <w:jc w:val="center"/>
                  </w:pP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shape id="ลูกศรเชื่อมต่อแบบตรง 801" o:spid="_x0000_s1405" type="#_x0000_t32" style="position:absolute;left:0;text-align:left;margin-left:171.5pt;margin-top:10.55pt;width:189.15pt;height:100.5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j8dgIAAJoEAAAOAAAAZHJzL2Uyb0RvYy54bWysVM2O0zAQviPxDpbvbX5Iu2206QolLZcF&#10;Ku3yAG7sNBaOHdlu0wohwQnEfS/cEELiwpn0bfIo2G5aWLggRBS543jmm28+z/TyalcxsCVSUcET&#10;GAx9CAjPBaZ8ncAXt4vBBAKlEceICU4SuCcKXs0ePrhs6piEohQMEwkMCFdxUyew1LqOPU/lJamQ&#10;GoqacHNYCFkhbbZy7WGJGoNeMS/0/bHXCIlrKXKilPmaHQ/hzOEXBcn186JQRAOWQMNNu1W6dWVX&#10;b3aJ4rVEdUnzngb6BxYVotwkPUNlSCOwkfQPqIrmUihR6GEuKk8UBc2Jq8FUE/i/VXNTopq4Wow4&#10;qj7LpP4fbP5su5SA4gRO/AACjipzSV37pWsPXfu2a7927efu8KZrP3Tt9+7wvmu/de2nrr3r7YPx&#10;+ejeO+vZvgMWx6ja1Co24ClfSqtLvuM39bXIXyrARVoiviauutt9bRK6CO9eiN2o2nBbNU8FNj5o&#10;o4WTeFfIykIa8cDO3eT+fJNkp0FuPoaRH4b+CILcnAXhxXg6GVlWHopP4bVU+gkRFbBGApWWiK5L&#10;nQrOTdcIGbhkaHut9DHwFGBzc7GgjLnmYRw0CZyOwpELUIJRbA+tm5LrVcok2CLbfu7pWdxzk2LD&#10;sQMrCcLz3taIMmMD7STSkhrRGIE2W0UwBIyYibPWkR7jNqMRwBDurWMHvpr60/lkPokGUTieDyI/&#10;ywaPF2k0GC+Ci1H2KEvTLHhtyQdRXFKMCbf8T9MQRH/Xbf1cHvv4PA9nobz76O4qDNnTryPtOsBe&#10;+rF9VgLvl9JWZ5vBDIBz7ofVTtive+f18y9l9gMAAP//AwBQSwMEFAAGAAgAAAAhANI387PhAAAA&#10;CgEAAA8AAABkcnMvZG93bnJldi54bWxMj81OwzAQhO9IvIO1SNyo84MChDgVUCFyAYkWIY5uvMQR&#10;8TqK3Tbl6VlOsLfdGc1+Uy1nN4g9TqH3pCBdJCCQWm966hS8bR4vrkGEqMnowRMqOGKAZX16UunS&#10;+AO94n4dO8EhFEqtwMY4llKG1qLTYeFHJNY+/eR05HXqpJn0gcPdILMkKaTTPfEHq0d8sNh+rXdO&#10;QVx9HG3x3t7f9C+bp+ei/26aZqXU+dl8dwsi4hz/zPCLz+hQM9PW78gEMSjIL3PuEhVkaQqCDVdZ&#10;moPY8oEHZF3J/xXqHwAAAP//AwBQSwECLQAUAAYACAAAACEAtoM4kv4AAADhAQAAEwAAAAAAAAAA&#10;AAAAAAAAAAAAW0NvbnRlbnRfVHlwZXNdLnhtbFBLAQItABQABgAIAAAAIQA4/SH/1gAAAJQBAAAL&#10;AAAAAAAAAAAAAAAAAC8BAABfcmVscy8ucmVsc1BLAQItABQABgAIAAAAIQDh06j8dgIAAJoEAAAO&#10;AAAAAAAAAAAAAAAAAC4CAABkcnMvZTJvRG9jLnhtbFBLAQItABQABgAIAAAAIQDSN/Oz4QAAAAoB&#10;AAAPAAAAAAAAAAAAAAAAANAEAABkcnMvZG93bnJldi54bWxQSwUGAAAAAAQABADzAAAA3gUAAAAA&#10;">
            <v:stroke endarrow="block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shape id="ลูกศรเชื่อมต่อแบบตรง 800" o:spid="_x0000_s1404" type="#_x0000_t32" style="position:absolute;left:0;text-align:left;margin-left:491.2pt;margin-top:5.6pt;width:0;height:86.3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UdcAIAAJQEAAAOAAAAZHJzL2Uyb0RvYy54bWysVMGO0zAQvSPxD5bv3SSlW9po0xVKWi4L&#10;rLTLB7ix01g4dmR7m1YICU6LuO+FG0JIXDiT/k0+hbGbFhYuCFFV7tgev3nzZqZn55tKoDXThiuZ&#10;4OgkxIjJXFEuVwl+eb0YTDAylkhKhJIswVtm8Pns4YOzpo7ZUJVKUKYRgEgTN3WCS2vrOAhMXrKK&#10;mBNVMwmXhdIVsbDVq4Bq0gB6JYJhGI6DRmlaa5UzY+A021/imccvCpbbF0VhmEUiwcDN+lX7denW&#10;YHZG4pUmdcnzngb5BxYV4RKCHqEyYgm60fwPqIrnWhlV2JNcVYEqCp4znwNkE4W/ZXNVkpr5XEAc&#10;Ux9lMv8PNn++vtSI0wRPQtBHkgqK1LVfunbXte+69mvXfu52b7v2Q9d+73bvu/Zb137q2rve3oHP&#10;R/+9c57tLXI4oGpTmxjAU3mpnS75Rl7VFyp/ZZBUaUnkivnsrrc1BIzci+DeE7cxNXBbNs8UBR9y&#10;Y5WXeFPoykGCeGjjK7k9VpJtLMr3hzmcRuF0DLJ6dBIfHtba2KdMVcgZCTZWE74qbaqkhH5ROvJh&#10;yPrCWEeLxIcHLqpUCy6EbxshUZPg6enw1D8wSnDqLp2b0atlKjRaE9d4/tOzuOem1Y2kHqxkhM57&#10;2xIuwEbWi2M1B7kEwy5axShGgsGsOWtPT0gXEVIHwr21773X03A6n8wno8FoOJ4PRmGWDZ4s0tFg&#10;vIgen2aPsjTNojeOfDSKS04pk47/YQ6i0d/1WT+R+w4+TsJRqOA+ulcUyB5+PWlfe1fufeMsFd1e&#10;apedawNofe/cj6mbrV/33uvnn8nsBwAAAP//AwBQSwMEFAAGAAgAAAAhAHYQzDjfAAAACgEAAA8A&#10;AABkcnMvZG93bnJldi54bWxMj8FOwzAQRO9I/IO1SNyo04CiNMSpgAqRC5VoEeLoxkscEa+j2G1T&#10;vp5FHOC4M0+zM+Vycr044Bg6TwrmswQEUuNNR62C1+3jVQ4iRE1G955QwQkDLKvzs1IXxh/pBQ+b&#10;2AoOoVBoBTbGoZAyNBadDjM/ILH34UenI59jK82ojxzuepkmSSad7og/WD3gg8Xmc7N3CuLq/WSz&#10;t+Z+0a23T89Z91XX9Uqpy4vp7hZExCn+wfBTn6tDxZ12fk8miF7BIk9vGGVjnoJg4FfYsZBf5yCr&#10;Uv6fUH0DAAD//wMAUEsBAi0AFAAGAAgAAAAhALaDOJL+AAAA4QEAABMAAAAAAAAAAAAAAAAAAAAA&#10;AFtDb250ZW50X1R5cGVzXS54bWxQSwECLQAUAAYACAAAACEAOP0h/9YAAACUAQAACwAAAAAAAAAA&#10;AAAAAAAvAQAAX3JlbHMvLnJlbHNQSwECLQAUAAYACAAAACEAGfIFHXACAACUBAAADgAAAAAAAAAA&#10;AAAAAAAuAgAAZHJzL2Uyb0RvYy54bWxQSwECLQAUAAYACAAAACEAdhDMON8AAAAKAQAADwAAAAAA&#10;AAAAAAAAAADKBAAAZHJzL2Rvd25yZXYueG1sUEsFBgAAAAAEAAQA8wAAANYFAAAAAA==&#10;">
            <v:stroke endarrow="block"/>
          </v:shape>
        </w:pict>
      </w:r>
      <w:r>
        <w:rPr>
          <w:rFonts w:ascii="TH NiramitIT๙" w:hAnsi="TH NiramitIT๙" w:cs="TH NiramitIT๙"/>
          <w:noProof/>
        </w:rPr>
        <w:pict>
          <v:shape id="ลูกศรเชื่อมต่อแบบตรง 799" o:spid="_x0000_s1403" type="#_x0000_t32" style="position:absolute;left:0;text-align:left;margin-left:336.55pt;margin-top:5.6pt;width:55pt;height:86.3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qWdgIAAJkEAAAOAAAAZHJzL2Uyb0RvYy54bWysVMGO0zAQvSPxD5bv3SSl7TbRpiuUtFwW&#10;qLTLB7iJ01g4dmR7m1YICU4g7nvhhhASF86kf5NPYeymhYULQkSRO47Hb968menF5bbiaEOVZlLE&#10;ODjzMaIikzkT6xi/uFkMphhpQ0ROuBQ0xjuq8eXs4YOLpo7oUJaS51QhABE6auoYl8bUkefprKQV&#10;0WeypgIOC6kqYmCr1l6uSAPoFfeGvj/xGqnyWsmMag1f08Mhnjn8oqCZeV4UmhrEYwzcjFuVW1d2&#10;9WYXJForUpcs62mQf2BRESYg6AkqJYagW8X+gKpYpqSWhTnLZOXJomAZdTlANoH/WzbXJampywXE&#10;0fVJJv3/YLNnm6VCLI/xeRhiJEgFReraL12779q3Xfu1az93+zdd+6Frv3f79137rWs/de1db+/B&#10;56N776xn+w5ZHFC1qXUE4IlYKqtLthXX9ZXMXmokZFISsaYuu5tdDQEDe8O7d8VudA3cVs1TmYMP&#10;uTXSSbwtVGUhQTy0dZXcnSpJtwZl8HESTsc+1DuDo8APJ6CtC0Gi4+1aafOEygpZI8baKMLWpUmk&#10;ENA0UgUuFtlcaWO5keh4wYYWcsE4d73DBWpiHI6HY3dBS85ye2jdtFqvEq7Qhtjuc0/P4p6bkrci&#10;d2AlJfm8tw1hHGxknEJGMdCMU2yjVTTHiFMYOGsd6HFhI0L+QLi3Dg34KvTD+XQ+HQ1Gw8l8MPLT&#10;dPB4kYwGk0VwPk4fpUmSBq8t+WAUlSzPqbD8j8MQjP6u2fqxPLTxaRxOQnn30Z2iQPb460i7BrA1&#10;P3TPSua7pbLZ2V6A/nfO/azaAft177x+/qPMfgAAAP//AwBQSwMEFAAGAAgAAAAhABxrjYzgAAAA&#10;CgEAAA8AAABkcnMvZG93bnJldi54bWxMj8FOwzAQRO9I/IO1SNyok1ZKQ4hTARUiF5BoEeLoxkti&#10;Ea+j2G1Tvp7tCY478zQ7U64m14sDjsF6UpDOEhBIjTeWWgXv26ebHESImozuPaGCEwZYVZcXpS6M&#10;P9IbHjaxFRxCodAKuhiHQsrQdOh0mPkBib0vPzod+RxbaUZ95HDXy3mSZNJpS/yh0wM+dth8b/ZO&#10;QVx/nrrso3m4ta/b55fM/tR1vVbq+mq6vwMRcYp/MJzrc3WouNPO78kE0SvIlouUUTbSOQgGlvlZ&#10;2LGQL3KQVSn/T6h+AQAA//8DAFBLAQItABQABgAIAAAAIQC2gziS/gAAAOEBAAATAAAAAAAAAAAA&#10;AAAAAAAAAABbQ29udGVudF9UeXBlc10ueG1sUEsBAi0AFAAGAAgAAAAhADj9If/WAAAAlAEAAAsA&#10;AAAAAAAAAAAAAAAALwEAAF9yZWxzLy5yZWxzUEsBAi0AFAAGAAgAAAAhAKr82pZ2AgAAmQQAAA4A&#10;AAAAAAAAAAAAAAAALgIAAGRycy9lMm9Eb2MueG1sUEsBAi0AFAAGAAgAAAAhABxrjYzgAAAACgEA&#10;AA8AAAAAAAAAAAAAAAAA0AQAAGRycy9kb3ducmV2LnhtbFBLBQYAAAAABAAEAPMAAADdBQAAAAA=&#10;">
            <v:stroke endarrow="block"/>
          </v:shape>
        </w:pict>
      </w:r>
      <w:r>
        <w:rPr>
          <w:rFonts w:ascii="TH NiramitIT๙" w:hAnsi="TH NiramitIT๙" w:cs="TH NiramitIT๙"/>
          <w:noProof/>
        </w:rPr>
        <w:pict>
          <v:shape id="ลูกศรเชื่อมต่อแบบตรง 798" o:spid="_x0000_s1402" type="#_x0000_t32" style="position:absolute;left:0;text-align:left;margin-left:308.05pt;margin-top:5.6pt;width:83.5pt;height:86.3pt;flip:x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C/fQIAAKQEAAAOAAAAZHJzL2Uyb0RvYy54bWysVMGO0zAQvSPxD5bv3SSl7W6jTVcoaeGw&#10;wEq7fICbOI2FY1u2t2mFkOAE4r4XbgghceFM+jf5FMZutsvCBSGqKh3HM2/evJnp6dmm5mhNtWFS&#10;JDg6CjGiIpcFE6sEv7xaDE4wMpaIgnApaIK31OCz2cMHp42K6VBWkhdUIwARJm5UgitrVRwEJq9o&#10;TcyRVFTAZSl1TSwc9SooNGkAvebBMAwnQSN1obTMqTHwNttf4pnHL0ua2xdlaahFPMHAzfqn9s+l&#10;ewazUxKvNFEVy3sa5B9Y1IQJSHqAyogl6FqzP6BqlmtpZGmPclkHsixZTn0NUE0U/lbNZUUU9bWA&#10;OEYdZDL/DzZ/vr7QiBUJPp5CqwSpoUld+7Vrd137rmu/de2Xbve2az927Y9u96Frv3ft56696e0d&#10;+Hzy3xvn2b5HDgdUbZSJATwVF9rpkm/EpTqX+SuDhEwrIlbUV3e1VZAwchHBvRB3MAq4LZtnsgAf&#10;cm2ll3hT6hqVnKmnLtCBg4xo43u6PfSUbizK4WUUTsLRGFqfw10UTicgs89GYgfkwpU29gmVNXJG&#10;go3VhK0qm0ohYH6k3ich63NjHc27ABcs5IJx7seIC9QkeDoejj0rIzkr3KVzM3q1TLlGa+IG0X96&#10;FvfctLwWhQerKCnmvW0J42Aj68WymoF8nGKXraYFRpzC7jlrT48LlxEEAMK9tZ/F19NwOj+Zn4wG&#10;o+FkPhiFWTZ4vEhHg8kiOh5nj7I0zaI3jnw0iitWFFQ4/rd7EY3+bu76Dd1P9GEzDkIF99G9okD2&#10;9teT9rPg2r8fpKUsthfaVefGAlbBO/dr63bt17P3uvtzmf0EAAD//wMAUEsDBBQABgAIAAAAIQAn&#10;ACGq3wAAAAoBAAAPAAAAZHJzL2Rvd25yZXYueG1sTI9BT4NAEIXvJv6HzZh4Me0CjbhBlsao1ZNp&#10;pPW+hRFI2VnCblv4944nPc57X968l68n24szjr5zpCFeRiCQKld31GjY7zYLBcIHQ7XpHaGGGT2s&#10;i+ur3GS1u9AnnsvQCA4hnxkNbQhDJqWvWrTGL92AxN63G60JfI6NrEdz4XDbyySKUmlNR/yhNQM+&#10;t1gdy5PV8FJu7zdfd/spmav3j/JNHbc0v2p9ezM9PYIIOIU/GH7rc3UouNPBnaj2oteQxmnMKBtx&#10;AoKBB7Vi4cCCWimQRS7/Tyh+AAAA//8DAFBLAQItABQABgAIAAAAIQC2gziS/gAAAOEBAAATAAAA&#10;AAAAAAAAAAAAAAAAAABbQ29udGVudF9UeXBlc10ueG1sUEsBAi0AFAAGAAgAAAAhADj9If/WAAAA&#10;lAEAAAsAAAAAAAAAAAAAAAAALwEAAF9yZWxzLy5yZWxzUEsBAi0AFAAGAAgAAAAhAOI+ML99AgAA&#10;pAQAAA4AAAAAAAAAAAAAAAAALgIAAGRycy9lMm9Eb2MueG1sUEsBAi0AFAAGAAgAAAAhACcAIarf&#10;AAAACgEAAA8AAAAAAAAAAAAAAAAA1wQAAGRycy9kb3ducmV2LnhtbFBLBQYAAAAABAAEAPMAAADj&#10;BQAAAAA=&#10;">
            <v:stroke endarrow="block"/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</w:rPr>
      </w:pPr>
      <w:r w:rsidRPr="00264CB1">
        <w:rPr>
          <w:rFonts w:ascii="Calibri" w:hAnsi="Calibri" w:cs="Cordia New"/>
          <w:noProof/>
          <w:szCs w:val="24"/>
        </w:rPr>
        <w:pict>
          <v:shape id="_x0000_s1426" type="#_x0000_t32" style="position:absolute;left:0;text-align:left;margin-left:152.4pt;margin-top:7.4pt;width:53.7pt;height:46.65pt;flip:x;z-index:252079104" o:connectortype="straight">
            <v:stroke endarrow="block"/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797" o:spid="_x0000_s1058" type="#_x0000_t202" style="position:absolute;left:0;text-align:left;margin-left:580.5pt;margin-top:54.05pt;width:117pt;height:121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v7MQIAAF0EAAAOAAAAZHJzL2Uyb0RvYy54bWysVNuO0zAQfUfiHyy/06TdhrZR09XSpQhp&#10;uUi7fIDjOImF4zG226R8/Y6dtlQLvCDyYNme8ZmZc2ayvh06RQ7COgm6oNNJSonQHCqpm4J+e9q9&#10;WVLiPNMVU6BFQY/C0dvN61fr3uRiBi2oSliCINrlvSlo673Jk8TxVnTMTcAIjcYabMc8Hm2TVJb1&#10;iN6pZJamb5MebGUscOEc3t6PRrqJ+HUtuP9S1054ogqKufm42riWYU02a5Y3lplW8lMa7B+y6JjU&#10;GPQCdc88I3srf4PqJLfgoPYTDl0CdS25iDVgNdP0RTWPLTMi1oLkOHOhyf0/WP758NUSWRV0sVpQ&#10;olmHIj2JwZN3MJBwhwz1xuXo+GjQ1Q9oQKVjtc48AP/uiIZty3Qj7qyFvhWswgyn4WVy9XTEcQGk&#10;7D9BhYHY3kMEGmrbBfqQEILoqNTxok5IhoeQ82W2StHE0TbN5jdpFvVLWH5+bqzzHwR0JGwKalH+&#10;CM8OD86HdFh+dgnRHChZ7aRS8WCbcqssOTBslV38YgUv3JQmfUFX2SwbGfgrRBq/P0F00mPPK9kV&#10;dHlxYnng7b2uYkd6JtW4x5SVPhEZuBtZ9EM5RNVuZmeBSqiOSK2FscdxJnHTgv1JSY/9XVD3Y8+s&#10;oER91CjPajqfh4GIh3m2mOHBXlvKawvTHKEK6ikZt1s/DtHeWNm0GGlsCA13KGktI9lB+zGrU/7Y&#10;w1GD07yFIbk+R69ff4XNMwAAAP//AwBQSwMEFAAGAAgAAAAhAJjVnb7hAAAADQEAAA8AAABkcnMv&#10;ZG93bnJldi54bWxMj81OwzAQhO9IvIO1SFwQdUxoSEOcCiGB4AYFwdWNt0mEf4LtpuHt2Z7gtrM7&#10;mv2mXs/WsAlDHLyTIBYZMHSt14PrJLy/PVyWwGJSTivjHUr4wQjr5vSkVpX2B/eK0yZ1jEJcrJSE&#10;PqWx4jy2PVoVF35ER7edD1YlkqHjOqgDhVvDr7Ks4FYNjj70asT7Htuvzd5KKK+fps/4nL98tMXO&#10;rNLFzfT4HaQ8P5vvboElnNOfGY74hA4NMW393unIDGlRCCqTaMpKAexoyVdLWm0l5EshgDc1/9+i&#10;+QUAAP//AwBQSwECLQAUAAYACAAAACEAtoM4kv4AAADhAQAAEwAAAAAAAAAAAAAAAAAAAAAAW0Nv&#10;bnRlbnRfVHlwZXNdLnhtbFBLAQItABQABgAIAAAAIQA4/SH/1gAAAJQBAAALAAAAAAAAAAAAAAAA&#10;AC8BAABfcmVscy8ucmVsc1BLAQItABQABgAIAAAAIQAd6qv7MQIAAF0EAAAOAAAAAAAAAAAAAAAA&#10;AC4CAABkcnMvZTJvRG9jLnhtbFBLAQItABQABgAIAAAAIQCY1Z2+4QAAAA0BAAAPAAAAAAAAAAAA&#10;AAAAAIsEAABkcnMvZG93bnJldi54bWxQSwUGAAAAAAQABADzAAAAmQUAAAAA&#10;">
            <v:textbox>
              <w:txbxContent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ยกนูน 795" o:spid="_x0000_s1059" type="#_x0000_t84" style="position:absolute;left:0;text-align:left;margin-left:4.1pt;margin-top:17.05pt;width:85.55pt;height:124.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LFlwIAABUFAAAOAAAAZHJzL2Uyb0RvYy54bWysVM1u2zAMvg/YOwi6r7bTpEmDOkWRrsOA&#10;bivQDTvLsmxr098kJU5722PsuqfI3iaPMkqKs3S9DfNBEE3yI/mR1MXlRgq0ZtZxrUpcnOQYMUV1&#10;zVVb4k8fb17NMHKeqJoIrViJH5jDl4uXLy56M2cj3WlRM4sARLl5b0rceW/mWeZoxyRxJ9owBcpG&#10;W0k8iLbNakt6QJciG+X5WdZrWxurKXMO/l4nJV5E/KZh1H9oGsc8EiWG3Hw8bTyrcGaLCzJvLTEd&#10;p/s0yD9kIQlXEPQAdU08QSvLn0FJTq12uvEnVMtMNw2nLNYA1RT5X9Xcd8SwWAuQ48yBJvf/YOn7&#10;9Z1FvC7x9HyCkSISmrTb/txtv++2P3bbX3CioAKieuPmYH9v7mwo1ZlbTb86pPSyI6plV9bqvmOk&#10;hvSKYJ89cQiCA1dU9e90DVHIyuvI2aaxMgACG2gTW/NwaA3beEThZ5HPzsYzyJCCrphMz6Z5zCkj&#10;88HdWOffMC1RuJS4YmsmIj5Z3zofm1PvCyT1F4waKaDVayJQMZrkcRQAbW8MtwFv39b6hguBrPaf&#10;ue9iZ0KZUekGfIeMhurz+NvZtloKiyBCiW/iF1mBIXHJLVkXefieu+T5NF8OaQUXyKkdQgmuEJBe&#10;4sk4uSNHiWDQx0R9nMSYcgglFOpBM5oOcbTgB+WTPJ8EdcdmknvYVMFliWcpZNyd0PDXqo53T7hI&#10;d0hVqP0EhKan4fGbahNn7fR0mKdK1w8wE0BrbDy8JHDptH3EqIetLLH7tiKWYSTeKmD2vBiPwxpH&#10;YTyZjkCwx5rqWEMUBagSU28xsBWEpU/LvzKWtx3ESi1U+gqmseF+GNuU174C2L3EfnonwnIfy9Hq&#10;z2u2+A0AAP//AwBQSwMEFAAGAAgAAAAhAEFxda/fAAAACQEAAA8AAABkcnMvZG93bnJldi54bWxM&#10;j1FLwzAUhd8F/0O4gi/i0sUxS206RkGEgU67/YCsiU1pc1OadKv/3rsnfboczuHc7+Sb2fXsbMbQ&#10;epSwXCTADNZet9hIOB5eH1NgISrUqvdoJPyYAJvi9iZXmfYX/DLnKjaMSjBkSoKNccg4D7U1ToWF&#10;HwyS9+1HpyLJseF6VBcqdz0XSbLmTrVIH6waTGlN3VWTk/DWpeX4Me30fmvL6vMBteh271Le383b&#10;F2DRzPEvDFd8QoeCmE5+Qh1YT3q9pKSEpxXdq58+C2AnCSIVK+BFzv8vKH4BAAD//wMAUEsBAi0A&#10;FAAGAAgAAAAhALaDOJL+AAAA4QEAABMAAAAAAAAAAAAAAAAAAAAAAFtDb250ZW50X1R5cGVzXS54&#10;bWxQSwECLQAUAAYACAAAACEAOP0h/9YAAACUAQAACwAAAAAAAAAAAAAAAAAvAQAAX3JlbHMvLnJl&#10;bHNQSwECLQAUAAYACAAAACEA6bHCxZcCAAAVBQAADgAAAAAAAAAAAAAAAAAuAgAAZHJzL2Uyb0Rv&#10;Yy54bWxQSwECLQAUAAYACAAAACEAQXF1r98AAAAJAQAADwAAAAAAAAAAAAAAAADxBAAAZHJzL2Rv&#10;d25yZXYueG1sUEsFBgAAAAAEAAQA8wAAAP0FAAAAAA==&#10;" strokecolor="#0070c0" strokeweight="1pt">
            <v:fill color2="#0070c0" rotate="t" focus="100%" type="gradient"/>
            <v:textbox>
              <w:txbxContent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cs/>
                    </w:rPr>
                  </w:pPr>
                  <w:r w:rsidRPr="00F778D4">
                    <w:rPr>
                      <w:rFonts w:ascii="TH NiramitIT๙" w:hAnsi="TH NiramitIT๙" w:cs="TH NiramitIT๙"/>
                      <w:b/>
                      <w:bCs/>
                      <w:szCs w:val="24"/>
                      <w:cs/>
                    </w:rPr>
                    <w:t xml:space="preserve">ยุทธศาสตร์การพัฒนาของ </w:t>
                  </w:r>
                  <w:proofErr w:type="spellStart"/>
                  <w:r w:rsidRPr="00F778D4">
                    <w:rPr>
                      <w:rFonts w:ascii="TH NiramitIT๙" w:hAnsi="TH NiramitIT๙" w:cs="TH NiramitIT๙"/>
                      <w:b/>
                      <w:bCs/>
                      <w:szCs w:val="24"/>
                      <w:cs/>
                    </w:rPr>
                    <w:t>อปท.</w:t>
                  </w:r>
                  <w:proofErr w:type="spellEnd"/>
                  <w:r w:rsidRPr="00F778D4">
                    <w:rPr>
                      <w:rFonts w:ascii="TH NiramitIT๙" w:hAnsi="TH NiramitIT๙" w:cs="TH NiramitIT๙"/>
                      <w:b/>
                      <w:bCs/>
                      <w:szCs w:val="24"/>
                      <w:cs/>
                    </w:rPr>
                    <w:t>ในเขตจังหวัด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Cs w:val="24"/>
                      <w:cs/>
                    </w:rPr>
                    <w:t>หนองบัวลำภู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Text Box 794" o:spid="_x0000_s1060" type="#_x0000_t202" style="position:absolute;left:0;text-align:left;margin-left:454.75pt;margin-top:15.1pt;width:84.35pt;height:96.8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j4JwIAAFAEAAAOAAAAZHJzL2Uyb0RvYy54bWysVNtu2zAMfR+wfxD0vjjxkrU24hRdugwD&#10;ugvQ7gMYWY6FSaInKbGzrx8lp1l2exnmB0EUqSPyHNLLm8FodpDOK7QVn02mnEkrsFZ2V/HPj5sX&#10;15z5ALYGjVZW/Cg9v1k9f7bsu1Lm2KKupWMEYn3ZdxVvQ+jKLPOilQb8BDtpydmgMxDIdLusdtAT&#10;utFZPp2+ynp0dedQSO/p9G508lXCbxopwsem8TIwXXHKLaTVpXUb12y1hHLnoGuVOKUB/5CFAWXp&#10;0TPUHQRge6d+gzJKOPTYhIlAk2HTKCFTDVTNbPpLNQ8tdDLVQuT47kyT/3+w4sPhk2OqrvhVMefM&#10;giGRHuUQ2GscWDwjhvrOlxT40FFoGMhBSqdqfXeP4otnFtct2J28dQ77VkJNGc7izezi6ojjI8i2&#10;f481PQT7gAloaJyJ9BEhjNBJqeNZnZiMoMPrq3xekEeQa5bnRVEs0hNQPt3unA9vJRoWNxV3pH5C&#10;h8O9DzEbKJ9C4mMetao3SutkuN12rR07AHXKJn0n9J/CtGV9xYtFvhgJ+CvENH1/gjAqUMtrZaik&#10;cxCUkbY3tk4NGUDpcU8pa3viMVI3khiG7ZBEe3nWZ4v1kZh1OLY4jSRtWnTfOOupvSvuv+7BSc70&#10;O0vqFLP5PM5DMuaLq5wMd+nZXnrACoKqeOBs3K5DmqFInMVbUrFRieAo95jJKWdq28T7acTiXFza&#10;KerHj2D1HQAA//8DAFBLAwQUAAYACAAAACEAJHloxuAAAAALAQAADwAAAGRycy9kb3ducmV2Lnht&#10;bEyPwU7DMBBE70j8g7VIXBC1SUqoQzYVQgLBDQqCqxu7SUS8Drabhr/HPcFxNU8zb6v1bAc2GR96&#10;RwhXCwHMUON0Ty3C+9vD5QpYiIq0GhwZhB8TYF2fnlSq1O5Ar2baxJalEgqlQuhiHEvOQ9MZq8LC&#10;jYZStnPeqphO33Lt1SGV24FnQhTcqp7SQqdGc9+Z5muztwir5dP0GZ7zl4+m2A0yXtxMj98e8fxs&#10;vrsFFs0c/2A46id1qJPT1u1JBzYgSCGvE4qQiwzYERDLQgLbImRZLoHXFf//Q/0LAAD//wMAUEsB&#10;Ai0AFAAGAAgAAAAhALaDOJL+AAAA4QEAABMAAAAAAAAAAAAAAAAAAAAAAFtDb250ZW50X1R5cGVz&#10;XS54bWxQSwECLQAUAAYACAAAACEAOP0h/9YAAACUAQAACwAAAAAAAAAAAAAAAAAvAQAAX3JlbHMv&#10;LnJlbHNQSwECLQAUAAYACAAAACEAm5lY+CcCAABQBAAADgAAAAAAAAAAAAAAAAAuAgAAZHJzL2Uy&#10;b0RvYy54bWxQSwECLQAUAAYACAAAACEAJHloxuAAAAALAQAADwAAAAAAAAAAAAAAAACBBAAAZHJz&#10;L2Rvd25yZXYueG1sUEsFBgAAAAAEAAQA8wAAAI4FAAAAAA==&#10;">
            <v:textbox>
              <w:txbxContent>
                <w:p w:rsidR="00596C19" w:rsidRPr="00B202A1" w:rsidRDefault="00596C19" w:rsidP="006B7BF2">
                  <w:pPr>
                    <w:rPr>
                      <w:rStyle w:val="af6"/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B202A1"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  <w:p w:rsidR="00596C19" w:rsidRPr="00B202A1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ด้านการปรับปรุงการ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บริหารจัดการภายใน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องค์กร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93" o:spid="_x0000_s1061" type="#_x0000_t202" style="position:absolute;left:0;text-align:left;margin-left:340.55pt;margin-top:15.1pt;width:99.4pt;height:96.8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8cKQIAAFEEAAAOAAAAZHJzL2Uyb0RvYy54bWysVNtu2zAMfR+wfxD0vjhxkjY24hRdugwD&#10;ugvQ7gMUWY6FSaImKbGzry8lp2l2exnmB4EUqUPykPTypteKHITzEkxFJ6MxJcJwqKXZVfTr4+bN&#10;ghIfmKmZAiMqehSe3qxev1p2thQ5tKBq4QiCGF92tqJtCLbMMs9boZkfgRUGjQ04zQKqbpfVjnWI&#10;rlWWj8dXWQeutg648B5v7wYjXSX8phE8fG4aLwJRFcXcQjpdOrfxzFZLVu4cs63kpzTYP2ShmTQY&#10;9Ax1xwIjeyd/g9KSO/DQhBEHnUHTSC5SDVjNZPxLNQ8tsyLVguR4e6bJ/z9Y/unwxRFZV/S6mFJi&#10;mMYmPYo+kLfQk3iHDHXWl+j4YNE19GjATqdqvb0H/s0TA+uWmZ24dQ66VrAaM5zEl9nF0wHHR5Bt&#10;9xFqDMT2ARJQ3zgd6UNCCKJjp47n7sRkeAyZX+XTBZo42iZ5XhTFPMVg5fNz63x4L0CTKFTUYfsT&#10;PDvc+xDTYeWzS4zmQcl6I5VKittt18qRA8NR2aTvhP6TmzKkq2gxz+cDA3+FGKfvTxBaBpx5JXVF&#10;F2cnVkbe3pk6TWRgUg0ypqzMicjI3cBi6Ld96to0URBZ3kJ9RGodDDOOO4lCC+4HJR3Od0X99z1z&#10;ghL1wWB7islsFhciKbP5dY6Ku7RsLy3McISqaKBkENchLVEkzsAttrGRieCXTE4549wm3k87Fhfj&#10;Uk9eL3+C1RMAAAD//wMAUEsDBBQABgAIAAAAIQBazG2W4AAAAAoBAAAPAAAAZHJzL2Rvd25yZXYu&#10;eG1sTI/LTsMwEEX3SPyDNUhsEHUeKE1CJhVCAsGuFARbN3aTCHscbDcNf49ZwXJ0j+4902wWo9ms&#10;nB8tIaSrBJiizsqReoS314frEpgPgqTQlhTCt/Kwac/PGlFLe6IXNe9Cz2IJ+VogDCFMNee+G5QR&#10;fmUnRTE7WGdEiKfruXTiFMuN5lmSFNyIkeLCICZ1P6juc3c0COXN0/zhn/Pte1ccdBWu1vPjl0O8&#10;vFjuboEFtYQ/GH71ozq00WlvjyQ90whFmaYRRciTDFgEynVVAdsjZFleAW8b/v+F9gcAAP//AwBQ&#10;SwECLQAUAAYACAAAACEAtoM4kv4AAADhAQAAEwAAAAAAAAAAAAAAAAAAAAAAW0NvbnRlbnRfVHlw&#10;ZXNdLnhtbFBLAQItABQABgAIAAAAIQA4/SH/1gAAAJQBAAALAAAAAAAAAAAAAAAAAC8BAABfcmVs&#10;cy8ucmVsc1BLAQItABQABgAIAAAAIQCYwJ8cKQIAAFEEAAAOAAAAAAAAAAAAAAAAAC4CAABkcnMv&#10;ZTJvRG9jLnhtbFBLAQItABQABgAIAAAAIQBazG2W4AAAAAoBAAAPAAAAAAAAAAAAAAAAAIMEAABk&#10;cnMvZG93bnJldi54bWxQSwUGAAAAAAQABADzAAAAkAUAAAAA&#10;">
            <v:textbox>
              <w:txbxContent>
                <w:p w:rsidR="00596C19" w:rsidRPr="00B202A1" w:rsidRDefault="00596C19" w:rsidP="006B7BF2">
                  <w:pPr>
                    <w:rPr>
                      <w:rStyle w:val="af6"/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B202A1"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  <w:p w:rsidR="00596C19" w:rsidRPr="00B202A1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ด้านการสร้างโอกาส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ให้กับประชาชนเพื่อลด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ความเหลื่อมล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้ำ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และเพิ่มความมั่นคงในชีวิต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92" o:spid="_x0000_s1062" type="#_x0000_t202" style="position:absolute;left:0;text-align:left;margin-left:229.05pt;margin-top:15.65pt;width:97.9pt;height:96.8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9XKQIAAFEEAAAOAAAAZHJzL2Uyb0RvYy54bWysVNtu2zAMfR+wfxD0vjhxkrY24hRdugwD&#10;ugvQ7gNkWY6FSaImKbG7ry8lp2l2exnmB4EUqUPykPTqetCKHITzEkxFZ5MpJcJwaKTZVfTrw/bN&#10;FSU+MNMwBUZU9FF4er1+/WrV21Lk0IFqhCMIYnzZ24p2IdgyyzzvhGZ+AlYYNLbgNAuoul3WONYj&#10;ulZZPp1eZD24xjrgwnu8vR2NdJ3w21bw8LltvQhEVRRzC+l06azjma1XrNw5ZjvJj2mwf8hCM2kw&#10;6AnqlgVG9k7+BqUld+ChDRMOOoO2lVykGrCa2fSXau47ZkWqBcnx9kST/3+w/NPhiyOyqehlkVNi&#10;mMYmPYghkLcwkHiHDPXWl+h4b9E1DGjATqdqvb0D/s0TA5uOmZ24cQ76TrAGM5zFl9nZ0xHHR5C6&#10;/wgNBmL7AAloaJ2O9CEhBNGxU4+n7sRkeAyZL+bzOZo42mZ5XhTFMsVg5fNz63x4L0CTKFTUYfsT&#10;PDvc+RDTYeWzS4zmQclmK5VKitvVG+XIgeGobNN3RP/JTRnSV7RY5suRgb9CTNP3JwgtA868krqi&#10;VycnVkbe3pkmTWRgUo0ypqzMkcjI3chiGOohdW1+ESNElmtoHpFaB+OM406i0IH7QUmP811R/33P&#10;nKBEfTDYnmK2WMSFSMpieZmj4s4t9bmFGY5QFQ2UjOImpCWKxBm4wTa2MhH8kskxZ5zbxPtxx+Ji&#10;nOvJ6+VPsH4CAAD//wMAUEsDBBQABgAIAAAAIQAQRsom4QAAAAoBAAAPAAAAZHJzL2Rvd25yZXYu&#10;eG1sTI/LTsMwEEX3SPyDNUhsUOs8mpCGTCqEBKI7aBFs3XiaRMR2sN00/D1mBcvRPbr3TLWZ1cAm&#10;sq43GiFeRsBIN0b2ukV42z8uCmDOCy3FYDQhfJODTX15UYlSmrN+pWnnWxZKtCsFQuf9WHLumo6U&#10;cEszkg7Z0VglfDhty6UV51CuBp5EUc6V6HVY6MRIDx01n7uTQihWz9OH26Yv701+HNb+5nZ6+rKI&#10;11fz/R0wT7P/g+FXP6hDHZwO5qSlYwPCKivigCKkcQosAHmWroEdEJIki4DXFf//Qv0DAAD//wMA&#10;UEsBAi0AFAAGAAgAAAAhALaDOJL+AAAA4QEAABMAAAAAAAAAAAAAAAAAAAAAAFtDb250ZW50X1R5&#10;cGVzXS54bWxQSwECLQAUAAYACAAAACEAOP0h/9YAAACUAQAACwAAAAAAAAAAAAAAAAAvAQAAX3Jl&#10;bHMvLnJlbHNQSwECLQAUAAYACAAAACEAfY0fVykCAABRBAAADgAAAAAAAAAAAAAAAAAuAgAAZHJz&#10;L2Uyb0RvYy54bWxQSwECLQAUAAYACAAAACEAEEbKJuEAAAAKAQAADwAAAAAAAAAAAAAAAACDBAAA&#10;ZHJzL2Rvd25yZXYueG1sUEsFBgAAAAAEAAQA8wAAAJEFAAAAAA==&#10;">
            <v:textbox>
              <w:txbxContent>
                <w:p w:rsidR="00596C19" w:rsidRPr="00B202A1" w:rsidRDefault="00596C19" w:rsidP="006B7BF2">
                  <w:pPr>
                    <w:rPr>
                      <w:rStyle w:val="af6"/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B202A1"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ส่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งเสริม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การกีฬา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การท่องเที่ยว และการ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จัดการ</w:t>
                  </w:r>
                </w:p>
                <w:p w:rsidR="00596C19" w:rsidRPr="00B202A1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สิ่งแวดล้อ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B202A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อย่างยั่งยืน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91" o:spid="_x0000_s1063" type="#_x0000_t202" style="position:absolute;left:0;text-align:left;margin-left:121.4pt;margin-top:15.1pt;width:91.6pt;height:97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OBKgIAAFEEAAAOAAAAZHJzL2Uyb0RvYy54bWysVNuO2yAQfa/Uf0C8N879YsVZbbNNVWl7&#10;kXb7ARjjGBUYCiR2+vUdcJKmt5eqfkDADGdmzpnx+q7TihyF8xJMQUeDISXCcKik2Rf08/Pu1ZIS&#10;H5ipmAIjCnoSnt5tXr5YtzYXY2hAVcIRBDE+b21BmxBsnmWeN0IzPwArDBprcJoFPLp9VjnWIrpW&#10;2Xg4nGctuMo64MJ7vH3ojXST8Ota8PCxrr0IRBUUcwtpdWkt45pt1izfO2Ybyc9psH/IQjNpMOgV&#10;6oEFRg5O/galJXfgoQ4DDjqDupZcpBqwmtHwl2qeGmZFqgXJ8fZKk/9/sPzD8ZMjsiroYjWixDCN&#10;Ij2LLpDX0JF4hwy11ufo+GTRNXRoQKVTtd4+Av/iiYFtw8xe3DsHbSNYhRmml9nN0x7HR5CyfQ8V&#10;BmKHAAmoq52O9CEhBNFRqdNVnZgMjyFH88lkjCaOttF4Ml8tk34Zyy/PrfPhrQBN4qagDuVP8Oz4&#10;6AMWgq4XlxjNg5LVTiqVDm5fbpUjR4atsktfrB2f/OSmDGkLupqNZz0Df4UYpu9PEFoG7HkldUGX&#10;VyeWR97emCp1ZGBS9XuMrwymEYmM3PUshq7skmqTxUWgEqoTUuug73GcSdw04L5R0mJ/F9R/PTAn&#10;KFHvDMqzGk2ncSDSYTpbRGLdraW8tTDDEaqggZJ+uw1piCJxBu5RxlomgmOafSbnnLFvE4nnGYuD&#10;cXtOXj/+BJvvAAAA//8DAFBLAwQUAAYACAAAACEADYW8V98AAAAKAQAADwAAAGRycy9kb3ducmV2&#10;LnhtbEyPzU7DMBCE70i8g7VIXBC1cUMoIU6FkEBwg4Lg6sbbJMI/wXbT8PYsJziOZjTzTb2enWUT&#10;xjQEr+BiIYChb4MZfKfg7fX+fAUsZe2NtsGjgm9MsG6Oj2pdmXDwLzhtcseoxKdKK+hzHivOU9uj&#10;02kRRvTk7UJ0OpOMHTdRH6jcWS6FKLnTg6eFXo9412P7udk7BavicfpIT8vn97bc2et8djU9fEWl&#10;Tk/m2xtgGef8F4ZffEKHhpi2Ye9NYlaBLCShZwVLIYFRoJAlnduSIy8F8Kbm/y80PwAAAP//AwBQ&#10;SwECLQAUAAYACAAAACEAtoM4kv4AAADhAQAAEwAAAAAAAAAAAAAAAAAAAAAAW0NvbnRlbnRfVHlw&#10;ZXNdLnhtbFBLAQItABQABgAIAAAAIQA4/SH/1gAAAJQBAAALAAAAAAAAAAAAAAAAAC8BAABfcmVs&#10;cy8ucmVsc1BLAQItABQABgAIAAAAIQC+ANOBKgIAAFEEAAAOAAAAAAAAAAAAAAAAAC4CAABkcnMv&#10;ZTJvRG9jLnhtbFBLAQItABQABgAIAAAAIQANhbxX3wAAAAoBAAAPAAAAAAAAAAAAAAAAAIQEAABk&#10;cnMvZG93bnJldi54bWxQSwUGAAAAAAQABADzAAAAkAUAAAAA&#10;">
            <v:textbox>
              <w:txbxContent>
                <w:p w:rsidR="00596C19" w:rsidRPr="00B202A1" w:rsidRDefault="00596C19" w:rsidP="006B7BF2">
                  <w:pPr>
                    <w:rPr>
                      <w:rStyle w:val="af6"/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B202A1">
                    <w:rPr>
                      <w:rStyle w:val="af6"/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ยุทธศาสตร์ที่ 1</w:t>
                  </w:r>
                </w:p>
                <w:p w:rsidR="00596C19" w:rsidRDefault="00596C19" w:rsidP="006B7BF2">
                  <w:r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ด้านกา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ร</w:t>
                  </w:r>
                  <w:r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พัฒนาแล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ะ</w:t>
                  </w:r>
                  <w:r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ปรับปรุงโครงสร้า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ง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พื้นฐาน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เพื่อรองรับการ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f6"/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ขั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บเคลื่อน</w:t>
                  </w:r>
                  <w:r>
                    <w:rPr>
                      <w:rStyle w:val="af6"/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เ</w:t>
                  </w:r>
                  <w:r w:rsidRPr="00E35202">
                    <w:rPr>
                      <w:rStyle w:val="af6"/>
                      <w:rFonts w:ascii="TH SarabunPSK" w:hAnsi="TH SarabunPSK" w:cs="TH SarabunPSK"/>
                      <w:sz w:val="24"/>
                      <w:szCs w:val="24"/>
                      <w:cs/>
                    </w:rPr>
                    <w:t>ศรษฐกิจ</w:t>
                  </w:r>
                  <w:r w:rsidRPr="00E35202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พิเศษ</w:t>
                  </w: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432" type="#_x0000_t32" style="position:absolute;left:0;text-align:left;margin-left:430.15pt;margin-top:21.05pt;width:24.6pt;height:25.5pt;z-index:25208524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30" type="#_x0000_t32" style="position:absolute;left:0;text-align:left;margin-left:312.15pt;margin-top:21.6pt;width:219.75pt;height:26.85pt;z-index:25208320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29" type="#_x0000_t32" style="position:absolute;left:0;text-align:left;margin-left:405.15pt;margin-top:21.6pt;width:59.55pt;height:26.85pt;flip:x;z-index:252082176" o:connectortype="straight">
            <v:stroke endarrow="block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435" type="#_x0000_t32" style="position:absolute;left:0;text-align:left;margin-left:139.65pt;margin-top:.3pt;width:.75pt;height:25.45pt;z-index:25208832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34" type="#_x0000_t32" style="position:absolute;left:0;text-align:left;margin-left:117.9pt;margin-top:.3pt;width:262.5pt;height:23.55pt;flip:x;z-index:25208729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33" type="#_x0000_t32" style="position:absolute;left:0;text-align:left;margin-left:471.15pt;margin-top:.3pt;width:15.75pt;height:23.55pt;flip:x;z-index:25208627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31" type="#_x0000_t32" style="position:absolute;left:0;text-align:left;margin-left:298.7pt;margin-top:.3pt;width:21.7pt;height:23.55pt;z-index:25208422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28" type="#_x0000_t32" style="position:absolute;left:0;text-align:left;margin-left:250.65pt;margin-top:.3pt;width:.75pt;height:23.55pt;z-index:25208115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27" type="#_x0000_t32" style="position:absolute;left:0;text-align:left;margin-left:180.15pt;margin-top:.3pt;width:9.55pt;height:23.55pt;z-index:252080128" o:connectortype="straight">
            <v:stroke endarrow="block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ยกนูน 784" o:spid="_x0000_s1071" type="#_x0000_t84" style="position:absolute;left:0;text-align:left;margin-left:3pt;margin-top:1.1pt;width:77.4pt;height:92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cs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  <w:szCs w:val="24"/>
                      <w:cs/>
                    </w:rPr>
                    <w:t>ยุทธศาสตร์การพัฒ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Cs w:val="24"/>
                      <w:cs/>
                    </w:rPr>
                    <w:t>นา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b/>
                      <w:bCs/>
                      <w:szCs w:val="24"/>
                      <w:cs/>
                    </w:rPr>
                    <w:t>อบต.</w:t>
                  </w:r>
                  <w:proofErr w:type="spellEnd"/>
                  <w:r>
                    <w:rPr>
                      <w:rFonts w:ascii="TH NiramitIT๙" w:hAnsi="TH NiramitIT๙" w:cs="TH NiramitIT๙" w:hint="cs"/>
                      <w:b/>
                      <w:bCs/>
                      <w:szCs w:val="24"/>
                      <w:cs/>
                    </w:rPr>
                    <w:t>นาสี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52" o:spid="_x0000_s1070" type="#_x0000_t202" style="position:absolute;left:0;text-align:left;margin-left:496.3pt;margin-top:4.5pt;width:59.75pt;height:114.75pt;z-index:252073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lvKAIAAFA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kXs5wS&#10;wzSK9CQGT97BQMIZMtR3rsDAxw5D/YAOVDpW67oH4N8dMbBpmdmJO2uhbwWrMcMs3Eyuro44LoBU&#10;/Seo8SG29xCBhsbqQB8SQhAdlTpe1AnJcDxcLpY3N+jh6MrSfJ7No3wJK863O+v8BwGahE1JLaof&#10;0dnhwfmQDSvOIeExB0rWW6lUNOyu2ihLDgw7ZRu/WMCLMGVIj6nM8tlIwF8h0vj9CUJLjy2vpEbO&#10;L0GsCLS9N3VsSM+kGveYsjInHgN1I4l+qIYo2nR61qeC+ojMWhhbHEcSNy3Yn5T02N4ldT/2zApK&#10;1EeD6iyz6TTMQzSms7c5GvbaU117mOEIVVJPybjd+DhDgTgDd6hiIyPBQe4xk1PO2LaR99OIhbm4&#10;tmPUrx/B+hkAAP//AwBQSwMEFAAGAAgAAAAhAH2ttbTgAAAACgEAAA8AAABkcnMvZG93bnJldi54&#10;bWxMj81OwzAQhO9IvIO1SFwQdVJK/ohTISQQvUFBcHXjbRJhr4PtpuHtcU9wm9WMZr6t17PRbELn&#10;B0sC0kUCDKm1aqBOwPvb43UBzAdJSmpLKOAHPayb87NaVsoe6RWnbehYLCFfSQF9CGPFuW97NNIv&#10;7IgUvb11RoZ4uo4rJ4+x3Gi+TJKMGzlQXOjliA89tl/bgxFQrJ6nT7+5eflos70uw1U+PX07IS4v&#10;5vs7YAHn8BeGE35EhyYy7eyBlGdaQFnkaYwKyG+Bnfx0tSyB7aLKyhR4U/P/LzS/AAAA//8DAFBL&#10;AQItABQABgAIAAAAIQC2gziS/gAAAOEBAAATAAAAAAAAAAAAAAAAAAAAAABbQ29udGVudF9UeXBl&#10;c10ueG1sUEsBAi0AFAAGAAgAAAAhADj9If/WAAAAlAEAAAsAAAAAAAAAAAAAAAAALwEAAF9yZWxz&#10;Ly5yZWxzUEsBAi0AFAAGAAgAAAAhAPzGWW8oAgAAUAQAAA4AAAAAAAAAAAAAAAAALgIAAGRycy9l&#10;Mm9Eb2MueG1sUEsBAi0AFAAGAAgAAAAhAH2ttbTgAAAACgEAAA8AAAAAAAAAAAAAAAAAggQAAGRy&#10;cy9kb3ducmV2LnhtbFBLBQYAAAAABAAEAPMAAACPBQAAAAA=&#10;">
            <v:textbox style="mso-next-textbox:#Text Box 852">
              <w:txbxContent>
                <w:p w:rsidR="00596C19" w:rsidRPr="0073254B" w:rsidRDefault="00596C19" w:rsidP="00905C82">
                  <w:pP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73254B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73254B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7:</w:t>
                  </w:r>
                </w:p>
                <w:p w:rsidR="00596C19" w:rsidRPr="0073254B" w:rsidRDefault="00596C19" w:rsidP="00905C82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73254B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แหล่งท่องเที่ยวและกีฬา</w:t>
                  </w:r>
                </w:p>
                <w:p w:rsidR="00596C19" w:rsidRPr="0073254B" w:rsidRDefault="00596C19" w:rsidP="00905C8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851" o:spid="_x0000_s1064" type="#_x0000_t202" style="position:absolute;left:0;text-align:left;margin-left:430.15pt;margin-top:3.75pt;width:61.05pt;height:114.75pt;z-index:252071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WKQIAAFAEAAAOAAAAZHJzL2Uyb0RvYy54bWysVNuO2yAQfa/Uf0C8N3auTaw4q222qSpt&#10;L9JuPwBjHKMCQ4HE3n79DjhJ09tLVT8ghhkOM+fMeH3Ta0WOwnkJpqTjUU6JMBxqafYl/fK4e7Wk&#10;xAdmaqbAiJI+CU9vNi9frDtbiAm0oGrhCIIYX3S2pG0Itsgyz1uhmR+BFQadDTjNAppun9WOdYiu&#10;VTbJ80XWgautAy68x9O7wUk3Cb9pBA+fmsaLQFRJMbeQVpfWKq7ZZs2KvWO2lfyUBvuHLDSTBh+9&#10;QN2xwMjByd+gtOQOPDRhxEFn0DSSi1QDVjPOf6nmoWVWpFqQHG8vNPn/B8s/Hj87IuuSLudjSgzT&#10;KNKj6AN5Az2JZ8hQZ32BgQ8WQ0OPDlQ6VevtPfCvnhjYtszsxa1z0LWC1ZhhupldXR1wfASpug9Q&#10;40PsECAB9Y3TkT4khCA6KvV0UScmw/FwtVxNp+jh6Brnk8V4keTLWHG+bZ0P7wRoEjcldah+QmfH&#10;ex+wDgw9h8THPChZ76RSyXD7aqscOTLslF36Yul45acwZUiHqcwn84GAv0Lk6fsThJYBW15JjZxf&#10;glgRaXtr6tSQgUk17PF9ZTCNyGOkbiAx9FWfRJsuz/pUUD8hsw6GFseRxE0L7jslHbZ3Sf23A3OC&#10;EvXeoDqr8WwW5yEZs/nrCRru2lNde5jhCFXSQMmw3YY0Q5E4A7eoYiMTwTHNIZNTzti2icTTiMW5&#10;uLZT1I8fweYZAAD//wMAUEsDBBQABgAIAAAAIQBHrHPk3wAAAAoBAAAPAAAAZHJzL2Rvd25yZXYu&#10;eG1sTI/BTsMwDIbvSLxDZCQuiKWlrNtK0wkhgeAG2wTXrPHaisYpSdaVt8ec4Gj/vz5/LteT7cWI&#10;PnSOFKSzBARS7UxHjYLd9vF6CSJETUb3jlDBNwZYV+dnpS6MO9EbjpvYCIZQKLSCNsahkDLULVod&#10;Zm5A4uzgvNWRR99I4/WJ4baXN0mSS6s74gutHvChxfpzc7QKlrfP40d4yV7f6/zQr+LVYnz68kpd&#10;Xkz3dyAiTvGvDL/6rA4VO+3dkUwQPTPSJOMqB9kcBBdWeZ6C2PNiMU9BVqX8/0L1AwAA//8DAFBL&#10;AQItABQABgAIAAAAIQC2gziS/gAAAOEBAAATAAAAAAAAAAAAAAAAAAAAAABbQ29udGVudF9UeXBl&#10;c10ueG1sUEsBAi0AFAAGAAgAAAAhADj9If/WAAAAlAEAAAsAAAAAAAAAAAAAAAAALwEAAF9yZWxz&#10;Ly5yZWxzUEsBAi0AFAAGAAgAAAAhALPMWxYpAgAAUAQAAA4AAAAAAAAAAAAAAAAALgIAAGRycy9l&#10;Mm9Eb2MueG1sUEsBAi0AFAAGAAgAAAAhAEesc+TfAAAACgEAAA8AAAAAAAAAAAAAAAAAgwQAAGRy&#10;cy9kb3ducmV2LnhtbFBLBQYAAAAABAAEAPMAAACPBQAAAAA=&#10;">
            <v:textbox style="mso-next-textbox:#Text Box 851">
              <w:txbxContent>
                <w:p w:rsidR="00596C19" w:rsidRPr="0011073C" w:rsidRDefault="00596C19" w:rsidP="00905C82">
                  <w:pP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6:</w:t>
                  </w:r>
                </w:p>
                <w:p w:rsidR="00596C19" w:rsidRPr="0011073C" w:rsidRDefault="00596C19" w:rsidP="00905C82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ด้านการพัฒนาคนและสังคม</w:t>
                  </w:r>
                </w:p>
                <w:p w:rsidR="00596C19" w:rsidRPr="0011073C" w:rsidRDefault="00596C19" w:rsidP="00905C8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80" o:spid="_x0000_s1065" type="#_x0000_t202" style="position:absolute;left:0;text-align:left;margin-left:366.8pt;margin-top:3.75pt;width:58.85pt;height:11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Y8KAIAAFAEAAAOAAAAZHJzL2Uyb0RvYy54bWysVNuO2yAQfa/Uf0C8N3aum1hxVttsU1Xa&#10;XqTdfgDGOEYFhgKJvf36DjhJo237UtUPiGGGw5kzM17f9lqRo3BeginpeJRTIgyHWpp9Sb8+7d4s&#10;KfGBmZopMKKkz8LT283rV+vOFmICLahaOIIgxhedLWkbgi2yzPNWaOZHYIVBZwNOs4Cm22e1Yx2i&#10;a5VN8nyRdeBq64AL7/H0fnDSTcJvGsHD56bxIhBVUuQW0urSWsU126xZsXfMtpKfaLB/YKGZNPjo&#10;BeqeBUYOTv4GpSV34KEJIw46g6aRXKQcMJtx/iKbx5ZZkXJBcby9yOT/Hyz/dPziiKxLerNEfQzT&#10;WKQn0QfyFnoSz1ChzvoCAx8thoYeHVjplK23D8C/eWJg2zKzF3fOQdcKViPDcbyZXV0dcHwEqbqP&#10;UOND7BAgAfWN01E+FIQgOjJ5vlQnkuF4uFquplP0cHSN88livEjkMlacb1vnw3sBmsRNSR1WP6Gz&#10;44MPkQ0rziHxMQ9K1jupVDLcvtoqR44MO2WXvpTAizBlSIdU5pP5IMBfIfL0/QlCy4Atr6Qu6fIS&#10;xIoo2ztTp4YMTKphj5SVOekYpRtEDH3Vp6JNV+f6VFA/o7IOhhbHkcRNC+4HJR22d0n99wNzghL1&#10;wWB1VuPZLM5DMmbzmwka7tpTXXuY4QhV0kDJsN2GNENROAN3WMVGJoFjuQcmJ87Ytkn304jFubi2&#10;U9SvH8HmJwAAAP//AwBQSwMEFAAGAAgAAAAhAPNgAM3gAAAACgEAAA8AAABkcnMvZG93bnJldi54&#10;bWxMj8FOwzAQRO9I/IO1SFxQ6zSlSRPiVAgJRG/QIri6sZtE2Otgu2n4e5YTHHfmaXam2kzWsFH7&#10;0DsUsJgnwDQ2TvXYCnjbP87WwEKUqKRxqAV86wCb+vKikqVyZ3zV4y62jEIwlFJAF+NQch6aTlsZ&#10;5m7QSN7ReSsjnb7lysszhVvD0yTJuJU90odODvqh083n7mQFrG+fx4+wXb68N9nRFPEmH5++vBDX&#10;V9P9HbCop/gHw299qg41dTq4E6rAjIBsWaSEkpGsgBGQFysadyAhTxfA64r/n1D/AAAA//8DAFBL&#10;AQItABQABgAIAAAAIQC2gziS/gAAAOEBAAATAAAAAAAAAAAAAAAAAAAAAABbQ29udGVudF9UeXBl&#10;c10ueG1sUEsBAi0AFAAGAAgAAAAhADj9If/WAAAAlAEAAAsAAAAAAAAAAAAAAAAALwEAAF9yZWxz&#10;Ly5yZWxzUEsBAi0AFAAGAAgAAAAhAMMhtjwoAgAAUAQAAA4AAAAAAAAAAAAAAAAALgIAAGRycy9l&#10;Mm9Eb2MueG1sUEsBAi0AFAAGAAgAAAAhAPNgAM3gAAAACgEAAA8AAAAAAAAAAAAAAAAAggQAAGRy&#10;cy9kb3ducmV2LnhtbFBLBQYAAAAABAAEAPMAAACPBQAAAAA=&#10;">
            <v:textbox style="mso-next-textbox:#Text Box 780">
              <w:txbxContent>
                <w:p w:rsidR="00596C19" w:rsidRPr="0011073C" w:rsidRDefault="00596C19" w:rsidP="006B7BF2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5</w:t>
                  </w:r>
                  <w:proofErr w:type="gramStart"/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: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การบริหารจัดการบ้านเมืองและสังคมที่ดี</w:t>
                  </w:r>
                  <w:proofErr w:type="gramEnd"/>
                </w:p>
                <w:p w:rsidR="00596C19" w:rsidRPr="0011073C" w:rsidRDefault="00596C19" w:rsidP="006B7B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85" o:spid="_x0000_s1066" type="#_x0000_t202" style="position:absolute;left:0;text-align:left;margin-left:298.7pt;margin-top:3pt;width:61.95pt;height:11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1zJwIAAFAEAAAOAAAAZHJzL2Uyb0RvYy54bWysVNtu2zAMfR+wfxD0vtjOkjQx4hRdugwD&#10;ugvQ7gNkWY6FSaImKbG7rx8lp2nQDXsY5gdBFMmjw0PK6+tBK3IUzkswFS0mOSXCcGik2Vf028Pu&#10;zZISH5hpmAIjKvooPL3evH617m0pptCBaoQjCGJ82duKdiHYMss874RmfgJWGHS24DQLaLp91jjW&#10;I7pW2TTPF1kPrrEOuPAeT29HJ90k/LYVPHxpWy8CURVFbiGtLq11XLPNmpV7x2wn+YkG+wcWmkmD&#10;l56hbllg5ODkb1Bacgce2jDhoDNoW8lFqgGrKfIX1dx3zIpUC4rj7Vkm//9g+efjV0dkU9Gr5ZwS&#10;wzQ26UEMgbyDgcQzVKi3vsTAe4uhYUAHdjpV6+0d8O+eGNh2zOzFjXPQd4I1yLCImdlF6ojjI0jd&#10;f4IGL2KHAAloaJ2O8qEgBNGxU4/n7kQyHA8Xq/nbKXLk6Cry6aJYpPZlrHzKts6HDwI0iZuKOux+&#10;QmfHOx8iG1Y+hcTLPCjZ7KRSyXD7eqscOTKclF36UgEvwpQhfUVXcyTyd4g8fX+C0DLgyCupK7o8&#10;B7EyyvbeNGkgA5Nq3CNlZU46RulGEcNQD6lpsyRBFLmG5hGVdTCOOD5J3HTgflLS43hX1P84MCco&#10;UR8NdmdVzDCXhGTM5ldTNNylp770MMMRqqKBknG7DekNRQkM3GAXW5kEfmZy4oxjm3Q/PbH4Li7t&#10;FPX8I9j8AgAA//8DAFBLAwQUAAYACAAAACEAF56QLeAAAAAKAQAADwAAAGRycy9kb3ducmV2Lnht&#10;bEyPwU7DMBBE70j8g7VIXBC1m9C0hDgVQgLBDdoKrm7sJhH2OthuGv6e5QTH2RnNvK3Wk7NsNCH2&#10;HiXMZwKYwcbrHlsJu+3j9QpYTAq1sh6NhG8TYV2fn1Wq1P6Eb2bcpJZRCcZSSehSGkrOY9MZp+LM&#10;DwbJO/jgVCIZWq6DOlG5szwTouBO9UgLnRrMQ2eaz83RSVjdPI8f8SV/fW+Kg71NV8vx6StIeXkx&#10;3d8BS2ZKf2H4xSd0qIlp74+oI7MSFpkg9ESGWACjQJGLHNieDstsDryu+P8X6h8AAAD//wMAUEsB&#10;Ai0AFAAGAAgAAAAhALaDOJL+AAAA4QEAABMAAAAAAAAAAAAAAAAAAAAAAFtDb250ZW50X1R5cGVz&#10;XS54bWxQSwECLQAUAAYACAAAACEAOP0h/9YAAACUAQAACwAAAAAAAAAAAAAAAAAvAQAAX3JlbHMv&#10;LnJlbHNQSwECLQAUAAYACAAAACEAOzzNcycCAABQBAAADgAAAAAAAAAAAAAAAAAuAgAAZHJzL2Uy&#10;b0RvYy54bWxQSwECLQAUAAYACAAAACEAF56QLeAAAAAKAQAADwAAAAAAAAAAAAAAAACBBAAAZHJz&#10;L2Rvd25yZXYueG1sUEsFBgAAAAAEAAQA8wAAAI4FAAAAAA==&#10;">
            <v:textbox style="mso-next-textbox:#Text Box 785">
              <w:txbxContent>
                <w:p w:rsidR="00596C19" w:rsidRPr="0011073C" w:rsidRDefault="00596C19" w:rsidP="006B7BF2">
                  <w:pPr>
                    <w:rPr>
                      <w:sz w:val="24"/>
                      <w:szCs w:val="24"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4:</w:t>
                  </w:r>
                  <w:r w:rsidRPr="0011073C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11073C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ศิลปะ</w:t>
                  </w:r>
                  <w:proofErr w:type="spellStart"/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ธรรมจารีตประเพณีและภูมิปัญญาท้องถิ่น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81" o:spid="_x0000_s1067" type="#_x0000_t202" style="position:absolute;left:0;text-align:left;margin-left:216.9pt;margin-top:3.75pt;width:78.45pt;height:115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sVJwIAAFAEAAAOAAAAZHJzL2Uyb0RvYy54bWysVNuO2yAQfa/Uf0C8N7ajJJtYcVbbbFNV&#10;2l6k3X4AxjhGBYYCiZ1+fQecTdPbS1U/IIYZDjPnzHh9O2hFjsJ5CaaixSSnRBgOjTT7in5+2r1a&#10;UuIDMw1TYERFT8LT283LF+velmIKHahGOIIgxpe9rWgXgi2zzPNOaOYnYIVBZwtOs4Cm22eNYz2i&#10;a5VN83yR9eAa64AL7/H0fnTSTcJvW8HDx7b1IhBVUcwtpNWltY5rtlmzcu+Y7SQ/p8H+IQvNpMFH&#10;L1D3LDBycPI3KC25Aw9tmHDQGbSt5CLVgNUU+S/VPHbMilQLkuPthSb//2D5h+MnR2RT0ZtlQYlh&#10;GkV6EkMgr2Eg8QwZ6q0vMfDRYmgY0IFKp2q9fQD+xRMD246ZvbhzDvpOsAYzTDezq6sjjo8gdf8e&#10;GnyIHQIkoKF1OtKHhBBER6VOF3ViMhwPF/lqkaOHo6vI81VezGNyGSufb1vnw1sBmsRNRR2qn9DZ&#10;8cGHMfQ5JD7mQclmJ5VKhtvXW+XIkWGn7NJ3Rv8pTBnSV3Q1n85HAv4KkafvTxBaBmx5JXVFl5cg&#10;Vkba3pgmNWRgUo17rE4ZLDLyGKkbSQxDPSTRZhd9amhOyKyDscVxJHHTgftGSY/tXVH/9cCcoES9&#10;M6jOqpjN4jwkYza/maLhrj31tYcZjlAVDZSM221IMxSJM3CHKrYyERzTHDM554xtmyQ6j1ici2s7&#10;Rf34EWy+AwAA//8DAFBLAwQUAAYACAAAACEAGPs/Md8AAAAKAQAADwAAAGRycy9kb3ducmV2Lnht&#10;bEyPwU7DMBBE70j8g7VIXBC1W9KQhjgVQgLBDdoKrm7sJhH2OthuGv6e5QTHnRnNvqnWk7NsNCH2&#10;HiXMZwKYwcbrHlsJu+3jdQEsJoVaWY9GwreJsK7PzypVan/CNzNuUsuoBGOpJHQpDSXnsemMU3Hm&#10;B4PkHXxwKtEZWq6DOlG5s3whRM6d6pE+dGowD51pPjdHJ6HInseP+HLz+t7kB7tKV7fj01eQ8vJi&#10;ur8DlsyU/sLwi0/oUBPT3h9RR2YlZPMFoScyxBIYBZaiIGFPQr7KgNcV/z+h/gEAAP//AwBQSwEC&#10;LQAUAAYACAAAACEAtoM4kv4AAADhAQAAEwAAAAAAAAAAAAAAAAAAAAAAW0NvbnRlbnRfVHlwZXNd&#10;LnhtbFBLAQItABQABgAIAAAAIQA4/SH/1gAAAJQBAAALAAAAAAAAAAAAAAAAAC8BAABfcmVscy8u&#10;cmVsc1BLAQItABQABgAIAAAAIQChlUsVJwIAAFAEAAAOAAAAAAAAAAAAAAAAAC4CAABkcnMvZTJv&#10;RG9jLnhtbFBLAQItABQABgAIAAAAIQAY+z8x3wAAAAoBAAAPAAAAAAAAAAAAAAAAAIEEAABkcnMv&#10;ZG93bnJldi54bWxQSwUGAAAAAAQABADzAAAAjQUAAAAA&#10;">
            <v:textbox style="mso-next-textbox:#Text Box 781">
              <w:txbxContent>
                <w:p w:rsidR="00596C19" w:rsidRPr="00B202A1" w:rsidRDefault="00596C19" w:rsidP="006B7BF2">
                  <w:pPr>
                    <w:rPr>
                      <w:sz w:val="28"/>
                      <w:szCs w:val="28"/>
                    </w:rPr>
                  </w:pPr>
                  <w:r w:rsidRPr="00F057A3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F057A3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B202A1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1073C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ด้านการบริหารจัดการและอนุรักษ์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ท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ร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ั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พ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ยา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กรธรรม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ชาติและ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สิ่งแวดล้อม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อย่างยั่งยืน</w:t>
                  </w:r>
                </w:p>
                <w:p w:rsidR="00596C19" w:rsidRPr="00322CDA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82" o:spid="_x0000_s1068" type="#_x0000_t202" style="position:absolute;left:0;text-align:left;margin-left:163.85pt;margin-top:3.75pt;width:49.15pt;height:11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YFJwIAAFAEAAAOAAAAZHJzL2Uyb0RvYy54bWysVNuO2yAQfa/Uf0C8N7ajXK11VttsU1Xa&#10;XqTdfgDGOEYFhgKJnX59B5xNo237UtUPiGGGw8w5M765HbQiR+G8BFPRYpJTIgyHRpp9Rb8+7d6s&#10;KPGBmYYpMKKiJ+Hp7eb1q5velmIKHahGOIIgxpe9rWgXgi2zzPNOaOYnYIVBZwtOs4Cm22eNYz2i&#10;a5VN83yR9eAa64AL7/H0fnTSTcJvW8HD57b1IhBVUcwtpNWltY5rtrlh5d4x20l+ToP9QxaaSYOP&#10;XqDuWWDk4ORvUFpyBx7aMOGgM2hbyUWqAasp8hfVPHbMilQLkuPthSb//2D5p+MXR2RT0eVqSolh&#10;GkV6EkMgb2Eg8QwZ6q0vMfDRYmgY0IFKp2q9fQD+zRMD246ZvbhzDvpOsAYzLOLN7OrqiOMjSN1/&#10;hAYfYocACWhonY70ISEE0VGp00WdmAzHw0U+X67Rw9FV5NNFsUjyZax8vm2dD+8FaBI3FXWofkJn&#10;xwcfYjasfA6Jj3lQstlJpZLh9vVWOXJk2Cm79KUCXoQpQ/qKrufT+UjAXyHy9P0JQsuALa+krujq&#10;EsTKSNs706SGDEyqcY8pK3PmMVI3khiGekiizS761NCckFkHY4vjSOKmA/eDkh7bu6L++4E5QYn6&#10;YFCddTGbxXlIxmy+nKLhrj31tYcZjlAVDZSM221IMxSJM3CHKrYyERzlHjM554xtm3g/j1ici2s7&#10;Rf36EWx+AgAA//8DAFBLAwQUAAYACAAAACEAkVuV4t8AAAAJAQAADwAAAGRycy9kb3ducmV2Lnht&#10;bEyPy07DMBBF90j8gzVIbFDrFENexKkQEojuoEWwdRM3ibDHwXbT8PcMK1iO7tG9Z6r1bA2btA+D&#10;QwmrZQJMY+PaATsJb7vHRQ4sRIWtMg61hG8dYF2fn1WqbN0JX/W0jR2jEgylktDHOJach6bXVoWl&#10;GzVSdnDeqkin73jr1YnKreHXSZJyqwakhV6N+qHXzef2aCXkN8/TR9iIl/cmPZgiXmXT05eX8vJi&#10;vr8DFvUc/2D41Sd1qMlp747YBmYkiEQIQiVkt8AoF0WeAdsTmBYr4HXF/39Q/wAAAP//AwBQSwEC&#10;LQAUAAYACAAAACEAtoM4kv4AAADhAQAAEwAAAAAAAAAAAAAAAAAAAAAAW0NvbnRlbnRfVHlwZXNd&#10;LnhtbFBLAQItABQABgAIAAAAIQA4/SH/1gAAAJQBAAALAAAAAAAAAAAAAAAAAC8BAABfcmVscy8u&#10;cmVsc1BLAQItABQABgAIAAAAIQCobcYFJwIAAFAEAAAOAAAAAAAAAAAAAAAAAC4CAABkcnMvZTJv&#10;RG9jLnhtbFBLAQItABQABgAIAAAAIQCRW5Xi3wAAAAkBAAAPAAAAAAAAAAAAAAAAAIEEAABkcnMv&#10;ZG93bnJldi54bWxQSwUGAAAAAAQABADzAAAAjQUAAAAA&#10;">
            <v:textbox style="mso-next-textbox:#Text Box 782">
              <w:txbxContent>
                <w:p w:rsidR="00596C19" w:rsidRPr="00905C82" w:rsidRDefault="00596C19" w:rsidP="00F057A3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2: 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r w:rsidRPr="00905C82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โ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ครงสร้างพื้นฐาน</w:t>
                  </w:r>
                </w:p>
                <w:p w:rsidR="00596C19" w:rsidRPr="00322CDA" w:rsidRDefault="00596C19" w:rsidP="00F057A3">
                  <w:pPr>
                    <w:rPr>
                      <w:sz w:val="34"/>
                      <w:szCs w:val="38"/>
                    </w:rPr>
                  </w:pPr>
                </w:p>
                <w:p w:rsidR="00596C19" w:rsidRPr="00F057A3" w:rsidRDefault="00596C19" w:rsidP="006B7BF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596C19" w:rsidRDefault="00596C19" w:rsidP="006B7BF2"/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783" o:spid="_x0000_s1069" type="#_x0000_t202" style="position:absolute;left:0;text-align:left;margin-left:89.65pt;margin-top:3pt;width:68.05pt;height:11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sVKgIAAFAEAAAOAAAAZHJzL2Uyb0RvYy54bWysVNtu2zAMfR+wfxD0vthOkzQ14hRdugwD&#10;ugvQ7gNkWY6FSaImKbGzrx8lp1nQbS/D/CCIInVEnkN6dTtoRQ7CeQmmosUkp0QYDo00u4p+fdq+&#10;WVLiAzMNU2BERY/C09v161er3pZiCh2oRjiCIMaXva1oF4Its8zzTmjmJ2CFQWcLTrOApttljWM9&#10;omuVTfN8kfXgGuuAC+/x9H500nXCb1vBw+e29SIQVVHMLaTVpbWOa7ZesXLnmO0kP6XB/iELzaTB&#10;R89Q9ywwsnfyNygtuQMPbZhw0Bm0reQi1YDVFPmLah47ZkWqBcnx9kyT/3+w/NPhiyOyqej18ooS&#10;wzSK9CSGQN7CQOIZMtRbX2Lgo8XQMKADlU7VevsA/JsnBjYdMztx5xz0nWANZljEm9nF1RHHR5C6&#10;/wgNPsT2ARLQ0Dod6UNCCKKjUsezOjEZjoeLq2VxPaeEo6vIp4tikeTLWPl82zof3gvQJG4q6lD9&#10;hM4ODz7EbFj5HBIf86Bks5VKJcPt6o1y5MCwU7bpSwW8CFOG9BW9mU/nIwF/hcjT9ycILQO2vJK6&#10;ostzECsjbe9MkxoyMKnGPaaszInHSN1IYhjqIYk2O+tTQ3NEZh2MLY4jiZsO3A9Kemzvivrve+YE&#10;JeqDQXVuitkszkMyZvPrKRru0lNfepjhCFXRQMm43YQ0Q5E4A3eoYisTwVHuMZNTzti2iffTiMW5&#10;uLRT1K8fwfonAAAA//8DAFBLAwQUAAYACAAAACEAcNbp+90AAAAJAQAADwAAAGRycy9kb3ducmV2&#10;LnhtbEyPwU7DMBBE70j8g7VIXBB1SFHahDgVQgLBDQqCqxtvkwh7HWw3DX/PcoLjaEYzb+rN7KyY&#10;MMTBk4KrRQYCqfVmoE7B2+v95RpETJqMtp5QwTdG2DSnJ7WujD/SC07b1AkuoVhpBX1KYyVlbHt0&#10;Oi78iMTe3genE8vQSRP0kcudlXmWFdLpgXih1yPe9dh+bg9Owfr6cfqIT8vn97bY2zJdrKaHr6DU&#10;+dl8ewMi4Zz+wvCLz+jQMNPOH8hEYVmX+ZKjCgq+xH5e5nxlx0axKkA2tfz/oPkBAAD//wMAUEsB&#10;Ai0AFAAGAAgAAAAhALaDOJL+AAAA4QEAABMAAAAAAAAAAAAAAAAAAAAAAFtDb250ZW50X1R5cGVz&#10;XS54bWxQSwECLQAUAAYACAAAACEAOP0h/9YAAACUAQAACwAAAAAAAAAAAAAAAAAvAQAAX3JlbHMv&#10;LnJlbHNQSwECLQAUAAYACAAAACEAa5XrFSoCAABQBAAADgAAAAAAAAAAAAAAAAAuAgAAZHJzL2Uy&#10;b0RvYy54bWxQSwECLQAUAAYACAAAACEAcNbp+90AAAAJAQAADwAAAAAAAAAAAAAAAACEBAAAZHJz&#10;L2Rvd25yZXYueG1sUEsFBgAAAAAEAAQA8wAAAI4FAAAAAA==&#10;">
            <v:textbox>
              <w:txbxContent>
                <w:p w:rsidR="00596C19" w:rsidRDefault="00596C19" w:rsidP="006B7BF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ยุทธศาสตร์ที่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  <w:proofErr w:type="gramStart"/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</w:rPr>
                    <w:t>: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proofErr w:type="gramEnd"/>
                </w:p>
                <w:p w:rsidR="00596C19" w:rsidRPr="00905C82" w:rsidRDefault="00596C19" w:rsidP="006B7BF2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การส่งเสริมเศรษฐกิจชุมชนและการแก้ไขปัญหาความยากจน</w:t>
                  </w:r>
                </w:p>
                <w:p w:rsidR="00596C19" w:rsidRPr="00322CDA" w:rsidRDefault="00596C19" w:rsidP="006B7BF2">
                  <w:pPr>
                    <w:rPr>
                      <w:sz w:val="34"/>
                      <w:szCs w:val="38"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</w:rPr>
      </w:pPr>
    </w:p>
    <w:p w:rsidR="001D1351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516" type="#_x0000_t84" style="position:absolute;left:0;text-align:left;margin-left:-10.65pt;margin-top:18.95pt;width:64.65pt;height:30.8pt;z-index:25216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1B7BB2" w:rsidRDefault="00596C19" w:rsidP="001B7BB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  <w:cs/>
                    </w:rPr>
                  </w:pPr>
                  <w:r w:rsidRPr="001B7BB2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>เป้าประสงค์</w:t>
                  </w:r>
                </w:p>
                <w:p w:rsidR="00596C19" w:rsidRPr="0048761A" w:rsidRDefault="00596C19" w:rsidP="001B7BB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639" type="#_x0000_t32" style="position:absolute;left:0;text-align:left;margin-left:391.55pt;margin-top:4.9pt;width:6.1pt;height:35.85pt;flip:x;z-index:25229209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37" type="#_x0000_t32" style="position:absolute;left:0;text-align:left;margin-left:273.15pt;margin-top:5.65pt;width:63.4pt;height:35.1pt;z-index:25229004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36" type="#_x0000_t32" style="position:absolute;left:0;text-align:left;margin-left:23.4pt;margin-top:5.65pt;width:80.5pt;height:38.45pt;flip:x;z-index:25208934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3" type="#_x0000_t32" style="position:absolute;left:0;text-align:left;margin-left:531.9pt;margin-top:4.9pt;width:0;height:35.85pt;z-index:25212416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2" type="#_x0000_t32" style="position:absolute;left:0;text-align:left;margin-left:486.9pt;margin-top:5.65pt;width:33pt;height:35.1pt;flip:x;z-index:25212313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1" type="#_x0000_t32" style="position:absolute;left:0;text-align:left;margin-left:439.95pt;margin-top:4.9pt;width:24.75pt;height:35.85pt;flip:x;z-index:25212211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0" type="#_x0000_t32" style="position:absolute;left:0;text-align:left;margin-left:397.65pt;margin-top:4.9pt;width:50.7pt;height:35.85pt;flip:x;z-index:25212108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9" type="#_x0000_t32" style="position:absolute;left:0;text-align:left;margin-left:345.9pt;margin-top:5.65pt;width:63pt;height:35.75pt;flip:x;z-index:25212006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8" type="#_x0000_t32" style="position:absolute;left:0;text-align:left;margin-left:298.7pt;margin-top:4.9pt;width:98.95pt;height:35.85pt;flip:x;z-index:25211904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7" type="#_x0000_t32" style="position:absolute;left:0;text-align:left;margin-left:261.9pt;margin-top:5.65pt;width:118.5pt;height:35.1pt;flip:x;z-index:25211801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6" type="#_x0000_t32" style="position:absolute;left:0;text-align:left;margin-left:206.1pt;margin-top:4.9pt;width:114.3pt;height:35.85pt;flip:x;z-index:25211699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5" type="#_x0000_t32" style="position:absolute;left:0;text-align:left;margin-left:157.7pt;margin-top:5.65pt;width:71.35pt;height:35.1pt;flip:x;z-index:25211596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4" type="#_x0000_t32" style="position:absolute;left:0;text-align:left;margin-left:110.15pt;margin-top:5.65pt;width:79.55pt;height:35.1pt;flip:x;z-index:25211494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3" type="#_x0000_t32" style="position:absolute;left:0;text-align:left;margin-left:58.65pt;margin-top:5.65pt;width:112.85pt;height:35.1pt;flip:x;z-index:252113920" o:connectortype="straight">
            <v:stroke endarrow="block"/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</w:pPr>
      <w:r w:rsidRPr="00264CB1">
        <w:rPr>
          <w:rFonts w:ascii="Calibri" w:hAnsi="Calibri" w:cs="Cordia New"/>
          <w:noProof/>
          <w:szCs w:val="24"/>
        </w:rPr>
        <w:pict>
          <v:shape id="Text Box 369" o:spid="_x0000_s1080" type="#_x0000_t202" style="position:absolute;left:0;text-align:left;margin-left:132.15pt;margin-top:19.25pt;width:48pt;height:144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kMAIAAFw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fXq0o&#10;MUyjSI9iCOQdDCSeIUO99QUGPlgMDQM6UOlUrbf3wL97YmDbMdOKW+eg7wSrMcNZvJldXB1xfASp&#10;+k9Q40NsHyABDY3TkT4khCA6KvV0Vicmw/FwMV/l1wtKOLpmOaa2TPJlrDjdts6HDwI0iZuSOlQ/&#10;obPDvQ8xG1acQuJjHpSsd1KpZLi22ipHDgw7ZZe+VMCLMGVIX9LVIl+MBPwVYpq+P0FoGbDlldQl&#10;XZ6DWBFpe2/q1JCBSTXuMWVljjxG6kYSw1ANSbTF/KRPBfUTMutgbHEcSdx04H5S0mN7l9T/2DMn&#10;KFEfDaqzms3ncR6SMV9c52i4S0916WGGI1RJAyXjdhvGGdpbJ9sOXxr7wcAtKtrIRHaUfszqmD+2&#10;cNLgOG5xRi7tFPXrp7B5BgAA//8DAFBLAwQUAAYACAAAACEA3eZ3CuAAAAAKAQAADwAAAGRycy9k&#10;b3ducmV2LnhtbEyPwU7DMBBE70j8g7VIXBB1mlRpHeJUCAkENygIrm68TSLsdbDdNPw95gTH1TzN&#10;vK23szVsQh8GRxKWiwwYUuv0QJ2Et9f76w2wEBVpZRyhhG8MsG3Oz2pVaXeiF5x2sWOphEKlJPQx&#10;jhXnoe3RqrBwI1LKDs5bFdPpO669OqVya3ieZSW3aqC00KsR73psP3dHK2Gzepw+wlPx/N6WByPi&#10;1Xp6+PJSXl7MtzfAIs7xD4Zf/aQOTXLauyPpwIyEXOQioRKKcgksAcVarIDtU1JkAnhT8/8vND8A&#10;AAD//wMAUEsBAi0AFAAGAAgAAAAhALaDOJL+AAAA4QEAABMAAAAAAAAAAAAAAAAAAAAAAFtDb250&#10;ZW50X1R5cGVzXS54bWxQSwECLQAUAAYACAAAACEAOP0h/9YAAACUAQAACwAAAAAAAAAAAAAAAAAv&#10;AQAAX3JlbHMvLnJlbHNQSwECLQAUAAYACAAAACEAFAZc5DACAABcBAAADgAAAAAAAAAAAAAAAAAu&#10;AgAAZHJzL2Uyb0RvYy54bWxQSwECLQAUAAYACAAAACEA3eZ3CuAAAAAKAQAADwAAAAAAAAAAAAAA&#10;AACKBAAAZHJzL2Rvd25yZXYueG1sUEsFBgAAAAAEAAQA8wAAAJcFAAAAAA==&#10;">
            <v:textbox>
              <w:txbxContent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4.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เพิ่มประสิทธิ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ภาพการจัดการด้านสิ่งแวด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ล้อมและทรัพยากรธรรมชาติ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70" o:spid="_x0000_s1079" type="#_x0000_t202" style="position:absolute;left:0;text-align:left;margin-left:180.15pt;margin-top:18.05pt;width:45.1pt;height:144.5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3ZLQIAAFwEAAAOAAAAZHJzL2Uyb0RvYy54bWysVNuO2yAQfa/Uf0C8N3Zuu6kVZ7XNNlWl&#10;7UXa7QdgjG1UYCiQ2OnXd8DZbHp7qeoHxDDDmcOZGa9vBq3IQTgvwZR0OskpEYZDLU1b0i+Pu1cr&#10;SnxgpmYKjCjpUXh6s3n5Yt3bQsygA1ULRxDE+KK3Je1CsEWWed4JzfwErDDobMBpFtB0bVY71iO6&#10;Vtksz6+yHlxtHXDhPZ7ejU66SfhNI3j41DReBKJKitxCWl1aq7hmmzUrWsdsJ/mJBvsHFppJg0nP&#10;UHcsMLJ38jcoLbkDD02YcNAZNI3kIr0BXzPNf3nNQ8esSG9Bcbw9y+T/Hyz/ePjsiKxLOr9GfQzT&#10;WKRHMQTyBgYSz1Ch3voCAx8shoYBHVjp9Fpv74F/9cTAtmOmFbfOQd8JViPDabyZXVwdcXwEqfoP&#10;UGMitg+QgIbG6SgfCkIQHZkcz9WJZDgeLq9n15EjR9dsNl3ly2VKwYqn29b58E6AJnFTUofVT+js&#10;cO9DZMOKp5CYzIOS9U4qlQzXVlvlyIFhp+zSd0L/KUwZ0pf0ar7MRwH+CpGn708QWgZseSV1SVfn&#10;IFZE2d6aOjVkYFKNe6SszEnHKN0oYhiqIRVtOY8ZosgV1EdU1sHY4jiSuOnAfaekx/Yuqf+2Z05Q&#10;ot4brM7r6WIR5yEZC5QWDXfpqS49zHCEKmmgZNxuwzhDe+tk22GmsR8M3GJFG5nEfmZ14o8tnGpw&#10;Grc4I5d2inr+KWx+AAAA//8DAFBLAwQUAAYACAAAACEAcmo9hd0AAAAKAQAADwAAAGRycy9kb3du&#10;cmV2LnhtbEyPwU7DMAyG70i8Q2QkbizdWtpRmk6AhIS4MXrhljVeW9E4VZKt5e3xTnCz9X/6/bna&#10;LXYUZ/RhcKRgvUpAILXODNQpaD5f77YgQtRk9OgIFfxggF19fVXp0riZPvC8j53gEgqlVtDHOJVS&#10;hrZHq8PKTUicHZ23OvLqO2m8nrncjnKTJLm0eiC+0OsJX3psv/cnq+Atf45f2Jh3k25SNzey9ccx&#10;KHV7szw9goi4xD8YLvqsDjU7HdyJTBCjgnSbPTDKQ5GBYCAr7tcgDpckL0DWlfz/Qv0LAAD//wMA&#10;UEsBAi0AFAAGAAgAAAAhALaDOJL+AAAA4QEAABMAAAAAAAAAAAAAAAAAAAAAAFtDb250ZW50X1R5&#10;cGVzXS54bWxQSwECLQAUAAYACAAAACEAOP0h/9YAAACUAQAACwAAAAAAAAAAAAAAAAAvAQAAX3Jl&#10;bHMvLnJlbHNQSwECLQAUAAYACAAAACEA4LGt2S0CAABcBAAADgAAAAAAAAAAAAAAAAAuAgAAZHJz&#10;L2Uyb0RvYy54bWxQSwECLQAUAAYACAAAACEAcmo9hd0AAAAKAQAADwAAAAAAAAAAAAAAAACHBAAA&#10;ZHJzL2Rvd25yZXYueG1sUEsFBgAAAAAEAAQA8wAAAJEFAAAAAA==&#10;" strokeweight=".5pt">
            <v:textbox>
              <w:txbxContent>
                <w:p w:rsidR="00596C19" w:rsidRDefault="00596C19" w:rsidP="006B7B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5. อนุรักษ์ประเพณี</w:t>
                  </w: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</w:p>
                <w:p w:rsidR="00596C19" w:rsidRPr="006A1D0C" w:rsidRDefault="00596C19" w:rsidP="006B7B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ธรรม  และภูมิปัญญาท้องถิ่นให้คงอยู่สืบไป</w:t>
                  </w:r>
                </w:p>
                <w:p w:rsidR="00596C19" w:rsidRPr="00375EAF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74" o:spid="_x0000_s1076" type="#_x0000_t202" style="position:absolute;left:0;text-align:left;margin-left:374pt;margin-top:18.7pt;width:44.2pt;height:143.9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90LwIAAFw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Jb24WlBi&#10;mMYmPYohkLcwkHiGCvXWFxj4YDE0DOjATqdqvb0H/s0TA5uOmVbcOgd9J1iNDGfxZnZ2dcTxEaTq&#10;P0KNidguQAIaGqejfCgIQXTs1OHUnUiG42F+ObtYoIejaz5dLpeLPKVgxfNt63x4L0CTuCmpw+4n&#10;dLa/9yGyYcVzSEzmQcl6K5VKhmurjXJkz3BStuk7ov8UpgzpS7rM5/kowF8hpun7E4SWAUdeSV3S&#10;61MQK6Js70ydBjIwqcY9UlbmqGOUbhQxDNWQmpanCY4iV1AfUFkH44jjk8RNB+4HJT2Od0n99x1z&#10;ghL1wWB3lrNF1DIkY5FfzdFw557q3MMMR6iSBkrG7SaMb2hnnWw7zDTOg4Fb7Ggjk9gvrI78cYRT&#10;D47PLb6RcztFvfwU1k8AAAD//wMAUEsDBBQABgAIAAAAIQBafXzk4AAAAAoBAAAPAAAAZHJzL2Rv&#10;d25yZXYueG1sTI/BTsMwDIbvSLxDZCQuaEu3jraUphNCArEbbAiuWeO1FYlTkqwrb092gqPtT7+/&#10;v1pPRrMRne8tCVjME2BIjVU9tQLed0+zApgPkpTUllDAD3pY15cXlSyVPdEbjtvQshhCvpQCuhCG&#10;knPfdGikn9sBKd4O1hkZ4uharpw8xXCj+TJJMm5kT/FDJwd87LD52h6NgGL1Mn76Tfr60WQHfRdu&#10;8vH52wlxfTU93AMLOIU/GM76UR3q6LS3R1KeaQH57TKNqIA0WwCLQLFKcmD78yIrgNcV/1+h/gUA&#10;AP//AwBQSwECLQAUAAYACAAAACEAtoM4kv4AAADhAQAAEwAAAAAAAAAAAAAAAAAAAAAAW0NvbnRl&#10;bnRfVHlwZXNdLnhtbFBLAQItABQABgAIAAAAIQA4/SH/1gAAAJQBAAALAAAAAAAAAAAAAAAAAC8B&#10;AABfcmVscy8ucmVsc1BLAQItABQABgAIAAAAIQCVQ590LwIAAFwEAAAOAAAAAAAAAAAAAAAAAC4C&#10;AABkcnMvZTJvRG9jLnhtbFBLAQItABQABgAIAAAAIQBafXzk4AAAAAoBAAAPAAAAAAAAAAAAAAAA&#10;AIkEAABkcnMvZG93bnJldi54bWxQSwUGAAAAAAQABADzAAAAlgUAAAAA&#10;">
            <v:textbox>
              <w:txbxContent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9.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ชนได้รับการศึก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ษา</w:t>
                  </w:r>
                  <w:proofErr w:type="spellEnd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อย่างทั่วถึงและมีประสิทธิภาพ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68" o:spid="_x0000_s1081" type="#_x0000_t202" style="position:absolute;left:0;text-align:left;margin-left:89.65pt;margin-top:18.05pt;width:38.75pt;height:144.5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oeLgIAAFwEAAAOAAAAZHJzL2Uyb0RvYy54bWysVNuO2yAQfa/Uf0C8N3Yu3m6sOKtttqkq&#10;bS/Sbj8AYxyjAkOBxE6/vgPOZtPbS1U/IIYZzgznzHh1M2hFDsJ5Caai00lOiTAcGml2Ff3yuH11&#10;TYkPzDRMgREVPQpPb9YvX6x6W4oZdKAa4QiCGF/2tqJdCLbMMs87oZmfgBUGnS04zQKabpc1jvWI&#10;rlU2y/OrrAfXWAdceI+nd6OTrhN+2woePrWtF4GoimJtIa0urXVcs/WKlTvHbCf5qQz2D1VoJg0m&#10;PUPdscDI3snfoLTkDjy0YcJBZ9C2kov0BnzNNP/lNQ8dsyK9Bcnx9kyT/3+w/OPhsyOyqej8CqUy&#10;TKNIj2II5A0MJJ4hQ731JQY+WAwNAzpQ6fRab++Bf/XEwKZjZidunYO+E6zBCqfxZnZxdcTxEaTu&#10;P0CDidg+QAIaWqcjfUgIQXRU6nhWJxbD8bBYzvMleji6pkU+zxdFSsHKp9vW+fBOgCZxU1GH6id0&#10;drj3IVbDyqeQmMyDks1WKpUMt6s3ypEDw07Zpu+E/lOYMqSv6LKYFSMBf4XI0/cnCC0DtrySuqLX&#10;5yBWRtremiY1ZGBSjXssWZkTj5G6kcQw1EMSrUgURJJraI7IrIOxxXEkcdOB+05Jj+1dUf9tz5yg&#10;RL03qM5yuljEeUjGong9Q8NdeupLDzMcoSoaKBm3mzDO0N46uesw09gPBm5R0VYmsp+rOtWPLZw0&#10;OI1bnJFLO0U9/xTWPwAAAP//AwBQSwMEFAAGAAgAAAAhAPtjrIXgAAAACgEAAA8AAABkcnMvZG93&#10;bnJldi54bWxMj8FOwzAMhu9IvENkJC6IpWuhzUrTCSGB4AbbBNesydqKxilJ1pW3x5zg5l/+9Ptz&#10;tZ7twCbjQ+9QwnKRADPYON1jK2G3fbwWwEJUqNXg0Ej4NgHW9flZpUrtTvhmpk1sGZVgKJWELsax&#10;5Dw0nbEqLNxokHYH562KFH3LtVcnKrcDT5Mk51b1SBc6NZqHzjSfm6OVIG6ep4/wkr2+N/lhWMWr&#10;Ynr68lJeXsz3d8CimeMfDL/6pA41Oe3dEXVgA+XVbUaohCxfAiMgFaIAtqehSAXwuuL/X6h/AAAA&#10;//8DAFBLAQItABQABgAIAAAAIQC2gziS/gAAAOEBAAATAAAAAAAAAAAAAAAAAAAAAABbQ29udGVu&#10;dF9UeXBlc10ueG1sUEsBAi0AFAAGAAgAAAAhADj9If/WAAAAlAEAAAsAAAAAAAAAAAAAAAAALwEA&#10;AF9yZWxzLy5yZWxzUEsBAi0AFAAGAAgAAAAhABsZqh4uAgAAXAQAAA4AAAAAAAAAAAAAAAAALgIA&#10;AGRycy9lMm9Eb2MueG1sUEsBAi0AFAAGAAgAAAAhAPtjrIXgAAAACgEAAA8AAAAAAAAAAAAAAAAA&#10;iAQAAGRycy9kb3ducmV2LnhtbFBLBQYAAAAABAAEAPMAAACVBQAAAAA=&#10;"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3. </w:t>
                  </w:r>
                </w:p>
                <w:p w:rsidR="00596C19" w:rsidRPr="002832F1" w:rsidRDefault="00596C19" w:rsidP="00784E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</w:t>
                  </w: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มนาคมสะดวกรวดเร็ว</w:t>
                  </w:r>
                </w:p>
                <w:p w:rsidR="00596C19" w:rsidRPr="00375EAF" w:rsidRDefault="00596C19" w:rsidP="00784EF2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67" o:spid="_x0000_s1082" type="#_x0000_t202" style="position:absolute;left:0;text-align:left;margin-left:39.15pt;margin-top:19.25pt;width:45.6pt;height:143.3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+MAIAAFwEAAAOAAAAZHJzL2Uyb0RvYy54bWysVNuO0zAQfUfiHyy/0zSlbbZR09XSpQhp&#10;uUi7fIDjOImF4zG226R8/Y6dtlQLvCDyYNme8ZmZc2ayvh06RQ7COgm6oOlkSonQHCqpm4J+e9q9&#10;uaHEeaYrpkCLgh6Fo7eb16/WvcnFDFpQlbAEQbTLe1PQ1nuTJ4njreiYm4ARGo012I55PNomqSzr&#10;Eb1TyWw6XSY92MpY4MI5vL0fjXQT8etacP+lrp3wRBUUc/NxtXEtw5ps1ixvLDOt5Kc02D9k0TGp&#10;MegF6p55RvZW/gbVSW7BQe0nHLoE6lpyEWvAatLpi2oeW2ZErAXJceZCk/t/sPzz4aslsiro22VG&#10;iWYdivQkBk/ewUDCHTLUG5ej46NBVz+gAZWO1TrzAPy7Ixq2LdONuLMW+lawCjNMw8vk6umI4wJI&#10;2X+CCgOxvYcINNS2C/QhIQTRUanjRZ2QDMfLRbZKZ2jhaEqXWbbMonwJy8+vjXX+g4COhE1BLaof&#10;0dnhwfmQDcvPLiGYAyWrnVQqHmxTbpUlB4adsotfLOCFm9KkL+hqMVuMBPwVYhq/P0F00mPLK9kV&#10;9ObixPJA23tdxYb0TKpxjykrfeIxUDeS6IdyiKItlmd9SqiOyKyFscVxJHHTgv1JSY/tXVD3Y8+s&#10;oER91KjOKp3PwzzEw3yRBWLttaW8tjDNEaqgnpJxu/XjDO2NlU2LkcZ+0HCHitYykh2kH7M65Y8t&#10;HDU4jVuYketz9Pr1U9g8AwAA//8DAFBLAwQUAAYACAAAACEAdNjExd4AAAAJAQAADwAAAGRycy9k&#10;b3ducmV2LnhtbEyPzU7DMBCE70i8g7VIXBB1SlBoQpwKIYHgBgXB1Y23SYS9Drabhrdne4LT/sxo&#10;9tt6PTsrJgxx8KRguchAILXeDNQpeH97uFyBiEmT0dYTKvjBCOvm9KTWlfEHesVpkzrBIRQrraBP&#10;aaykjG2PTseFH5FY2/ngdOIxdNIEfeBwZ+VVlhXS6YH4Qq9HvO+x/drsnYLV9dP0GZ/zl4+22Nky&#10;XdxMj99BqfOz+e4WRMI5/ZnhiM/o0DDT1u/JRGEVlOWSnQrygutRL7McxJYXGTeyqeX/D5pfAAAA&#10;//8DAFBLAQItABQABgAIAAAAIQC2gziS/gAAAOEBAAATAAAAAAAAAAAAAAAAAAAAAABbQ29udGVu&#10;dF9UeXBlc10ueG1sUEsBAi0AFAAGAAgAAAAhADj9If/WAAAAlAEAAAsAAAAAAAAAAAAAAAAALwEA&#10;AF9yZWxzLy5yZWxzUEsBAi0AFAAGAAgAAAAhAMTR6r4wAgAAXAQAAA4AAAAAAAAAAAAAAAAALgIA&#10;AGRycy9lMm9Eb2MueG1sUEsBAi0AFAAGAAgAAAAhAHTYxMXeAAAACQEAAA8AAAAAAAAAAAAAAAAA&#10;igQAAGRycy9kb3ducmV2LnhtbFBLBQYAAAAABAAEAPMAAACVBQAAAAA=&#10;"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2. </w:t>
                  </w:r>
                </w:p>
                <w:p w:rsidR="00596C19" w:rsidRPr="002832F1" w:rsidRDefault="00596C19" w:rsidP="006B7BF2">
                  <w:pPr>
                    <w:rPr>
                      <w:sz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มีระบบสาธารณูปโภคอย่างทั่วถึงและเพียงพอ</w:t>
                  </w: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64" o:spid="_x0000_s1083" type="#_x0000_t202" style="position:absolute;left:0;text-align:left;margin-left:-5.7pt;margin-top:18.7pt;width:38.85pt;height:143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8KLQIAAFsEAAAOAAAAZHJzL2Uyb0RvYy54bWysVNuO2yAQfa/Uf0C8N07SOLux4qy22aaq&#10;tL1Iu/0AjLGNCgwFEjv9+g44m01vL1X9gIAZzsycM+P1zaAVOQjnJZiSziZTSoThUEvTlvTL4+7V&#10;NSU+MFMzBUaU9Cg8vdm8fLHubSHm0IGqhSMIYnzR25J2IdgiyzzvhGZ+AlYYNDbgNAt4dG1WO9Yj&#10;ulbZfDpdZj242jrgwnu8vRuNdJPwm0bw8KlpvAhElRRzC2l1aa3imm3WrGgds53kpzTYP2ShmTQY&#10;9Ax1xwIjeyd/g9KSO/DQhAkHnUHTSC5SDVjNbPpLNQ8dsyLVguR4e6bJ/z9Y/vHw2RFZl/T1ckGJ&#10;YRpFehRDIG9gIPEOGeqtL9DxwaJrGNCASqdqvb0H/tUTA9uOmVbcOgd9J1iNGc7iy+zi6YjjI0jV&#10;f4AaA7F9gAQ0NE5H+pAQguio1PGsTkyG42W+vFqu0MLRtFrmqH6KwIqnx9b58E6AJnFTUofiJ3B2&#10;uPchJsOKJ5cYy4OS9U4qlQ6urbbKkQPDRtml74T+k5sypMfo+Twf6/8rxDR9f4LQMmDHK6lLen12&#10;YkVk7a2pUz8GJtW4x5SVOdEYmRs5DEM1JM3yqxghclxBfURiHYwdjhOJmw7cd0p67O6S+m975gQl&#10;6r1BcVazxSKOQzos8qs5Htylpbq0MMMRqqSBknG7DeMI7a2TbYeRxnYwcIuCNjKR/ZzVKX/s4KTB&#10;adriiFyek9fzP2HzAwAA//8DAFBLAwQUAAYACAAAACEAl0BDWt4AAAAHAQAADwAAAGRycy9kb3du&#10;cmV2LnhtbEyPwU7DMBBE70j8g7VIXBB1oCFNQpwKIYHoDQqCqxtvk4h4HWw3DX/PcoLTaDWjmbfV&#10;eraDmNCH3pGCq0UCAqlxpqdWwdvrw2UOIkRNRg+OUME3BljXpyeVLo070gtO29gKLqFQagVdjGMp&#10;ZWg6tDos3IjE3t55qyOfvpXG6yOX20FeJ0kmre6JFzo94n2Hzef2YBXk6dP0ETbL5/cm2w9FvFhN&#10;j19eqfOz+e4WRMQ5/oXhF5/RoWamnTuQCWJQkPEnUcFylYJgu7hh3XEsL1KQdSX/89c/AAAA//8D&#10;AFBLAQItABQABgAIAAAAIQC2gziS/gAAAOEBAAATAAAAAAAAAAAAAAAAAAAAAABbQ29udGVudF9U&#10;eXBlc10ueG1sUEsBAi0AFAAGAAgAAAAhADj9If/WAAAAlAEAAAsAAAAAAAAAAAAAAAAALwEAAF9y&#10;ZWxzLy5yZWxzUEsBAi0AFAAGAAgAAAAhAJJhDwotAgAAWwQAAA4AAAAAAAAAAAAAAAAALgIAAGRy&#10;cy9lMm9Eb2MueG1sUEsBAi0AFAAGAAgAAAAhAJdAQ1reAAAABwEAAA8AAAAAAAAAAAAAAAAAhwQA&#10;AGRycy9kb3ducmV2LnhtbFBLBQYAAAAABAAEAPMAAACSBQAAAAA=&#10;">
            <v:textbox>
              <w:txbxContent>
                <w:p w:rsidR="00596C19" w:rsidRPr="00375EAF" w:rsidRDefault="00596C19" w:rsidP="001F6FEA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ระชาชน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มีอาชีพและรายได้ที่เพียง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2832F1" w:rsidRDefault="00596C19" w:rsidP="006B7B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82" o:spid="_x0000_s1073" type="#_x0000_t202" style="position:absolute;left:0;text-align:left;margin-left:511.55pt;margin-top:18.7pt;width:37.85pt;height:143.9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tMAIAAFwEAAAOAAAAZHJzL2Uyb0RvYy54bWysVNtu2zAMfR+wfxD0vtjxkjY2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/p6lVGi&#10;WY9NehSjJ29gJOEOGRqMK9DxwaCrH9GAnY7VOnMP/KsjGrYd0624tRaGTrAaM5yHl8nF0wnHBZBq&#10;+AA1BmJ7DxFobGwf6ENCCKJjp47n7oRkOF4uVulVvqSEoylL8zxfLGMIVjy9Ntb5dwJ6EoSSWux+&#10;RGeHe+dDNqx4cgnBHChZ76RSUbFttVWWHBhOyi5+J/Sf3JQmQ0nzZbacCPgrRBq/P0H00uPIK9mX&#10;dHV2YkWg7a2u40B6JtUkY8pKn3gM1E0k+rEaY9MW1yFCILmC+ojMWphGHFcShQ7sd0oGHO+Sum97&#10;ZgUl6r3G7uTzxSLsQ1QWy+sMFXtpqS4tTHOEKqmnZBK3ftqhvbGy7TDSNA8abrGjjYxkP2d1yh9H&#10;OPbgtG5hRy716PX8U9j8AAAA//8DAFBLAwQUAAYACAAAACEA3SqIneEAAAAMAQAADwAAAGRycy9k&#10;b3ducmV2LnhtbEyPwU7DMBBE70j8g7VIXBC101RpGuJUCAkEt1KqcnVjN4mI18F20/D3bE9wnNmn&#10;2ZlyPdmejcaHzqGEZCaAGayd7rCRsPt4vs+BhahQq96hkfBjAqyr66tSFdqd8d2M29gwCsFQKAlt&#10;jEPBeahbY1WYucEg3Y7OWxVJ+oZrr84Ubns+FyLjVnVIH1o1mKfW1F/bk5WQL17Hz/CWbvZ1duxX&#10;8W45vnx7KW9vpscHYNFM8Q+GS32qDhV1OrgT6sB60mKeJsRKSJcLYBdCrHJacyAnyxPgVcn/j6h+&#10;AQAA//8DAFBLAQItABQABgAIAAAAIQC2gziS/gAAAOEBAAATAAAAAAAAAAAAAAAAAAAAAABbQ29u&#10;dGVudF9UeXBlc10ueG1sUEsBAi0AFAAGAAgAAAAhADj9If/WAAAAlAEAAAsAAAAAAAAAAAAAAAAA&#10;LwEAAF9yZWxzLy5yZWxzUEsBAi0AFAAGAAgAAAAhAA/ecy0wAgAAXAQAAA4AAAAAAAAAAAAAAAAA&#10;LgIAAGRycy9lMm9Eb2MueG1sUEsBAi0AFAAGAAgAAAAhAN0qiJ3hAAAADAEAAA8AAAAAAAAAAAAA&#10;AAAAigQAAGRycy9kb3ducmV2LnhtbFBLBQYAAAAABAAEAPMAAACYBQAAAAA=&#10;">
            <v:textbox>
              <w:txbxContent>
                <w:p w:rsidR="00596C19" w:rsidRDefault="00596C19" w:rsidP="006B7B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ส่งเสริมและพัฒนาการค้าและการท่อง</w:t>
                  </w:r>
                </w:p>
                <w:p w:rsidR="00596C19" w:rsidRPr="006A1D0C" w:rsidRDefault="00596C19" w:rsidP="006B7BF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เที่ยว</w:t>
                  </w:r>
                </w:p>
                <w:p w:rsidR="00596C19" w:rsidRPr="00C748F2" w:rsidRDefault="00596C19" w:rsidP="006B7BF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75" o:spid="_x0000_s1075" type="#_x0000_t202" style="position:absolute;left:0;text-align:left;margin-left:422.45pt;margin-top:19.25pt;width:39.95pt;height:143.3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JVMAIAAFwEAAAOAAAAZHJzL2Uyb0RvYy54bWysVF1v2yAUfZ+0/4B4X+ykSVtbcaouXaZJ&#10;3YfU7gdgjGM04DIgsbNfvwtOsqjbXqb5AQH3cjj3nIuXd4NWZC+cl2AqOp3klAjDoZFmW9Gvz5s3&#10;t5T4wEzDFBhR0YPw9G71+tWyt6WYQQeqEY4giPFlbyvahWDLLPO8E5r5CVhhMNiC0yzg0m2zxrEe&#10;0bXKZnl+nfXgGuuAC+9x92EM0lXCb1vBw+e29SIQVVHkFtLo0ljHMVstWbl1zHaSH2mwf2ChmTR4&#10;6RnqgQVGdk7+BqUld+ChDRMOOoO2lVykGrCaaf6imqeOWZFqQXG8Pcvk/x8s/7T/4ohsKnp1s6DE&#10;MI0mPYshkLcwkLiHCvXWl5j4ZDE1DBhAp1O13j4C/+aJgXXHzFbcOwd9J1iDDKfxZHZxdMTxEaTu&#10;P0KDF7FdgAQ0tE5H+VAQgujo1OHsTiTDcXOR31xdI0eOoVleFMU8kctYeTptnQ/vBWgSJxV16H5C&#10;Z/tHHyIbVp5S4mUelGw2Uqm0cNt6rRzZM+yUTfpSAS/SlCF9RYvFbDEK8FeIPH1/gtAyYMsrqSt6&#10;e05iZZTtnWlSQwYm1ThHysocdYzSjSKGoR6SafPi5E8NzQGVdTC2OD5JnHTgflDSY3tX1H/fMSco&#10;UR8MulNM5/P4HtJivriZ4cJdRurLCDMcoSoaKBmn6zC+oZ11ctvhTWM/GLhHR1uZxI7Wj6yO/LGF&#10;kwfH5xbfyOU6Zf36Kax+AgAA//8DAFBLAwQUAAYACAAAACEAVBP8id8AAAAKAQAADwAAAGRycy9k&#10;b3ducmV2LnhtbEyPwU7DMAyG70i8Q2QkLoil26rSlqYTQgLBDcY0rlnjtRWJU5KsK29PeoKj7V+f&#10;v7/aTEazEZ3vLQlYLhJgSI1VPbUCdh9PtzkwHyQpqS2hgB/0sKkvLypZKnumdxy3oWURQr6UAroQ&#10;hpJz33RopF/YASnejtYZGeLoWq6cPEe40XyVJBk3sqf4oZMDPnbYfG1PRkCevoyf/nX9tm+yoy7C&#10;zd34/O2EuL6aHu6BBZzCXxhm/agOdXQ62BMpz/TMSIsYFbDOlsBioFilscthXmQ58Lri/yvUvwAA&#10;AP//AwBQSwECLQAUAAYACAAAACEAtoM4kv4AAADhAQAAEwAAAAAAAAAAAAAAAAAAAAAAW0NvbnRl&#10;bnRfVHlwZXNdLnhtbFBLAQItABQABgAIAAAAIQA4/SH/1gAAAJQBAAALAAAAAAAAAAAAAAAAAC8B&#10;AABfcmVscy8ucmVsc1BLAQItABQABgAIAAAAIQB/lZJVMAIAAFwEAAAOAAAAAAAAAAAAAAAAAC4C&#10;AABkcnMvZTJvRG9jLnhtbFBLAQItABQABgAIAAAAIQBUE/yJ3wAAAAoBAAAPAAAAAAAAAAAAAAAA&#10;AIoEAABkcnMvZG93bnJldi54bWxQSwUGAAAAAAQABADzAAAAlgUAAAAA&#10;">
            <v:textbox>
              <w:txbxContent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สวัสดิ</w:t>
                  </w:r>
                  <w:proofErr w:type="spellEnd"/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การที่ดีอย่างเพียง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C748F2" w:rsidRDefault="00596C19" w:rsidP="006B7BF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73" o:spid="_x0000_s1077" type="#_x0000_t202" style="position:absolute;left:0;text-align:left;margin-left:326.95pt;margin-top:18.7pt;width:39.85pt;height:145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/FMAIAAFwEAAAOAAAAZHJzL2Uyb0RvYy54bWysVNtu2zAMfR+wfxD0vjhOk6Yx4hRdugwD&#10;ugvQ7gNkWbaFSaImKbG7ry8lp2nQbS/D/CCIInVEnkN6fT1oRQ7CeQmmpPlkSokwHGpp2pJ+f9i9&#10;u6LEB2ZqpsCIkj4KT683b9+se1uIGXSgauEIghhf9LakXQi2yDLPO6GZn4AVBp0NOM0Cmq7Nasd6&#10;RNcqm02nl1kPrrYOuPAeT29HJ90k/KYRPHxtGi8CUSXF3EJaXVqruGabNStax2wn+TEN9g9ZaCYN&#10;PnqCumWBkb2Tv0FpyR14aMKEg86gaSQXqQasJp++qua+Y1akWpAcb080+f8Hy78cvjki65JeLC8o&#10;MUyjSA9iCOQ9DCSeIUO99QUG3lsMDQM6UOlUrbd3wH94YmDbMdOKG+eg7wSrMcM83szOro44PoJU&#10;/Weo8SG2D5CAhsbpSB8SQhAdlXo8qROT4Xi4uMxXywUlHF35fDVfrpJ8GSueb1vnw0cBmsRNSR2q&#10;n9DZ4c6HmA0rnkPiYx6UrHdSqWS4ttoqRw4MO2WXvlTAqzBlSF/S1WK2GAn4K8Q0fX+C0DJgyyup&#10;S3p1CmJFpO2DqVNDBibVuMeUlTnyGKkbSQxDNSTRFonlSHIF9SMy62BscRxJ3HTgflHSY3uX1P/c&#10;MycoUZ8MqrPK5/M4D8mYL5YzNNy5pzr3MMMRqqSBknG7DeMM7a2TbYcvjf1g4AYVbWQi+yWrY/7Y&#10;wkmD47jFGTm3U9TLT2HzBAAA//8DAFBLAwQUAAYACAAAACEACErGPuEAAAAKAQAADwAAAGRycy9k&#10;b3ducmV2LnhtbEyPwU7DMBBE70j8g7VIXBB1SNMkDXEqhASiNygIrm68TSLsdbDdNPw95gTH1T7N&#10;vKk3s9FsQucHSwJuFgkwpNaqgToBb68P1yUwHyQpqS2hgG/0sGnOz2pZKXuiF5x2oWMxhHwlBfQh&#10;jBXnvu3RSL+wI1L8HawzMsTTdVw5eYrhRvM0SXJu5ECxoZcj3vfYfu6ORkCZPU0ffrt8fm/zg16H&#10;q2J6/HJCXF7Md7fAAs7hD4Zf/agOTXTa2yMpz7SAfLVeRVTAssiARaDIyjhuLyAt0hJ4U/P/E5of&#10;AAAA//8DAFBLAQItABQABgAIAAAAIQC2gziS/gAAAOEBAAATAAAAAAAAAAAAAAAAAAAAAABbQ29u&#10;dGVudF9UeXBlc10ueG1sUEsBAi0AFAAGAAgAAAAhADj9If/WAAAAlAEAAAsAAAAAAAAAAAAAAAAA&#10;LwEAAF9yZWxzLy5yZWxzUEsBAi0AFAAGAAgAAAAhAEw0z8UwAgAAXAQAAA4AAAAAAAAAAAAAAAAA&#10;LgIAAGRycy9lMm9Eb2MueG1sUEsBAi0AFAAGAAgAAAAhAAhKxj7hAAAACgEAAA8AAAAAAAAAAAAA&#10;AAAAigQAAGRycy9kb3ducmV2LnhtbFBLBQYAAAAABAAEAPMAAACYBQAAAAA=&#10;">
            <v:textbox>
              <w:txbxContent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8.ส่งเสริมการมีส่วนร่วมของประชาชน</w:t>
                  </w: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72" o:spid="_x0000_s1078" type="#_x0000_t202" style="position:absolute;left:0;text-align:left;margin-left:283.4pt;margin-top:18.7pt;width:37pt;height:143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3MAIAAFwEAAAOAAAAZHJzL2Uyb0RvYy54bWysVNtu2zAMfR+wfxD0vthJ4zUx4hRdugwD&#10;ugvQ7gNkWY6FSaImKbGzry8lp1nQbS/D/CCIInVEnkN6dTNoRQ7CeQmmotNJTokwHBppdhX99rh9&#10;s6DEB2YapsCIih6Fpzfr169WvS3FDDpQjXAEQYwve1vRLgRbZpnnndDMT8AKg84WnGYBTbfLGsd6&#10;RNcqm+X526wH11gHXHiPp3ejk64TftsKHr60rReBqIpibiGtLq11XLP1ipU7x2wn+SkN9g9ZaCYN&#10;PnqGumOBkb2Tv0FpyR14aMOEg86gbSUXqQasZpq/qOahY1akWpAcb880+f8Hyz8fvjoim4peXc8o&#10;MUyjSI9iCOQdDCSeIUO99SUGPlgMDQM6UOlUrbf3wL97YmDTMbMTt85B3wnWYIbTeDO7uDri+AhS&#10;95+gwYfYPkACGlqnI31ICEF0VOp4Vicmw/GwKK7yRUEJR9d0vpxfL5N8GSufb1vnwwcBmsRNRR2q&#10;n9DZ4d6HmA0rn0PiYx6UbLZSqWS4Xb1RjhwYdso2famAF2HKkL6iy2JWjAT8FSJP358gtAzY8krq&#10;ii7OQayMtL03TWrIwKQa95iyMiceI3UjiWGohyRacdanhuaIzDoYWxxHEjcduJ+U9NjeFfU/9swJ&#10;StRHg+osp/N5nIdkzIvrGRru0lNfepjhCFXRQMm43YRxhvbWyV2HL439YOAWFW1lIjtKP2Z1yh9b&#10;OGlwGrc4I5d2ivr1U1g/AQAA//8DAFBLAwQUAAYACAAAACEAmxTORuEAAAAKAQAADwAAAGRycy9k&#10;b3ducmV2LnhtbEyPwU7DMBBE70j8g7VIXBB1SFonDXEqhASiNygIrm68TSLidbDdNPw95gTH0Yxm&#10;3lSb2QxsQud7SxJuFgkwpMbqnloJb68P1wUwHxRpNVhCCd/oYVOfn1Wq1PZELzjtQstiCflSSehC&#10;GEvOfdOhUX5hR6ToHawzKkTpWq6dOsVyM/A0SQQ3qqe40KkR7ztsPndHI6FYPk0ffps9vzfiMKzD&#10;VT49fjkpLy/mu1tgAefwF4Zf/IgOdWTa2yNpzwYJKyEiepCQ5UtgMSBW2RrYXkKapwXwuuL/L9Q/&#10;AAAA//8DAFBLAQItABQABgAIAAAAIQC2gziS/gAAAOEBAAATAAAAAAAAAAAAAAAAAAAAAABbQ29u&#10;dGVudF9UeXBlc10ueG1sUEsBAi0AFAAGAAgAAAAhADj9If/WAAAAlAEAAAsAAAAAAAAAAAAAAAAA&#10;LwEAAF9yZWxzLy5yZWxzUEsBAi0AFAAGAAgAAAAhAKQBvPcwAgAAXAQAAA4AAAAAAAAAAAAAAAAA&#10;LgIAAGRycy9lMm9Eb2MueG1sUEsBAi0AFAAGAAgAAAAhAJsUzkbhAAAACgEAAA8AAAAAAAAAAAAA&#10;AAAAigQAAGRycy9kb3ducmV2LnhtbFBLBQYAAAAABAAEAPMAAACYBQAAAAA=&#10;">
            <v:textbox>
              <w:txbxContent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7.</w:t>
                  </w:r>
                </w:p>
                <w:p w:rsidR="00596C19" w:rsidRPr="00C748F2" w:rsidRDefault="00596C19" w:rsidP="008476B2">
                  <w:pPr>
                    <w:rPr>
                      <w:sz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พัฒนาองค์กรให้มีการบริหารจัดการที่ดี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596C19" w:rsidRPr="00375EAF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83" o:spid="_x0000_s1072" type="#_x0000_t202" style="position:absolute;left:0;text-align:left;margin-left:229.05pt;margin-top:18.7pt;width:52.25pt;height:14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dsMAIAAFw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1YwS&#10;zToU6UkMnryFgYQzZKg3LsfAR4OhfkAHKh2rdeYB+DdHNOxaphtxZy30rWAVZjgNN5OrqyOOCyBl&#10;/xEqfIgdPESgobZdoA8JIYiOSj1f1AnJcDxczNLVEj0cXdniZp6to3wJy8+3jXX+vYCOhE1BLaof&#10;0dnxwfmQDcvPIeExB0pWe6lUNGxT7pQlR4adso9fLOBFmNKkL+h6kS1GAv4KkcbvTxCd9NjySnYF&#10;XV2CWB5oe6er2JCeSTXuMWWlTzwG6kYS/VAOUbT58qxPCdUzMmthbHEcSdy0YH9Q0mN7F9R9PzAr&#10;KFEfNKqzns7nYR6iMV/cZGjYa0957WGaI1RBPSXjdufHGToYK5sWXxr7QcMdKlrLSHaQfszqlD+2&#10;cNTgNG5hRq7tGPXrp7D9CQAA//8DAFBLAwQUAAYACAAAACEAsLCE1uAAAAAKAQAADwAAAGRycy9k&#10;b3ducmV2LnhtbEyPwU7DMBBE70j8g7VIXBB1SEOShjgVQgLBDdoKrm68TSLsdbDdNPw95gTH0Yxm&#10;3tTr2Wg2ofODJQE3iwQYUmvVQJ2A3fbxugTmgyQltSUU8I0e1s35WS0rZU/0htMmdCyWkK+kgD6E&#10;seLctz0a6Rd2RIrewTojQ5Su48rJUyw3mqdJknMjB4oLvRzxocf2c3M0AsrsefrwL8vX9zY/6FW4&#10;KqanLyfE5cV8fwcs4Bz+wvCLH9GhiUx7eyTlmRaQFav4JQhYFhmwGLjN0xzYPjpZWgJvav7/QvMD&#10;AAD//wMAUEsBAi0AFAAGAAgAAAAhALaDOJL+AAAA4QEAABMAAAAAAAAAAAAAAAAAAAAAAFtDb250&#10;ZW50X1R5cGVzXS54bWxQSwECLQAUAAYACAAAACEAOP0h/9YAAACUAQAACwAAAAAAAAAAAAAAAAAv&#10;AQAAX3JlbHMvLnJlbHNQSwECLQAUAAYACAAAACEAblDHbDACAABcBAAADgAAAAAAAAAAAAAAAAAu&#10;AgAAZHJzL2Uyb0RvYy54bWxQSwECLQAUAAYACAAAACEAsLCE1uAAAAAKAQAADwAAAAAAAAAAAAAA&#10;AACKBAAAZHJzL2Rvd25yZXYueG1sUEsFBgAAAAAEAAQA8wAAAJcFAAAAAA==&#10;">
            <v:textbox>
              <w:txbxContent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  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8476B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ลอด</w:t>
                  </w:r>
                </w:p>
                <w:p w:rsidR="00596C19" w:rsidRPr="00375EAF" w:rsidRDefault="00596C19" w:rsidP="008476B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ภัยจากปัญหายาเสพติดและมีความปลอดภัยในชีวิตและทรัพย์สิน</w:t>
                  </w:r>
                </w:p>
                <w:p w:rsidR="00596C19" w:rsidRPr="00375EAF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81" o:spid="_x0000_s1074" type="#_x0000_t202" style="position:absolute;left:0;text-align:left;margin-left:464.7pt;margin-top:19.25pt;width:43.35pt;height:143.3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lgLwIAAFwEAAAOAAAAZHJzL2Uyb0RvYy54bWysVNuO2yAQfa/Uf0C8N3bSuE2sOKtttqkq&#10;bS/Sbj8AYxyjAkOBxE6/fgecpOntpaofEMMMh5lzZry6GbQiB+G8BFPR6SSnRBgOjTS7in553L5Y&#10;UOIDMw1TYERFj8LTm/XzZ6velmIGHahGOIIgxpe9rWgXgi2zzPNOaOYnYIVBZwtOs4Cm22WNYz2i&#10;a5XN8vxV1oNrrAMuvMfTu9FJ1wm/bQUPn9rWi0BURTG3kFaX1jqu2XrFyp1jtpP8lAb7hyw0kwYf&#10;vUDdscDI3snfoLTkDjy0YcJBZ9C2kotUA1YzzX+p5qFjVqRakBxvLzT5/wfLPx4+OyKbir5cTCkx&#10;TKNIj2II5A0MJJ4hQ731JQY+WAwNAzpQ6VStt/fAv3piYNMxsxO3zkHfCdZghulmdnV1xPERpO4/&#10;QIMPsX2ABDS0Tkf6kBCC6KjU8aJOTIbjYVHkxbyghKNrli+XSzQwuYyV59vW+fBOgCZxU1GH6id0&#10;drj3YQw9h8THPCjZbKVSyXC7eqMcOTDslG36Tug/hSlD+ooui1kxEvBXiDx9f4LQMmDLK6krurgE&#10;sTLS9tY0qSEDk2rcY3XKYJGRx0jdSGIY6iGJNl+c9amhOSKzDsYWx5HETQfuOyU9tndF/bc9c4IS&#10;9d6gOsvpfB7nIRnz4vUMDXftqa89zHCEqmigZNxuwjhDe+vkrsOXxn4wcIuKtjKRHVMeszrljy2c&#10;5DqNW5yRaztF/fgprJ8AAAD//wMAUEsDBBQABgAIAAAAIQAjs5jK3wAAAAsBAAAPAAAAZHJzL2Rv&#10;d25yZXYueG1sTI/LTsMwEEX3SPyDNUhsEHXSViEJcSqEBIIdlKps3XiaRNjjYLtp+HucFezmcXTn&#10;TLWZjGYjOt9bEpAuEmBIjVU9tQJ2H0+3OTAfJCmpLaGAH/SwqS8vKlkqe6Z3HLehZTGEfCkFdCEM&#10;Jee+6dBIv7ADUtwdrTMyxNa1XDl5juFG82WSZNzInuKFTg742GHztT0ZAfn6Zfz0r6u3fZMddRFu&#10;7sbnbyfE9dX0cA8s4BT+YJj1ozrU0elgT6Q80wKKZbGOqIBVlgKbgSSdq8M8yXLgdcX//1D/AgAA&#10;//8DAFBLAQItABQABgAIAAAAIQC2gziS/gAAAOEBAAATAAAAAAAAAAAAAAAAAAAAAABbQ29udGVu&#10;dF9UeXBlc10ueG1sUEsBAi0AFAAGAAgAAAAhADj9If/WAAAAlAEAAAsAAAAAAAAAAAAAAAAALwEA&#10;AF9yZWxzLy5yZWxzUEsBAi0AFAAGAAgAAAAhANuWeWAvAgAAXAQAAA4AAAAAAAAAAAAAAAAALgIA&#10;AGRycy9lMm9Eb2MueG1sUEsBAi0AFAAGAAgAAAAhACOzmMrfAAAACwEAAA8AAAAAAAAAAAAAAAAA&#10;iQQAAGRycy9kb3ducmV2LnhtbFBLBQYAAAAABAAEAPMAAACVBQAAAAA=&#10;">
            <v:textbox>
              <w:txbxContent>
                <w:p w:rsidR="00596C19" w:rsidRDefault="00596C19" w:rsidP="00784EF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11.ประชา</w:t>
                  </w:r>
                </w:p>
                <w:p w:rsidR="00596C19" w:rsidRPr="00375EAF" w:rsidRDefault="00596C19" w:rsidP="00784EF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ชนมีสุขภาพอนามัยสมบูรณ์แข็งแรง</w:t>
                  </w:r>
                </w:p>
                <w:p w:rsidR="00596C19" w:rsidRPr="00C748F2" w:rsidRDefault="00596C19" w:rsidP="006B7BF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  <w:sectPr w:rsidR="006B7BF2" w:rsidSect="00905C82">
          <w:pgSz w:w="11906" w:h="16838"/>
          <w:pgMar w:top="1758" w:right="1134" w:bottom="1021" w:left="567" w:header="426" w:footer="709" w:gutter="0"/>
          <w:pgNumType w:start="93"/>
          <w:cols w:space="708"/>
          <w:titlePg/>
          <w:docGrid w:linePitch="360"/>
        </w:sectPr>
      </w:pPr>
      <w:r w:rsidRPr="00264CB1">
        <w:rPr>
          <w:rFonts w:ascii="Calibri" w:hAnsi="Calibri" w:cs="Cordia New"/>
          <w:noProof/>
          <w:szCs w:val="24"/>
        </w:rPr>
        <w:pict>
          <v:shape id="Text Box 363" o:spid="_x0000_s1084" type="#_x0000_t202" style="position:absolute;left:0;text-align:left;margin-left:580.5pt;margin-top:-200.6pt;width:117pt;height:121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RDMAIAAF0EAAAOAAAAZHJzL2Uyb0RvYy54bWysVNuO0zAQfUfiHyy/06SXLG3UdLV0KUJa&#10;LtIuH+A4TmLheIztNilfv2OnLdUCL4g8WLZnfGbmnJmsb4dOkYOwToIu6HSSUiI0h0rqpqDfnnZv&#10;lpQ4z3TFFGhR0KNw9Hbz+tW6N7mYQQuqEpYgiHZ5bwraem/yJHG8FR1zEzBCo7EG2zGPR9sklWU9&#10;oncqmaXpTdKDrYwFLpzD2/vRSDcRv64F91/q2glPVEExNx9XG9cyrMlmzfLGMtNKfkqD/UMWHZMa&#10;g16g7plnZG/lb1Cd5BYc1H7CoUugriUXsQasZpq+qOaxZUbEWpAcZy40uf8Hyz8fvloiq4LOb+aU&#10;aNahSE9i8OQdDCTcIUO9cTk6Php09QMaUOlYrTMPwL87omHbMt2IO2uhbwWrMMNpeJlcPR1xXAAp&#10;+09QYSC29xCBhtp2gT4khCA6KnW8qBOS4SHkYpmtUjRxtE2zxTzNon4Jy8/PjXX+g4COhE1BLcof&#10;4dnhwfmQDsvPLiGaAyWrnVQqHmxTbpUlB4atsotfrOCFm9KkL+gqm2UjA3+FSOP3J4hOeux5JbuC&#10;Li9OLA+8vddV7EjPpBr3mLLSJyIDdyOLfiiHqFq2PAtUQnVEai2MPY4ziZsW7E9Keuzvgrofe2YF&#10;JeqjRnlW08UiDEQ8LLK3MzzYa0t5bWGaI1RBPSXjduvHIdobK5sWI40NoeEOJa1lJDtoP2Z1yh97&#10;OGpwmrcwJNfn6PXrr7B5BgAA//8DAFBLAwQUAAYACAAAACEAmYxhN+MAAAAPAQAADwAAAGRycy9k&#10;b3ducmV2LnhtbEyPzU7DMBCE70i8g7VIXFDrOG1DGuJUCAlEb1AQXN14m0T4J8RuGt6e7QmOMzua&#10;/abcTNawEYfQeSdBzBNg6GqvO9dIeH97nOXAQlROK+MdSvjBAJvq8qJUhfYn94rjLjaMSlwolIQ2&#10;xr7gPNQtWhXmvkdHt4MfrIokh4brQZ2o3BqeJknGreocfWhVjw8t1l+7o5WQL5/Hz7BdvHzU2cGs&#10;483t+PQ9SHl9Nd3fAYs4xb8wnPEJHSpi2vuj04EZ0iITNCZKmC0TkQI7ZxbrFXl78sQqT4FXJf+/&#10;o/oFAAD//wMAUEsBAi0AFAAGAAgAAAAhALaDOJL+AAAA4QEAABMAAAAAAAAAAAAAAAAAAAAAAFtD&#10;b250ZW50X1R5cGVzXS54bWxQSwECLQAUAAYACAAAACEAOP0h/9YAAACUAQAACwAAAAAAAAAAAAAA&#10;AAAvAQAAX3JlbHMvLnJlbHNQSwECLQAUAAYACAAAACEARGZEQzACAABdBAAADgAAAAAAAAAAAAAA&#10;AAAuAgAAZHJzL2Uyb0RvYy54bWxQSwECLQAUAAYACAAAACEAmYxhN+MAAAAPAQAADwAAAAAAAAAA&#10;AAAAAACKBAAAZHJzL2Rvd25yZXYueG1sUEsFBgAAAAAEAAQA8wAAAJoFAAAAAA==&#10;">
            <v:textbox>
              <w:txbxContent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Cs w:val="24"/>
        </w:rPr>
        <w:pict>
          <v:shape id="Text Box 362" o:spid="_x0000_s1085" type="#_x0000_t202" style="position:absolute;left:0;text-align:left;margin-left:568.5pt;margin-top:-212.6pt;width:117pt;height:121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s0MAIAAF0EAAAOAAAAZHJzL2Uyb0RvYy54bWysVNtu2zAMfR+wfxD0vthJ4y4x4hRdugwD&#10;ugvQ7gNkWY6FSaImKbG7ry8lJ1nQbS/D/CBIInVInkN6dTNoRQ7CeQmmotNJTokwHBppdhX99rh9&#10;s6DEB2YapsCIij4JT2/Wr1+teluKGXSgGuEIghhf9raiXQi2zDLPO6GZn4AVBo0tOM0CHt0uaxzr&#10;EV2rbJbn11kPrrEOuPAeb+9GI10n/LYVPHxpWy8CURXF3EJaXVrruGbrFSt3jtlO8mMa7B+y0Ewa&#10;DHqGumOBkb2Tv0FpyR14aMOEg86gbSUXqQasZpq/qOahY1akWpAcb880+f8Hyz8fvjoim4peXc8o&#10;MUyjSI9iCOQdDCTeIUO99SU6Plh0DQMaUOlUrbf3wL97YmDTMbMTt85B3wnWYIbT+DK7eDri+AhS&#10;95+gwUBsHyABDa3TkT4khCA6KvV0Vicmw2PI+aJY5mjiaJsW86u8SPplrDw9t86HDwI0iZuKOpQ/&#10;wbPDvQ8xHVaeXGI0D0o2W6lUOrhdvVGOHBi2yjZ9qYIXbsqQvqLLYlaMDPwVIk/fnyC0DNjzSuqK&#10;Ls5OrIy8vTdN6sjApBr3mLIyRyIjdyOLYaiHpFqxPAlUQ/OE1DoYexxnEjcduJ+U9NjfFfU/9swJ&#10;StRHg/Isp/N5HIh0mBdvZ3hwl5b60sIMR6iKBkrG7SaMQ7S3Tu46jDQ2hIFblLSVieyo/ZjVMX/s&#10;4aTBcd7ikFyek9evv8L6GQAA//8DAFBLAwQUAAYACAAAACEAnxf1SeMAAAAPAQAADwAAAGRycy9k&#10;b3ducmV2LnhtbEyPwU7DMBBE70j8g7VIXFDrxClNCHEqhASCGxQEVzfeJhGxHWw3DX/P9gTHmR3N&#10;vqk2sxnYhD70zkpIlwkwtI3TvW0lvL89LApgISqr1eAsSvjBAJv6/KxSpXZH+4rTNraMSmwolYQu&#10;xrHkPDQdGhWWbkRLt73zRkWSvuXaqyOVm4GLJFlzo3pLHzo14n2Hzdf2YCQUq6fpMzxnLx/Nej/c&#10;xKt8evz2Ul5ezHe3wCLO8S8MJ3xCh5qYdu5gdWAD6TTLaUyUsFiJawHslMnylLwdeWkhBPC64v93&#10;1L8AAAD//wMAUEsBAi0AFAAGAAgAAAAhALaDOJL+AAAA4QEAABMAAAAAAAAAAAAAAAAAAAAAAFtD&#10;b250ZW50X1R5cGVzXS54bWxQSwECLQAUAAYACAAAACEAOP0h/9YAAACUAQAACwAAAAAAAAAAAAAA&#10;AAAvAQAAX3JlbHMvLnJlbHNQSwECLQAUAAYACAAAACEAtXoLNDACAABdBAAADgAAAAAAAAAAAAAA&#10;AAAuAgAAZHJzL2Uyb0RvYy54bWxQSwECLQAUAAYACAAAACEAnxf1SeMAAAAPAQAADwAAAAAAAAAA&#10;AAAAAACKBAAAZHJzL2Rvd25yZXYueG1sUEsFBgAAAAAEAAQA8wAAAJoFAAAAAA==&#10;">
            <v:textbox>
              <w:txbxContent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D43798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</w:p>
              </w:txbxContent>
            </v:textbox>
          </v:shape>
        </w:pict>
      </w:r>
    </w:p>
    <w:p w:rsidR="006B7BF2" w:rsidRPr="00224CA6" w:rsidRDefault="00264CB1" w:rsidP="006B7BF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แผนผังลําดับงาน: กระบวนการสำรอง 361" o:spid="_x0000_s1086" type="#_x0000_t176" style="position:absolute;left:0;text-align:left;margin-left:573.15pt;margin-top:-23.2pt;width:102.6pt;height:33.25pt;z-index:2520064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5AzQIAAHgFAAAOAAAAZHJzL2Uyb0RvYy54bWysVMtuEzEU3SPxD5b3dB5J2jDqpCotQUgF&#10;KhXE2vF4Ziw89mA7mZQdK1bs2BSxQwgJCYnHZvo38ylce5I0pV0hvLB87/W5z2PvHywrgRZMG65k&#10;iqOdECMmqcq4LFL84vn03hgjY4nMiFCSpficGXwwuXtnv6kTFqtSiYxpBE6kSZo6xaW1dRIEhpas&#10;ImZH1UyCMVe6IhZEXQSZJg14r0QQh+Fu0Cid1VpRZgxoj3sjnnj/ec6ofZbnhlkkUgy5Wb9rv8/c&#10;Hkz2SVJoUpecrtIg/5BFRbiEoBtXx8QSNNf8hquKU62Myu0OVVWg8pxT5muAaqLwr2rOSlIzXws0&#10;x9SbNpn/55Y+XZxqxLMUD3YjjCSpYEjd5duu/dS1F37/2bXvuvZLd/m+a3917YeuBc1HrwTxIkFd&#10;C9c/d+0Pr/7qcaABIyi/de1vf/gOCOSCQMub2iQQ+aw+1a5ppj5R9JVBUh2VRBbsUGvVlIxkUKi/&#10;H1wDOMEAFM2aJyqDfMncKt/9Za4r5xD6ipZ+yOebIbOlRRSU0SAchDFwgYJtGMfx3silFJBkja61&#10;sY+YqpA7pDgXqoG8tD0UlmlJLDvt+eZDksWJsT1+jVvxIJtyIZBW9iW3pR+lq8YbDWD6A6oVFBl6&#10;tdHF7EhotCBA1qlfq8wKs317FMK6iRhOx9GD41sRkUPcArkRBLpQrJMTXCKYRopHwx6ODCWCAVX6&#10;mXiy+yJdckKiBizx3jqOEnxjvFZZPBxMd/3Lg2hm+1rFocFI8CrF4z6kf56OCQ9l5s+WcNGfASwk&#10;zG3Nhp5Vdjlbejr3EZxxprJzIAsMwjMCPis4lEq/waiBh59i83pONMNIPJYwi/vRcOh+Ci8MR3uO&#10;KnrbMtu2EEnBVYqp1Ri65YQj2/8v81rzooRY/dClOgSa5tyT5SqvVQXwvD0HV1+R+z+2ZX/r6sOc&#10;/AEAAP//AwBQSwMEFAAGAAgAAAAhANDKcSDfAAAADAEAAA8AAABkcnMvZG93bnJldi54bWxMj8FO&#10;wzAMhu9IvENkJG5b2q0rU2k6TUhwAjG6iXPWmLaicaok28rb453g+Muff38uN5MdxBl96B0pSOcJ&#10;CKTGmZ5aBYf982wNIkRNRg+OUMEPBthUtzelLoy70Aee69gKLqFQaAVdjGMhZWg6tDrM3YjEsy/n&#10;rY4cfSuN1xcut4NcJEkure6JL3R6xKcOm+/6ZFmDHg77N/+6i+tY+x2hfNl+vit1fzdtH0FEnOIf&#10;DFd93oGKnY7uRCaIgXOa5UtmFcyyPANxRZardAXiqGCRpCCrUv5/ovoFAAD//wMAUEsBAi0AFAAG&#10;AAgAAAAhALaDOJL+AAAA4QEAABMAAAAAAAAAAAAAAAAAAAAAAFtDb250ZW50X1R5cGVzXS54bWxQ&#10;SwECLQAUAAYACAAAACEAOP0h/9YAAACUAQAACwAAAAAAAAAAAAAAAAAvAQAAX3JlbHMvLnJlbHNQ&#10;SwECLQAUAAYACAAAACEALtkuQM0CAAB4BQAADgAAAAAAAAAAAAAAAAAuAgAAZHJzL2Uyb0RvYy54&#10;bWxQSwECLQAUAAYACAAAACEA0MpxIN8AAAAMAQAADwAAAAAAAAAAAAAAAAAnBQAAZHJzL2Rvd25y&#10;ZXYueG1sUEsFBgAAAAAEAAQA8wAAADMGAAAAAA==&#10;" strokecolor="#243f60" strokeweight="1pt">
            <v:fill color2="#4f81bd" rotate="t" focus="50%" type="gradient"/>
            <v:textbox>
              <w:txbxContent>
                <w:p w:rsidR="00596C19" w:rsidRPr="007F6305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01</w:t>
                  </w: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</w:rPr>
        <w:sectPr w:rsidR="006B7BF2" w:rsidSect="00905C82">
          <w:headerReference w:type="even" r:id="rId8"/>
          <w:footerReference w:type="default" r:id="rId9"/>
          <w:pgSz w:w="16838" w:h="11906" w:orient="landscape"/>
          <w:pgMar w:top="1134" w:right="1021" w:bottom="567" w:left="1758" w:header="709" w:footer="709" w:gutter="0"/>
          <w:pgNumType w:fmt="thaiNumbers" w:start="95"/>
          <w:cols w:space="708"/>
          <w:docGrid w:linePitch="360"/>
        </w:sectPr>
      </w:pPr>
      <w:r w:rsidRPr="00264CB1">
        <w:rPr>
          <w:rFonts w:ascii="TH SarabunPSK" w:hAnsi="TH SarabunPSK" w:cs="TH SarabunPSK"/>
          <w:b/>
          <w:bCs/>
          <w:noProof/>
        </w:rPr>
        <w:pict>
          <v:shape id="_x0000_s1517" type="#_x0000_t84" style="position:absolute;left:0;text-align:left;margin-left:-74.55pt;margin-top:160.7pt;width:51.9pt;height:30.8pt;z-index:25216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1B7BB2" w:rsidRDefault="00596C19" w:rsidP="001B7BB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>กลยุทธ์</w:t>
                  </w:r>
                </w:p>
                <w:p w:rsidR="00596C19" w:rsidRPr="0048761A" w:rsidRDefault="00596C19" w:rsidP="001B7BB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4" type="#_x0000_t32" style="position:absolute;left:0;text-align:left;margin-left:-30.15pt;margin-top:149.75pt;width:35.25pt;height:62.3pt;flip:x;z-index:25212518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5" type="#_x0000_t32" style="position:absolute;left:0;text-align:left;margin-left:675.75pt;margin-top:152.8pt;width:20.85pt;height:61.1pt;z-index:25214668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4" type="#_x0000_t32" style="position:absolute;left:0;text-align:left;margin-left:609.15pt;margin-top:151.05pt;width:14.7pt;height:62.85pt;z-index:25214566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3" type="#_x0000_t32" style="position:absolute;left:0;text-align:left;margin-left:537.8pt;margin-top:151.05pt;width:50.8pt;height:62.25pt;z-index:25214464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2" type="#_x0000_t32" style="position:absolute;left:0;text-align:left;margin-left:492.6pt;margin-top:152.25pt;width:177pt;height:60.45pt;z-index:25214361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1" type="#_x0000_t32" style="position:absolute;left:0;text-align:left;margin-left:434.1pt;margin-top:149.75pt;width:58.5pt;height:63.55pt;z-index:25214259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90" type="#_x0000_t32" style="position:absolute;left:0;text-align:left;margin-left:444.6pt;margin-top:149.75pt;width:119.25pt;height:64.15pt;z-index:25214156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9" type="#_x0000_t32" style="position:absolute;left:0;text-align:left;margin-left:380.85pt;margin-top:149.75pt;width:103.5pt;height:62.95pt;z-index:25214054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8" type="#_x0000_t32" style="position:absolute;left:0;text-align:left;margin-left:394.35pt;margin-top:149.75pt;width:128.15pt;height:63.55pt;z-index:25213952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7" type="#_x0000_t32" style="position:absolute;left:0;text-align:left;margin-left:334.35pt;margin-top:149.75pt;width:136.5pt;height:62.95pt;z-index:25213849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6" type="#_x0000_t32" style="position:absolute;left:0;text-align:left;margin-left:323.1pt;margin-top:149.75pt;width:111pt;height:64.75pt;z-index:25213747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5" type="#_x0000_t32" style="position:absolute;left:0;text-align:left;margin-left:260.35pt;margin-top:150.4pt;width:134pt;height:62.3pt;z-index:25213644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4" type="#_x0000_t32" style="position:absolute;left:0;text-align:left;margin-left:202.35pt;margin-top:151.05pt;width:158.25pt;height:62.85pt;z-index:25213542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3" type="#_x0000_t32" style="position:absolute;left:0;text-align:left;margin-left:185.1pt;margin-top:151.6pt;width:130.5pt;height:61.7pt;z-index:25213440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2" type="#_x0000_t32" style="position:absolute;left:0;text-align:left;margin-left:206.85pt;margin-top:151.05pt;width:70.3pt;height:61.65pt;z-index:25213337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1" type="#_x0000_t32" style="position:absolute;left:0;text-align:left;margin-left:194.85pt;margin-top:151.05pt;width:43.5pt;height:61.65pt;z-index:25213235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80" type="#_x0000_t32" style="position:absolute;left:0;text-align:left;margin-left:148.35pt;margin-top:152.8pt;width:58.5pt;height:61.1pt;z-index:25213132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9" type="#_x0000_t32" style="position:absolute;left:0;text-align:left;margin-left:62.1pt;margin-top:152.25pt;width:111pt;height:61.65pt;z-index:25213030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8" type="#_x0000_t32" style="position:absolute;left:0;text-align:left;margin-left:86.85pt;margin-top:151.6pt;width:37.5pt;height:62.3pt;z-index:25212928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7" type="#_x0000_t32" style="position:absolute;left:0;text-align:left;margin-left:41.85pt;margin-top:152.25pt;width:82.5pt;height:61.05pt;flip:x;z-index:25212825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6" type="#_x0000_t32" style="position:absolute;left:0;text-align:left;margin-left:76.35pt;margin-top:152.25pt;width:1.5pt;height:60.45pt;z-index:25212723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75" type="#_x0000_t32" style="position:absolute;left:0;text-align:left;margin-left:5.1pt;margin-top:151.05pt;width:1.5pt;height:62.85pt;flip:x;z-index:25212620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08" o:spid="_x0000_s1116" type="#_x0000_t202" style="position:absolute;left:0;text-align:left;margin-left:152.8pt;margin-top:213.3pt;width:36.5pt;height:151.55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3rLwIAAFwEAAAOAAAAZHJzL2Uyb0RvYy54bWysVNtu2zAMfR+wfxD0vthJna4x4hRdugwD&#10;ugvQ7gNkWbaFSaImKbG7rx8lp2l2exnmB0EUqUPqHNLr61ErchDOSzAVnc9ySoTh0EjTVfTLw+7V&#10;FSU+MNMwBUZU9FF4er15+WI92FIsoAfVCEcQxPhysBXtQ7BllnneC838DKww6GzBaRbQdF3WODYg&#10;ulbZIs8vswFcYx1w4T2e3k5Oukn4bSt4+NS2XgSiKoq1hbS6tNZxzTZrVnaO2V7yYxnsH6rQTBpM&#10;eoK6ZYGRvZO/QWnJHXhow4yDzqBtJRfpDfiaef7La+57ZkV6C5Lj7Ykm//9g+cfDZ0dkU9GLHKUy&#10;TKNID2IM5A2MJJ4hQ4P1JQbeWwwNIzpQ6fRab++Af/XEwLZnphM3zsHQC9ZghfN4Mzu7OuH4CFIP&#10;H6DBRGwfIAGNrdORPiSEIDoq9XhSJxbD8bC4vFgu0cPRNV/lq6JYphSsfLptnQ/vBGgSNxV1qH5C&#10;Z4c7H2I1rHwKick8KNnspFLJcF29VY4cGHbKLn1H9J/ClCFDRVfLxXIi4K8Qefr+BKFlwJZXUlf0&#10;6hTEykjbW9OkhgxMqmmPJStz5DFSN5EYxnpMoq1SB0eSa2gekVkHU4vjSOKmB/edkgHbu6L+2545&#10;QYl6b1Cd1bwo4jwko1i+XqDhzj31uYcZjlAVDZRM222YZmhvnex6zDT1g4EbVLSVieznqo71Ywsn&#10;DY7jFmfk3E5Rzz+FzQ8AAAD//wMAUEsDBBQABgAIAAAAIQCmV3mR4QAAAAsBAAAPAAAAZHJzL2Rv&#10;d25yZXYueG1sTI/NTsMwEITvSLyDtUhcUOs0TZMS4lQICURv0CK4uvE2ifBPsN00vD3LCY6zM5r5&#10;ttpMRrMRfeidFbCYJ8DQNk71thXwtn+crYGFKK2S2lkU8I0BNvXlRSVL5c72FcddbBmV2FBKAV2M&#10;Q8l5aDo0MszdgJa8o/NGRpK+5crLM5UbzdMkybmRvaWFTg740GHzuTsZAevsefwI2+XLe5Mf9W28&#10;KcanLy/E9dV0fwcs4hT/wvCLT+hQE9PBnawKTJPOMkKPApbFagWMEumioMtBQF7kKfC64v9/qH8A&#10;AAD//wMAUEsBAi0AFAAGAAgAAAAhALaDOJL+AAAA4QEAABMAAAAAAAAAAAAAAAAAAAAAAFtDb250&#10;ZW50X1R5cGVzXS54bWxQSwECLQAUAAYACAAAACEAOP0h/9YAAACUAQAACwAAAAAAAAAAAAAAAAAv&#10;AQAAX3JlbHMvLnJlbHNQSwECLQAUAAYACAAAACEAy+9N6y8CAABcBAAADgAAAAAAAAAAAAAAAAAu&#10;AgAAZHJzL2Uyb0RvYy54bWxQSwECLQAUAAYACAAAACEApld5keEAAAALAQAADwAAAAAAAAAAAAAA&#10;AACJBAAAZHJzL2Rvd25yZXYueG1sUEsFBgAAAAAEAAQA8wAAAJcFAAAAAA==&#10;">
            <v:textbox>
              <w:txbxContent>
                <w:p w:rsidR="00596C19" w:rsidRPr="00204D4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.บริการสาธารณะที่ประชาชนพึงได้รับอย่างถ้วนหน้า</w:t>
                  </w:r>
                  <w:r w:rsidRPr="001F3437">
                    <w:rPr>
                      <w:rFonts w:ascii="TH NiramitIT๙" w:hAnsi="TH NiramitIT๙" w:cs="TH NiramitIT๙"/>
                    </w:rPr>
                    <w:t xml:space="preserve">     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07" o:spid="_x0000_s1117" type="#_x0000_t202" style="position:absolute;left:0;text-align:left;margin-left:111.2pt;margin-top:212.7pt;width:41.6pt;height:152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A2LwIAAFw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QqvaZE&#10;sw6b9CgGT97CQMIdMtQbl6Pjg0FXP6ABOx2rdeYe+DdHNGxbphtxay30rWAVZjgNL5OLpyOOCyBl&#10;/xEqDMT2HiLQUNsu0IeEEETHTh3P3QnJcLzMFsvFFVo4mqardJVl8xiC5c+vjXX+vYCOBKGgFrsf&#10;0dnh3vmQDcufXUIwB0pWO6lUVGxTbpUlB4aTsovfCf0nN6VJX9DVfDYfCfgrRBq/P0F00uPIK9kV&#10;dHl2Ynmg7Z2u4kB6JtUoY8pKn3gM1I0k+qEcYtNWkeVAcgnVEZm1MI44riQKLdgflPQ43gV13/fM&#10;CkrUB43dWU2zLOxDVLL59QwVe2kpLy1Mc4QqqKdkFLd+3KG9sbJpMdI4DxpusaO1jGS/ZHXKH0c4&#10;9uC0bmFHLvXo9fJT2DwBAAD//wMAUEsDBBQABgAIAAAAIQAHK9V44AAAAAoBAAAPAAAAZHJzL2Rv&#10;d25yZXYueG1sTI/BTsMwEETvSPyDtUhcEHVoQhJCnAohgeAGbQVXN94mEfY62G4a/h73BMfVPM28&#10;rVez0WxC5wdLAm4WCTCk1qqBOgHbzdN1CcwHSUpqSyjgBz2smvOzWlbKHukdp3XoWCwhX0kBfQhj&#10;xblvezTSL+yIFLO9dUaGeLqOKyePsdxovkySnBs5UFzo5YiPPbZf64MRUGYv06d/Td8+2nyv78JV&#10;MT1/OyEuL+aHe2AB5/AHw0k/qkMTnXb2QMozLSAv80gKSIssBXYCsmUGbBeT4jYB3tT8/wvNLwAA&#10;AP//AwBQSwECLQAUAAYACAAAACEAtoM4kv4AAADhAQAAEwAAAAAAAAAAAAAAAAAAAAAAW0NvbnRl&#10;bnRfVHlwZXNdLnhtbFBLAQItABQABgAIAAAAIQA4/SH/1gAAAJQBAAALAAAAAAAAAAAAAAAAAC8B&#10;AABfcmVscy8ucmVsc1BLAQItABQABgAIAAAAIQCiY1A2LwIAAFwEAAAOAAAAAAAAAAAAAAAAAC4C&#10;AABkcnMvZTJvRG9jLnhtbFBLAQItABQABgAIAAAAIQAHK9V44AAAAAoBAAAPAAAAAAAAAAAAAAAA&#10;AIkEAABkcnMvZG93bnJldi54bWxQSwUGAAAAAAQABADzAAAAlgUAAAAA&#10;">
            <v:textbox>
              <w:txbxContent>
                <w:p w:rsidR="00596C19" w:rsidRPr="00204D4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ก่อสร้างและขยายเขตการบริการประปา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06" o:spid="_x0000_s1118" type="#_x0000_t202" style="position:absolute;left:0;text-align:left;margin-left:68.85pt;margin-top:212.7pt;width:42.35pt;height:152.15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9LgIAAFsEAAAOAAAAZHJzL2Uyb0RvYy54bWysVNtu2zAMfR+wfxD0vthxk6wx4hRdugwD&#10;ugvQ7gNkWY6FSaImKbG7ry8lJ1nQbS/D/CBIInVInkN6dTNoRQ7CeQmmotNJTokwHBppdhX99rh9&#10;c02JD8w0TIERFX0Snt6sX79a9bYUBXSgGuEIghhf9raiXQi2zDLPO6GZn4AVBo0tOM0CHt0uaxzr&#10;EV2rrMjzRdaDa6wDLrzH27vRSNcJv20FD1/a1otAVEUxt5BWl9Y6rtl6xcqdY7aT/JgG+4csNJMG&#10;g56h7lhgZO/kb1Bacgce2jDhoDNoW8lFqgGrmeYvqnnomBWpFiTH2zNN/v/B8s+Hr47IpqJX+YIS&#10;wzSK9CiGQN7BQOIdMtRbX6Ljg0XXMKABlU7VensP/LsnBjYdMztx6xz0nWANZjiNL7OLpyOOjyB1&#10;/wkaDMT2ARLQ0Dod6UNCCKKjUk9ndWIyHC9nxeJtgRaOpuXsajFN6mWsPD22zocPAjSJm4o6FD+B&#10;s8O9DzEZVp5cYiwPSjZbqVQ6uF29UY4cGDbKNn0p/xduypAeo8+L+Vj/XyHy9P0JQsuAHa+kruj1&#10;2YmVkbX3pkn9GJhU4x5TVuZIY2Ru5DAM9ZA0WxYneWponpBYB2OH40TipgP3k5Ieu7ui/seeOUGJ&#10;+mhQnOV0NovjkA6zeeLVXVrqSwszHKEqGigZt5swjtDeOrnrMNLYDgZuUdBWJrKj8mNWx/yxg5MG&#10;x2mLI3J5Tl6//gnrZwAAAP//AwBQSwMEFAAGAAgAAAAhAA+vYCrhAAAACQEAAA8AAABkcnMvZG93&#10;bnJldi54bWxMj8tOwzAQRfdI/IM1SGxQ6zRJ0zZkUiEkEN1BQbB142kS4Uew3TT8PWYFy9Ec3Xtu&#10;tZ20YiM531uDsJgnwMg0VvamRXh7fZitgfkgjBTKGkL4Jg/b+vKiEqW0Z/NC4z60LIYYXwqELoSh&#10;5Nw3HWnh53YgE39H67QI8XQtl06cY7hWPE2SgmvRm9jQiYHuO2o+9yeNsM6fxg+/y57fm+KoNuFm&#10;NT5+OcTrq+nuFligKfzB8Ksf1aGOTgd7MtIzhTBb5JFEyFZ5BiwCxTJOOSAs03QDvK74/wX1DwAA&#10;AP//AwBQSwECLQAUAAYACAAAACEAtoM4kv4AAADhAQAAEwAAAAAAAAAAAAAAAAAAAAAAW0NvbnRl&#10;bnRfVHlwZXNdLnhtbFBLAQItABQABgAIAAAAIQA4/SH/1gAAAJQBAAALAAAAAAAAAAAAAAAAAC8B&#10;AABfcmVscy8ucmVsc1BLAQItABQABgAIAAAAIQDSFAI9LgIAAFsEAAAOAAAAAAAAAAAAAAAAAC4C&#10;AABkcnMvZTJvRG9jLnhtbFBLAQItABQABgAIAAAAIQAPr2Aq4QAAAAkBAAAPAAAAAAAAAAAAAAAA&#10;AIgEAABkcnMvZG93bnJldi54bWxQSwUGAAAAAAQABADzAAAAlgUAAAAA&#10;">
            <v:textbox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</w:t>
                  </w:r>
                </w:p>
                <w:p w:rsidR="00596C19" w:rsidRPr="00204D4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สร้างขยายเขตไฟฟ้าและไฟฟ้าสาธารณะ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05" o:spid="_x0000_s1119" type="#_x0000_t202" style="position:absolute;left:0;text-align:left;margin-left:26.75pt;margin-top:213.3pt;width:42.1pt;height:151.5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QSMAIAAFwEAAAOAAAAZHJzL2Uyb0RvYy54bWysVNuO0zAQfUfiHyy/06TdtjRR09XSpQhp&#10;uUi7fIDjOImF4zG226R8/Y6dtlQLvCDyYHk84+OZc2ayvh06RQ7COgm6oNNJSonQHCqpm4J+e9q9&#10;WVHiPNMVU6BFQY/C0dvN61fr3uRiBi2oSliCINrlvSlo673Jk8TxVnTMTcAIjc4abMc8mrZJKst6&#10;RO9UMkvTZdKDrYwFLpzD0/vRSTcRv64F91/q2glPVEExNx9XG9cyrMlmzfLGMtNKfkqD/UMWHZMa&#10;H71A3TPPyN7K36A6yS04qP2EQ5dAXUsuYg1YzTR9Uc1jy4yItSA5zlxocv8Pln8+fLVEVgW9SReU&#10;aNahSE9i8OQdDCScIUO9cTkGPhoM9QM6UOlYrTMPwL87omHbMt2IO2uhbwWrMMNpuJlcXR1xXAAp&#10;+09Q4UNs7yECDbXtAn1ICEF0VOp4USckw/FwsVxlS/RwdE2zNJvPY3IJy8+3jXX+g4COhE1BLaof&#10;0dnhwfmQDcvPIeExB0pWO6lUNGxTbpUlB4adsotfLOBFmNKkL2i2mC1GAv4KkcbvTxCd9NjySnYF&#10;XV2CWB5oe6+r2JCeSTXuMWWlTzwG6kYS/VAOUbTs5qxPCdURmbUwtjiOJG5asD8p6bG9C+p+7JkV&#10;lKiPGtXJpvN5mIdozBdvZ2jYa0957WGaI1RBPSXjduvHGdobK5sWXxr7QcMdKlrLSHaQfszqlD+2&#10;cNTgNG5hRq7tGPXrp7B5BgAA//8DAFBLAwQUAAYACAAAACEAB3/5GOEAAAAKAQAADwAAAGRycy9k&#10;b3ducmV2LnhtbEyPy07DMBBF90j8gzVIbFDqgEPShkwqhASCHZSqbN1kmkT4EWw3DX+PWcFyNEf3&#10;nlutZ63YRM4P1iBcL1JgZBrbDqZD2L4/JktgPkjTSmUNIXyTh3V9flbJsrUn80bTJnQshhhfSoQ+&#10;hLHk3Dc9aekXdiQTfwfrtAzxdB1vnTzFcK34TZrmXMvBxIZejvTQU/O5OWqEZfY8ffgX8bpr8oNa&#10;hatievpyiJcX8/0dsEBz+IPhVz+qQx2d9vZoWs8UQrISWUQRRJEJYJFIRNyyR8iL2xR4XfH/E+of&#10;AAAA//8DAFBLAQItABQABgAIAAAAIQC2gziS/gAAAOEBAAATAAAAAAAAAAAAAAAAAAAAAABbQ29u&#10;dGVudF9UeXBlc10ueG1sUEsBAi0AFAAGAAgAAAAhADj9If/WAAAAlAEAAAsAAAAAAAAAAAAAAAAA&#10;LwEAAF9yZWxzLy5yZWxzUEsBAi0AFAAGAAgAAAAhAKrt9BIwAgAAXAQAAA4AAAAAAAAAAAAAAAAA&#10;LgIAAGRycy9lMm9Eb2MueG1sUEsBAi0AFAAGAAgAAAAhAAd/+RjhAAAACgEAAA8AAAAAAAAAAAAA&#10;AAAAigQAAGRycy9kb3ducmV2LnhtbFBLBQYAAAAABAAEAPMAAACYBQAAAAA=&#10;">
            <v:textbox>
              <w:txbxContent>
                <w:p w:rsidR="00596C19" w:rsidRPr="00204D4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ก่อสร้างและปรับปรุงบำรุงถนน สะพาน ทางเท้า ท่อระบายน้ำให้เป็นไปด้วยความสะดวก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0" o:spid="_x0000_s1105" type="#_x0000_t202" style="position:absolute;left:0;text-align:left;margin-left:260.35pt;margin-top:213.9pt;width:42.6pt;height:149.1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TpLwIAAFwEAAAOAAAAZHJzL2Uyb0RvYy54bWysVNtu2zAMfR+wfxD0vti5uE2MOEWXLsOA&#10;7gK0+wBZlm1hsqhJSuzs60vJaZrdXob5QZBE6vDwkPT6ZugUOQjrJOiCTicpJUJzqKRuCvr1cfdm&#10;SYnzTFdMgRYFPQpHbzavX617k4sZtKAqYQmCaJf3pqCt9yZPEsdb0TE3ASM0GmuwHfN4tE1SWdYj&#10;eqeSWZpeJT3Yyljgwjm8vRuNdBPx61pw/7munfBEFRS5+bjauJZhTTZrljeWmVbyEw32Dyw6JjUG&#10;PUPdMc/I3srfoDrJLTio/YRDl0BdSy5iDpjNNP0lm4eWGRFzQXGcOcvk/h8s/3T4YomsCjqfoT6a&#10;dVikRzF48hYGEu5Qod64HB0fDLr6AQ1Y6ZitM/fAvzmiYdsy3Yhba6FvBauQ4TS8TC6ejjgugJT9&#10;R6gwENt7iEBDbbsgHwpCEB2ZHM/VCWQ4Xmbz+SJFC0fTdJnNs6sshmD582tjnX8voCNhU1CL1Y/o&#10;7HDvfGDD8meXEMyBktVOKhUPtim3ypIDw07Zxe+E/pOb0qQv6CqbZaMAf4VI4/cniE56bHklu4Iu&#10;z04sD7K901VsSM+kGvdIWemTjkG6UUQ/lEMs2vUqRAgil1AdUVkLY4vjSOKmBfuDkh7bu6Du+55Z&#10;QYn6oLE6q+liEeYhHhbZdSi+vbSUlxamOUIV1FMybrd+nKG9sbJpMdLYDxpusaK1jGK/sDrxxxaO&#10;NTiNW5iRy3P0evkpbJ4AAAD//wMAUEsDBBQABgAIAAAAIQAOk+ag4QAAAAwBAAAPAAAAZHJzL2Rv&#10;d25yZXYueG1sTI/LTsMwEEX3SPyDNUhsEHVCUF5kUiEkEOxKQbB1YzeJsMfBdtPw97grWM7M0Z1z&#10;m/ViNJuV86MlhHSVAFPUWTlSj/D+9nhdAvNBkBTakkL4UR7W7flZI2ppj/Sq5m3oWQwhXwuEIYSp&#10;5tx3gzLCr+ykKN721hkR4uh6Lp04xnCj+U2S5NyIkeKHQUzqYVDd1/ZgEMrb5/nTv2Sbjy7f6ypc&#10;FfPTt0O8vFju74AFtYQ/GE76UR3a6LSzB5KeaYSqKoqIImRFWgE7EUmZxtUOIc+zEnjb8P8l2l8A&#10;AAD//wMAUEsBAi0AFAAGAAgAAAAhALaDOJL+AAAA4QEAABMAAAAAAAAAAAAAAAAAAAAAAFtDb250&#10;ZW50X1R5cGVzXS54bWxQSwECLQAUAAYACAAAACEAOP0h/9YAAACUAQAACwAAAAAAAAAAAAAAAAAv&#10;AQAAX3JlbHMvLnJlbHNQSwECLQAUAAYACAAAACEA/kKE6S8CAABcBAAADgAAAAAAAAAAAAAAAAAu&#10;AgAAZHJzL2Uyb0RvYy54bWxQSwECLQAUAAYACAAAACEADpPmoOEAAAAMAQAADwAAAAAAAAAAAAAA&#10;AACJBAAAZHJzL2Rvd25yZXYueG1sUEsFBgAAAAAEAAQA8wAAAJcFAAAAAA==&#10;"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9..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สร้างจิตสำนึกและความตระหนักในการจัดการทรัพยากรน้ำและสิ่งแวด</w:t>
                  </w:r>
                </w:p>
                <w:p w:rsidR="00596C19" w:rsidRPr="00B5312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ล้อม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0" o:spid="_x0000_s1114" type="#_x0000_t202" style="position:absolute;left:0;text-align:left;margin-left:225.8pt;margin-top:212.7pt;width:34.55pt;height:150.95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wYLQIAAFsEAAAOAAAAZHJzL2Uyb0RvYy54bWysVNtu2zAMfR+wfxD0vjjX1jXiFF26DAO6&#10;C9DuA2RZtoVJoiYpsbuvHyUnWdBtL8P8IEgidXh4SHp9O2hFDsJ5Caaks8mUEmE41NK0Jf36tHuT&#10;U+IDMzVTYERJn4Wnt5vXr9a9LcQcOlC1cARBjC96W9IuBFtkmeed0MxPwAqDxgacZgGPrs1qx3pE&#10;1yqbT6dXWQ+utg648B5v70cj3ST8phE8fG4aLwJRJUVuIa0urVVcs82aFa1jtpP8SIP9AwvNpMGg&#10;Z6h7FhjZO/kblJbcgYcmTDjoDJpGcpFywGxm0xfZPHbMipQLiuPtWSb//2D5p8MXR2Rd0sUM9TFM&#10;Y5GexBDIWxhIvEOFeusLdHy06BoGNGClU7bePgD/5omBbcdMK+6cg74TrEaGs/gyu3g64vgIUvUf&#10;ocZAbB8gAQ2N01E+FIQgOjJ5PlcnkuF4uVzk1/mKEo6mm+XiauSWseL02Dof3gvQJG5K6rD4CZwd&#10;HnyIZFhxcomxPChZ76RS6eDaaqscOTBslF36Ev8XbsqQHqOv5qsx/79CTNP3JwgtA3a8krqk+dmJ&#10;FVG1d6ZO/RiYVOMeKStzlDEqN2oYhmpINcvzU3kqqJ9RWAdjh+NE4qYD94OSHru7pP77njlBifpg&#10;sDg3s+UyjkM6LFfXczy4S0t1aWGGI1RJAyXjdhvGEdpbJ9sOI43tYOAOC9rIJHas/MjqyB87ONXg&#10;OG1xRC7PyevXP2HzEwAA//8DAFBLAwQUAAYACAAAACEAUk22KeIAAAALAQAADwAAAGRycy9kb3du&#10;cmV2LnhtbEyPy07DMBBF90j8gzVIbBB1SJq0CZlUCAlEd1AQbN3YTSL8CLabhr9nWMFyNEf3nltv&#10;ZqPZpHwYnEW4WSTAlG2dHGyH8Pb6cL0GFqKwUmhnFcK3CrBpzs9qUUl3si9q2sWOUYgNlUDoYxwr&#10;zkPbKyPCwo3K0u/gvBGRTt9x6cWJwo3maZIU3IjBUkMvRnXfq/ZzdzQI6+XT9BG22fN7Wxx0Ga9W&#10;0+OXR7y8mO9ugUU1xz8YfvVJHRpy2rujlYFphLTMS0IRstUyA0ZEVuS0bo+Qp2kJvKn5/w3NDwAA&#10;AP//AwBQSwECLQAUAAYACAAAACEAtoM4kv4AAADhAQAAEwAAAAAAAAAAAAAAAAAAAAAAW0NvbnRl&#10;bnRfVHlwZXNdLnhtbFBLAQItABQABgAIAAAAIQA4/SH/1gAAAJQBAAALAAAAAAAAAAAAAAAAAC8B&#10;AABfcmVscy8ucmVsc1BLAQItABQABgAIAAAAIQDApswYLQIAAFsEAAAOAAAAAAAAAAAAAAAAAC4C&#10;AABkcnMvZTJvRG9jLnhtbFBLAQItABQABgAIAAAAIQBSTbYp4gAAAAsBAAAPAAAAAAAAAAAAAAAA&#10;AIcEAABkcnMvZG93bnJldi54bWxQSwUGAAAAAAQABADzAAAAlgUAAAAA&#10;">
            <v:textbox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C453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</w:p>
                <w:p w:rsidR="00596C19" w:rsidRPr="00C45311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53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พัฒนาแหล่งน้ำ</w:t>
                  </w:r>
                </w:p>
                <w:p w:rsidR="00596C19" w:rsidRPr="00C45311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9" o:spid="_x0000_s1106" type="#_x0000_t202" style="position:absolute;left:0;text-align:left;margin-left:681.35pt;margin-top:212.7pt;width:36.6pt;height:134.2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owLwIAAFwEAAAOAAAAZHJzL2Uyb0RvYy54bWysVNuO2yAQfa/Uf0C8N05SJ02sOKtttqkq&#10;bS/Sbj8AY2yjAkOBxN5+/Q44m01vL1X9gIAZzpw5M+PN1aAVOQrnJZiSziZTSoThUEvTlvTr/f7V&#10;ihIfmKmZAiNK+iA8vdq+fLHpbSHm0IGqhSMIYnzR25J2IdgiyzzvhGZ+AlYYNDbgNAt4dG1WO9Yj&#10;ulbZfDpdZj242jrgwnu8vRmNdJvwm0bw8LlpvAhElRS5hbS6tFZxzbYbVrSO2U7yEw32Dyw0kwaD&#10;nqFuWGDk4ORvUFpyBx6aMOGgM2gayUXKAbOZTX/J5q5jVqRcUBxvzzL5/wfLPx2/OCLrkr6erSkx&#10;TGOR7sUQyFsYSLxDhXrrC3S8s+gaBjRgpVO23t4C/+aJgV3HTCuunYO+E6xGhrP4Mrt4OuL4CFL1&#10;H6HGQOwQIAENjdNRPhSEIDpW6uFcnUiG42W+zFdztHA0zdarxTJfpBCseHptnQ/vBWgSNyV1WP2E&#10;zo63PkQ2rHhyicE8KFnvpVLp4Npqpxw5MuyUffpO6D+5KUP6kq4X88UowF8hpun7E4SWAVteSV3S&#10;1dmJFVG2d6ZODRmYVOMeKStz0jFKN4oYhmpIRVulDo4iV1A/oLIOxhbHkcRNB+4HJT22d0n99wNz&#10;ghL1wWB11rM8j/OQDvniTRTWXVqqSwszHKFKGigZt7swztDBOtl2GGnsBwPXWNFGJrGfWZ34Ywun&#10;GpzGLc7I5Tl5Pf8Uto8AAAD//wMAUEsDBBQABgAIAAAAIQCfDePP4QAAAAsBAAAPAAAAZHJzL2Rv&#10;d25yZXYueG1sTI/BTsMwDIbvSLxDZCQuiKXdqq4pdSeEBIIbDLRds8ZrK5qkJFlX3p5wgpstf/r9&#10;/dVm1gObyPneGoR0kQAj01jVmxbh4/3xtgDmgzRKDtYQwjd52NSXF5UslT2bN5q2oWUxxPhSInQh&#10;jCXnvulIS7+wI5l4O1qnZYira7ly8hzD9cCXSZJzLXsTP3RypIeOms/tSSMU2fO09y+r112THwcR&#10;btbT05dDvL6a7++ABZrDHwy/+lEd6uh0sCejPBsQxDIREUVYrdM4REKILAV2QMiLLAdeV/x/h/oH&#10;AAD//wMAUEsBAi0AFAAGAAgAAAAhALaDOJL+AAAA4QEAABMAAAAAAAAAAAAAAAAAAAAAAFtDb250&#10;ZW50X1R5cGVzXS54bWxQSwECLQAUAAYACAAAACEAOP0h/9YAAACUAQAACwAAAAAAAAAAAAAAAAAv&#10;AQAAX3JlbHMvLnJlbHNQSwECLQAUAAYACAAAACEAkTEaMC8CAABcBAAADgAAAAAAAAAAAAAAAAAu&#10;AgAAZHJzL2Uyb0RvYy54bWxQSwECLQAUAAYACAAAACEAnw3jz+EAAAALAQAADwAAAAAAAAAAAAAA&#10;AACJBAAAZHJzL2Rvd25yZXYueG1sUEsFBgAAAAAEAAQA8wAAAJcFAAAAAA==&#10;"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20.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การพัฒนาและสิ่งเสริมด้านกีฬา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, 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นันทนาการ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และการท่อง</w:t>
                  </w:r>
                </w:p>
                <w:p w:rsidR="00596C19" w:rsidRPr="00536090" w:rsidRDefault="00596C19" w:rsidP="006B7BF2">
                  <w:pPr>
                    <w:rPr>
                      <w:szCs w:val="24"/>
                    </w:rPr>
                  </w:pP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เที่ยว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6" o:spid="_x0000_s1109" type="#_x0000_t202" style="position:absolute;left:0;text-align:left;margin-left:644pt;margin-top:212.7pt;width:37.35pt;height:134.2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UVMQIAAFw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Dz9IoS&#10;zTps0qMYPHkLAwl3yFBvXI6ODwZd/YAG7HSs1pl74N8c0bBtmW7ErbXQt4JVmGEaXiYXT0ccF0DK&#10;/iNUGIjtPUSgobZdoA8JIYiOnTqeuxOS4XiZLbN5tqCEoymdTZfpfBFDsPz5tbHOvxfQkSAU1GL3&#10;Izo73DsfsmH5s0sI5kDJaieVioptyq2y5MBwUnbxO6H/5KY06Qt6vZgtRgL+CjGN358gOulx5JXs&#10;Cro6O7E80PZOV3EgPZNqlDFlpU88BupGEv1QDrFpq3mIEEguoToisxbGEceVRKEF+4OSHse7oO77&#10;nllBifqgsTvXaZaFfYhKtljOULGXlvLSwjRHqIJ6SkZx68cd2hsrmxYjjfOg4RY7WstI9ktWp/xx&#10;hGMPTusWduRSj14vP4XNEwAAAP//AwBQSwMEFAAGAAgAAAAhADMoiKzhAAAACwEAAA8AAABkcnMv&#10;ZG93bnJldi54bWxMj8FOwzAQRO9I/IO1SFwQtduUuIQ4FUICwQ3aCq5uvE0i4nWw3TT8PeYEx9GM&#10;Zt6U68n2bEQfOkcK5jMBDKl2pqNGwW77eL0CFqImo3tHqOAbA6yr87NSF8ad6A3HTWxYKqFQaAVt&#10;jEPBeahbtDrM3ICUvIPzVsckfcON16dUbnu+ECLnVneUFlo94EOL9efmaBWsls/jR3jJXt/r/NDf&#10;xis5Pn15pS4vpvs7YBGn+BeGX/yEDlVi2rsjmcB6BVKI9CUqyGQ2B5YSUi4lsL2CmzxbAK9K/v9D&#10;9QMAAP//AwBQSwECLQAUAAYACAAAACEAtoM4kv4AAADhAQAAEwAAAAAAAAAAAAAAAAAAAAAAW0Nv&#10;bnRlbnRfVHlwZXNdLnhtbFBLAQItABQABgAIAAAAIQA4/SH/1gAAAJQBAAALAAAAAAAAAAAAAAAA&#10;AC8BAABfcmVscy8ucmVsc1BLAQItABQABgAIAAAAIQDgH0UVMQIAAFwEAAAOAAAAAAAAAAAAAAAA&#10;AC4CAABkcnMvZTJvRG9jLnhtbFBLAQItABQABgAIAAAAIQAzKIis4QAAAAsBAAAPAAAAAAAAAAAA&#10;AAAAAIsEAABkcnMvZG93bnJldi54bWxQSwUGAAAAAAQABADzAAAAmQUAAAAA&#10;">
            <v:textbox>
              <w:txbxContent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19.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การพัฒนาและส่งเสริมการศึกษา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5" o:spid="_x0000_s1100" type="#_x0000_t202" style="position:absolute;left:0;text-align:left;margin-left:537.75pt;margin-top:212.7pt;width:37.4pt;height:134.2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bJLgIAAFwEAAAOAAAAZHJzL2Uyb0RvYy54bWysVNuO0zAQfUfiHyy/0yQlpW3UdLV0KUJa&#10;LtIuH+A4TmLheIztNlm+nrHTlmpBPCDyYHk84+OZc2ayuRl7RY7COgm6pNkspURoDrXUbUm/Pu5f&#10;rShxnumaKdCipE/C0ZvtyxebwRRiDh2oWliCINoVgylp570pksTxTvTMzcAIjc4GbM88mrZNassG&#10;RO9VMk/TN8kAtjYWuHAOT+8mJ91G/KYR3H9uGic8USXF3HxcbVyrsCbbDStay0wn+SkN9g9Z9Exq&#10;fPQCdcc8Iwcrf4PqJbfgoPEzDn0CTSO5iDVgNVn6rJqHjhkRa0FynLnQ5P4fLP90/GKJrEv6er6g&#10;RLMeRXoUoydvYSThDBkajCsw8MFgqB/RgUrHap25B/7NEQ27julW3FoLQydYjRlm4WZydXXCcQGk&#10;Gj5CjQ+xg4cINDa2D/QhIQTRUamnizohGY6H+TJfr9DD0TXPsmW6jvIlrDjfNtb59wJ6EjYltah+&#10;RGfHe+dDNqw4h4THHChZ76VS0bBttVOWHBl2yj5+sYBnYUqToaTrBRLzd4g0fn+C6KXHlleyL+nq&#10;EsSKQNs7XceG9EyqaY8pK33iMVA3kejHaoyiLfOzPhXUT8ishanFcSRx04H9QcmA7V1S9/3ArKBE&#10;fdCozjrL8zAP0cgXyzka9tpTXXuY5ghVUk/JtN35aYYOxsq2w5emftBwi4o2MpIdpJ+yOuWPLRw1&#10;OI1bmJFrO0b9+ilsfwIAAP//AwBQSwMEFAAGAAgAAAAhAPOdcXriAAAADQEAAA8AAABkcnMvZG93&#10;bnJldi54bWxMj8FOwzAQRO9I/IO1SFwQtdumSRPiVAgJRG9QEFzd2E0i4nWw3TT8PdsTHEc7mn2v&#10;3Ey2Z6PxoXMoYT4TwAzWTnfYSHh/e7xdAwtRoVa9QyPhxwTYVJcXpSq0O+GrGXexYTSCoVAS2hiH&#10;gvNQt8aqMHODQbodnLcqUvQN116daNz2fCFEyq3qkD60ajAPram/dkcrYZ08j59hu3z5qNNDn8eb&#10;bHz69lJeX033d8CimeJfGc74hA4VMe3dEXVgPeVEzEkmSlim+QrYuZJkK9LZS8jEIgdelfy/RfUL&#10;AAD//wMAUEsBAi0AFAAGAAgAAAAhALaDOJL+AAAA4QEAABMAAAAAAAAAAAAAAAAAAAAAAFtDb250&#10;ZW50X1R5cGVzXS54bWxQSwECLQAUAAYACAAAACEAOP0h/9YAAACUAQAACwAAAAAAAAAAAAAAAAAv&#10;AQAAX3JlbHMvLnJlbHNQSwECLQAUAAYACAAAACEAd/ZmyS4CAABcBAAADgAAAAAAAAAAAAAAAAAu&#10;AgAAZHJzL2Uyb0RvYy54bWxQSwECLQAUAAYACAAAACEA851xeuIAAAANAQAADwAAAAAAAAAAAAAA&#10;AACIBAAAZHJzL2Rvd25yZXYueG1sUEsFBgAAAAAEAAQA8wAAAJcFAAAAAA==&#10;">
            <v:textbox>
              <w:txbxContent>
                <w:p w:rsidR="00596C19" w:rsidRPr="00A6016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16.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ส่งเสริมการพัฒนาระบบการบริการประชาชน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4" o:spid="_x0000_s1101" type="#_x0000_t202" style="position:absolute;left:0;text-align:left;margin-left:500.4pt;margin-top:212.7pt;width:37.4pt;height:179.4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OJLwIAAFw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/nc0oM&#10;09ikRzEE8gYGEu+Qod76Ah0fLLqGAQ3Y6VStt/fAv3piYNsx04pb56DvBKsxw1l8mV08HXF8BKn6&#10;D1BjILYPkICGxulIHxJCEB07dTx3JybD8XJ+PV8t0cLRlC9m+dVqkUKw4um1dT68E6BJFErqsPsJ&#10;nR3ufYjZsOLJJQbzoGS9k0olxbXVVjlyYDgpu/Sd0H9yU4b0JV0t8sVIwF8hpun7E4SWAUdeSV3S&#10;5dmJFZG2t6ZOAxmYVKOMKStz4jFSN5IYhmpITbtOFESSK6iPyKyDccRxJVHowH2npMfxLqn/tmdO&#10;UKLeG+zOajafx31IynxxnaPiLi3VpYUZjlAlDZSM4jaMO7S3TrYdRhrnwcAtdrSRieznrE754win&#10;HpzWLe7IpZ68nn8Kmx8AAAD//wMAUEsDBBQABgAIAAAAIQBdZCel4gAAAA0BAAAPAAAAZHJzL2Rv&#10;d25yZXYueG1sTI/LTsMwFET3SPyDdZHYIOoQUzcJcSqEBKI7KAi2bnybRPgRbDcNf4+7guVoRjNn&#10;6vVsNJnQh8FZATeLDAja1qnBdgLe3x6vCyAhSqukdhYF/GCAdXN+VstKuaN9xWkbO5JKbKikgD7G&#10;saI0tD0aGRZuRJu8vfNGxiR9R5WXx1RuNM2zjFMjB5sWejniQ4/t1/ZgBBS3z9Nn2LCXj5bvdRmv&#10;VtPTtxfi8mK+vwMScY5/YTjhJ3RoEtPOHawKRCfNcpbYowDGyyWQU4SVBQeyE7DiyxxoU9P/L5pf&#10;AAAA//8DAFBLAQItABQABgAIAAAAIQC2gziS/gAAAOEBAAATAAAAAAAAAAAAAAAAAAAAAABbQ29u&#10;dGVudF9UeXBlc10ueG1sUEsBAi0AFAAGAAgAAAAhADj9If/WAAAAlAEAAAsAAAAAAAAAAAAAAAAA&#10;LwEAAF9yZWxzLy5yZWxzUEsBAi0AFAAGAAgAAAAhAL/po4kvAgAAXAQAAA4AAAAAAAAAAAAAAAAA&#10;LgIAAGRycy9lMm9Eb2MueG1sUEsBAi0AFAAGAAgAAAAhAF1kJ6XiAAAADQEAAA8AAAAAAAAAAAAA&#10;AAAAiQQAAGRycy9kb3ducmV2LnhtbFBLBQYAAAAABAAEAPMAAACYBQAAAAA=&#10;">
            <v:textbox>
              <w:txbxContent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ส่งเสริมการเพิ่ม</w:t>
                  </w:r>
                  <w:proofErr w:type="spellStart"/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ศักย</w:t>
                  </w:r>
                  <w:proofErr w:type="spellEnd"/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ภาพของ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บุคลา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กรและองค์กรให้มีขีดความ</w:t>
                  </w:r>
                </w:p>
                <w:p w:rsidR="00596C19" w:rsidRPr="00A6016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สามารถในการ</w:t>
                  </w:r>
                </w:p>
                <w:p w:rsidR="00596C19" w:rsidRPr="00A60167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</w:t>
                  </w:r>
                </w:p>
                <w:p w:rsidR="00596C19" w:rsidRPr="00B5312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6" o:spid="_x0000_s1099" type="#_x0000_t202" style="position:absolute;left:0;text-align:left;margin-left:417.65pt;margin-top:212.7pt;width:40.5pt;height:149.15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KaMAIAAFw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qqA301tK&#10;DNMo0rPoA3kLPYlnyFBnfY6BTxZDQ48OVDpV6+0j8G+eGNi2zDTi3jnoWsEqzHASb2ZXVwccH0HK&#10;7iNU+BDbB0hAfe10pA8JIYiOSh0v6sRkOB7OFrPVEj0cXZPZcjmbJfkylp9vW+fDewGaxE1BHaqf&#10;0Nnh0YeYDcvPIfExD0pWO6lUMlxTbpUjB4adsktfKuBFmDKkK+hqPp0PBPwVYpy+P0FoGbDlldQF&#10;XV6CWB5pe2eq1JCBSTXsMWVlTjxG6gYSQ1/2SbTFzVmfEqojMutgaHEcSdy04H5Q0mF7F9R/3zMn&#10;KFEfDKqzmkT6SEjGbL6YouGuPeW1hxmOUAUNlAzbbRhmaG+dbFp8aegHA/eoaC0T2VH6IatT/tjC&#10;SYPTuMUZubZT1K+fwuYnAAAA//8DAFBLAwQUAAYACAAAACEA4+lraOIAAAANAQAADwAAAGRycy9k&#10;b3ducmV2LnhtbEyPwU7DMAyG70i8Q2QkLoilW0vWlaYTQgLBDbYJrlnjtRWNU5KsK29PdoKbf/nT&#10;78/lejI9G9H5zpKE+SwBhlRb3VEjYbd9us2B+aBIq94SSvhBD+vq8qJUhbYnesdxExoWS8gXSkIb&#10;wlBw7usWjfIzOyDF3cE6o0KMruHaqVMsNz1fJIngRnUUL7RqwMcW66/N0UjIs5fx07+mbx+1OPSr&#10;cLMcn7+dlNdX08M9sIBT+IPhrB/VoYpOe3sk7Vkfc7rKRWTjtBBzYGckW6YZsL2EVCR3wKuS//+i&#10;+gUAAP//AwBQSwECLQAUAAYACAAAACEAtoM4kv4AAADhAQAAEwAAAAAAAAAAAAAAAAAAAAAAW0Nv&#10;bnRlbnRfVHlwZXNdLnhtbFBLAQItABQABgAIAAAAIQA4/SH/1gAAAJQBAAALAAAAAAAAAAAAAAAA&#10;AC8BAABfcmVscy8ucmVsc1BLAQItABQABgAIAAAAIQD+/KKaMAIAAFwEAAAOAAAAAAAAAAAAAAAA&#10;AC4CAABkcnMvZTJvRG9jLnhtbFBLAQItABQABgAIAAAAIQDj6Wto4gAAAA0BAAAPAAAAAAAAAAAA&#10;AAAAAIoEAABkcnMvZG93bnJldi54bWxQSwUGAAAAAAQABADzAAAAmQUAAAAA&#10;">
            <v:textbox>
              <w:txbxContent>
                <w:p w:rsidR="00596C19" w:rsidRPr="00A6016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การพัฒนาและจัดระเบียบของชุมชนและสังคม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5" o:spid="_x0000_s1110" type="#_x0000_t202" style="position:absolute;left:0;text-align:left;margin-left:375pt;margin-top:212.7pt;width:42.65pt;height:149.1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P3MAIAAFwEAAAOAAAAZHJzL2Uyb0RvYy54bWysVF1v2yAUfZ+0/4B4X2ynTptacaouXaZJ&#10;3YfU7gdgjG00zGVAYme/fhecZFG3vUzzAwLu5XDuORev7sZekb2wToIuaTZLKRGaQy11W9Kvz9s3&#10;S0qcZ7pmCrQo6UE4erd+/Wo1mELMoQNVC0sQRLtiMCXtvDdFkjjeiZ65GRihMdiA7ZnHpW2T2rIB&#10;0XuVzNP0OhnA1sYCF87h7sMUpOuI3zSC+89N44QnqqTIzcfRxrEKY7JesaK1zHSSH2mwf2DRM6nx&#10;0jPUA/OM7Kz8DaqX3IKDxs849Ak0jeQi1oDVZOmLap46ZkSsBcVx5iyT+3+w/NP+iyWyLulVtqBE&#10;sx5NehajJ29hJGEPFRqMKzDxyWCqHzGATsdqnXkE/s0RDZuO6VbcWwtDJ1iNDLNwMrk4OuG4AFIN&#10;H6HGi9jOQwQaG9sH+VAQgujo1OHsTiDDcXORZ9cL5MgxlN2k+VUe7UtYcTptrPPvBfQkTEpq0f2I&#10;zvaPzgc2rDilhMscKFlvpVJxYdtqoyzZM+yUbfxiAS/SlCZDSW8X88UkwF8h0vj9CaKXHlteyb6k&#10;y3MSK4Js73QdG9IzqaY5Ulb6qGOQbhLRj9UYTVvmJ38qqA+orIWpxfFJ4qQD+4OSAdu7pO77jllB&#10;ifqg0Z3bLEf5iI+LfHEzx4W9jFSXEaY5QpXUUzJNN356QztjZdvhTVM/aLhHRxsZxQ7WT6yO/LGF&#10;owfH5xbeyOU6Zv36Kax/AgAA//8DAFBLAwQUAAYACAAAACEAfyOfLuAAAAALAQAADwAAAGRycy9k&#10;b3ducmV2LnhtbEyPwU7DMAyG70i8Q2QkLoilpSXbStMJIYHgBgPBNWuytiJxSpJ15e0xJ7j9lj/9&#10;/lxvZmfZZEIcPErIFxkwg63XA3YS3l7vL1fAYlKolfVoJHybCJvm9KRWlfZHfDHTNnWMSjBWSkKf&#10;0lhxHtveOBUXfjRIu70PTiUaQ8d1UEcqd5ZfZZngTg1IF3o1mrvetJ/bg5OwKh+nj/hUPL+3Ym/X&#10;6WI5PXwFKc/P5tsbYMnM6Q+GX31Sh4acdv6AOjIrQeR5TqiEYllQIEKsRQlsR6HMr4E3Nf//Q/MD&#10;AAD//wMAUEsBAi0AFAAGAAgAAAAhALaDOJL+AAAA4QEAABMAAAAAAAAAAAAAAAAAAAAAAFtDb250&#10;ZW50X1R5cGVzXS54bWxQSwECLQAUAAYACAAAACEAOP0h/9YAAACUAQAACwAAAAAAAAAAAAAAAAAv&#10;AQAAX3JlbHMvLnJlbHNQSwECLQAUAAYACAAAACEA9cyD9zACAABcBAAADgAAAAAAAAAAAAAAAAAu&#10;AgAAZHJzL2Uyb0RvYy54bWxQSwECLQAUAAYACAAAACEAfyOfLuAAAAALAQAADwAAAAAAAAAAAAAA&#10;AACKBAAAZHJzL2Rvd25yZXYueG1sUEsFBgAAAAAEAAQA8wAAAJcFAAAAAA==&#10;">
            <v:textbox>
              <w:txbxContent>
                <w:p w:rsidR="00596C19" w:rsidRDefault="00596C19" w:rsidP="006B7BF2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.การพัฒนาด้านคุณธรรม  จริยธรรม</w:t>
                  </w: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และวัฒน</w:t>
                  </w:r>
                  <w:proofErr w:type="spellEnd"/>
                </w:p>
                <w:p w:rsidR="00596C19" w:rsidRPr="00844B8F" w:rsidRDefault="00596C19" w:rsidP="006B7BF2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ธรรมประเพณีท้องถิ่น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2" o:spid="_x0000_s1103" type="#_x0000_t202" style="position:absolute;left:0;text-align:left;margin-left:339.1pt;margin-top:212.7pt;width:35.9pt;height:149.1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yLwIAAFwEAAAOAAAAZHJzL2Uyb0RvYy54bWysVNtu2zAMfR+wfxD0vjhx4r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eg8zykx&#10;TGOTHsUQyBsYSLxDhnrrS3R8sOgaBjRgp1O13t4D/+qJgU3HzE7cOgd9J1iDGc7iy+zi6YjjI0jd&#10;f4AGA7F9gAQ0tE5H+pAQgujYqeO5OzEZjpeLoljO0cLRNJsv86IoUghWPr22zod3AjSJQkUddj+h&#10;s8O9DzEbVj65xGAelGy2UqmkuF29UY4cGE7KNn0n9J/clCF9RZdFXowE/BVimr4/QWgZcOSV1BW9&#10;PjuxMtL21jRpIAOTapQxZWVOPEbqRhLDUA+paVdXMUIkuYbmiMw6GEccVxKFDtx3Snoc74r6b3vm&#10;BCXqvcHuLGeLRdyHpCyKqxwVd2mpLy3McISqaKBkFDdh3KG9dXLXYaRxHgzcYkdbmch+zuqUP45w&#10;6sFp3eKOXOrJ6/mnsP4BAAD//wMAUEsDBBQABgAIAAAAIQDxLi0i4wAAAA0BAAAPAAAAZHJzL2Rv&#10;d25yZXYueG1sTI/LTsMwEEX3SPyDNUhsUGsnaZsmxKkQEojuoEWwdeNpEuFHsN00/D3uCpZXc3Tv&#10;mWozaUVGdL63hkMyZ0DQNFb2puXwvn+arYH4IIwUyhrk8IMeNvX1VSVKac/mDcddaEksMb4UHLoQ&#10;hpJS33SohZ/bAU28Ha3TIsToWiqdOMdyrWjK2Ipq0Zu40IkBHztsvnYnzWG9eBk//TZ7/WhWR1WE&#10;u3x8/nac395MD/dAAk7hD4aLflSHOjod7MlIT1TMybJYRJZDlrMcyAVJsyQFcuCwLBgDWlf0/xf1&#10;LwAAAP//AwBQSwECLQAUAAYACAAAACEAtoM4kv4AAADhAQAAEwAAAAAAAAAAAAAAAAAAAAAAW0Nv&#10;bnRlbnRfVHlwZXNdLnhtbFBLAQItABQABgAIAAAAIQA4/SH/1gAAAJQBAAALAAAAAAAAAAAAAAAA&#10;AC8BAABfcmVscy8ucmVsc1BLAQItABQABgAIAAAAIQAHEjVyLwIAAFwEAAAOAAAAAAAAAAAAAAAA&#10;AC4CAABkcnMvZTJvRG9jLnhtbFBLAQItABQABgAIAAAAIQDxLi0i4wAAAA0BAAAPAAAAAAAAAAAA&#10;AAAAAIkEAABkcnMvZG93bnJldi54bWxQSwUGAAAAAAQABADzAAAAmQUAAAAA&#10;">
            <v:textbox>
              <w:txbxContent>
                <w:p w:rsidR="00596C19" w:rsidRPr="00B5312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.การบริหารจัดการและรณรงค์กำจัดขยะมูลฝอย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1" o:spid="_x0000_s1104" type="#_x0000_t202" style="position:absolute;left:0;text-align:left;margin-left:302.95pt;margin-top:213.3pt;width:36.15pt;height:148.5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/PMAIAAFwEAAAOAAAAZHJzL2Uyb0RvYy54bWysVNuO2yAQfa/Uf0C8N7Zz6SZWnNU221SV&#10;thdptx+AMbZRMUOBxE6/fgecpOntpaofEMMMh5lzZry+HTpFDsI6Cbqg2SSlRGgOldRNQb887V4t&#10;KXGe6Yop0KKgR+Ho7ebli3VvcjGFFlQlLEEQ7fLeFLT13uRJ4ngrOuYmYIRGZw22Yx5N2ySVZT2i&#10;dyqZpunrpAdbGQtcOIen96OTbiJ+XQvuP9W1E56ogmJuPq42rmVYk82a5Y1lppX8lAb7hyw6JjU+&#10;eoG6Z56RvZW/QXWSW3BQ+wmHLoG6llzEGrCaLP2lmseWGRFrQXKcudDk/h8s/3j4bImsCjqbZpRo&#10;1qFIT2Lw5A0MJJwhQ71xOQY+Ggz1AzpQ6VitMw/AvzqiYdsy3Yg7a6FvBasww3gzubo64rgAUvYf&#10;oMKH2N5DBBpq2wX6kBCC6KjU8aJOSIbj4XyxytIFJRxd2Ww2z2aLkFzC8vNtY51/J6AjYVNQi+pH&#10;dHZ4cH4MPYeExxwoWe2kUtGwTblVlhwYdsoufif0n8KUJn1BV4vpYiTgrxBp/P4E0UmPLa9kV9Dl&#10;JYjlgba3uooN6ZlU4x6rUxqLDDwG6kYS/VAOUbSb5VmfEqojMmthbHEcSdy0YL9T0mN7F9R92zMr&#10;KFHvNaqzyubzMA/RmC9upmjYa0957WGaI1RBPSXjduvHGdobK5sWXxr7QcMdKlrLSHZIeczqlD+2&#10;cJTrNG5hRq7tGPXjp7B5BgAA//8DAFBLAwQUAAYACAAAACEAZHWH5+IAAAANAQAADwAAAGRycy9k&#10;b3ducmV2LnhtbEyPy07DMBBF90j8gzVIbBC105BHQ5wKIYFgB20FWzeeJhF+BNtNw9/jrmB5NUf3&#10;nqnXs1ZkQucHazgkCwYETWvlYDoOu+3TbQnEB2GkUNYghx/0sG4uL2pRSXsy7zhtQkdiifGV4NCH&#10;MFaU+rZHLfzCjmji7WCdFiFG11HpxCmWa0WXjOVUi8HEhV6M+Nhj+7U5ag7l3cv06V/Tt482P6hV&#10;uCmm52/H+fXV/HAPJOAc/mA460d1aKLT3h6N9ETFzMosjSyHtEhWQM5IkhU5kD2HrFwyoE1N/3/R&#10;/AIAAP//AwBQSwECLQAUAAYACAAAACEAtoM4kv4AAADhAQAAEwAAAAAAAAAAAAAAAAAAAAAAW0Nv&#10;bnRlbnRfVHlwZXNdLnhtbFBLAQItABQABgAIAAAAIQA4/SH/1gAAAJQBAAALAAAAAAAAAAAAAAAA&#10;AC8BAABfcmVscy8ucmVsc1BLAQItABQABgAIAAAAIQBkWM/PMAIAAFwEAAAOAAAAAAAAAAAAAAAA&#10;AC4CAABkcnMvZTJvRG9jLnhtbFBLAQItABQABgAIAAAAIQBkdYfn4gAAAA0BAAAPAAAAAAAAAAAA&#10;AAAAAIoEAABkcnMvZG93bnJldi54bWxQSwUGAAAAAAQABADzAAAAmQUAAAAA&#10;">
            <v:textbox>
              <w:txbxContent>
                <w:p w:rsidR="00596C19" w:rsidRPr="00B5312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10.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การบริหารจัดการระบบบำบัดน้ำเสีย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2" type="#_x0000_t202" style="position:absolute;left:0;text-align:left;margin-left:637.7pt;margin-top:8.9pt;width:52.9pt;height:143.9pt;z-index:25211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tMAIAAFwEAAAOAAAAZHJzL2Uyb0RvYy54bWysVNtu2zAMfR+wfxD0vtjxkjY2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/p6lVGi&#10;WY9NehSjJ29gJOEOGRqMK9DxwaCrH9GAnY7VOnMP/KsjGrYd0624tRaGTrAaM5yHl8nF0wnHBZBq&#10;+AA1BmJ7DxFobGwf6ENCCKJjp47n7oRkOF4uVulVvqSEoylL8zxfLGMIVjy9Ntb5dwJ6EoSSWux+&#10;RGeHe+dDNqx4cgnBHChZ76RSUbFttVWWHBhOyi5+J/Sf3JQmQ0nzZbacCPgrRBq/P0H00uPIK9mX&#10;dHV2YkWg7a2u40B6JtUkY8pKn3gM1E0k+rEaY9MW1yFCILmC+ojMWphGHFcShQ7sd0oGHO+Sum97&#10;ZgUl6r3G7uTzxSLsQ1QWy+sMFXtpqS4tTHOEKqmnZBK3ftqhvbGy7TDSNA8abrGjjYxkP2d1yh9H&#10;OPbgtG5hRy716PX8U9j8AAAA//8DAFBLAwQUAAYACAAAACEA3SqIneEAAAAMAQAADwAAAGRycy9k&#10;b3ducmV2LnhtbEyPwU7DMBBE70j8g7VIXBC101RpGuJUCAkEt1KqcnVjN4mI18F20/D3bE9wnNmn&#10;2ZlyPdmejcaHzqGEZCaAGayd7rCRsPt4vs+BhahQq96hkfBjAqyr66tSFdqd8d2M29gwCsFQKAlt&#10;jEPBeahbY1WYucEg3Y7OWxVJ+oZrr84Ubns+FyLjVnVIH1o1mKfW1F/bk5WQL17Hz/CWbvZ1duxX&#10;8W45vnx7KW9vpscHYNFM8Q+GS32qDhV1OrgT6sB60mKeJsRKSJcLYBdCrHJacyAnyxPgVcn/j6h+&#10;AQAA//8DAFBLAQItABQABgAIAAAAIQC2gziS/gAAAOEBAAATAAAAAAAAAAAAAAAAAAAAAABbQ29u&#10;dGVudF9UeXBlc10ueG1sUEsBAi0AFAAGAAgAAAAhADj9If/WAAAAlAEAAAsAAAAAAAAAAAAAAAAA&#10;LwEAAF9yZWxzLy5yZWxzUEsBAi0AFAAGAAgAAAAhAA/ecy0wAgAAXAQAAA4AAAAAAAAAAAAAAAAA&#10;LgIAAGRycy9lMm9Eb2MueG1sUEsBAi0AFAAGAAgAAAAhAN0qiJ3hAAAADAEAAA8AAAAAAAAAAAAA&#10;AAAAigQAAGRycy9kb3ducmV2LnhtbFBLBQYAAAAABAAEAPMAAACYBQAAAAA=&#10;">
            <v:textbox>
              <w:txbxContent>
                <w:p w:rsidR="00596C19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</w:p>
                <w:p w:rsidR="00596C19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ส่งเสริมและพัฒนาการค้าและการท่อง</w:t>
                  </w:r>
                </w:p>
                <w:p w:rsidR="00596C19" w:rsidRPr="006A1D0C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เที่ยว</w:t>
                  </w:r>
                </w:p>
                <w:p w:rsidR="00596C19" w:rsidRPr="00C748F2" w:rsidRDefault="00596C19" w:rsidP="00CC46C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1" type="#_x0000_t202" style="position:absolute;left:0;text-align:left;margin-left:581.8pt;margin-top:8.9pt;width:50.3pt;height:143.35pt;z-index:252111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lgLwIAAFwEAAAOAAAAZHJzL2Uyb0RvYy54bWysVNuO2yAQfa/Uf0C8N3bSuE2sOKtttqkq&#10;bS/Sbj8AYxyjAkOBxE6/fgecpOntpaofEMMMh5lzZry6GbQiB+G8BFPR6SSnRBgOjTS7in553L5Y&#10;UOIDMw1TYERFj8LTm/XzZ6velmIGHahGOIIgxpe9rWgXgi2zzPNOaOYnYIVBZwtOs4Cm22WNYz2i&#10;a5XN8vxV1oNrrAMuvMfTu9FJ1wm/bQUPn9rWi0BURTG3kFaX1jqu2XrFyp1jtpP8lAb7hyw0kwYf&#10;vUDdscDI3snfoLTkDjy0YcJBZ9C2kotUA1YzzX+p5qFjVqRakBxvLzT5/wfLPx4+OyKbir5cTCkx&#10;TKNIj2II5A0MJJ4hQ731JQY+WAwNAzpQ6VStt/fAv3piYNMxsxO3zkHfCdZghulmdnV1xPERpO4/&#10;QIMPsX2ABDS0Tkf6kBCC6KjU8aJOTIbjYVHkxbyghKNrli+XSzQwuYyV59vW+fBOgCZxU1GH6id0&#10;drj3YQw9h8THPCjZbKVSyXC7eqMcOTDslG36Tug/hSlD+ooui1kxEvBXiDx9f4LQMmDLK6krurgE&#10;sTLS9tY0qSEDk2rcY3XKYJGRx0jdSGIY6iGJNl+c9amhOSKzDsYWx5HETQfuOyU9tndF/bc9c4IS&#10;9d6gOsvpfB7nIRnz4vUMDXftqa89zHCEqmigZNxuwjhDe+vkrsOXxn4wcIuKtjKRHVMeszrljy2c&#10;5DqNW5yRaztF/fgprJ8AAAD//wMAUEsDBBQABgAIAAAAIQAjs5jK3wAAAAsBAAAPAAAAZHJzL2Rv&#10;d25yZXYueG1sTI/LTsMwEEX3SPyDNUhsEHXSViEJcSqEBIIdlKps3XiaRNjjYLtp+HucFezmcXTn&#10;TLWZjGYjOt9bEpAuEmBIjVU9tQJ2H0+3OTAfJCmpLaGAH/SwqS8vKlkqe6Z3HLehZTGEfCkFdCEM&#10;Jee+6dBIv7ADUtwdrTMyxNa1XDl5juFG82WSZNzInuKFTg742GHztT0ZAfn6Zfz0r6u3fZMddRFu&#10;7sbnbyfE9dX0cA8s4BT+YJj1ozrU0elgT6Q80wKKZbGOqIBVlgKbgSSdq8M8yXLgdcX//1D/AgAA&#10;//8DAFBLAQItABQABgAIAAAAIQC2gziS/gAAAOEBAAATAAAAAAAAAAAAAAAAAAAAAABbQ29udGVu&#10;dF9UeXBlc10ueG1sUEsBAi0AFAAGAAgAAAAhADj9If/WAAAAlAEAAAsAAAAAAAAAAAAAAAAALwEA&#10;AF9yZWxzLy5yZWxzUEsBAi0AFAAGAAgAAAAhANuWeWAvAgAAXAQAAA4AAAAAAAAAAAAAAAAALgIA&#10;AGRycy9lMm9Eb2MueG1sUEsBAi0AFAAGAAgAAAAhACOzmMrfAAAACwEAAA8AAAAAAAAAAAAAAAAA&#10;iQQAAGRycy9kb3ducmV2LnhtbFBLBQYAAAAABAAEAPMAAACVBQAAAAA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11.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ชนมีสุขภาพอนามัยสมบูรณ์แข็งแรง</w:t>
                  </w:r>
                </w:p>
                <w:p w:rsidR="00596C19" w:rsidRPr="00C748F2" w:rsidRDefault="00596C19" w:rsidP="00CC46C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60" type="#_x0000_t202" style="position:absolute;left:0;text-align:left;margin-left:522.5pt;margin-top:8.9pt;width:50.65pt;height:143.35pt;z-index:25211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JVMAIAAFwEAAAOAAAAZHJzL2Uyb0RvYy54bWysVF1v2yAUfZ+0/4B4X+ykSVtbcaouXaZJ&#10;3YfU7gdgjGM04DIgsbNfvwtOsqjbXqb5AQH3cjj3nIuXd4NWZC+cl2AqOp3klAjDoZFmW9Gvz5s3&#10;t5T4wEzDFBhR0YPw9G71+tWyt6WYQQeqEY4giPFlbyvahWDLLPO8E5r5CVhhMNiC0yzg0m2zxrEe&#10;0bXKZnl+nfXgGuuAC+9x92EM0lXCb1vBw+e29SIQVVHkFtLo0ljHMVstWbl1zHaSH2mwf2ChmTR4&#10;6RnqgQVGdk7+BqUld+ChDRMOOoO2lVykGrCaaf6imqeOWZFqQXG8Pcvk/x8s/7T/4ohsKnp1s6DE&#10;MI0mPYshkLcwkLiHCvXWl5j4ZDE1DBhAp1O13j4C/+aJgXXHzFbcOwd9J1iDDKfxZHZxdMTxEaTu&#10;P0KDF7FdgAQ0tE5H+VAQgujo1OHsTiTDcXOR31xdI0eOoVleFMU8kctYeTptnQ/vBWgSJxV16H5C&#10;Z/tHHyIbVp5S4mUelGw2Uqm0cNt6rRzZM+yUTfpSAS/SlCF9RYvFbDEK8FeIPH1/gtAyYMsrqSt6&#10;e05iZZTtnWlSQwYm1ThHysocdYzSjSKGoR6SafPi5E8NzQGVdTC2OD5JnHTgflDSY3tX1H/fMSco&#10;UR8MulNM5/P4HtJivriZ4cJdRurLCDMcoSoaKBmn6zC+oZ11ctvhTWM/GLhHR1uZxI7Wj6yO/LGF&#10;kwfH5xbfyOU6Zf36Kax+AgAA//8DAFBLAwQUAAYACAAAACEAVBP8id8AAAAKAQAADwAAAGRycy9k&#10;b3ducmV2LnhtbEyPwU7DMAyG70i8Q2QkLoil26rSlqYTQgLBDcY0rlnjtRWJU5KsK29PeoKj7V+f&#10;v7/aTEazEZ3vLQlYLhJgSI1VPbUCdh9PtzkwHyQpqS2hgB/0sKkvLypZKnumdxy3oWURQr6UAroQ&#10;hpJz33RopF/YASnejtYZGeLoWq6cPEe40XyVJBk3sqf4oZMDPnbYfG1PRkCevoyf/nX9tm+yoy7C&#10;zd34/O2EuL6aHu6BBZzCXxhm/agOdXQ62BMpz/TMSIsYFbDOlsBioFilscthXmQ58Lri/yvUvwAA&#10;AP//AwBQSwECLQAUAAYACAAAACEAtoM4kv4AAADhAQAAEwAAAAAAAAAAAAAAAAAAAAAAW0NvbnRl&#10;bnRfVHlwZXNdLnhtbFBLAQItABQABgAIAAAAIQA4/SH/1gAAAJQBAAALAAAAAAAAAAAAAAAAAC8B&#10;AABfcmVscy8ucmVsc1BLAQItABQABgAIAAAAIQB/lZJVMAIAAFwEAAAOAAAAAAAAAAAAAAAAAC4C&#10;AABkcnMvZTJvRG9jLnhtbFBLAQItABQABgAIAAAAIQBUE/yJ3wAAAAoBAAAPAAAAAAAAAAAAAAAA&#10;AIoEAABkcnMvZG93bnJldi54bWxQSwUGAAAAAAQABADzAAAAlgUAAAAA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สวัสดิ</w:t>
                  </w:r>
                  <w:proofErr w:type="spellEnd"/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การที่ดีอย่างเพียง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C748F2" w:rsidRDefault="00596C19" w:rsidP="00CC46C2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5" type="#_x0000_t202" style="position:absolute;left:0;text-align:left;margin-left:167.65pt;margin-top:6.5pt;width:50.45pt;height:144.55pt;z-index:25210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kMAIAAFw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fXq0o&#10;MUyjSI9iCOQdDCSeIUO99QUGPlgMDQM6UOlUrbf3wL97YmDbMdOKW+eg7wSrMcNZvJldXB1xfASp&#10;+k9Q40NsHyABDY3TkT4khCA6KvV0Vicmw/FwMV/l1wtKOLpmOaa2TPJlrDjdts6HDwI0iZuSOlQ/&#10;obPDvQ8xG1acQuJjHpSsd1KpZLi22ipHDgw7ZZe+VMCLMGVIX9LVIl+MBPwVYpq+P0FoGbDlldQl&#10;XZ6DWBFpe2/q1JCBSTXuMWVljjxG6kYSw1ANSbTF/KRPBfUTMutgbHEcSdx04H5S0mN7l9T/2DMn&#10;KFEfDaqzms3ncR6SMV9c52i4S0916WGGI1RJAyXjdhvGGdpbJ9sOXxr7wcAtKtrIRHaUfszqmD+2&#10;cNLgOG5xRi7tFPXrp7B5BgAA//8DAFBLAwQUAAYACAAAACEA3eZ3CuAAAAAKAQAADwAAAGRycy9k&#10;b3ducmV2LnhtbEyPwU7DMBBE70j8g7VIXBB1mlRpHeJUCAkENygIrm68TSLsdbDdNPw95gTH1TzN&#10;vK23szVsQh8GRxKWiwwYUuv0QJ2Et9f76w2wEBVpZRyhhG8MsG3Oz2pVaXeiF5x2sWOphEKlJPQx&#10;jhXnoe3RqrBwI1LKDs5bFdPpO669OqVya3ieZSW3aqC00KsR73psP3dHK2Gzepw+wlPx/N6WByPi&#10;1Xp6+PJSXl7MtzfAIs7xD4Zf/aQOTXLauyPpwIyEXOQioRKKcgksAcVarIDtU1JkAnhT8/8vND8A&#10;AAD//wMAUEsBAi0AFAAGAAgAAAAhALaDOJL+AAAA4QEAABMAAAAAAAAAAAAAAAAAAAAAAFtDb250&#10;ZW50X1R5cGVzXS54bWxQSwECLQAUAAYACAAAACEAOP0h/9YAAACUAQAACwAAAAAAAAAAAAAAAAAv&#10;AQAAX3JlbHMvLnJlbHNQSwECLQAUAAYACAAAACEAFAZc5DACAABcBAAADgAAAAAAAAAAAAAAAAAu&#10;AgAAZHJzL2Uyb0RvYy54bWxQSwECLQAUAAYACAAAACEA3eZ3CuAAAAAKAQAADwAAAAAAAAAAAAAA&#10;AACKBAAAZHJzL2Rvd25yZXYueG1sUEsFBgAAAAAEAAQA8wAAAJcFAAAAAA=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4.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เพิ่มประสิทธิ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ภาพการจัดการด้านสิ่งแวด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ล้อมและทรัพยากรธรรมชาติ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6" type="#_x0000_t202" style="position:absolute;left:0;text-align:left;margin-left:463.95pt;margin-top:7.7pt;width:51.15pt;height:143.9pt;z-index:25210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90LwIAAFw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Jb24WlBi&#10;mMYmPYohkLcwkHiGCvXWFxj4YDE0DOjATqdqvb0H/s0TA5uOmVbcOgd9J1iNDGfxZnZ2dcTxEaTq&#10;P0KNidguQAIaGqejfCgIQXTs1OHUnUiG42F+ObtYoIejaz5dLpeLPKVgxfNt63x4L0CTuCmpw+4n&#10;dLa/9yGyYcVzSEzmQcl6K5VKhmurjXJkz3BStuk7ov8UpgzpS7rM5/kowF8hpun7E4SWAUdeSV3S&#10;61MQK6Js70ydBjIwqcY9UlbmqGOUbhQxDNWQmpanCY4iV1AfUFkH44jjk8RNB+4HJT2Od0n99x1z&#10;ghL1wWB3lrNF1DIkY5FfzdFw557q3MMMR6iSBkrG7SaMb2hnnWw7zDTOg4Fb7Ggjk9gvrI78cYRT&#10;D47PLb6RcztFvfwU1k8AAAD//wMAUEsDBBQABgAIAAAAIQBafXzk4AAAAAoBAAAPAAAAZHJzL2Rv&#10;d25yZXYueG1sTI/BTsMwDIbvSLxDZCQuaEu3jraUphNCArEbbAiuWeO1FYlTkqwrb092gqPtT7+/&#10;v1pPRrMRne8tCVjME2BIjVU9tQLed0+zApgPkpTUllDAD3pY15cXlSyVPdEbjtvQshhCvpQCuhCG&#10;knPfdGikn9sBKd4O1hkZ4uharpw8xXCj+TJJMm5kT/FDJwd87LD52h6NgGL1Mn76Tfr60WQHfRdu&#10;8vH52wlxfTU93AMLOIU/GM76UR3q6LS3R1KeaQH57TKNqIA0WwCLQLFKcmD78yIrgNcV/1+h/gUA&#10;AP//AwBQSwECLQAUAAYACAAAACEAtoM4kv4AAADhAQAAEwAAAAAAAAAAAAAAAAAAAAAAW0NvbnRl&#10;bnRfVHlwZXNdLnhtbFBLAQItABQABgAIAAAAIQA4/SH/1gAAAJQBAAALAAAAAAAAAAAAAAAAAC8B&#10;AABfcmVscy8ucmVsc1BLAQItABQABgAIAAAAIQCVQ590LwIAAFwEAAAOAAAAAAAAAAAAAAAAAC4C&#10;AABkcnMvZTJvRG9jLnhtbFBLAQItABQABgAIAAAAIQBafXzk4AAAAAoBAAAPAAAAAAAAAAAAAAAA&#10;AIkEAABkcnMvZG93bnJldi54bWxQSwUGAAAAAAQABADzAAAAlgUAAAAA&#10;">
            <v:textbox>
              <w:txbxContent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9.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ชนได้รับการศึก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ษา</w:t>
                  </w:r>
                  <w:proofErr w:type="spellEnd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อย่างทั่วถึงและมีประสิทธิ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7" type="#_x0000_t202" style="position:absolute;left:0;text-align:left;margin-left:411.25pt;margin-top:8.35pt;width:46.9pt;height:141.4pt;z-index:25210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/FMAIAAFwEAAAOAAAAZHJzL2Uyb0RvYy54bWysVNtu2zAMfR+wfxD0vjhOk6Yx4hRdugwD&#10;ugvQ7gNkWbaFSaImKbG7ry8lp2nQbS/D/CCIInVEnkN6fT1oRQ7CeQmmpPlkSokwHGpp2pJ+f9i9&#10;u6LEB2ZqpsCIkj4KT683b9+se1uIGXSgauEIghhf9LakXQi2yDLPO6GZn4AVBp0NOM0Cmq7Nasd6&#10;RNcqm02nl1kPrrYOuPAeT29HJ90k/KYRPHxtGi8CUSXF3EJaXVqruGabNStax2wn+TEN9g9ZaCYN&#10;PnqCumWBkb2Tv0FpyR14aMKEg86gaSQXqQasJp++qua+Y1akWpAcb080+f8Hy78cvjki65JeLC8o&#10;MUyjSA9iCOQ9DCSeIUO99QUG3lsMDQM6UOlUrbd3wH94YmDbMdOKG+eg7wSrMcM83szOro44PoJU&#10;/Weo8SG2D5CAhsbpSB8SQhAdlXo8qROT4Xi4uMxXywUlHF35fDVfrpJ8GSueb1vnw0cBmsRNSR2q&#10;n9DZ4c6HmA0rnkPiYx6UrHdSqWS4ttoqRw4MO2WXvlTAqzBlSF/S1WK2GAn4K8Q0fX+C0DJgyyup&#10;S3p1CmJFpO2DqVNDBibVuMeUlTnyGKkbSQxDNSTRFonlSHIF9SMy62BscRxJ3HTgflHSY3uX1P/c&#10;MycoUZ8MqrPK5/M4D8mYL5YzNNy5pzr3MMMRqqSBknG7DeMM7a2TbYcvjf1g4AYVbWQi+yWrY/7Y&#10;wkmD47jFGTm3U9TLT2HzBAAA//8DAFBLAwQUAAYACAAAACEACErGPuEAAAAKAQAADwAAAGRycy9k&#10;b3ducmV2LnhtbEyPwU7DMBBE70j8g7VIXBB1SNMkDXEqhASiNygIrm68TSLsdbDdNPw95gTH1T7N&#10;vKk3s9FsQucHSwJuFgkwpNaqgToBb68P1yUwHyQpqS2hgG/0sGnOz2pZKXuiF5x2oWMxhHwlBfQh&#10;jBXnvu3RSL+wI1L8HawzMsTTdVw5eYrhRvM0SXJu5ECxoZcj3vfYfu6ORkCZPU0ffrt8fm/zg16H&#10;q2J6/HJCXF7Md7fAAs7hD4Zf/agOTXTa2yMpz7SAfLVeRVTAssiARaDIyjhuLyAt0hJ4U/P/E5of&#10;AAAA//8DAFBLAQItABQABgAIAAAAIQC2gziS/gAAAOEBAAATAAAAAAAAAAAAAAAAAAAAAABbQ29u&#10;dGVudF9UeXBlc10ueG1sUEsBAi0AFAAGAAgAAAAhADj9If/WAAAAlAEAAAsAAAAAAAAAAAAAAAAA&#10;LwEAAF9yZWxzLy5yZWxzUEsBAi0AFAAGAAgAAAAhAEw0z8UwAgAAXAQAAA4AAAAAAAAAAAAAAAAA&#10;LgIAAGRycy9lMm9Eb2MueG1sUEsBAi0AFAAGAAgAAAAhAAhKxj7hAAAACgEAAA8AAAAAAAAAAAAA&#10;AAAAigQAAGRycy9kb3ducmV2LnhtbFBLBQYAAAAABAAEAPMAAACYBQAAAAA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8.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8" type="#_x0000_t202" style="position:absolute;left:0;text-align:left;margin-left:350.85pt;margin-top:5.85pt;width:53.25pt;height:143.9pt;z-index:25210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3MAIAAFwEAAAOAAAAZHJzL2Uyb0RvYy54bWysVNtu2zAMfR+wfxD0vthJ4zUx4hRdugwD&#10;ugvQ7gNkWY6FSaImKbGzry8lp1nQbS/D/CCIInVEnkN6dTNoRQ7CeQmmotNJTokwHBppdhX99rh9&#10;s6DEB2YapsCIih6Fpzfr169WvS3FDDpQjXAEQYwve1vRLgRbZpnnndDMT8AKg84WnGYBTbfLGsd6&#10;RNcqm+X526wH11gHXHiPp3ejk64TftsKHr60rReBqIpibiGtLq11XLP1ipU7x2wn+SkN9g9ZaCYN&#10;PnqGumOBkb2Tv0FpyR14aMOEg86gbSUXqQasZpq/qOahY1akWpAcb880+f8Hyz8fvjoim4peXc8o&#10;MUyjSI9iCOQdDCSeIUO99SUGPlgMDQM6UOlUrbf3wL97YmDTMbMTt85B3wnWYIbTeDO7uDri+AhS&#10;95+gwYfYPkACGlqnI31ICEF0VOp4Vicmw/GwKK7yRUEJR9d0vpxfL5N8GSufb1vnwwcBmsRNRR2q&#10;n9DZ4d6HmA0rn0PiYx6UbLZSqWS4Xb1RjhwYdso2famAF2HKkL6iy2JWjAT8FSJP358gtAzY8krq&#10;ii7OQayMtL03TWrIwKQa95iyMiceI3UjiWGohyRacdanhuaIzDoYWxxHEjcduJ+U9NjeFfU/9swJ&#10;StRHg+osp/N5nIdkzIvrGRru0lNfepjhCFXRQMm43YRxhvbWyV2HL439YOAWFW1lIjtKP2Z1yh9b&#10;OGlwGrc4I5d2ivr1U1g/AQAA//8DAFBLAwQUAAYACAAAACEAmxTORuEAAAAKAQAADwAAAGRycy9k&#10;b3ducmV2LnhtbEyPwU7DMBBE70j8g7VIXBB1SFonDXEqhASiNygIrm68TSLidbDdNPw95gTH0Yxm&#10;3lSb2QxsQud7SxJuFgkwpMbqnloJb68P1wUwHxRpNVhCCd/oYVOfn1Wq1PZELzjtQstiCflSSehC&#10;GEvOfdOhUX5hR6ToHawzKkTpWq6dOsVyM/A0SQQ3qqe40KkR7ztsPndHI6FYPk0ffps9vzfiMKzD&#10;VT49fjkpLy/mu1tgAefwF4Zf/IgOdWTa2yNpzwYJKyEiepCQ5UtgMSBW2RrYXkKapwXwuuL/L9Q/&#10;AAAA//8DAFBLAQItABQABgAIAAAAIQC2gziS/gAAAOEBAAATAAAAAAAAAAAAAAAAAAAAAABbQ29u&#10;dGVudF9UeXBlc10ueG1sUEsBAi0AFAAGAAgAAAAhADj9If/WAAAAlAEAAAsAAAAAAAAAAAAAAAAA&#10;LwEAAF9yZWxzLy5yZWxzUEsBAi0AFAAGAAgAAAAhAKQBvPcwAgAAXAQAAA4AAAAAAAAAAAAAAAAA&#10;LgIAAGRycy9lMm9Eb2MueG1sUEsBAi0AFAAGAAgAAAAhAJsUzkbhAAAACgEAAA8AAAAAAAAAAAAA&#10;AAAAigQAAGRycy9kb3ducmV2LnhtbFBLBQYAAAAABAAEAPMAAACYBQAAAAA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7.</w:t>
                  </w:r>
                </w:p>
                <w:p w:rsidR="00596C19" w:rsidRPr="00C748F2" w:rsidRDefault="00596C19" w:rsidP="00CC46C2">
                  <w:pPr>
                    <w:rPr>
                      <w:sz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พัฒนาองค์กรให้มีการบริหารจัดการที่ดี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1" type="#_x0000_t202" style="position:absolute;left:0;text-align:left;margin-left:286.85pt;margin-top:5.85pt;width:58pt;height:143.9pt;z-index:25210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dsMAIAAFw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1YwS&#10;zToU6UkMnryFgYQzZKg3LsfAR4OhfkAHKh2rdeYB+DdHNOxaphtxZy30rWAVZjgNN5OrqyOOCyBl&#10;/xEqfIgdPESgobZdoA8JIYiOSj1f1AnJcDxczNLVEj0cXdniZp6to3wJy8+3jXX+vYCOhE1BLaof&#10;0dnxwfmQDcvPIeExB0pWe6lUNGxT7pQlR4adso9fLOBFmNKkL+h6kS1GAv4KkcbvTxCd9NjySnYF&#10;XV2CWB5oe6er2JCeSTXuMWWlTzwG6kYS/VAOUbT58qxPCdUzMmthbHEcSdy0YH9Q0mN7F9R9PzAr&#10;KFEfNKqzns7nYR6iMV/cZGjYa0957WGaI1RBPSXjdufHGToYK5sWXxr7QcMdKlrLSHaQfszqlD+2&#10;cNTgNG5hRq7tGPXrp7D9CQAA//8DAFBLAwQUAAYACAAAACEAsLCE1uAAAAAKAQAADwAAAGRycy9k&#10;b3ducmV2LnhtbEyPwU7DMBBE70j8g7VIXBB1SEOShjgVQgLBDdoKrm68TSLsdbDdNPw95gTH0Yxm&#10;3tTr2Wg2ofODJQE3iwQYUmvVQJ2A3fbxugTmgyQltSUU8I0e1s35WS0rZU/0htMmdCyWkK+kgD6E&#10;seLctz0a6Rd2RIrewTojQ5Su48rJUyw3mqdJknMjB4oLvRzxocf2c3M0AsrsefrwL8vX9zY/6FW4&#10;KqanLyfE5cV8fwcs4Bz+wvCLH9GhiUx7eyTlmRaQFav4JQhYFhmwGLjN0xzYPjpZWgJvav7/QvMD&#10;AAD//wMAUEsBAi0AFAAGAAgAAAAhALaDOJL+AAAA4QEAABMAAAAAAAAAAAAAAAAAAAAAAFtDb250&#10;ZW50X1R5cGVzXS54bWxQSwECLQAUAAYACAAAACEAOP0h/9YAAACUAQAACwAAAAAAAAAAAAAAAAAv&#10;AQAAX3JlbHMvLnJlbHNQSwECLQAUAAYACAAAACEAblDHbDACAABcBAAADgAAAAAAAAAAAAAAAAAu&#10;AgAAZHJzL2Uyb0RvYy54bWxQSwECLQAUAAYACAAAACEAsLCE1uAAAAAKAQAADwAAAAAAAAAAAAAA&#10;AACKBAAAZHJzL2Rvd25yZXYueG1sUEsFBgAAAAAEAAQA8wAAAJcFAAAAAA=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   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ลอด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ภัยจากปัญหายาเสพติดและมีความปลอดภัยในชีวิตและทรัพย์สิน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9" type="#_x0000_t202" style="position:absolute;left:0;text-align:left;margin-left:226.15pt;margin-top:6.5pt;width:51pt;height:144.55pt;z-index:252109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3ZLQIAAFwEAAAOAAAAZHJzL2Uyb0RvYy54bWysVNuO2yAQfa/Uf0C8N3Zuu6kVZ7XNNlWl&#10;7UXa7QdgjG1UYCiQ2OnXd8DZbHp7qeoHxDDDmcOZGa9vBq3IQTgvwZR0OskpEYZDLU1b0i+Pu1cr&#10;SnxgpmYKjCjpUXh6s3n5Yt3bQsygA1ULRxDE+KK3Je1CsEWWed4JzfwErDDobMBpFtB0bVY71iO6&#10;Vtksz6+yHlxtHXDhPZ7ejU66SfhNI3j41DReBKJKitxCWl1aq7hmmzUrWsdsJ/mJBvsHFppJg0nP&#10;UHcsMLJ38jcoLbkDD02YcNAZNI3kIr0BXzPNf3nNQ8esSG9Bcbw9y+T/Hyz/ePjsiKxLOr9GfQzT&#10;WKRHMQTyBgYSz1Ch3voCAx8shoYBHVjp9Fpv74F/9cTAtmOmFbfOQd8JViPDabyZXVwdcXwEqfoP&#10;UGMitg+QgIbG6SgfCkIQHZkcz9WJZDgeLq9n15EjR9dsNl3ly2VKwYqn29b58E6AJnFTUofVT+js&#10;cO9DZMOKp5CYzIOS9U4qlQzXVlvlyIFhp+zSd0L/KUwZ0pf0ar7MRwH+CpGn708QWgZseSV1SVfn&#10;IFZE2d6aOjVkYFKNe6SszEnHKN0oYhiqIRVtOY8ZosgV1EdU1sHY4jiSuOnAfaekx/Yuqf+2Z05Q&#10;ot4brM7r6WIR5yEZC5QWDXfpqS49zHCEKmmgZNxuwzhDe+tk22GmsR8M3GJFG5nEfmZ14o8tnGpw&#10;Grc4I5d2inr+KWx+AAAA//8DAFBLAwQUAAYACAAAACEAcmo9hd0AAAAKAQAADwAAAGRycy9kb3du&#10;cmV2LnhtbEyPwU7DMAyG70i8Q2QkbizdWtpRmk6AhIS4MXrhljVeW9E4VZKt5e3xTnCz9X/6/bna&#10;LXYUZ/RhcKRgvUpAILXODNQpaD5f77YgQtRk9OgIFfxggF19fVXp0riZPvC8j53gEgqlVtDHOJVS&#10;hrZHq8PKTUicHZ23OvLqO2m8nrncjnKTJLm0eiC+0OsJX3psv/cnq+Atf45f2Jh3k25SNzey9ccx&#10;KHV7szw9goi4xD8YLvqsDjU7HdyJTBCjgnSbPTDKQ5GBYCAr7tcgDpckL0DWlfz/Qv0LAAD//wMA&#10;UEsBAi0AFAAGAAgAAAAhALaDOJL+AAAA4QEAABMAAAAAAAAAAAAAAAAAAAAAAFtDb250ZW50X1R5&#10;cGVzXS54bWxQSwECLQAUAAYACAAAACEAOP0h/9YAAACUAQAACwAAAAAAAAAAAAAAAAAvAQAAX3Jl&#10;bHMvLnJlbHNQSwECLQAUAAYACAAAACEA4LGt2S0CAABcBAAADgAAAAAAAAAAAAAAAAAuAgAAZHJz&#10;L2Uyb0RvYy54bWxQSwECLQAUAAYACAAAACEAcmo9hd0AAAAKAQAADwAAAAAAAAAAAAAAAACHBAAA&#10;ZHJzL2Rvd25yZXYueG1sUEsFBgAAAAAEAAQA8wAAAJEFAAAAAA==&#10;" strokeweight=".5pt">
            <v:textbox>
              <w:txbxContent>
                <w:p w:rsidR="00596C19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5. </w:t>
                  </w:r>
                </w:p>
                <w:p w:rsidR="00596C19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อนุรักษ์ประเพณี</w:t>
                  </w: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</w:p>
                <w:p w:rsidR="00596C19" w:rsidRPr="006A1D0C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ธรรม  และภูมิปัญญาท้องถิ่นให้คงอยู่สืบไป</w:t>
                  </w:r>
                </w:p>
                <w:p w:rsidR="00596C19" w:rsidRPr="00375EAF" w:rsidRDefault="00596C19" w:rsidP="00CC46C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4" type="#_x0000_t202" style="position:absolute;left:0;text-align:left;margin-left:111.2pt;margin-top:7.7pt;width:48.55pt;height:144.55pt;z-index:25210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oeLgIAAFwEAAAOAAAAZHJzL2Uyb0RvYy54bWysVNuO2yAQfa/Uf0C8N3Yu3m6sOKtttqkq&#10;bS/Sbj8AYxyjAkOBxE6/vgPOZtPbS1U/IIYZzgznzHh1M2hFDsJ5Caai00lOiTAcGml2Ff3yuH11&#10;TYkPzDRMgREVPQpPb9YvX6x6W4oZdKAa4QiCGF/2tqJdCLbMMs87oZmfgBUGnS04zQKabpc1jvWI&#10;rlU2y/OrrAfXWAdceI+nd6OTrhN+2woePrWtF4GoimJtIa0urXVcs/WKlTvHbCf5qQz2D1VoJg0m&#10;PUPdscDI3snfoLTkDjy0YcJBZ9C2kov0BnzNNP/lNQ8dsyK9Bcnx9kyT/3+w/OPhsyOyqej8CqUy&#10;TKNIj2II5A0MJJ4hQ731JQY+WAwNAzpQ6fRab++Bf/XEwKZjZidunYO+E6zBCqfxZnZxdcTxEaTu&#10;P0CDidg+QAIaWqcjfUgIQXRU6nhWJxbD8bBYzvMleji6pkU+zxdFSsHKp9vW+fBOgCZxU1GH6id0&#10;drj3IVbDyqeQmMyDks1WKpUMt6s3ypEDw07Zpu+E/lOYMqSv6LKYFSMBf4XI0/cnCC0DtrySuqLX&#10;5yBWRtremiY1ZGBSjXssWZkTj5G6kcQw1EMSrUgURJJraI7IrIOxxXEkcdOB+05Jj+1dUf9tz5yg&#10;RL03qM5yuljEeUjGong9Q8NdeupLDzMcoSoaKBm3mzDO0N46uesw09gPBm5R0VYmsp+rOtWPLZw0&#10;OI1bnJFLO0U9/xTWPwAAAP//AwBQSwMEFAAGAAgAAAAhAPtjrIXgAAAACgEAAA8AAABkcnMvZG93&#10;bnJldi54bWxMj8FOwzAMhu9IvENkJC6IpWuhzUrTCSGB4AbbBNesydqKxilJ1pW3x5zg5l/+9Ptz&#10;tZ7twCbjQ+9QwnKRADPYON1jK2G3fbwWwEJUqNXg0Ej4NgHW9flZpUrtTvhmpk1sGZVgKJWELsax&#10;5Dw0nbEqLNxokHYH562KFH3LtVcnKrcDT5Mk51b1SBc6NZqHzjSfm6OVIG6ep4/wkr2+N/lhWMWr&#10;Ynr68lJeXsz3d8CimeMfDL/6pA41Oe3dEXVgA+XVbUaohCxfAiMgFaIAtqehSAXwuuL/X6h/AAAA&#10;//8DAFBLAQItABQABgAIAAAAIQC2gziS/gAAAOEBAAATAAAAAAAAAAAAAAAAAAAAAABbQ29udGVu&#10;dF9UeXBlc10ueG1sUEsBAi0AFAAGAAgAAAAhADj9If/WAAAAlAEAAAsAAAAAAAAAAAAAAAAALwEA&#10;AF9yZWxzLy5yZWxzUEsBAi0AFAAGAAgAAAAhABsZqh4uAgAAXAQAAA4AAAAAAAAAAAAAAAAALgIA&#10;AGRycy9lMm9Eb2MueG1sUEsBAi0AFAAGAAgAAAAhAPtjrIXgAAAACgEAAA8AAAAAAAAAAAAAAAAA&#10;iAQAAGRycy9kb3ducmV2LnhtbFBLBQYAAAAABAAEAPMAAACVBQAAAAA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3. </w:t>
                  </w:r>
                </w:p>
                <w:p w:rsidR="00596C19" w:rsidRPr="002832F1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</w:t>
                  </w: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มนาคมสะดวกรวดเร็ว</w:t>
                  </w:r>
                </w:p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3" type="#_x0000_t202" style="position:absolute;left:0;text-align:left;margin-left:51.4pt;margin-top:8.9pt;width:50.3pt;height:143.35pt;z-index:25210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+MAIAAFwEAAAOAAAAZHJzL2Uyb0RvYy54bWysVNuO0zAQfUfiHyy/0zSlbbZR09XSpQhp&#10;uUi7fIDjOImF4zG226R8/Y6dtlQLvCDyYNme8ZmZc2ayvh06RQ7COgm6oOlkSonQHCqpm4J+e9q9&#10;uaHEeaYrpkCLgh6Fo7eb16/WvcnFDFpQlbAEQbTLe1PQ1nuTJ4njreiYm4ARGo012I55PNomqSzr&#10;Eb1TyWw6XSY92MpY4MI5vL0fjXQT8etacP+lrp3wRBUUc/NxtXEtw5ps1ixvLDOt5Kc02D9k0TGp&#10;MegF6p55RvZW/gbVSW7BQe0nHLoE6lpyEWvAatLpi2oeW2ZErAXJceZCk/t/sPzz4aslsiro22VG&#10;iWYdivQkBk/ewUDCHTLUG5ej46NBVz+gAZWO1TrzAPy7Ixq2LdONuLMW+lawCjNMw8vk6umI4wJI&#10;2X+CCgOxvYcINNS2C/QhIQTRUanjRZ2QDMfLRbZKZ2jhaEqXWbbMonwJy8+vjXX+g4COhE1BLaof&#10;0dnhwfmQDcvPLiGYAyWrnVQqHmxTbpUlB4adsotfLOCFm9KkL+hqMVuMBPwVYhq/P0F00mPLK9kV&#10;9ObixPJA23tdxYb0TKpxjykrfeIxUDeS6IdyiKItlmd9SqiOyKyFscVxJHHTgv1JSY/tXVD3Y8+s&#10;oER91KjOKp3PwzzEw3yRBWLttaW8tjDNEaqgnpJxu/XjDO2NlU2LkcZ+0HCHitYykh2kH7M65Y8t&#10;HDU4jVuYketz9Pr1U9g8AwAA//8DAFBLAwQUAAYACAAAACEAdNjExd4AAAAJAQAADwAAAGRycy9k&#10;b3ducmV2LnhtbEyPzU7DMBCE70i8g7VIXBB1SlBoQpwKIYHgBgXB1Y23SYS9Drabhrdne4LT/sxo&#10;9tt6PTsrJgxx8KRguchAILXeDNQpeH97uFyBiEmT0dYTKvjBCOvm9KTWlfEHesVpkzrBIRQrraBP&#10;aaykjG2PTseFH5FY2/ngdOIxdNIEfeBwZ+VVlhXS6YH4Qq9HvO+x/drsnYLV9dP0GZ/zl4+22Nky&#10;XdxMj99BqfOz+e4WRMI5/ZnhiM/o0DDT1u/JRGEVlOWSnQrygutRL7McxJYXGTeyqeX/D5pfAAAA&#10;//8DAFBLAQItABQABgAIAAAAIQC2gziS/gAAAOEBAAATAAAAAAAAAAAAAAAAAAAAAABbQ29udGVu&#10;dF9UeXBlc10ueG1sUEsBAi0AFAAGAAgAAAAhADj9If/WAAAAlAEAAAsAAAAAAAAAAAAAAAAALwEA&#10;AF9yZWxzLy5yZWxzUEsBAi0AFAAGAAgAAAAhAMTR6r4wAgAAXAQAAA4AAAAAAAAAAAAAAAAALgIA&#10;AGRycy9lMm9Eb2MueG1sUEsBAi0AFAAGAAgAAAAhAHTYxMXeAAAACQEAAA8AAAAAAAAAAAAAAAAA&#10;igQAAGRycy9kb3ducmV2LnhtbFBLBQYAAAAABAAEAPMAAACVBQAAAAA=&#10;">
            <v:textbox>
              <w:txbxContent>
                <w:p w:rsidR="00596C19" w:rsidRDefault="00596C19" w:rsidP="00CC46C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2. </w:t>
                  </w:r>
                </w:p>
                <w:p w:rsidR="00596C19" w:rsidRPr="002832F1" w:rsidRDefault="00596C19" w:rsidP="00CC46C2">
                  <w:pPr>
                    <w:rPr>
                      <w:sz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มีระบบสาธารณูปโภคอย่างทั่วถึงและเพียงพอ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452" type="#_x0000_t202" style="position:absolute;left:0;text-align:left;margin-left:-4.65pt;margin-top:6.5pt;width:46.5pt;height:143.9pt;z-index:25210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8KLQIAAFsEAAAOAAAAZHJzL2Uyb0RvYy54bWysVNuO2yAQfa/Uf0C8N07SOLux4qy22aaq&#10;tL1Iu/0AjLGNCgwFEjv9+g44m01vL1X9gIAZzsycM+P1zaAVOQjnJZiSziZTSoThUEvTlvTL4+7V&#10;NSU+MFMzBUaU9Cg8vdm8fLHubSHm0IGqhSMIYnzR25J2IdgiyzzvhGZ+AlYYNDbgNAt4dG1WO9Yj&#10;ulbZfDpdZj242jrgwnu8vRuNdJPwm0bw8KlpvAhElRRzC2l1aa3imm3WrGgds53kpzTYP2ShmTQY&#10;9Ax1xwIjeyd/g9KSO/DQhAkHnUHTSC5SDVjNbPpLNQ8dsyLVguR4e6bJ/z9Y/vHw2RFZl/T1ckGJ&#10;YRpFehRDIG9gIPEOGeqtL9DxwaJrGNCASqdqvb0H/tUTA9uOmVbcOgd9J1iNGc7iy+zi6YjjI0jV&#10;f4AaA7F9gAQ0NE5H+pAQguio1PGsTkyG42W+vFqu0MLRtFrmqH6KwIqnx9b58E6AJnFTUofiJ3B2&#10;uPchJsOKJ5cYy4OS9U4qlQ6urbbKkQPDRtml74T+k5sypMfo+Twf6/8rxDR9f4LQMmDHK6lLen12&#10;YkVk7a2pUz8GJtW4x5SVOdEYmRs5DEM1JM3yqxghclxBfURiHYwdjhOJmw7cd0p67O6S+m975gQl&#10;6r1BcVazxSKOQzos8qs5Htylpbq0MMMRqqSBknG7DeMI7a2TbYeRxnYwcIuCNjKR/ZzVKX/s4KTB&#10;adriiFyek9fzP2HzAwAA//8DAFBLAwQUAAYACAAAACEAl0BDWt4AAAAHAQAADwAAAGRycy9kb3du&#10;cmV2LnhtbEyPwU7DMBBE70j8g7VIXBB1oCFNQpwKIYHoDQqCqxtvk4h4HWw3DX/PcoLTaDWjmbfV&#10;eraDmNCH3pGCq0UCAqlxpqdWwdvrw2UOIkRNRg+OUME3BljXpyeVLo070gtO29gKLqFQagVdjGMp&#10;ZWg6tDos3IjE3t55qyOfvpXG6yOX20FeJ0kmre6JFzo94n2Hzef2YBXk6dP0ETbL5/cm2w9FvFhN&#10;j19eqfOz+e4WRMQ5/oXhF5/RoWamnTuQCWJQkPEnUcFylYJgu7hh3XEsL1KQdSX/89c/AAAA//8D&#10;AFBLAQItABQABgAIAAAAIQC2gziS/gAAAOEBAAATAAAAAAAAAAAAAAAAAAAAAABbQ29udGVudF9U&#10;eXBlc10ueG1sUEsBAi0AFAAGAAgAAAAhADj9If/WAAAAlAEAAAsAAAAAAAAAAAAAAAAALwEAAF9y&#10;ZWxzLy5yZWxzUEsBAi0AFAAGAAgAAAAhAJJhDwotAgAAWwQAAA4AAAAAAAAAAAAAAAAALgIAAGRy&#10;cy9lMm9Eb2MueG1sUEsBAi0AFAAGAAgAAAAhAJdAQ1reAAAABwEAAA8AAAAAAAAAAAAAAAAAhwQA&#10;AGRycy9kb3ducmV2LnhtbFBLBQYAAAAABAAEAPMAAACSBQAAAAA=&#10;">
            <v:textbox>
              <w:txbxContent>
                <w:p w:rsidR="00596C19" w:rsidRPr="00375EAF" w:rsidRDefault="00596C19" w:rsidP="00CC46C2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ระชาชน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มีอาชีพและรายได้ที่เพียง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2832F1" w:rsidRDefault="00596C19" w:rsidP="00CC46C2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7" o:spid="_x0000_s1108" type="#_x0000_t202" style="position:absolute;left:0;text-align:left;margin-left:609.15pt;margin-top:212.7pt;width:34.85pt;height:134.2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oaMQIAAFwEAAAOAAAAZHJzL2Uyb0RvYy54bWysVNuO2yAQfa/Uf0C8N06yTpNYcVbbbFNV&#10;2l6k3X4AwdhGBYYCiZ1+/Q44SaNt+1LVD4hhhsPMOTNe3fZakYNwXoIp6WQ0pkQYDpU0TUm/PW3f&#10;LCjxgZmKKTCipEfh6e369atVZwsxhRZUJRxBEOOLzpa0DcEWWeZ5KzTzI7DCoLMGp1lA0zVZ5ViH&#10;6Fpl0/H4bdaBq6wDLrzH0/vBSdcJv64FD1/q2otAVEkxt5BWl9ZdXLP1ihWNY7aV/JQG+4csNJMG&#10;H71A3bPAyN7J36C05A481GHEQWdQ15KLVANWMxm/qOaxZVakWpAcby80+f8Hyz8fvjoiq5LeTOaU&#10;GKZRpCfRB/IOehLPkKHO+gIDHy2Ghh4dqHSq1tsH4N89MbBpmWnEnXPQtYJVmOEk3syurg44PoLs&#10;uk9Q4UNsHyAB9bXTkT4khCA6KnW8qBOT4XiY59PZckYJR9dkPs5v8iRfxorzbet8+CBAk7gpqUP1&#10;Ezo7PPgQs2HFOSQ+5kHJaiuVSoZrdhvlyIFhp2zTlwp4EaYM6Uq6nE1nAwF/hRin708QWgZseSV1&#10;SReXIFZE2t6bKjVkYFINe0xZmROPkbqBxNDv+iTaYnrWZwfVEZl1MLQ4jiRuWnA/KemwvUvqf+yZ&#10;E5SojwbVWU5ypI+EZOSz+RQNd+3ZXXuY4QhV0kDJsN2EYYb21smmxZeGfjBwh4rWMpEdpR+yOuWP&#10;LZw0OI1bnJFrO0X9+imsnwEAAP//AwBQSwMEFAAGAAgAAAAhAEWpM9rhAAAACwEAAA8AAABkcnMv&#10;ZG93bnJldi54bWxMj0FPhDAQhe8m/odmTLwYtyAIFSkbY6Jxb7oavXZhFojtFNsui//eetLjZL68&#10;9716vRjNZnR+tCQhXSXAkFrbjdRLeHt9uBTAfFDUKW0JJXyjh3VzelKrqrNHesF5G3oWQ8hXSsIQ&#10;wlRx7tsBjfIrOyHF3946o0I8Xc87p44x3Gh+lSQFN2qk2DCoCe8HbD+3ByNB5E/zh99kz+9tsdc3&#10;4aKcH7+clOdny90tsIBL+IPhVz+qQxOddvZAnWdaQlmKLKISsjJLgUVC5CKu20ko8vQaeFPz/xua&#10;HwAAAP//AwBQSwECLQAUAAYACAAAACEAtoM4kv4AAADhAQAAEwAAAAAAAAAAAAAAAAAAAAAAW0Nv&#10;bnRlbnRfVHlwZXNdLnhtbFBLAQItABQABgAIAAAAIQA4/SH/1gAAAJQBAAALAAAAAAAAAAAAAAAA&#10;AC8BAABfcmVscy8ucmVsc1BLAQItABQABgAIAAAAIQBrjqoaMQIAAFwEAAAOAAAAAAAAAAAAAAAA&#10;AC4CAABkcnMvZTJvRG9jLnhtbFBLAQItABQABgAIAAAAIQBFqTPa4QAAAAsBAAAPAAAAAAAAAAAA&#10;AAAAAIsEAABkcnMvZG93bnJldi54bWxQSwUGAAAAAAQABADzAAAAmQUAAAAA&#10;">
            <v:textbox>
              <w:txbxContent>
                <w:p w:rsidR="00596C19" w:rsidRDefault="00596C19" w:rsidP="006B7BF2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.การพัฒนาส่ง</w:t>
                  </w:r>
                </w:p>
                <w:p w:rsidR="00596C19" w:rsidRPr="00844B8F" w:rsidRDefault="00596C19" w:rsidP="006B7BF2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เสริมด้านสาธารณสุข สุขภาพและอนามัย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8" o:spid="_x0000_s1107" type="#_x0000_t202" style="position:absolute;left:0;text-align:left;margin-left:575.15pt;margin-top:212.7pt;width:34pt;height:134.2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A9LwIAAFwEAAAOAAAAZHJzL2Uyb0RvYy54bWysVNtu2zAMfR+wfxD0vthOk7U14hRdugwD&#10;ugvQ7gNkWbaFSaImKbGzrx8lp2nQbS/D/CCQInVEnkN5dTNqRfbCeQmmosUsp0QYDo00XUW/PW7f&#10;XFHiAzMNU2BERQ/C05v161erwZZiDj2oRjiCIMaXg61oH4Its8zzXmjmZ2CFwWALTrOAruuyxrEB&#10;0bXK5nn+NhvANdYBF97j7t0UpOuE37aChy9t60UgqqJYW0irS2sd12y9YmXnmO0lP5bB/qEKzaTB&#10;S09QdywwsnPyNygtuQMPbZhx0Bm0reQi9YDdFPmLbh56ZkXqBcnx9kST/3+w/PP+qyOyqehFgVIZ&#10;plGkRzEG8g5GEveQocH6EhMfLKaGEQOodOrW23vg3z0xsOmZ6cStczD0gjVYYRFPZmdHJxwfQerh&#10;EzR4EdsFSEBj63SkDwkhiI5KHU7qxGI4bi6wmhwjHEPFZb64WCT5MlY+nbbOhw8CNIlGRR2qn9DZ&#10;/t6HWA0rn1LiZR6UbLZSqeS4rt4oR/YMJ2WbvtTAizRlyFDR6+V8ORHwV4g8fX+C0DLgyCupK4r9&#10;4BeTWBlpe2+aZAcm1WRjycoceYzUTSSGsR6TaFeJ5UhyDc0BmXUwjTg+STR6cD8pGXC8K+p/7JgT&#10;lKiPBtW5LhZIHwnJWSwv5+i480h9HmGGI1RFAyWTuQnTG9pZJ7seb5rmwcAtKtrKRPZzVcf6cYST&#10;BsfnFt/IuZ+ynn8K618AAAD//wMAUEsDBBQABgAIAAAAIQDaI69w4QAAAAsBAAAPAAAAZHJzL2Rv&#10;d25yZXYueG1sTI/BTsMwDIbvSLxDZCQuaEtDt24tTSeEBGI32BBcsyZrKxqnJFlX3h5zgqPtX5+/&#10;v9xMtmej8aFzKEHME2AGa6c7bCS87R9na2AhKtSqd2gkfJsAm+ryolSFdmd8NeMuNowgGAoloY1x&#10;KDgPdWusCnM3GKTb0XmrIo2+4dqrM8Ftz2+TJONWdUgfWjWYh9bUn7uTlbBePI8fYZu+vNfZsc/j&#10;zWp8+vJSXl9N93fAopniXxh+9UkdKnI6uBPqwHpiLEVGUQnpKhXAKJGLnDYHCdlCLIFXJf/fofoB&#10;AAD//wMAUEsBAi0AFAAGAAgAAAAhALaDOJL+AAAA4QEAABMAAAAAAAAAAAAAAAAAAAAAAFtDb250&#10;ZW50X1R5cGVzXS54bWxQSwECLQAUAAYACAAAACEAOP0h/9YAAACUAQAACwAAAAAAAAAAAAAAAAAv&#10;AQAAX3JlbHMvLnJlbHNQSwECLQAUAAYACAAAACEAo7XwPS8CAABcBAAADgAAAAAAAAAAAAAAAAAu&#10;AgAAZHJzL2Uyb0RvYy54bWxQSwECLQAUAAYACAAAACEA2iOvcOEAAAALAQAADwAAAAAAAAAAAAAA&#10;AACJBAAAZHJzL2Rvd25yZXYueG1sUEsFBgAAAAAEAAQA8wAAAJcFAAAAAA==&#10;">
            <v:textbox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</w:t>
                  </w:r>
                </w:p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เสริมด้าน</w:t>
                  </w: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สวัส</w:t>
                  </w:r>
                  <w:proofErr w:type="spellEnd"/>
                </w:p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ดิ</w:t>
                  </w:r>
                  <w:proofErr w:type="spellEnd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การชุมชน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23" o:spid="_x0000_s1102" type="#_x0000_t202" style="position:absolute;left:0;text-align:left;margin-left:458.4pt;margin-top:212.7pt;width:42pt;height:179.4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JuMAIAAFw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LOshkl&#10;mnUo0rMYPHkLAwlnyFBvXI6BTwZD/YAOVDpW68wj8G+OaNi2TDfi3lroW8EqzHAabiZXV0ccF0DK&#10;/iNU+BDbe4hAQ227QB8SQhAdlTpe1AnJcDxczGbzFD0cXVm2XM1WUb6E5efbxjr/XkBHwqagFtWP&#10;6Ozw6HzIhuXnkPCYAyWrnVQqGrYpt8qSA8NO2cUvFvAiTGnSF/R2kS1GAv4KkcbvTxCd9NjySnYF&#10;XV2CWB5oe6er2JCeSTXuMWWlTzwG6kYS/VAOUbTlzVmfEqojMmthbHEcSdy0YH9Q0mN7F9R93zMr&#10;KFEfNKpzO53PwzxEY75YZmjYa0957WGaI1RBPSXjduvHGdobK5sWXxr7QcM9KlrLSHaQfszqlD+2&#10;cNTgNG5hRq7tGPXrp7D5CQAA//8DAFBLAwQUAAYACAAAACEA+CRH8+IAAAANAQAADwAAAGRycy9k&#10;b3ducmV2LnhtbEyPwU7DMBBE70j8g7VIXBB1GtM0CXEqhASCGxQEVzd2k4h4HWw3DX/P9gTHmR3N&#10;vqk2sx3YZHzoHUpYLhJgBhune2wlvL89XOfAQlSo1eDQSPgxATb1+VmlSu2O+GqmbWwZlWAolYQu&#10;xrHkPDSdsSos3GiQbnvnrYokfcu1V0cqtwNPkyTjVvVIHzo1mvvONF/bg5WQ3zxNn+FZvHw02X4o&#10;4tV6evz2Ul5ezHe3wKKZ418YTviEDjUx7dwBdWAD6VSsaEyUILJiBewUEcuCrJ2EdZoL4HXF/6+o&#10;fwEAAP//AwBQSwECLQAUAAYACAAAACEAtoM4kv4AAADhAQAAEwAAAAAAAAAAAAAAAAAAAAAAW0Nv&#10;bnRlbnRfVHlwZXNdLnhtbFBLAQItABQABgAIAAAAIQA4/SH/1gAAAJQBAAALAAAAAAAAAAAAAAAA&#10;AC8BAABfcmVscy8ucmVsc1BLAQItABQABgAIAAAAIQBLBhJuMAIAAFwEAAAOAAAAAAAAAAAAAAAA&#10;AC4CAABkcnMvZTJvRG9jLnhtbFBLAQItABQABgAIAAAAIQD4JEfz4gAAAA0BAAAPAAAAAAAAAAAA&#10;AAAAAIoEAABkcnMvZG93bnJldi54bWxQSwUGAAAAAAQABADzAAAAmQUAAAAA&#10;">
            <v:textbox>
              <w:txbxContent>
                <w:p w:rsidR="00596C19" w:rsidRPr="00B53127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14.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ส่งเสริมการมีส่วนร่วมของประชาชนและองค์กรทุกภาคส่วนในการพัฒนาทาง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การเมืองและสังคม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3" o:spid="_x0000_s1112" type="#_x0000_t202" style="position:absolute;left:0;text-align:left;margin-left:-12.15pt;margin-top:214.5pt;width:38.9pt;height:150.3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y3LwIAAFwEAAAOAAAAZHJzL2Uyb0RvYy54bWysVNtu2zAMfR+wfxD0vthOnC4x4hRdugwD&#10;ugvQ7gNkWbaFyaImKbG7rx8lp2l2exnmB4EUqUPykPTmeuwVOQrrJOiSZrOUEqE51FK3Jf3ysH+1&#10;osR5pmumQIuSPgpHr7cvX2wGU4g5dKBqYQmCaFcMpqSd96ZIEsc70TM3AyM0GhuwPfOo2japLRsQ&#10;vVfJPE2vkgFsbSxw4Rze3k5Guo34TSO4/9Q0TniiSoq5+XjaeFbhTLYbVrSWmU7yUxrsH7LomdQY&#10;9Ax1yzwjByt/g+olt+Cg8TMOfQJNI7mINWA1WfpLNfcdMyLWguQ4c6bJ/T9Y/vH42RJZl3SRLSjR&#10;rMcmPYjRkzcwknCHDA3GFeh4b9DVj2jATsdqnbkD/tURDbuO6VbcWAtDJ1iNGWbhZXLxdMJxAaQa&#10;PkCNgdjBQwQaG9sH+pAQgujYqcdzd0IyHC/zdZ4u0MLRlK3TdZ4vYwhWPL021vl3AnoShJJa7H5E&#10;Z8c750M2rHhyCcEcKFnvpVJRsW21U5YcGU7KPn4n9J/clCZDSdfL+XIi4K8Qafz+BNFLjyOvZF/S&#10;1dmJFYG2t7qOA+mZVJOMKSt94jFQN5Hox2qMTVtdhQiB5ArqR2TWwjTiuJIodGC/UzLgeJfUfTsw&#10;KyhR7zV2Z53lediHqOTL13NU7KWlurQwzRGqpJ6SSdz5aYcOxsq2w0jTPGi4wY42MpL9nNUpfxzh&#10;2IPTuoUdudSj1/NPYfsDAAD//wMAUEsDBBQABgAIAAAAIQDe2/bh4gAAAAsBAAAPAAAAZHJzL2Rv&#10;d25yZXYueG1sTI/LTsMwEEX3SPyDNUhsEHWSpk4T4lQICQQ7aCvYuvE0ifAj2G4a/h6zguXoHt17&#10;pt7MWpEJnR+s4ZAuEiBoWisH03HY7x5v10B8EEYKZQ1y+EYPm+byohaVtGfzhtM2dCSWGF8JDn0I&#10;Y0Wpb3vUwi/siCZmR+u0CPF0HZVOnGO5VjRLEka1GExc6MWIDz22n9uT5rDOn6cP/7J8fW/ZUZXh&#10;ppievhzn11fz/R2QgHP4g+FXP6pDE50O9mSkJ4pDvkpZRDksi7QEEolVVuZADhxYkTGgTU3//9D8&#10;AAAA//8DAFBLAQItABQABgAIAAAAIQC2gziS/gAAAOEBAAATAAAAAAAAAAAAAAAAAAAAAABbQ29u&#10;dGVudF9UeXBlc10ueG1sUEsBAi0AFAAGAAgAAAAhADj9If/WAAAAlAEAAAsAAAAAAAAAAAAAAAAA&#10;LwEAAF9yZWxzLy5yZWxzUEsBAi0AFAAGAAgAAAAhAHer7LcvAgAAXAQAAA4AAAAAAAAAAAAAAAAA&#10;LgIAAGRycy9lMm9Eb2MueG1sUEsBAi0AFAAGAAgAAAAhAN7b9uHiAAAACwEAAA8AAAAAAAAAAAAA&#10;AAAAiQQAAGRycy9kb3ducmV2LnhtbFBLBQYAAAAABAAEAPMAAACYBQAAAAA=&#10;">
            <v:textbox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</w:t>
                  </w:r>
                </w:p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สร้างและเพิ่มทักษะอาชีพของครัว</w:t>
                  </w:r>
                </w:p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เรือนและกลุ่มอาชีพ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09" o:spid="_x0000_s1115" type="#_x0000_t202" style="position:absolute;left:0;text-align:left;margin-left:189.3pt;margin-top:213.9pt;width:36.5pt;height:149.75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/RLgIAAFs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ulVvqLE&#10;MI0iPYohkHcwkHiGDPXWFxj4YDE0DOhApVO13t4D/+6JgW3HTCtunYO+E6zGDKfxZnZxdcTxEaTq&#10;P0GND7F9gAQ0NE5H+pAQguio1PGsTkyG4+H8+mqxQA9H13K5mK6Sehkrni9b58MHAZrETUkdip/A&#10;2eHeh5gMK55D4lselKx3UqlkuLbaKkcODBtll76U/4swZUhf0tVithjr/ytEnr4/QWgZsOOV1FjF&#10;OYgVkbX3pk79GJhU4x5TVuZEY2Ru5DAM1ZA0W57lqaA+IrEOxg7HicRNB+4nJT12d0n9jz1zghL1&#10;0aA4q+l8HschGfPF2xka7tJTXXqY4QhV0kDJuN2GcYT21sm2w5fGdjBwi4I2MpEdlR+zOuWPHZw0&#10;OE1bHJFLO0X9+idsngAAAP//AwBQSwMEFAAGAAgAAAAhANZ7tp7iAAAACwEAAA8AAABkcnMvZG93&#10;bnJldi54bWxMj8tOwzAQRfdI/IM1SGwQdR5N24RMKoQEgh0UBFs3dpMIexxsNw1/j1nBcmaO7pxb&#10;b2ej2aScHywhpIsEmKLWyoE6hLfX++sNMB8ESaEtKYRv5WHbnJ/VopL2RC9q2oWOxRDylUDoQxgr&#10;zn3bKyP8wo6K4u1gnREhjq7j0olTDDeaZ0my4kYMFD/0YlR3vWo/d0eDsFk+Th/+KX9+b1cHXYar&#10;9fTw5RAvL+bbG2BBzeEPhl/9qA5NdNrbI0nPNEKWlnlEEfJ1UQCLRFZmcbNHKNJlCbyp+f8OzQ8A&#10;AAD//wMAUEsBAi0AFAAGAAgAAAAhALaDOJL+AAAA4QEAABMAAAAAAAAAAAAAAAAAAAAAAFtDb250&#10;ZW50X1R5cGVzXS54bWxQSwECLQAUAAYACAAAACEAOP0h/9YAAACUAQAACwAAAAAAAAAAAAAAAAAv&#10;AQAAX3JlbHMvLnJlbHNQSwECLQAUAAYACAAAACEAOou/0S4CAABbBAAADgAAAAAAAAAAAAAAAAAu&#10;AgAAZHJzL2Uyb0RvYy54bWxQSwECLQAUAAYACAAAACEA1nu2nuIAAAALAQAADwAAAAAAAAAAAAAA&#10;AACIBAAAZHJzL2Rvd25yZXYueG1sUEsFBgAAAAAEAAQA8wAAAJcFAAAAAA==&#10;">
            <v:textbox>
              <w:txbxContent>
                <w:p w:rsidR="00596C19" w:rsidRPr="00204D44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.พัฒนาระบบจราจร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Text Box 312" o:spid="_x0000_s1113" type="#_x0000_t202" style="position:absolute;left:0;text-align:left;margin-left:-52.95pt;margin-top:215.1pt;width:40.8pt;height:200.6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znMAIAAFwEAAAOAAAAZHJzL2Uyb0RvYy54bWysVNuO0zAQfUfiHyy/0zSh7aZR09XSpQhp&#10;uUi7fIDjOI2F4zG226R8/Y6dtlQLvCDyYHk84+OZc2ayuh06RQ7COgm6pOlkSonQHGqpdyX99rR9&#10;k1PiPNM1U6BFSY/C0dv161er3hQigxZULSxBEO2K3pS09d4USeJ4KzrmJmCERmcDtmMeTbtLast6&#10;RO9Ukk2ni6QHWxsLXDiHp/ejk64jftMI7r80jROeqJJibj6uNq5VWJP1ihU7y0wr+SkN9g9ZdExq&#10;fPQCdc88I3srf4PqJLfgoPETDl0CTSO5iDVgNen0RTWPLTMi1oLkOHOhyf0/WP758NUSWZf0bZpR&#10;olmHIj2JwZN3MJBwhgz1xhUY+Ggw1A/oQKVjtc48AP/uiIZNy/RO3FkLfStYjRmm4WZydXXEcQGk&#10;6j9BjQ+xvYcINDS2C/QhIQTRUanjRZ2QDMfDeZqnC/RwdGX5cpHfRPkSVpxvG+v8BwEdCZuSWlQ/&#10;orPDg/MhG1acQ8JjDpSst1KpaNhdtVGWHBh2yjZ+sYAXYUqTvqTLeTYfCfgrxDR+f4LopMeWV7Ir&#10;aX4JYkWg7b2uY0N6JtW4x5SVPvEYqBtJ9EM1RNHym7M+FdRHZNbC2OI4krhpwf6kpMf2Lqn7sWdW&#10;UKI+alRnmc5mYR6iMZvfZGjYa0917WGaI1RJPSXjduPHGdobK3ctvjT2g4Y7VLSRkewg/ZjVKX9s&#10;4ajBadzCjFzbMerXT2H9DAAA//8DAFBLAwQUAAYACAAAACEA/6gbR+EAAAALAQAADwAAAGRycy9k&#10;b3ducmV2LnhtbEyPy07DMBBF90j8gzVIbBB12oSkCXEqhASiOygItm48TSL8CLabhr9nWMHujubq&#10;zJl6MxvNJvRhcFbAcpEAQ9s6NdhOwNvrw/UaWIjSKqmdRQHfGGDTnJ/VslLuZF9w2sWOEcSGSgro&#10;YxwrzkPbo5Fh4Ua0tDs4b2Sk0XdceXkiuNF8lSQ5N3KwdKGXI9732H7ujkbAOnuaPsI2fX5v84Mu&#10;41UxPX55IS4v5rtbYBHn+FeGX31Sh4ac9u5oVWBaQJoXN1SlUKRLYNTIspLCnvCrMgXe1Pz/D80P&#10;AAAA//8DAFBLAQItABQABgAIAAAAIQC2gziS/gAAAOEBAAATAAAAAAAAAAAAAAAAAAAAAABbQ29u&#10;dGVudF9UeXBlc10ueG1sUEsBAi0AFAAGAAgAAAAhADj9If/WAAAAlAEAAAsAAAAAAAAAAAAAAAAA&#10;LwEAAF9yZWxzLy5yZWxzUEsBAi0AFAAGAAgAAAAhADro/OcwAgAAXAQAAA4AAAAAAAAAAAAAAAAA&#10;LgIAAGRycy9lMm9Eb2MueG1sUEsBAi0AFAAGAAgAAAAhAP+oG0fhAAAACwEAAA8AAAAAAAAAAAAA&#10;AAAAigQAAGRycy9kb3ducmV2LnhtbFBLBQYAAAAABAAEAPMAAACYBQAAAAA=&#10;">
            <v:textbox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ส่งเสริมศักยภาพและขีดความ</w:t>
                  </w:r>
                </w:p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สามารถในการเพิ่มผลผลิตทางการเกษตรอินทรีย์และการแปรรูปสินค้าทางการ</w:t>
                  </w:r>
                </w:p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เกษตร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</w:t>
                  </w:r>
                </w:p>
                <w:p w:rsidR="00596C19" w:rsidRPr="00844B8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7BF2" w:rsidRPr="00224CA6" w:rsidRDefault="00264CB1" w:rsidP="006B7BF2">
      <w:pPr>
        <w:jc w:val="thaiDistribute"/>
        <w:rPr>
          <w:rFonts w:ascii="TH SarabunPSK" w:hAnsi="TH SarabunPSK" w:cs="TH SarabunPSK"/>
          <w:b/>
          <w:bCs/>
        </w:rPr>
        <w:sectPr w:rsidR="006B7BF2" w:rsidRPr="00224CA6" w:rsidSect="00905C82">
          <w:pgSz w:w="16838" w:h="11906" w:orient="landscape"/>
          <w:pgMar w:top="1134" w:right="1021" w:bottom="567" w:left="1758" w:header="709" w:footer="709" w:gutter="0"/>
          <w:pgNumType w:fmt="thaiNumbers" w:start="96"/>
          <w:cols w:space="708"/>
          <w:docGrid w:linePitch="360"/>
        </w:sect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573" type="#_x0000_t32" style="position:absolute;left:0;text-align:left;margin-left:21.6pt;margin-top:326.1pt;width:698.6pt;height:20.55pt;z-index:2522255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2" type="#_x0000_t32" style="position:absolute;left:0;text-align:left;margin-left:596.1pt;margin-top:326.1pt;width:77.2pt;height:20.55pt;z-index:2522245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1" type="#_x0000_t32" style="position:absolute;left:0;text-align:left;margin-left:228.05pt;margin-top:326.1pt;width:399.55pt;height:20.55pt;flip:x;z-index:2522234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0" type="#_x0000_t32" style="position:absolute;left:0;text-align:left;margin-left:583.35pt;margin-top:326.1pt;width:0;height:20.55pt;z-index:2522224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9" type="#_x0000_t32" style="position:absolute;left:0;text-align:left;margin-left:326.85pt;margin-top:326.1pt;width:108pt;height:20.55pt;z-index:2522214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8" type="#_x0000_t32" style="position:absolute;left:0;text-align:left;margin-left:319.35pt;margin-top:326.1pt;width:15pt;height:20.55pt;z-index:2522204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7" type="#_x0000_t32" style="position:absolute;left:0;text-align:left;margin-left:252.6pt;margin-top:326.1pt;width:57.75pt;height:20.55pt;flip:x;z-index:2522193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6" type="#_x0000_t32" style="position:absolute;left:0;text-align:left;margin-left:71.1pt;margin-top:326.1pt;width:431.55pt;height:20.55pt;flip:x;z-index:2522183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5" type="#_x0000_t32" style="position:absolute;left:0;text-align:left;margin-left:135.6pt;margin-top:326.1pt;width:187.5pt;height:103.95pt;flip:x;z-index:2522173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4" type="#_x0000_t32" style="position:absolute;left:0;text-align:left;margin-left:155.05pt;margin-top:326.1pt;width:155.3pt;height:20.55pt;flip:x;z-index:2522163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3" type="#_x0000_t32" style="position:absolute;left:0;text-align:left;margin-left:14.1pt;margin-top:326.1pt;width:290.5pt;height:20.55pt;flip:x;z-index:2522152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94" o:spid="_x0000_s1121" type="#_x0000_t202" style="position:absolute;left:0;text-align:left;margin-left:648.2pt;margin-top:346.65pt;width:97.5pt;height:169.5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waMAIAAF0EAAAOAAAAZHJzL2Uyb0RvYy54bWysVNuO0zAQfUfiHyy/01xo6TZqulq6FCEt&#10;F2mXD3AcJ7FwPMZ2m5SvZ+y0pVrgBZEHy/aMz8ycM5P17dgrchDWSdAlzWYpJUJzqKVuS/r1affq&#10;hhLnma6ZAi1KehSO3m5evlgPphA5dKBqYQmCaFcMpqSd96ZIEsc70TM3AyM0GhuwPfN4tG1SWzYg&#10;eq+SPE3fJAPY2ljgwjm8vZ+MdBPxm0Zw/7lpnPBElRRz83G1ca3CmmzWrGgtM53kpzTYP2TRM6kx&#10;6AXqnnlG9lb+BtVLbsFB42cc+gSaRnIRa8BqsvRZNY8dMyLWguQ4c6HJ/T9Y/unwxRJZlzRfzSnR&#10;rEeRnsToyVsYSbhDhgbjCnR8NOjqRzSg0rFaZx6Af3NEw7ZjuhV31sLQCVZjhll4mVw9nXBcAKmG&#10;j1BjILb3EIHGxvaBPiSEIDoqdbyoE5LhIWSeLrPXC0o42rLlcpUvo34JK87PjXX+vYCehE1JLcof&#10;4dnhwfmQDivOLiGaAyXrnVQqHmxbbZUlB4atsotfrOCZm9JkKOlqkS8mBv4KkcbvTxC99NjzSvYl&#10;vbk4sSLw9k7XsSM9k2raY8pKn4gM3E0s+rEao2qrxVmgCuojUmth6nGcSdx0YH9QMmB/l9R93zMr&#10;KFEfNMqzyubzMBDxMF8sczzYa0t1bWGaI1RJPSXTduunIdobK9sOI00NoeEOJW1kJDtoP2V1yh97&#10;OGpwmrcwJNfn6PXrr7D5CQAA//8DAFBLAwQUAAYACAAAACEA+9t/4eIAAAANAQAADwAAAGRycy9k&#10;b3ducmV2LnhtbEyPwU7DMBBE70j8g7VIXBC100RtEuJUCAkEt1IQXN14m0TE62C7afh73BMcR/s0&#10;87bazGZgEzrfW5KQLAQwpMbqnloJ72+PtzkwHxRpNVhCCT/oYVNfXlSq1PZErzjtQstiCflSSehC&#10;GEvOfdOhUX5hR6R4O1hnVIjRtVw7dYrlZuBLIVbcqJ7iQqdGfOiw+dodjYQ8e54+/Uu6/WhWh6EI&#10;N+vp6dtJeX01398BCziHPxjO+lEd6ui0t0fSng0xpyJJIythLZYFsDOSFUkGbC+hyNMEeF3x/1/U&#10;vwAAAP//AwBQSwECLQAUAAYACAAAACEAtoM4kv4AAADhAQAAEwAAAAAAAAAAAAAAAAAAAAAAW0Nv&#10;bnRlbnRfVHlwZXNdLnhtbFBLAQItABQABgAIAAAAIQA4/SH/1gAAAJQBAAALAAAAAAAAAAAAAAAA&#10;AC8BAABfcmVscy8ucmVsc1BLAQItABQABgAIAAAAIQBqTjwaMAIAAF0EAAAOAAAAAAAAAAAAAAAA&#10;AC4CAABkcnMvZTJvRG9jLnhtbFBLAQItABQABgAIAAAAIQD723/h4gAAAA0BAAAPAAAAAAAAAAAA&#10;AAAAAIoEAABkcnMvZG93bnJldi54bWxQSwUGAAAAAAQABADzAAAAmQUAAAAA&#10;">
            <v:textbox style="mso-next-textbox:#Text Box 294">
              <w:txbxContent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-โครงการส่งเสริมสนับสนุนฝึกอบรมอาชีพแก่ประชาชนและกลุ่มอาชีพต่าง ๆ </w:t>
                  </w:r>
                </w:p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-โครงการส่งเสริมอาชีพตามหลักปรัชญาเศรษฐกิจพอเพียง</w:t>
                  </w:r>
                </w:p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-การจัดตั้งกองทุนหมุนเวียน</w:t>
                  </w:r>
                </w:p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-โครงการพัฒนาศักยภาพเครือข่ายกลุ่มอาชีพ</w:t>
                  </w:r>
                </w:p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sz w:val="18"/>
                      <w:szCs w:val="18"/>
                      <w:lang w:eastAsia="zh-CN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>-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โครงการจัดตั้งศูนย์แสดงและจำหน่ายผลิตภัณฑ์ 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>OTOP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</w:p>
                <w:p w:rsidR="00596C19" w:rsidRPr="0029663A" w:rsidRDefault="00596C19" w:rsidP="00B12190">
                  <w:pPr>
                    <w:jc w:val="thaiDistribute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แปรรูปและบรรจุภัณฑ์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กลุ่มอาชีพ</w:t>
                  </w:r>
                </w:p>
                <w:p w:rsidR="00596C19" w:rsidRPr="00094C06" w:rsidRDefault="00596C19" w:rsidP="00B12190">
                  <w:pPr>
                    <w:pStyle w:val="aff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094C0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ต่าง ๆ ในเขต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อบต.</w:t>
                  </w:r>
                  <w:proofErr w:type="spellEnd"/>
                </w:p>
                <w:p w:rsidR="00596C19" w:rsidRPr="00515BCA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515BCA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93" o:spid="_x0000_s1122" type="#_x0000_t202" style="position:absolute;left:0;text-align:left;margin-left:540.05pt;margin-top:346.65pt;width:108.15pt;height:180.15pt;z-index:25201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JgMQIAAF0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qarW4o&#10;0axDkZ7F4MlbGEi4Q4Z643J0fDLo6gc0oNKxWmcegX9zRMO2ZboR99ZC3wpWYYZpeJlcPR1xXAAp&#10;+49QYSC29xCBhtp2gT4khCA6KnW8qBOS4SHkzTzNlmjiaEsXi1W2iPolLD8/N9b59wI6EjYFtSh/&#10;hGeHR+dDOiw/u4RoDpSsdlKpeLBNuVWWHBi2yi5+sYIXbkqTvqCreTYfGfgrxDR+f4LopMeeV7Ir&#10;6PLixPLA2ztdxY70TKpxjykrfSIycDey6IdyiKqtbs8ClVAdkVoLY4/jTOKmBfuDkh77u6Du+55Z&#10;QYn6oFGeVTqbhYGIh9l8keHBXlvKawvTHKEK6ikZt1s/DtHeWNm0GGlsCA33KGktI9lB+zGrU/7Y&#10;w1GD07yFIbk+R69ff4XNTwAAAP//AwBQSwMEFAAGAAgAAAAhAOQYA6/iAAAADQEAAA8AAABkcnMv&#10;ZG93bnJldi54bWxMj8FOwzAQRO9I/IO1SFwQtZtUaRLiVAgJBLdSEFzdeJtExOtgu2n4e9wTHEf7&#10;NPO22sxmYBM631uSsFwIYEiN1T21Et7fHm9zYD4o0mqwhBJ+0MOmvryoVKntiV5x2oWWxRLypZLQ&#10;hTCWnPumQ6P8wo5I8XawzqgQo2u5duoUy83AEyEyblRPcaFTIz502HztjkZCvnqePv1Luv1ossNQ&#10;hJv19PTtpLy+mu/vgAWcwx8MZ/2oDnV02tsjac+GmEWeZpGVsBZJAeyMJEW2AraXUOTpEnhd8f9f&#10;1L8AAAD//wMAUEsBAi0AFAAGAAgAAAAhALaDOJL+AAAA4QEAABMAAAAAAAAAAAAAAAAAAAAAAFtD&#10;b250ZW50X1R5cGVzXS54bWxQSwECLQAUAAYACAAAACEAOP0h/9YAAACUAQAACwAAAAAAAAAAAAAA&#10;AAAvAQAAX3JlbHMvLnJlbHNQSwECLQAUAAYACAAAACEAwccyYDECAABdBAAADgAAAAAAAAAAAAAA&#10;AAAuAgAAZHJzL2Uyb0RvYy54bWxQSwECLQAUAAYACAAAACEA5BgDr+IAAAANAQAADwAAAAAAAAAA&#10;AAAAAACLBAAAZHJzL2Rvd25yZXYueG1sUEsFBgAAAAAEAAQA8wAAAJoFAAAAAA==&#10;">
            <v:textbox style="mso-next-textbox:#Text Box 293">
              <w:txbxContent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-โครงการจัดตั้งแหล่งเรียนรู้/ส่งเสริม/สนับสนุนศูนย์เทคโนโลยีถ่ายทอดทางการเกษตร</w:t>
                  </w:r>
                </w:p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-โครงการฝึกอบรม/ส่งเสริมสนับสนุนการเรียนรู้แบบเศรษฐกิจพอเพียง</w:t>
                  </w:r>
                </w:p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-โครงการส่งเสริมสนับสนุนการจัดทำปุ๋ยชีวภาพ</w:t>
                  </w:r>
                </w:p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-โครงการส่งเสริมสนับสนุนเงินทุนหมุนเวียนแก่กลุ่มอาชีพต่าง ๆ </w:t>
                  </w:r>
                </w:p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-โครงการพัฒนาคุณภาพผลิตภัณฑ์สินค้าชุมชน</w:t>
                  </w:r>
                </w:p>
                <w:p w:rsidR="00596C19" w:rsidRPr="00B12190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-โครงการพัฒนาการแปรรูปและบรรจุภัณฑ์</w:t>
                  </w:r>
                  <w:r w:rsidRPr="00B1219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กลุ่มอาชีพ</w:t>
                  </w:r>
                </w:p>
                <w:p w:rsidR="00596C19" w:rsidRPr="00B12190" w:rsidRDefault="00596C19" w:rsidP="006B7BF2">
                  <w:pPr>
                    <w:pStyle w:val="aff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B121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ต่าง ๆ ในเขต</w:t>
                  </w:r>
                  <w:r w:rsidRPr="00B1219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proofErr w:type="spellStart"/>
                  <w:r w:rsidRPr="00B1219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อบต.</w:t>
                  </w:r>
                  <w:proofErr w:type="spellEnd"/>
                </w:p>
                <w:p w:rsidR="00596C19" w:rsidRPr="00515BCA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92" o:spid="_x0000_s1123" type="#_x0000_t202" style="position:absolute;left:0;text-align:left;margin-left:411pt;margin-top:346.65pt;width:129.05pt;height:169.5pt;z-index:25201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sSLwIAAF0EAAAOAAAAZHJzL2Uyb0RvYy54bWysVNuO0zAQfUfiHyy/06ShYduo6WrpUoS0&#10;XKRdPsBxnMTC8RjbbVK+nrHTlmpBPCDyYNme8ZmZc2ayvh17RQ7COgm6pPNZSonQHGqp25J+fdq9&#10;WlLiPNM1U6BFSY/C0dvNyxfrwRQigw5ULSxBEO2KwZS0894USeJ4J3rmZmCERmMDtmcej7ZNassG&#10;RO9VkqXpm2QAWxsLXDiHt/eTkW4iftMI7j83jROeqJJibj6uNq5VWJPNmhWtZaaT/JQG+4cseiY1&#10;Br1A3TPPyN7K36B6yS04aPyMQ59A00guYg1YzTx9Vs1jx4yItSA5zlxocv8Pln86fLFE1iXNVhkl&#10;mvUo0pMYPXkLIwl3yNBgXIGOjwZd/YgGVDpW68wD8G+OaNh2TLfizloYOsFqzHAeXiZXTyccF0Cq&#10;4SPUGIjtPUSgsbF9oA8JIYiOSh0v6oRkeAiZLxevs5wSjrYsz9JVHvVLWHF+bqzz7wX0JGxKalH+&#10;CM8OD86HdFhxdgnRHChZ76RS8WDbaqssOTBslV38YgXP3JQmQ0lXOSbyd4g0fn+C6KXHnleyL+ny&#10;4sSKwNs7XceO9EyqaY8pK30iMnA3sejHaoyqrW7OAlVQH5FaC1OP40zipgP7g5IB+7uk7vueWUGJ&#10;+qBRntV8sQgDEQ+L/CbDg722VNcWpjlCldRTMm23fhqivbGy7TDS1BAa7lDSRkayg/ZTVqf8sYej&#10;Bqd5C0NyfY5ev/4Km58AAAD//wMAUEsDBBQABgAIAAAAIQCJEXJp4AAAAA0BAAAPAAAAZHJzL2Rv&#10;d25yZXYueG1sTI9NT8MwDIbvSPyHyEhcEEvpUFpK0wkhgeAGA8E1a7y2Ih8lybry73FP4JMtP3r9&#10;uN7M1rAJQxy8k3C1yoCha70eXCfh/e3hsgQWk3JaGe9Qwg9G2DSnJ7WqtD+6V5y2qWMU4mKlJPQp&#10;jRXnse3RqrjyIzra7X2wKtEYOq6DOlK4NTzPMsGtGhxd6NWI9z22X9uDlVBeP02f8Xn98tGKvblJ&#10;F8X0+B2kPD+b726BJZzTHwyLPqlDQ047f3A6MkMZeZkTKkFQAVuIrCgKYLulE2sBvKn5/y+aXwAA&#10;AP//AwBQSwECLQAUAAYACAAAACEAtoM4kv4AAADhAQAAEwAAAAAAAAAAAAAAAAAAAAAAW0NvbnRl&#10;bnRfVHlwZXNdLnhtbFBLAQItABQABgAIAAAAIQA4/SH/1gAAAJQBAAALAAAAAAAAAAAAAAAAAC8B&#10;AABfcmVscy8ucmVsc1BLAQItABQABgAIAAAAIQDzYLsSLwIAAF0EAAAOAAAAAAAAAAAAAAAAAC4C&#10;AABkcnMvZTJvRG9jLnhtbFBLAQItABQABgAIAAAAIQCJEXJp4AAAAA0BAAAPAAAAAAAAAAAAAAAA&#10;AIkEAABkcnMvZG93bnJldi54bWxQSwUGAAAAAAQABADzAAAAlgUAAAAA&#10;">
            <v:textbox style="mso-next-textbox:#Text Box 292">
              <w:txbxContent>
                <w:p w:rsidR="00596C19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-ก่อสร้างและซ่อมแซมต่อเติมอาคารอเนกประสงค์หมู่บ้าน                         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>-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ก่อสร้าง ซ่อมแซม ต่อเติมลานอเนกประสงค์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  </w:t>
                  </w:r>
                </w:p>
                <w:p w:rsidR="00596C19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ปรับปรุงซ่อมแซมระบบเสียงตามสายและหอกระจายข่าว                    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</w:t>
                  </w:r>
                  <w:r w:rsidRPr="00515BC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ซ่อมแซม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อาคารสำนั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กงาน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นาสี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- 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ก่อสร้างลานกีฬา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           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 ถมดินและปรับพื้นที่สาธารณะ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                     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 ก่อสร้างและซ่อมแซมศูนย์พัฒนาเด็กเล็ก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              </w:t>
                  </w:r>
                </w:p>
                <w:p w:rsidR="00596C19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- 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ก่อสร้างและปรับปรุงสนามเด็กเล่นให้กับศูนย์เด็กเล็ก                              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 ก่อสร้างและปรับปรุงศูนย์พัฒนาเด็กเล็กใน</w:t>
                  </w:r>
                  <w:r w:rsidRPr="00515BCA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สังกัด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นาสี</w:t>
                  </w:r>
                </w:p>
                <w:p w:rsidR="00596C19" w:rsidRPr="00515BCA" w:rsidRDefault="00596C19" w:rsidP="006B7BF2">
                  <w:pPr>
                    <w:pStyle w:val="aff"/>
                    <w:spacing w:before="0" w:beforeAutospacing="0" w:after="0" w:afterAutospacing="0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-โครงการก่อสร้าง/ป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รับปรุง/ต่อเติมอาคารเอนกประสงค์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ทุกหมู่บ้าน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</w:t>
                  </w:r>
                </w:p>
                <w:p w:rsidR="00596C19" w:rsidRPr="00515BCA" w:rsidRDefault="00596C19" w:rsidP="006B7BF2">
                  <w:pPr>
                    <w:rPr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91" o:spid="_x0000_s1124" type="#_x0000_t202" style="position:absolute;left:0;text-align:left;margin-left:300.3pt;margin-top:346.65pt;width:110.7pt;height:169.5pt;z-index:25201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WBMgIAAF0EAAAOAAAAZHJzL2Uyb0RvYy54bWysVNuO2yAQfa/Uf0C8N07cpEmsOKtttqkq&#10;bS/Sbj8AY2yjAkOBxN5+fQecpOntpaofEDDDmZlzZry5GbQiR+G8BFPS2WRKiTAcamnakn5+3L9Y&#10;UeIDMzVTYERJn4SnN9vnzza9LUQOHahaOIIgxhe9LWkXgi2yzPNOaOYnYIVBYwNOs4BH12a1Yz2i&#10;a5Xl0+mrrAdXWwdceI+3d6ORbhN+0wgePjaNF4GokmJuIa0urVVcs+2GFa1jtpP8lAb7hyw0kwaD&#10;XqDuWGDk4ORvUFpyBx6aMOGgM2gayUWqAauZTX+p5qFjVqRakBxvLzT5/wfLPxw/OSLrkubrGSWG&#10;aRTpUQyBvIaBxDtkqLe+QMcHi65hQAMqnar19h74F08M7DpmWnHrHPSdYDVmmF5mV09HHB9Bqv49&#10;1BiIHQIkoKFxOtKHhBBER6WeLurEZHgM+XIxy1do4mibLZfrfJn0y1hxfm6dD28FaBI3JXUof4Jn&#10;x3sfsBB0PbvEaB6UrPdSqXRwbbVTjhwZtso+fbF2fPKTmzKkL+l6kS9GBv4KMU3fnyC0DNjzSuqS&#10;ri5OrIi8vTF16sjApBr3GF8ZTCMSGbkbWQxDNSTV1quzQBXUT0itg7HHcSZx04H7RkmP/V1S//XA&#10;nKBEvTMoz3o2n8eBSIf5YpnjwV1bqmsLMxyhShooGbe7MA7RwTrZdhhpbAgDtyhpIxPZMeUxq1P+&#10;2MOJ0NO8xSG5PievH3+F7XcAAAD//wMAUEsDBBQABgAIAAAAIQCa0N2/4QAAAAsBAAAPAAAAZHJz&#10;L2Rvd25yZXYueG1sTI/BTsMwDIbvSLxDZCQuaEtpoWtL0wkhgdgNNgTXrMnaisQpSdaVt8ec4GbL&#10;n35/f72erWGT9mFwKOB6mQDT2Do1YCfgbfe4KICFKFFJ41AL+NYB1s35WS0r5U74qqdt7BiFYKik&#10;gD7GseI8tL22MizdqJFuB+etjLT6jisvTxRuDU+TJOdWDkgfejnqh163n9ujFVDcPE8fYZO9vLf5&#10;wZTxajU9fXkhLi/m+ztgUc/xD4ZffVKHhpz27ogqMCMgT8qUUBrKLANGRJGm1G4voFxlt8Cbmv/v&#10;0PwAAAD//wMAUEsBAi0AFAAGAAgAAAAhALaDOJL+AAAA4QEAABMAAAAAAAAAAAAAAAAAAAAAAFtD&#10;b250ZW50X1R5cGVzXS54bWxQSwECLQAUAAYACAAAACEAOP0h/9YAAACUAQAACwAAAAAAAAAAAAAA&#10;AAAvAQAAX3JlbHMvLnJlbHNQSwECLQAUAAYACAAAACEAJaT1gTICAABdBAAADgAAAAAAAAAAAAAA&#10;AAAuAgAAZHJzL2Uyb0RvYy54bWxQSwECLQAUAAYACAAAACEAmtDdv+EAAAALAQAADwAAAAAAAAAA&#10;AAAAAACMBAAAZHJzL2Rvd25yZXYueG1sUEsFBgAAAAAEAAQA8wAAAJoFAAAAAA==&#10;">
            <v:textbox style="mso-next-textbox:#Text Box 291">
              <w:txbxContent>
                <w:p w:rsidR="00596C19" w:rsidRPr="00A80211" w:rsidRDefault="00596C19" w:rsidP="006B7BF2">
                  <w:pPr>
                    <w:tabs>
                      <w:tab w:val="num" w:pos="420"/>
                      <w:tab w:val="num" w:pos="840"/>
                    </w:tabs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802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จัดทำป้ายเครื่องหมายจราจร/สัญญาณไฟจราจร/ป้ายบอกเส้นทาง/เครื่องหมายบังคับจราจร/ติดตั้งป้ายเตือนจุดอันตราย/ป้ายประชาสัมพันธ์ชื่อถนนและซอยต่าง ๆ ในเขตเทศบาล/ตีเส้นจราจร</w:t>
                  </w:r>
                </w:p>
                <w:p w:rsidR="00596C19" w:rsidRPr="00A80211" w:rsidRDefault="00596C19" w:rsidP="006B7BF2">
                  <w:pPr>
                    <w:tabs>
                      <w:tab w:val="num" w:pos="420"/>
                      <w:tab w:val="num" w:pos="840"/>
                    </w:tabs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802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-โครงการปรับปรุง</w:t>
                  </w:r>
                </w:p>
                <w:p w:rsidR="00596C19" w:rsidRPr="00A80211" w:rsidRDefault="00596C19" w:rsidP="006B7BF2">
                  <w:pPr>
                    <w:pStyle w:val="aff"/>
                    <w:spacing w:before="0" w:beforeAutospacing="0" w:after="0" w:afterAutospacing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A802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้ายเครื่องหมายจราจร/ป้ายบอกเส้นทาง/ติดตั้งป้ายเตือนจุดอันตราย/ป้ายประชาสัมพันธ์ชื่อถนนและซอยต่าง ๆ ในเข</w:t>
                  </w:r>
                  <w:proofErr w:type="spellStart"/>
                  <w:r w:rsidRPr="00A802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ต</w:t>
                  </w:r>
                  <w:r w:rsidRPr="00A80211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อบต.</w:t>
                  </w:r>
                  <w:proofErr w:type="spellEnd"/>
                  <w:r w:rsidRPr="00A802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/ตีเส้นจราจร</w:t>
                  </w:r>
                </w:p>
                <w:p w:rsidR="00596C19" w:rsidRPr="00515BCA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90" o:spid="_x0000_s1125" type="#_x0000_t202" style="position:absolute;left:0;text-align:left;margin-left:193.9pt;margin-top:346.65pt;width:106.4pt;height:169.5pt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r2LwIAAF0EAAAOAAAAZHJzL2Uyb0RvYy54bWysVNuO0zAQfUfiHyy/0zShpU3UdLV0KUJa&#10;LtIuH+A4TmLheIztNlm+nrHTlmqBF0QeLNszPnPmzEw2N2OvyFFYJ0GXNJ3NKRGaQy11W9Kvj/tX&#10;a0qcZ7pmCrQo6ZNw9Gb78sVmMIXIoANVC0sQRLtiMCXtvDdFkjjeiZ65GRih0diA7ZnHo22T2rIB&#10;0XuVZPP5m2QAWxsLXDiHt3eTkW4jftMI7j83jROeqJIiNx9XG9cqrMl2w4rWMtNJfqLB/oFFz6TG&#10;oBeoO+YZOVj5G1QvuQUHjZ9x6BNoGslFzAGzSefPsnnomBExFxTHmYtM7v/B8k/HL5bIuqRZjvpo&#10;1mORHsXoyVsYSbhDhQbjCnR8MOjqRzRgpWO2ztwD/+aIhl3HdCturYWhE6xGhml4mVw9nXBcAKmG&#10;j1BjIHbwEIHGxvZBPhSEIDoyebpUJ5DhIeTrZZqt0cTRlq5WebaK7BJWnJ8b6/x7AT0Jm5JaLH+E&#10;Z8d75wMdVpxdQjQHStZ7qVQ82LbaKUuODFtlH7+YwTM3pclQ0nyZLScF/goxj9+fIHrpseeV7Eu6&#10;vjixIuj2TtexIz2TatojZaVPQgbtJhX9WI2xanl+LlAF9RNKa2HqcZxJ3HRgf1AyYH+X1H0/MCso&#10;UR80lidPF4swEPGwWK4yPNhrS3VtYZojVEk9JdN256chOhgr2w4jTQ2h4RZL2sgodqj9xOrEH3s4&#10;1uA0b2FIrs/R69dfYfsTAAD//wMAUEsDBBQABgAIAAAAIQBW6uVa3wAAAAsBAAAPAAAAZHJzL2Rv&#10;d25yZXYueG1sTI9PS8QwFMTvgt8hPMGLuKlG+8++LiIoetNV9Jptsm0xealJtlu/vfGkx2GGmd80&#10;68UaNmsfRkcIF6sMmKbOqZF6hLfX+/MSWIiSlDSONMK3DrBuj48aWSt3oBc9b2LPUgmFWiIMMU41&#10;56EbtJVh5SZNyds5b2VM0vdceXlI5dbwyyzLuZUjpYVBTvpu0N3nZm8RyqvH+SM8ief3Lt+ZKp4V&#10;88OXRzw9WW5vgEW9xL8w/OIndGgT09btSQVmEERZJPSIkFdCAEuJPO0B2yJUhbgG3jb8/4f2BwAA&#10;//8DAFBLAQItABQABgAIAAAAIQC2gziS/gAAAOEBAAATAAAAAAAAAAAAAAAAAAAAAABbQ29udGVu&#10;dF9UeXBlc10ueG1sUEsBAi0AFAAGAAgAAAAhADj9If/WAAAAlAEAAAsAAAAAAAAAAAAAAAAALwEA&#10;AF9yZWxzLy5yZWxzUEsBAi0AFAAGAAgAAAAhANS4uvYvAgAAXQQAAA4AAAAAAAAAAAAAAAAALgIA&#10;AGRycy9lMm9Eb2MueG1sUEsBAi0AFAAGAAgAAAAhAFbq5VrfAAAACwEAAA8AAAAAAAAAAAAAAAAA&#10;iQQAAGRycy9kb3ducmV2LnhtbFBLBQYAAAAABAAEAPMAAACVBQAAAAA=&#10;">
            <v:textbox style="mso-next-textbox:#Text Box 290">
              <w:txbxContent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-โครงการขยายเขตน้ำประปาพร้อมอุปกรณ์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-โครงการปรับปรุงซ่อมแซมระบบประปา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-โครงการก่อสร้างประปาหมู่บ้าน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</w:rPr>
                    <w:t>-</w:t>
                  </w: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โครงการปรับปรุงซ่อมแซมระบบประปาหมู่บ้าน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-โครงการจัดซื้อถังกักเก็บน้ำประปา</w:t>
                  </w:r>
                </w:p>
                <w:p w:rsidR="00596C19" w:rsidRPr="00515BCA" w:rsidRDefault="00596C19" w:rsidP="006B7BF2">
                  <w:pPr>
                    <w:rPr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-โครงการปรับปรุง/ซ่อมแซมถังกักเก็บน้ำประปา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9" o:spid="_x0000_s1126" type="#_x0000_t202" style="position:absolute;left:0;text-align:left;margin-left:104.45pt;margin-top:346.65pt;width:89.45pt;height:83.4pt;z-index:25200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TNMAIAAF4EAAAOAAAAZHJzL2Uyb0RvYy54bWysVNtu2zAMfR+wfxD0vtjO4iwx4hRdugwD&#10;ugvQ7gNkWbaFyaImKbG7ry8lp2nQbS/D/CCIInVInkN5czX2ihyFdRJ0SbNZSonQHGqp25J+v9+/&#10;WVHiPNM1U6BFSR+Eo1fb1682gynEHDpQtbAEQbQrBlPSzntTJInjneiZm4ERGp0N2J55NG2b1JYN&#10;iN6rZJ6my2QAWxsLXDiHpzeTk24jftMI7r82jROeqJJibT6uNq5VWJPthhWtZaaT/FQG+4cqeiY1&#10;Jj1D3TDPyMHK36B6yS04aPyMQ59A00guYg/YTZa+6OauY0bEXpAcZ840uf8Hy78cv1ki65LOV2tK&#10;NOtRpHsxevIeRhLOkKHBuAID7wyG+hEdqHTs1plb4D8c0bDrmG7FtbUwdILVWGEWbiYXVyccF0Cq&#10;4TPUmIgdPESgsbF9oA8JIYiOSj2c1QnF8JAyXeb5W3Rx9GX5crFcRP0SVjxdN9b5jwJ6EjYltSh/&#10;hGfHW+dDOax4CgnZHChZ76VS0bBttVOWHBmOyj5+sYMXYUqToaTrfJ5PDPwVIo3fnyB66XHmlexL&#10;ujoHsSLw9kHXcSI9k2raY8lKn4gM3E0s+rEao2pZGjkINFdQPyC3FqYhx0eJmw7sL0oGHPCSup8H&#10;ZgUl6pNGfdbZAvkjPhqL/N0cDXvpqS49THOEKqmnZNru/PSKDsbKtsNM00RouEZNGxnZfq7q1AAO&#10;cRTh9ODCK7m0Y9Tzb2H7CAAA//8DAFBLAwQUAAYACAAAACEAk+kMgeEAAAALAQAADwAAAGRycy9k&#10;b3ducmV2LnhtbEyPwU7DMAyG70i8Q2QkLoilW1jXlroTQgLBDbYJrlnjtRVNUpKsK29PdoKbLX/6&#10;/f3letI9G8n5zhqE+SwBRqa2qjMNwm77dJsB80EaJXtrCOGHPKyry4tSFsqezDuNm9CwGGJ8IRHa&#10;EIaCc1+3pKWf2YFMvB2s0zLE1TVcOXmK4brniyRJuZadiR9aOdBjS/XX5qgRsruX8dO/irePOj30&#10;ebhZjc/fDvH6anq4BxZoCn8wnPWjOlTRaW+PRnnWIyzmy2VEEdJcCGCRENl52CPkIl8Br0r+v0P1&#10;CwAA//8DAFBLAQItABQABgAIAAAAIQC2gziS/gAAAOEBAAATAAAAAAAAAAAAAAAAAAAAAABbQ29u&#10;dGVudF9UeXBlc10ueG1sUEsBAi0AFAAGAAgAAAAhADj9If/WAAAAlAEAAAsAAAAAAAAAAAAAAAAA&#10;LwEAAF9yZWxzLy5yZWxzUEsBAi0AFAAGAAgAAAAhAEZAxM0wAgAAXgQAAA4AAAAAAAAAAAAAAAAA&#10;LgIAAGRycy9lMm9Eb2MueG1sUEsBAi0AFAAGAAgAAAAhAJPpDIHhAAAACwEAAA8AAAAAAAAAAAAA&#10;AAAAigQAAGRycy9kb3ducmV2LnhtbFBLBQYAAAAABAAEAPMAAACYBQAAAAA=&#10;">
            <v:textbox style="mso-next-textbox:#Text Box 289">
              <w:txbxContent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-โครงการติดตั้งโคมไฟฟ้า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สาธารณะ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-โครงการขยายเขตไฟฟ้าสาธารณะแรงต่ำ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15BCA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-โครงการปรับปรุงซ่อมแซมไฟฟ้าสาธารณะ</w:t>
                  </w:r>
                </w:p>
                <w:p w:rsidR="00596C19" w:rsidRPr="00515BCA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50" o:spid="_x0000_s1188" type="#_x0000_t202" style="position:absolute;left:0;text-align:left;margin-left:104.45pt;margin-top:430.05pt;width:89.45pt;height:86.1pt;z-index:25203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+MLwIAAF0EAAAOAAAAZHJzL2Uyb0RvYy54bWysVNtu2zAMfR+wfxD0vjj24j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lzTLkR/N&#10;emzSoxg9eQMjCXfI0GBcgY4PBl39iAbsdKzWmXvgXx3RsO2YbsWttTB0gtWYYRpeJhdPJxwXQKrh&#10;A9QYiO09RKCxsX2gDwkhiI6ZHM/dCcnwEPJ1nmYrNHG0XeXLbJXHEKx4em2s8+8E9CQIJbXY/YjO&#10;DvfOh2xY8eQSgjlQst5JpaJi22qrLDkwnJRd/E7oP7kpTYaSXudZPhHwV4h5/P4E0UuPI69kX9LV&#10;2YkVgba3uo4D6ZlUk4wpK33iMVA3kejHaoxNS5dZCBFYrqA+IrUWphnHnUShA/udkgHnu6Tu255Z&#10;QYl6r7E91+liERYiKov8KkPFXlqqSwvTHKFK6imZxK2flmhvrGw7jDQNhIZbbGkjI9vPWZ0KwBmO&#10;TTjtW1iSSz16Pf8VNj8AAAD//wMAUEsDBBQABgAIAAAAIQAT1sSY3wAAAAoBAAAPAAAAZHJzL2Rv&#10;d25yZXYueG1sTI/BTsMwDIbvSLxDZCQuiCW0VTdK0wkhgeA2xjSuWeO1FYlTmqwrb096gput/9fn&#10;z+V6soaNOPjOkYS7hQCGVDvdUSNh9/F8uwLmgyKtjCOU8IMe1tXlRakK7c70juM2NCxCyBdKQhtC&#10;X3Du6xat8gvXI8Xs6AarQlyHhutBnSPcGp4IkXOrOooXWtXjU4v11/ZkJayy1/HTv6WbfZ0fzX24&#10;WY4v34OU11fT4wOwgFP4K8OsH9Whik4HdyLtmZkZyzxWJWQJsDkXuciAHeKUpCnwquT/X6h+AQAA&#10;//8DAFBLAQItABQABgAIAAAAIQC2gziS/gAAAOEBAAATAAAAAAAAAAAAAAAAAAAAAABbQ29udGVu&#10;dF9UeXBlc10ueG1sUEsBAi0AFAAGAAgAAAAhADj9If/WAAAAlAEAAAsAAAAAAAAAAAAAAAAALwEA&#10;AF9yZWxzLy5yZWxzUEsBAi0AFAAGAAgAAAAhAB0gD4wvAgAAXQQAAA4AAAAAAAAAAAAAAAAALgIA&#10;AGRycy9lMm9Eb2MueG1sUEsBAi0AFAAGAAgAAAAhABPWxJjfAAAACgEAAA8AAAAAAAAAAAAAAAAA&#10;iQQAAGRycy9kb3ducmV2LnhtbFBLBQYAAAAABAAEAPMAAACVBQAAAAA=&#10;">
            <v:textbox>
              <w:txbxContent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-โครงการขุดสระน้ำ/ขุดลอกสระ/แหล่งน้ำสาธารณะ</w:t>
                  </w:r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-โครงการแก้ไขปัญหาภัยแล้ง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9" type="#_x0000_t32" style="position:absolute;left:0;text-align:left;margin-left:441.6pt;margin-top:145.9pt;width:269.25pt;height:113.05pt;flip:x;z-index:2522009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8" type="#_x0000_t32" style="position:absolute;left:0;text-align:left;margin-left:118.65pt;margin-top:145.9pt;width:579.45pt;height:113.05pt;flip:x;z-index:2521999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7" type="#_x0000_t32" style="position:absolute;left:0;text-align:left;margin-left:140.1pt;margin-top:145.9pt;width:522.75pt;height:113.05pt;flip:x;z-index:2521989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6" type="#_x0000_t32" style="position:absolute;left:0;text-align:left;margin-left:203.85pt;margin-top:145.9pt;width:423.75pt;height:113.05pt;flip:x;z-index:2521978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5" type="#_x0000_t32" style="position:absolute;left:0;text-align:left;margin-left:266.85pt;margin-top:145.9pt;width:324pt;height:113.05pt;flip:x;z-index:2521968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4" type="#_x0000_t32" style="position:absolute;left:0;text-align:left;margin-left:570.65pt;margin-top:145.9pt;width:132.7pt;height:113.05pt;z-index:2521958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3" type="#_x0000_t32" style="position:absolute;left:0;text-align:left;margin-left:41.1pt;margin-top:145.9pt;width:522pt;height:113.05pt;flip:x;z-index:2521948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2" type="#_x0000_t32" style="position:absolute;left:0;text-align:left;margin-left:10.35pt;margin-top:191.1pt;width:506.25pt;height:67.85pt;flip:x;z-index:25219379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1" type="#_x0000_t32" style="position:absolute;left:0;text-align:left;margin-left:377.25pt;margin-top:191.1pt;width:98.1pt;height:67.85pt;flip:x;z-index:2521927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40" type="#_x0000_t32" style="position:absolute;left:0;text-align:left;margin-left:29pt;margin-top:191.1pt;width:438.85pt;height:67.85pt;flip:x;z-index:25219174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9" type="#_x0000_t32" style="position:absolute;left:0;text-align:left;margin-left:92.1pt;margin-top:160.85pt;width:357.75pt;height:98.1pt;flip:x;z-index:25219072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8" type="#_x0000_t32" style="position:absolute;left:0;text-align:left;margin-left:356.1pt;margin-top:162.05pt;width:75pt;height:96.9pt;flip:x;z-index:2521896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7" type="#_x0000_t32" style="position:absolute;left:0;text-align:left;margin-left:395.85pt;margin-top:160.85pt;width:35.25pt;height:98.1pt;z-index:2521886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6" type="#_x0000_t32" style="position:absolute;left:0;text-align:left;margin-left:334.35pt;margin-top:162.05pt;width:26.25pt;height:96.9pt;flip:x;z-index:252187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5" type="#_x0000_t32" style="position:absolute;left:0;text-align:left;margin-left:310.35pt;margin-top:162.05pt;width:16.5pt;height:96.9pt;flip:x;z-index:2521866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4" type="#_x0000_t32" style="position:absolute;left:0;text-align:left;margin-left:291.75pt;margin-top:162.05pt;width:285.65pt;height:96.9pt;z-index:252185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3" type="#_x0000_t32" style="position:absolute;left:0;text-align:left;margin-left:35.85pt;margin-top:162.05pt;width:249.35pt;height:96.9pt;flip:x;z-index:2521845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2" type="#_x0000_t32" style="position:absolute;left:0;text-align:left;margin-left:242.85pt;margin-top:162.65pt;width:80.25pt;height:96.3pt;z-index:2521835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31" type="#_x0000_t32" style="position:absolute;left:0;text-align:left;margin-left:252.6pt;margin-top:162.05pt;width:330.75pt;height:96.9pt;z-index:2521825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9" type="#_x0000_t32" style="position:absolute;left:0;text-align:left;margin-left:203.85pt;margin-top:163.85pt;width:100.75pt;height:95.1pt;z-index:2521815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8" type="#_x0000_t32" style="position:absolute;left:0;text-align:left;margin-left:211.35pt;margin-top:162.05pt;width:321pt;height:96.9pt;z-index:2521804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7" type="#_x0000_t32" style="position:absolute;left:0;text-align:left;margin-left:181.35pt;margin-top:163.85pt;width:153pt;height:95.1pt;z-index:2521794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6" type="#_x0000_t32" style="position:absolute;left:0;text-align:left;margin-left:21.6pt;margin-top:163.85pt;width:155.6pt;height:95.1pt;flip:x;z-index:2521784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5" type="#_x0000_t32" style="position:absolute;left:0;text-align:left;margin-left:135.6pt;margin-top:162.65pt;width:506.25pt;height:96.3pt;z-index:2521774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4" type="#_x0000_t32" style="position:absolute;left:0;text-align:left;margin-left:92.1pt;margin-top:163.85pt;width:227.25pt;height:95.1pt;z-index:2521763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3" type="#_x0000_t32" style="position:absolute;left:0;text-align:left;margin-left:50.85pt;margin-top:163.85pt;width:465.75pt;height:95.1pt;z-index:25217536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2" type="#_x0000_t32" style="position:absolute;left:0;text-align:left;margin-left:8.85pt;margin-top:163.85pt;width:561.8pt;height:95.1pt;z-index:25217433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1" type="#_x0000_t32" style="position:absolute;left:0;text-align:left;margin-left:8.85pt;margin-top:163.85pt;width:1.5pt;height:95.1pt;z-index:25217331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20" type="#_x0000_t32" style="position:absolute;left:0;text-align:left;margin-left:-30.9pt;margin-top:214.75pt;width:621.75pt;height:44.2pt;z-index:25217228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9" type="#_x0000_t32" style="position:absolute;left:0;text-align:left;margin-left:-45.15pt;margin-top:214.75pt;width:54pt;height:44.2pt;z-index:2521712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2" type="#_x0000_t202" style="position:absolute;left:0;text-align:left;margin-left:-50.7pt;margin-top:12.3pt;width:40.8pt;height:202.45pt;z-index:25215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znMAIAAFwEAAAOAAAAZHJzL2Uyb0RvYy54bWysVNuO0zAQfUfiHyy/0zSh7aZR09XSpQhp&#10;uUi7fIDjOI2F4zG226R8/Y6dtlQLvCDyYHk84+OZc2ayuh06RQ7COgm6pOlkSonQHGqpdyX99rR9&#10;k1PiPNM1U6BFSY/C0dv161er3hQigxZULSxBEO2K3pS09d4USeJ4KzrmJmCERmcDtmMeTbtLast6&#10;RO9Ukk2ni6QHWxsLXDiHp/ejk64jftMI7r80jROeqJJibj6uNq5VWJP1ihU7y0wr+SkN9g9ZdExq&#10;fPQCdc88I3srf4PqJLfgoPETDl0CTSO5iDVgNen0RTWPLTMi1oLkOHOhyf0/WP758NUSWZf0bZpR&#10;olmHIj2JwZN3MJBwhgz1xhUY+Ggw1A/oQKVjtc48AP/uiIZNy/RO3FkLfStYjRmm4WZydXXEcQGk&#10;6j9BjQ+xvYcINDS2C/QhIQTRUanjRZ2QDMfDeZqnC/RwdGX5cpHfRPkSVpxvG+v8BwEdCZuSWlQ/&#10;orPDg/MhG1acQ8JjDpSst1KpaNhdtVGWHBh2yjZ+sYAXYUqTvqTLeTYfCfgrxDR+f4LopMeWV7Ir&#10;aX4JYkWg7b2uY0N6JtW4x5SVPvEYqBtJ9EM1RNHym7M+FdRHZNbC2OI4krhpwf6kpMf2Lqn7sWdW&#10;UKI+alRnmc5mYR6iMZvfZGjYa0917WGaI1RJPSXjduPHGdobK3ctvjT2g4Y7VLSRkewg/ZjVKX9s&#10;4ajBadzCjFzbMerXT2H9DAAA//8DAFBLAwQUAAYACAAAACEA/6gbR+EAAAALAQAADwAAAGRycy9k&#10;b3ducmV2LnhtbEyPy07DMBBF90j8gzVIbBB12oSkCXEqhASiOygItm48TSL8CLabhr9nWMHujubq&#10;zJl6MxvNJvRhcFbAcpEAQ9s6NdhOwNvrw/UaWIjSKqmdRQHfGGDTnJ/VslLuZF9w2sWOEcSGSgro&#10;YxwrzkPbo5Fh4Ua0tDs4b2Sk0XdceXkiuNF8lSQ5N3KwdKGXI9732H7ujkbAOnuaPsI2fX5v84Mu&#10;41UxPX55IS4v5rtbYBHn+FeGX31Sh4ac9u5oVWBaQJoXN1SlUKRLYNTIspLCnvCrMgXe1Pz/D80P&#10;AAAA//8DAFBLAQItABQABgAIAAAAIQC2gziS/gAAAOEBAAATAAAAAAAAAAAAAAAAAAAAAABbQ29u&#10;dGVudF9UeXBlc10ueG1sUEsBAi0AFAAGAAgAAAAhADj9If/WAAAAlAEAAAsAAAAAAAAAAAAAAAAA&#10;LwEAAF9yZWxzLy5yZWxzUEsBAi0AFAAGAAgAAAAhADro/OcwAgAAXAQAAA4AAAAAAAAAAAAAAAAA&#10;LgIAAGRycy9lMm9Eb2MueG1sUEsBAi0AFAAGAAgAAAAhAP+oG0fhAAAACwEAAA8AAAAAAAAAAAAA&#10;AAAAigQAAGRycy9kb3ducmV2LnhtbFBLBQYAAAAABAAEAPMAAACYBQAAAAA=&#10;">
            <v:textbox>
              <w:txbxContent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ส่งเสริมศักยภาพและขีดความ</w:t>
                  </w:r>
                </w:p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สามารถในการเพิ่มผลผลิตทางการเกษตรอินทรีย์และการแปรรูปสินค้าทางการ</w:t>
                  </w:r>
                </w:p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เกษตร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</w:t>
                  </w:r>
                </w:p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ยกนูน 273" o:spid="_x0000_s1140" type="#_x0000_t84" style="position:absolute;left:0;text-align:left;margin-left:-72.95pt;margin-top:258.95pt;width:63.05pt;height:67.15pt;z-index:251867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fogIAAEYFAAAOAAAAZHJzL2Uyb0RvYy54bWysVN1u0zAUvkfiHSzfs/wsaddq6TRtFCEN&#10;mDQQ147jJAbHNrbbdNzxGNzyFOVt+igcO01pGVeIXEQ+Pj7f+fk++/Jq0wm0ZsZyJQucnMUYMUlV&#10;xWVT4A/vly8uMLKOyIoIJVmBH5nFV4vnzy57PWepapWomEEAIu281wVundPzKLK0ZR2xZ0ozCc5a&#10;mY44ME0TVYb0gN6JKI3jSdQrU2mjKLMWdm8HJ14E/Lpm1L2ra8scEgWG2lz4m/Av/T9aXJJ5Y4hu&#10;Od2XQf6hio5wCUkPULfEEbQy/AlUx6lRVtXujKouUnXNKQs9QDdJ/Ec3Dy3RLPQCw7H6MCb7/2Dp&#10;2/W9QbwqcDo9x0iSDkjabX/stt922++77U/4I++CQfXazuH8g743vlWr7xT9bJFUNy2RDbs2RvUt&#10;IxWUl/jz0UmANyyEorJ/oyrIQlZOhZltatN5QJgG2gRqHg/UsI1DFDans3yS5xhRcE2SbHIRqIvI&#10;fAzWxrpXTHXILwpcsjUTAZ2s76wL1FT79kj1CaO6E0D0mgiUpHk8ou0PA+6Itye1WnIhkFHuI3dt&#10;4MU3GZx2xLdIK+g9DtvWNOWNMAgyFHiW3sb5mKOxQ9hwGnJDdr9zErEMX5giiOokIvERfwl5kgS6&#10;aMbiBJcISCpwng3hyFIiGPA+UBWUG5r0pQiJevCk0zGPEvzgPKkzzc6Xk7Eze3ys4w5utuBdgS+G&#10;lOGueYG8lFVYO8LFsIZShdwrxotkEJvblJugzSTJRgGWqnoEEQETQSnw9MCiVeYrRj1c4wLbLyti&#10;GEbitQQyZkmW+XsfjCyfpmCYY0957CGSAlSBqTMYxuWNGze8FitteNNCroF1qa5BvjV3o86HuvYt&#10;wGWF1clrcGyHU7+fv8UvAAAA//8DAFBLAwQUAAYACAAAACEAQN+Tg+YAAAAMAQAADwAAAGRycy9k&#10;b3ducmV2LnhtbEyPwUrDQBCG74LvsIzgRdLNhjZNYzZFBC+CWNtC9bZNpsnW7GzIbtvo07ue9DbD&#10;fPzz/cVyNB074+C0JQliEgNDqmytqZGw3TxFGTDnFdWqs4QSvtDBsry+KlRe2wu94XntGxZCyOVK&#10;Qut9n3PuqhaNchPbI4XbwQ5G+bAODa8HdQnhpuNJHKfcKE3hQ6t6fGyx+lyfjISDuDtmx0Xy0ry+&#10;Z/ZDf+9W+nkn5e3N+HAPzOPo/2D41Q/qUAanvT1R7VgnIRLT2SKwEmZiHoaAREmcAttLSMV0Drws&#10;+P8S5Q8AAAD//wMAUEsBAi0AFAAGAAgAAAAhALaDOJL+AAAA4QEAABMAAAAAAAAAAAAAAAAAAAAA&#10;AFtDb250ZW50X1R5cGVzXS54bWxQSwECLQAUAAYACAAAACEAOP0h/9YAAACUAQAACwAAAAAAAAAA&#10;AAAAAAAvAQAAX3JlbHMvLnJlbHNQSwECLQAUAAYACAAAACEAKZRon6ICAABGBQAADgAAAAAAAAAA&#10;AAAAAAAuAgAAZHJzL2Uyb0RvYy54bWxQSwECLQAUAAYACAAAACEAQN+Tg+YAAAAMAQAADwAAAAAA&#10;AAAAAAAAAAD8BAAAZHJzL2Rvd25yZXYueG1sUEsFBgAAAAAEAAQA8wAAAA8GAAAAAA==&#10;" fillcolor="#92d050" strokecolor="#243f60" strokeweight="1pt">
            <v:fill rotate="t" focus="50%" type="gradient"/>
            <v:textbox style="mso-next-textbox:#ยกนูน 273">
              <w:txbxContent>
                <w:p w:rsidR="00596C19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</w:p>
                <w:p w:rsidR="00596C19" w:rsidRPr="00CE0033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E003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แผนงาน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74" o:spid="_x0000_s1139" type="#_x0000_t202" style="position:absolute;left:0;text-align:left;margin-left:673.3pt;margin-top:258.95pt;width:52.55pt;height:67.1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KLwIAAFwEAAAOAAAAZHJzL2Uyb0RvYy54bWysVNtu2zAMfR+wfxD0vjhOnUuNOEWXLsOA&#10;7gK0+wBZlm1hsqhJSuzs60vJaZrdXob5QSBF6pA8JL2+GTpFDsI6Cbqg6WRKidAcKqmbgn593L1Z&#10;UeI80xVToEVBj8LRm83rV+ve5GIGLahKWIIg2uW9KWjrvcmTxPFWdMxNwAiNxhpsxzyqtkkqy3pE&#10;71Qym04XSQ+2Mha4cA5v70Yj3UT8uhbcf65rJzxRBcXcfDxtPMtwJps1yxvLTCv5KQ32D1l0TGoM&#10;eoa6Y56RvZW/QXWSW3BQ+wmHLoG6llzEGrCadPpLNQ8tMyLWguQ4c6bJ/T9Y/unwxRJZFXS2zCjR&#10;rMMmPYrBk7cwkHCHDPXG5ej4YNDVD2jATsdqnbkH/s0RDduW6UbcWgt9K1iFGabhZXLxdMRxAaTs&#10;P0KFgdjeQwQaatsF+pAQgujYqeO5OyEZjpfLeXa1QgtH0yLNFiiHCCx/fmys8+8FdCQIBbXY/AjO&#10;DvfOj67PLiGWAyWrnVQqKrYpt8qSA8NB2cXvhP6Tm9KkL+j1fDYf6/8rxDR+f4LopMeJV7Ir6Ors&#10;xPLA2jtdYZos90yqUcbqlD7RGJgbOfRDOcSepelVCBFILqE6IrMWxhHHlUShBfuDkh7Hu6Du+55Z&#10;QYn6oLE712mWhX2ISjZfzlCxl5by0sI0R6iCekpGcevHHdobK5sWI43zoOEWO1rLyPZLVqcCcIRj&#10;v07rFnbkUo9eLz+FzRMAAAD//wMAUEsDBBQABgAIAAAAIQCQk/4x4QAAAAoBAAAPAAAAZHJzL2Rv&#10;d25yZXYueG1sTI/LTsMwEEX3SPyDNUhsUOukj6QNmVQICVR2UBBs3dhNIuxxsN00/XvcFSxH9+je&#10;M+VmNJoNyvnOEkI6TYApqq3sqEH4eH+arID5IEgKbUkhnJWHTXV9VYpC2hO9qWEXGhZLyBcCoQ2h&#10;Lzj3dauM8FPbK4rZwTojQjxdw6UTp1huNJ8lScaN6CgutKJXj62qv3dHg7BabIcv/zJ//ayzg16H&#10;u3x4/nGItzfjwz2woMbwB8NFP6pDFZ329kjSM40wmc0jibBM8zWwC5BmS2B7hCxd5MCrkv9/ofoF&#10;AAD//wMAUEsBAi0AFAAGAAgAAAAhALaDOJL+AAAA4QEAABMAAAAAAAAAAAAAAAAAAAAAAFtDb250&#10;ZW50X1R5cGVzXS54bWxQSwECLQAUAAYACAAAACEAOP0h/9YAAACUAQAACwAAAAAAAAAAAAAAAAAv&#10;AQAAX3JlbHMvLnJlbHNQSwECLQAUAAYACAAAACEATZ6Jyi8CAABcBAAADgAAAAAAAAAAAAAAAAAu&#10;AgAAZHJzL2Uyb0RvYy54bWxQSwECLQAUAAYACAAAACEAkJP+MeEAAAAKAQAADwAAAAAAAAAAAAAA&#10;AACJBAAAZHJzL2Rvd25yZXYueG1sUEsFBgAAAAAEAAQA8wAAAJcFAAAAAA==&#10;">
            <v:textbox style="mso-next-textbox:#Text Box 274"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</w:p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งบกลาง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5" o:spid="_x0000_s1131" type="#_x0000_t202" style="position:absolute;left:0;text-align:left;margin-left:611.4pt;margin-top:258.95pt;width:57.45pt;height:67.15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Text Box 285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การพาณิชย์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8" type="#_x0000_t202" style="position:absolute;left:0;text-align:left;margin-left:553.9pt;margin-top:258.95pt;width:51.95pt;height:67.15pt;z-index:252170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_x0000_s1518">
              <w:txbxContent>
                <w:p w:rsidR="00596C19" w:rsidRPr="00D15EC7" w:rsidRDefault="00596C19" w:rsidP="001F0E7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0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การเกษตร</w:t>
                  </w:r>
                </w:p>
                <w:p w:rsidR="00596C19" w:rsidRPr="00204D44" w:rsidRDefault="00596C19" w:rsidP="001F0E7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6" o:spid="_x0000_s1130" type="#_x0000_t202" style="position:absolute;left:0;text-align:left;margin-left:483.25pt;margin-top:258.95pt;width:64.1pt;height:67.15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8iMAIAAFw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Z2tFpRo&#10;1mGTHsXgyRsYSLhDhnrjcnR8MOjqBzRgp2O1ztwD/+qIhl3LdCNurYW+FazCDKfhZXL1dMRxAaTs&#10;P0CFgdjBQwQaatsF+pAQgujYqdOlOyEZjpfrRbrMMko4mpav54t1FiOw/Omxsc6/E9CRIBTUYvMj&#10;ODveOx+SYfmTS4jlQMlqL5WKim3KnbLkyHBQ9vE7o//kpjTpMZNslo31/xUijd+fIDrpceKV7Aq6&#10;ujixPLD2VldxHj2TapQxZaXPNAbmRg79UA6xZ9N0HkIEkkuoTsishXHEcSVRaMF+p6TH8S6o+3Zg&#10;VlCi3mvszno6n4d9iMo8W85QsdeW8trCNEeognpKRnHnxx06GCubFiON86DhFjtay8j2c1bnAnCE&#10;YxPO6xZ25FqPXs8/he0PAAAA//8DAFBLAwQUAAYACAAAACEAq4m6/uIAAAANAQAADwAAAGRycy9k&#10;b3ducmV2LnhtbEyPwU7DMBBE70j8g7VIXBB10hSnDXEqhASCG7QVXN3YTSLidbDdNPw92xMcR/s0&#10;+6ZcT7Zno/GhcyghnSXADNZOd9hI2G2fbpfAQlSoVe/QSPgxAdbV5UWpCu1O+G7GTWwYlWAolIQ2&#10;xqHgPNStsSrM3GCQbgfnrYoUfcO1Vycqtz2fJ4ngVnVIH1o1mMfW1F+bo5WwXLyMn+E1e/uoxaFf&#10;xZt8fP72Ul5fTQ/3wKKZ4h8MZ31Sh4qc9u6IOrCecpovcmIl3KX5CtgZyeaC9u0liCwTwKuS/19R&#10;/QIAAP//AwBQSwECLQAUAAYACAAAACEAtoM4kv4AAADhAQAAEwAAAAAAAAAAAAAAAAAAAAAAW0Nv&#10;bnRlbnRfVHlwZXNdLnhtbFBLAQItABQABgAIAAAAIQA4/SH/1gAAAJQBAAALAAAAAAAAAAAAAAAA&#10;AC8BAABfcmVscy8ucmVsc1BLAQItABQABgAIAAAAIQBn988iMAIAAFwEAAAOAAAAAAAAAAAAAAAA&#10;AC4CAABkcnMvZTJvRG9jLnhtbFBLAQItABQABgAIAAAAIQCribr+4gAAAA0BAAAPAAAAAAAAAAAA&#10;AAAAAIoEAABkcnMvZG93bnJldi54bWxQSwUGAAAAAAQABADzAAAAmQUAAAAA&#10;">
            <v:textbox style="mso-next-textbox:#Text Box 286"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9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302" o:spid="_x0000_s1120" type="#_x0000_t202" style="position:absolute;left:0;text-align:left;margin-left:406.3pt;margin-top:258.95pt;width:69.05pt;height:67.15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6LQIAAFsEAAAOAAAAZHJzL2Uyb0RvYy54bWysVNuO2yAQfa/Uf0C8N3bcpE2sOKtttqkq&#10;bS/Sbj8AY2yjAkOBxN5+fQeczaa3l6p+QMAMZ86cmfHmatSKHIXzEkxF57OcEmE4NNJ0Ff1yv3+x&#10;osQHZhqmwIiKPghPr7bPn20GW4oCelCNcARBjC8HW9E+BFtmmee90MzPwAqDxhacZgGPrssaxwZE&#10;1yor8vxVNoBrrAMuvMfbm8lItwm/bQUPn9rWi0BURZFbSKtLax3XbLthZeeY7SU/0WD/wEIzaTDo&#10;GeqGBUYOTv4GpSV34KENMw46g7aVXKQcMJt5/ks2dz2zIuWC4nh7lsn/P1j+8fjZEdlU9GVeUGKY&#10;xiLdizGQNzCSeIcKDdaX6Hhn0TWMaMBKp2y9vQX+1RMDu56ZTlw7B0MvWIMM5/FldvF0wvERpB4+&#10;QIOB2CFAAhpbp6N8KAhBdKzUw7k6kQzHy/V8VczRwtG0WharfJkisPLxsXU+vBOgSdxU1GHxEzg7&#10;3voQybDy0SXG8qBks5dKpYPr6p1y5MiwUfbpO6H/5KYMGZDJslhO+f8VIk/fnyC0DNjxSmrM4uzE&#10;yqjaW9OkfgxMqmmPlJU5yRiVmzQMYz2mmq0XMULUuIbmAYV1MHU4TiRuenDfKRmwuyvqvx2YE5So&#10;9waLs54vFnEc0mGxfF3gwV1a6ksLMxyhKhoomba7MI3QwTrZ9RhpagcD11jQViaxn1id+GMHpxqc&#10;pi2OyOU5eT39E7Y/AAAA//8DAFBLAwQUAAYACAAAACEArAq9dOIAAAANAQAADwAAAGRycy9kb3du&#10;cmV2LnhtbEyPy07DMBBF90j8gzVIbBC106YmDXEqhASCHbQVbN14mkT4EWw3DX+Pu4Ll1Rzde6Za&#10;T0aTEX3onRWQzRgQtI1TvW0F7LZPtwWQEKVVUjuLAn4wwLq+vKhkqdzJvuO4iS1JJTaUUkAX41BS&#10;GpoOjQwzN6BNt4PzRsYUfUuVl6dUbjSdM8apkb1NC50c8LHD5mtzNAKK/GX8DK+Lt4+GH/Qq3tyN&#10;z99eiOur6eEeSMQp/sFw1k/qUCenvTtaFYhOmc0Xq8QKWDKeATkjGS+WQPYCeM5yoHVF/39R/wIA&#10;AP//AwBQSwECLQAUAAYACAAAACEAtoM4kv4AAADhAQAAEwAAAAAAAAAAAAAAAAAAAAAAW0NvbnRl&#10;bnRfVHlwZXNdLnhtbFBLAQItABQABgAIAAAAIQA4/SH/1gAAAJQBAAALAAAAAAAAAAAAAAAAAC8B&#10;AABfcmVscy8ucmVsc1BLAQItABQABgAIAAAAIQAVMwW6LQIAAFsEAAAOAAAAAAAAAAAAAAAAAC4C&#10;AABkcnMvZTJvRG9jLnhtbFBLAQItABQABgAIAAAAIQCsCr104gAAAA0BAAAPAAAAAAAAAAAAAAAA&#10;AIcEAABkcnMvZG93bnJldi54bWxQSwUGAAAAAAQABADzAAAAlgUAAAAA&#10;">
            <v:textbox style="mso-next-textbox:#Text Box 302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3" o:spid="_x0000_s1133" type="#_x0000_t202" style="position:absolute;left:0;text-align:left;margin-left:346.2pt;margin-top:258.95pt;width:54.15pt;height:67.15pt;z-index:25187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NFLg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X1Oi&#10;WY9NehSjJ29gJOEOGRqMK9DxwaCrH9GAnY7VOnMP/KsjGrYd0624tRaGTrAaM5yHl8nF0wnHBZBq&#10;+AA1BmJ7DxFobGwf6ENCCKJjp47n7oRkOF4us2x1hRaOplWeZ/kiRmDF02NjnX8noCdBKKnF5kdw&#10;drh3PiTDiieXEMuBkvVOKhUV21ZbZcmB4aDs4ndC/8lNaTJg9EW2mOr/K0Qavz9B9NLjxCvZY0Vn&#10;J1YE1t7qOs6jZ1JNMqas9InGwNzEoR+rMfZsnl6HEIHkCuojMmthGnFcSRQ6sN8pGXC8S+q+7ZkV&#10;lKj3Gruzmud52Ieo5IvrDBV7aakuLUxzhCqpp2QSt37aob2xsu0w0jQPGm6xo42MbD9ndSoARzg2&#10;4bRuYUcu9ej1/FPY/AAAAP//AwBQSwMEFAAGAAgAAAAhAL0ollnhAAAACwEAAA8AAABkcnMvZG93&#10;bnJldi54bWxMj81OwzAQhO9IvIO1SFwQdRpCkoY4FUICwQ3aCq5uvE0i/BNsNw1vz3KCvY12NPNN&#10;vZ6NZhP6MDgrYLlIgKFtnRpsJ2C3fbwugYUorZLaWRTwjQHWzflZLSvlTvYNp03sGIXYUEkBfYxj&#10;xXloezQyLNyIln4H542MJH3HlZcnCjeap0mScyMHSw29HPGhx/ZzczQCyux5+ggvN6/vbX7Qq3hV&#10;TE9fXojLi/n+DljEOf6Z4Ref0KEhpr07WhWYFlBkKaFHAbfLYgWMHGWRZsD2AnI64E3N/29ofgAA&#10;AP//AwBQSwECLQAUAAYACAAAACEAtoM4kv4AAADhAQAAEwAAAAAAAAAAAAAAAAAAAAAAW0NvbnRl&#10;bnRfVHlwZXNdLnhtbFBLAQItABQABgAIAAAAIQA4/SH/1gAAAJQBAAALAAAAAAAAAAAAAAAAAC8B&#10;AABfcmVscy8ucmVsc1BLAQItABQABgAIAAAAIQCe4LNFLgIAAFwEAAAOAAAAAAAAAAAAAAAAAC4C&#10;AABkcnMvZTJvRG9jLnhtbFBLAQItABQABgAIAAAAIQC9KJZZ4QAAAAsBAAAPAAAAAAAAAAAAAAAA&#10;AIgEAABkcnMvZG93bnJldi54bWxQSwUGAAAAAAQABADzAAAAlgUAAAAA&#10;">
            <v:textbox style="mso-next-textbox:#Text Box 283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7.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แผนงานสร้างความเข้มแข็งของชุมชน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4" o:spid="_x0000_s1132" type="#_x0000_t202" style="position:absolute;left:0;text-align:left;margin-left:291.75pt;margin-top:258.95pt;width:49.6pt;height:67.1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VMAIAAFw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lsNafE&#10;MI0iPYohkHcwkHiGDPXWFxj4YDE0DOhApVO13t4D/+6JgW3HTCtunYO+E6zGDKfxZnZxdcTxEaTq&#10;P0GND7F9gAQ0NE5H+pAQguio1NNZnZgMx8PV1SJ/ix6OruV0vlwl9TJWnC5b58MHAZrETUkdip/A&#10;2eHeh5gMK04h8S0PStY7qVQyXFttlSMHho2yS1/K/0WYMqQv6fVithjr/ytEnr4/QWgZsOOV1FjR&#10;OYgVkbX3pk79GJhU4x5TVuZIY2Ru5DAM1ZA0m+bLkz4V1E/IrIOxxXEkcdOB+0lJj+1dUv9jz5yg&#10;RH00qM71dD6P85CM+eJqhoa79FSXHmY4QpU0UDJut2Gcob11su3wpbEfDNyioo1MbEfpx6yOBWAL&#10;JxGO4xZn5NJOUb9+CptnAAAA//8DAFBLAwQUAAYACAAAACEAAtzJ9uIAAAAMAQAADwAAAGRycy9k&#10;b3ducmV2LnhtbEyPwU7DMBBE70j8g7VIXFDrBNokDXEqhASiN2gRXN14m0TY62C7afh73BMcVzt6&#10;M69aT0azEZ3vLQlI5wkwpMaqnloB77unWQHMB0lKakso4Ac9rOvLi0qWyp7oDcdtaFmEkC+lgC6E&#10;oeTcNx0a6ed2QIq/g3VGhni6lisnTxFuNL9Nkowb2VNs6OSAjx02X9ujEVAsXsZPv7l7/Wiyg16F&#10;m3x8/nZCXF9ND/fAAk7hLwzn+XE61HHT3h5JeaYjIy+iSxCwTPMVsHMiSZfRZi8gSxc58Lri/yXq&#10;XwAAAP//AwBQSwECLQAUAAYACAAAACEAtoM4kv4AAADhAQAAEwAAAAAAAAAAAAAAAAAAAAAAW0Nv&#10;bnRlbnRfVHlwZXNdLnhtbFBLAQItABQABgAIAAAAIQA4/SH/1gAAAJQBAAALAAAAAAAAAAAAAAAA&#10;AC8BAABfcmVscy8ucmVsc1BLAQItABQABgAIAAAAIQDdrWDVMAIAAFwEAAAOAAAAAAAAAAAAAAAA&#10;AC4CAABkcnMvZTJvRG9jLnhtbFBLAQItABQABgAIAAAAIQAC3Mn24gAAAAwBAAAPAAAAAAAAAAAA&#10;AAAAAIoEAABkcnMvZG93bnJldi54bWxQSwUGAAAAAAQABADzAAAAmQUAAAAA&#10;">
            <v:textbox style="mso-next-textbox:#Text Box 284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82" o:spid="_x0000_s1134" type="#_x0000_t202" style="position:absolute;left:0;text-align:left;margin-left:234.1pt;margin-top:258.95pt;width:51.1pt;height:67.15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jMA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M0o0&#10;67FJj2L05A2MJNwhQ4NxBTo+GHT1Ixqw07FaZ+6Bf3VEw7ZjuhW31sLQCVZjhvPwMrl4OuG4AFIN&#10;H6DGQGzvIQKNje0DfUgIQXTs1PHcnZAMx8vrPM3naOFoun6dX60WMQIrnh4b6/w7AT0JQkktNj+C&#10;s8O98yEZVjy5hFgOlKx3Uqmo2LbaKksODAdlF78T+k9uSpOhpKtFtpjq/ytEGr8/QfTS48Qr2Zd0&#10;eXZiRWDtra7jPHom1SRjykqfaAzMTRz6sRpjz+bpMoQIJFdQH5FZC9OI40qi0IH9TsmA411S923P&#10;rKBEvdfYndU8z8M+RCVfXGeo2EtLdWlhmiNUST0lk7j10w7tjZVth5GmedBwix1tZGT7OatTATjC&#10;sQmndQs7cqlHr+efwuYHAAAA//8DAFBLAwQUAAYACAAAACEA/MdTteEAAAALAQAADwAAAGRycy9k&#10;b3ducmV2LnhtbEyPwU7DMBBE70j8g7VIXBB12pSkDXEqhASiNygIrm6yTSLsdbDdNPw9ywmOoxnN&#10;vCk3kzViRB96RwrmswQEUu2anloFb68P1ysQIWpqtHGECr4xwKY6Pyt10bgTveC4i63gEgqFVtDF&#10;OBRShrpDq8PMDUjsHZy3OrL0rWy8PnG5NXKRJJm0uide6PSA9x3Wn7ujVbBaPo0fYZs+v9fZwazj&#10;VT4+fnmlLi+mu1sQEaf4F4ZffEaHipn27khNEEZBtkgYPSq4medrEJzI03wJYs9WmmYgq1L+/1D9&#10;AAAA//8DAFBLAQItABQABgAIAAAAIQC2gziS/gAAAOEBAAATAAAAAAAAAAAAAAAAAAAAAABbQ29u&#10;dGVudF9UeXBlc10ueG1sUEsBAi0AFAAGAAgAAAAhADj9If/WAAAAlAEAAAsAAAAAAAAAAAAAAAAA&#10;LwEAAF9yZWxzLy5yZWxzUEsBAi0AFAAGAAgAAAAhAKio4yMwAgAAXAQAAA4AAAAAAAAAAAAAAAAA&#10;LgIAAGRycy9lMm9Eb2MueG1sUEsBAi0AFAAGAAgAAAAhAPzHU7XhAAAACwEAAA8AAAAAAAAAAAAA&#10;AAAAigQAAGRycy9kb3ducmV2LnhtbFBLBQYAAAAABAAEAPMAAACYBQAAAAA=&#10;">
            <v:textbox style="mso-next-textbox:#Text Box 282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แผนงานสังคมสงเคราะห์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78" o:spid="_x0000_s1135" type="#_x0000_t202" style="position:absolute;left:0;text-align:left;margin-left:177.2pt;margin-top:258.95pt;width:50.85pt;height:67.1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H8MAIAAFw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k6XKJVm&#10;HYr0KAZP3sFAwhky1BuXY+CDwVA/oAOVjtU6cw/8uyMadi3Tjbi1FvpWsAozzMLN5OrqiOMCSNl/&#10;ggofYgcPEWiobRfoQ0IIoqNSTxd1QjIcD5fZ7O1yTglH1yKbLVZRvYTl58vGOv9BQEfCpqAWxY/g&#10;7HjvfEiG5eeQ8JYDJau9VCoatil3ypIjw0bZxy/m/yJMadIXdD2fzsf6/wqRxu9PEJ302PFKdgVd&#10;XYJYHlh7r6vYj55JNe4xZaVPNAbmRg79UA5Rsyxdn/UpoXpCZi2MLY4jiZsW7E9KemzvgrofB2YF&#10;JeqjRnXW2WwW5iEas/lyioa99pTXHqY5QhXUUzJud36coYOxsmnxpbEfNNyiorWMbAfpx6xOBWAL&#10;RxFO4xZm5NqOUb9+CttnAAAA//8DAFBLAwQUAAYACAAAACEA3ZtVk98AAAALAQAADwAAAGRycy9k&#10;b3ducmV2LnhtbEyPwU7DMAyG70i8Q2QkLoilhdJupemEkEBwg4HgmjVeW9E4Jcm68vYYLnD7LP/6&#10;/blaz3YQE/rQO1KQLhIQSI0zPbUKXl/uzpcgQtRk9OAIFXxhgHV9fFTp0rgDPeO0ia3gEgqlVtDF&#10;OJZShqZDq8PCjUi82zlvdeTRt9J4feByO8iLJMml1T3xhU6PeNth87HZWwXL7GF6D4+XT29NvhtW&#10;8ayY7j+9Uqcn8801iIhz/AvDjz6rQ81OW7cnE8Sg4CpJVxxlSAsGTuRploHY/kIBsq7k/x/qbwAA&#10;AP//AwBQSwECLQAUAAYACAAAACEAtoM4kv4AAADhAQAAEwAAAAAAAAAAAAAAAAAAAAAAW0NvbnRl&#10;bnRfVHlwZXNdLnhtbFBLAQItABQABgAIAAAAIQA4/SH/1gAAAJQBAAALAAAAAAAAAAAAAAAAAC8B&#10;AABfcmVscy8ucmVsc1BLAQItABQABgAIAAAAIQBv8nH8MAIAAFwEAAAOAAAAAAAAAAAAAAAAAC4C&#10;AABkcnMvZTJvRG9jLnhtbFBLAQItABQABgAIAAAAIQDdm1WT3wAAAAsBAAAPAAAAAAAAAAAAAAAA&#10;AIoEAABkcnMvZG93bnJldi54bWxQSwUGAAAAAAQABADzAAAAlgUAAAAA&#10;">
            <v:textbox style="mso-next-textbox:#Text Box 278"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แผนงานสาธารณ</w:t>
                  </w:r>
                </w:p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สุข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77" o:spid="_x0000_s1136" type="#_x0000_t202" style="position:absolute;left:0;text-align:left;margin-left:118.65pt;margin-top:258.95pt;width:51.55pt;height:67.1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JtLQIAAFw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vlkhLD&#10;NDbpSQyBvIWBxDtkqLe+RMdHi65hQAN2OlXr7T3wr54Y2HTM7MStc9B3gjWYYR5fZhdPRxwfQer+&#10;IzQYiO0DJKChdTrSh4QQRMdOHc/diclwvFzmi+IKLRxNi3y2QDlGYOXzY+t8eC9AkyhU1GHzEzg7&#10;3Pswuj67xFgelGy2UqmkuF29UY4cGA7KNn0n9J/clCF9Ra/nxXys/68Q0/T9CULLgBOvpK7o1dmJ&#10;lZG1d6bBNFkZmFSjjNUpc6IxMjdyGIZ6SD3L88RBJLmG5ojMOhhHHFcShQ7cd0p6HO+K+m975gQl&#10;6oPB7lzns1nch6TM5ssCFXdpqS8tzHCEqmigZBQ3YdyhvXVy12GkcR4M3GJHW5nYfsnqVACOcOrX&#10;ad3ijlzqyevlp7D+AQAA//8DAFBLAwQUAAYACAAAACEAQiS25uEAAAALAQAADwAAAGRycy9kb3du&#10;cmV2LnhtbEyPy07DMBBF90j8gzVIbBB1QtK8iFMhJBDdQUGwdZNpEuFHsN00/D3DCnYzmqM759ab&#10;RSs2o/OjNQLiVQQMTWu70fQC3l4frgtgPkjTSWUNCvhGD5vm/KyWVWdP5gXnXegZhRhfSQFDCFPF&#10;uW8H1NKv7ISGbgfrtAy0up53Tp4oXCt+E0UZ13I09GGQE94P2H7ujlpAkT7NH36bPL+32UGV4Sqf&#10;H7+cEJcXy90tsIBL+IPhV5/UoSGnvT2azjMlICmSmFAB6zgvgRGRlmsa9gKyOM2BNzX/36H5AQAA&#10;//8DAFBLAQItABQABgAIAAAAIQC2gziS/gAAAOEBAAATAAAAAAAAAAAAAAAAAAAAAABbQ29udGVu&#10;dF9UeXBlc10ueG1sUEsBAi0AFAAGAAgAAAAhADj9If/WAAAAlAEAAAsAAAAAAAAAAAAAAAAALwEA&#10;AF9yZWxzLy5yZWxzUEsBAi0AFAAGAAgAAAAhAFQX4m0tAgAAXAQAAA4AAAAAAAAAAAAAAAAALgIA&#10;AGRycy9lMm9Eb2MueG1sUEsBAi0AFAAGAAgAAAAhAEIktubhAAAACwEAAA8AAAAAAAAAAAAAAAAA&#10;hwQAAGRycy9kb3ducmV2LnhtbFBLBQYAAAAABAAEAPMAAACVBQAAAAA=&#10;">
            <v:textbox style="mso-next-textbox:#Text Box 277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596C19" w:rsidRPr="00CE0033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76" o:spid="_x0000_s1137" type="#_x0000_t202" style="position:absolute;left:0;text-align:left;margin-left:57.9pt;margin-top:258.95pt;width:55.55pt;height:67.1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SGLwIAAFw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ny1pESz&#10;Hpv0IEZP3sBIwh0yNBhXoOO9QVc/ogE7Hat15g74V0c07DqmW3FjLQydYDVmmIWXycXTCccFkGr4&#10;ADUGYgcPEWhsbB/oQ0IIomOnHs/dCclwvFyt0nyxoISjafV6vlwvYgRWPD021vl3AnoShJJabH4E&#10;Z8c750MyrHhyCbEcKFnvpVJRsW21U5YcGQ7KPn4n9J/clCZDSdeLfDHV/1eINH5/guilx4lXsi/p&#10;1dmJFYG1t7qO8+iZVJOMKSt9ojEwN3Hox2qMPcuyyHIguYL6EZm1MI04riQKHdjvlAw43iV13w7M&#10;CkrUe43dWWfzediHqMwXqxwVe2mpLi1Mc4QqqadkEnd+2qGDsbLtMNI0DxpusKONjGw/Z3UqAEc4&#10;NuG0bmFHLvXo9fxT2P4AAAD//wMAUEsDBBQABgAIAAAAIQBwwI0Y4QAAAAsBAAAPAAAAZHJzL2Rv&#10;d25yZXYueG1sTI/LTsNADEX3SPzDyEhsEJ20aZM2xKkQEgh2UBBsp4mbRMwjzEzT8PeYFexs3aPr&#10;43I7GS1G8qF3FmE+S0CQrV3T2xbh7fX+eg0iRGUbpZ0lhG8KsK3Oz0pVNO5kX2jcxVZwiQ2FQuhi&#10;HAopQ92RUWHmBrKcHZw3KvLqW9l4deJyo+UiSTJpVG/5QqcGuuuo/twdDcJ6+Th+hKf0+b3ODnoT&#10;r/Lx4csjXl5MtzcgIk3xD4ZffVaHip327mibIDTCYpVmjCKs5vkGBBNpvuRhj5ClHMmqlP9/qH4A&#10;AAD//wMAUEsBAi0AFAAGAAgAAAAhALaDOJL+AAAA4QEAABMAAAAAAAAAAAAAAAAAAAAAAFtDb250&#10;ZW50X1R5cGVzXS54bWxQSwECLQAUAAYACAAAACEAOP0h/9YAAACUAQAACwAAAAAAAAAAAAAAAAAv&#10;AQAAX3JlbHMvLnJlbHNQSwECLQAUAAYACAAAACEAqrdUhi8CAABcBAAADgAAAAAAAAAAAAAAAAAu&#10;AgAAZHJzL2Uyb0RvYy54bWxQSwECLQAUAAYACAAAACEAcMCNGOEAAAALAQAADwAAAAAAAAAAAAAA&#10;AACJBAAAZHJzL2Rvd25yZXYueG1sUEsFBgAAAAAEAAQA8wAAAJcFAAAAAA==&#10;">
            <v:textbox style="mso-next-textbox:#Text Box 276">
              <w:txbxContent>
                <w:p w:rsidR="00596C1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แผนงานรักษาความสงบภายใน</w:t>
                  </w:r>
                </w:p>
                <w:p w:rsidR="00596C19" w:rsidRPr="00CE0033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75" o:spid="_x0000_s1138" type="#_x0000_t202" style="position:absolute;left:0;text-align:left;margin-left:-1.95pt;margin-top:258.95pt;width:52.8pt;height:67.15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pLLwIAAFw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pot55Ro&#10;1qFIT2Lw5B0MJNwhQ71xOTo+GnT1AxpQ6VitMw/AvzuiYdsy3Yg7a6FvBasww2l4mVw9HXFcACn7&#10;T1BhILb3EIGG2naBPiSEIDoqdbyoE5LheLlcpMu3aOFoWqzSZRbVS1h+fmys8x8EdCRsCmpR/AjO&#10;Dg/Oh2RYfnYJsRwoWe2kUvFgm3KrLDkwbJRd/GL+L9yUJn1Bb+bZfKz/rxBp/P4E0UmPHa9kV9DV&#10;xYnlgbX3uor96JlU4x5TVvpEY2Bu5NAP5RA1m06zsz4lVEdk1sLY4jiSuGnB/qSkx/YuqPuxZ1ZQ&#10;oj5qVOdmOpuFeYiH2TyQSey1pby2MM0RqqCeknG79eMM7Y2VTYuRxn7QcIeK1jKyHaQfszoVgC0c&#10;RTiNW5iR63P0+vVT2DwDAAD//wMAUEsDBBQABgAIAAAAIQDw9paP4QAAAAsBAAAPAAAAZHJzL2Rv&#10;d25yZXYueG1sTI/BTsMwEETvSPyDtUhcEHUSkrQNcSqEBKI3KAiubuwmEfY62G4a/p7lBMfRjmbf&#10;qzezNWzSPgwOBaSLBJjG1qkBOwFvrw/XK2AhSlTSONQCvnWATXN+VstKuRO+6GkXO0YjGCopoI9x&#10;rDgPba+tDAs3aqTbwXkrI0XfceXlicat4VmSlNzKAelDL0d93+v2c3e0Alb50/QRtjfP7215MOt4&#10;tZwev7wQlxfz3S2wqOf4V4ZffEKHhpj27ogqMEM5K8glCijS5RoYNbI8J5m9gDIrUuBNzf87ND8A&#10;AAD//wMAUEsBAi0AFAAGAAgAAAAhALaDOJL+AAAA4QEAABMAAAAAAAAAAAAAAAAAAAAAAFtDb250&#10;ZW50X1R5cGVzXS54bWxQSwECLQAUAAYACAAAACEAOP0h/9YAAACUAQAACwAAAAAAAAAAAAAAAAAv&#10;AQAAX3JlbHMvLnJlbHNQSwECLQAUAAYACAAAACEAqrkKSy8CAABcBAAADgAAAAAAAAAAAAAAAAAu&#10;AgAAZHJzL2Uyb0RvYy54bWxQSwECLQAUAAYACAAAACEA8PaWj+EAAAALAQAADwAAAAAAAAAAAAAA&#10;AACJBAAAZHJzL2Rvd25yZXYueG1sUEsFBgAAAAAEAAQA8wAAAJcFAAAAAA==&#10;">
            <v:textbox style="mso-next-textbox:#Text Box 275">
              <w:txbxContent>
                <w:p w:rsidR="00596C19" w:rsidRPr="00D15EC7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  <w:p w:rsidR="00596C19" w:rsidRPr="00204D44" w:rsidRDefault="00596C19" w:rsidP="006B7BF2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3" type="#_x0000_t202" style="position:absolute;left:0;text-align:left;margin-left:502.65pt;margin-top:11.7pt;width:37.4pt;height:179.4pt;z-index:25216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aOJLwIAAFw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/nc0oM&#10;09ikRzEE8gYGEu+Qod76Ah0fLLqGAQ3Y6VStt/fAv3piYNsx04pb56DvBKsxw1l8mV08HXF8BKn6&#10;D1BjILYPkICGxulIHxJCEB07dTx3JybD8XJ+PV8t0cLRlC9m+dVqkUKw4um1dT68E6BJFErqsPsJ&#10;nR3ufYjZsOLJJQbzoGS9k0olxbXVVjlyYDgpu/Sd0H9yU4b0JV0t8sVIwF8hpun7E4SWAUdeSV3S&#10;5dmJFZG2t6ZOAxmYVKOMKStz4jFSN5IYhmpITbtOFESSK6iPyKyDccRxJVHowH2npMfxLqn/tmdO&#10;UKLeG+zOajafx31IynxxnaPiLi3VpYUZjlAlDZSM4jaMO7S3TrYdRhrnwcAtdrSRieznrE754win&#10;HpzWLe7IpZ68nn8Kmx8AAAD//wMAUEsDBBQABgAIAAAAIQBdZCel4gAAAA0BAAAPAAAAZHJzL2Rv&#10;d25yZXYueG1sTI/LTsMwFET3SPyDdZHYIOoQUzcJcSqEBKI7KAi2bnybRPgRbDcNf4+7guVoRjNn&#10;6vVsNJnQh8FZATeLDAja1qnBdgLe3x6vCyAhSqukdhYF/GCAdXN+VstKuaN9xWkbO5JKbKikgD7G&#10;saI0tD0aGRZuRJu8vfNGxiR9R5WXx1RuNM2zjFMjB5sWejniQ4/t1/ZgBBS3z9Nn2LCXj5bvdRmv&#10;VtPTtxfi8mK+vwMScY5/YTjhJ3RoEtPOHawKRCfNcpbYowDGyyWQU4SVBQeyE7DiyxxoU9P/L5pf&#10;AAAA//8DAFBLAQItABQABgAIAAAAIQC2gziS/gAAAOEBAAATAAAAAAAAAAAAAAAAAAAAAABbQ29u&#10;dGVudF9UeXBlc10ueG1sUEsBAi0AFAAGAAgAAAAhADj9If/WAAAAlAEAAAsAAAAAAAAAAAAAAAAA&#10;LwEAAF9yZWxzLy5yZWxzUEsBAi0AFAAGAAgAAAAhAL/po4kvAgAAXAQAAA4AAAAAAAAAAAAAAAAA&#10;LgIAAGRycy9lMm9Eb2MueG1sUEsBAi0AFAAGAAgAAAAhAF1kJ6XiAAAADQEAAA8AAAAAAAAAAAAA&#10;AAAAiQQAAGRycy9kb3ducmV2LnhtbFBLBQYAAAAABAAEAPMAAACYBQAAAAA=&#10;">
            <v:textbox>
              <w:txbxContent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ส่งเสริมการเพิ่ม</w:t>
                  </w:r>
                  <w:proofErr w:type="spellStart"/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ศักย</w:t>
                  </w:r>
                  <w:proofErr w:type="spellEnd"/>
                </w:p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ภาพของ</w:t>
                  </w:r>
                </w:p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บุคลา</w:t>
                  </w:r>
                </w:p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กรและองค์กรให้มีขีดความ</w:t>
                  </w:r>
                </w:p>
                <w:p w:rsidR="00596C19" w:rsidRPr="00A6016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สามารถในการ</w:t>
                  </w:r>
                </w:p>
                <w:p w:rsidR="00596C19" w:rsidRPr="00A60167" w:rsidRDefault="00596C19" w:rsidP="00A76AEC">
                  <w:pPr>
                    <w:jc w:val="thaiDistribute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</w:t>
                  </w:r>
                </w:p>
                <w:p w:rsidR="00596C19" w:rsidRPr="00B5312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2" type="#_x0000_t202" style="position:absolute;left:0;text-align:left;margin-left:460.65pt;margin-top:11.7pt;width:42pt;height:179.4pt;z-index:252164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JuMAIAAFwEAAAOAAAAZHJzL2Uyb0RvYy54bWysVNuO0zAQfUfiHyy/06Rpu+1GTVdLlyKk&#10;5SLt8gGO4yQWjsfYbpPy9YydtlQLvCDyYHk84+OZc2ayvhs6RQ7COgm6oNNJSonQHCqpm4J+fd69&#10;WVHiPNMVU6BFQY/C0bvN61fr3uQigxZUJSxBEO3y3hS09d7kSeJ4KzrmJmCERmcNtmMeTdsklWU9&#10;oncqydL0JunBVsYCF87h6cPopJuIX9eC+8917YQnqqCYm4+rjWsZ1mSzZnljmWklP6XB/iGLjkmN&#10;j16gHphnZG/lb1Cd5BYc1H7CoUugriUXsQasZpq+qOapZUbEWpAcZy40uf8Hyz8dvlgiq4LOshkl&#10;mnUo0rMYPHkLAwlnyFBvXI6BTwZD/YAOVDpW68wj8G+OaNi2TDfi3lroW8EqzHAabiZXV0ccF0DK&#10;/iNU+BDbe4hAQ227QB8SQhAdlTpe1AnJcDxczGbzFD0cXVm2XM1WUb6E5efbxjr/XkBHwqagFtWP&#10;6Ozw6HzIhuXnkPCYAyWrnVQqGrYpt8qSA8NO2cUvFvAiTGnSF/R2kS1GAv4KkcbvTxCd9NjySnYF&#10;XV2CWB5oe6er2JCeSTXuMWWlTzwG6kYS/VAOUbTlzVmfEqojMmthbHEcSdy0YH9Q0mN7F9R93zMr&#10;KFEfNKpzO53PwzxEY75YZmjYa0957WGaI1RBPSXjduvHGdobK5sWXxr7QcM9KlrLSHaQfszqlD+2&#10;cNTgNG5hRq7tGPXrp7D5CQAA//8DAFBLAwQUAAYACAAAACEA+CRH8+IAAAANAQAADwAAAGRycy9k&#10;b3ducmV2LnhtbEyPwU7DMBBE70j8g7VIXBB1GtM0CXEqhASCGxQEVzd2k4h4HWw3DX/P9gTHmR3N&#10;vqk2sx3YZHzoHUpYLhJgBhune2wlvL89XOfAQlSo1eDQSPgxATb1+VmlSu2O+GqmbWwZlWAolYQu&#10;xrHkPDSdsSos3GiQbnvnrYokfcu1V0cqtwNPkyTjVvVIHzo1mvvONF/bg5WQ3zxNn+FZvHw02X4o&#10;4tV6evz2Ul5ezHe3wKKZ418YTviEDjUx7dwBdWAD6VSsaEyUILJiBewUEcuCrJ2EdZoL4HXF/6+o&#10;fwEAAP//AwBQSwECLQAUAAYACAAAACEAtoM4kv4AAADhAQAAEwAAAAAAAAAAAAAAAAAAAAAAW0Nv&#10;bnRlbnRfVHlwZXNdLnhtbFBLAQItABQABgAIAAAAIQA4/SH/1gAAAJQBAAALAAAAAAAAAAAAAAAA&#10;AC8BAABfcmVscy8ucmVsc1BLAQItABQABgAIAAAAIQBLBhJuMAIAAFwEAAAOAAAAAAAAAAAAAAAA&#10;AC4CAABkcnMvZTJvRG9jLnhtbFBLAQItABQABgAIAAAAIQD4JEfz4gAAAA0BAAAPAAAAAAAAAAAA&#10;AAAAAIoEAABkcnMvZG93bnJldi54bWxQSwUGAAAAAAQABADzAAAAmQUAAAAA&#10;">
            <v:textbox>
              <w:txbxContent>
                <w:p w:rsidR="00596C19" w:rsidRPr="00B5312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14.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ส่งเสริมการมีส่วนร่วมของประชาชนและองค์กรทุกภาคส่วนในการพัฒนาทาง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การเมืองและสังคม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1" type="#_x0000_t202" style="position:absolute;left:0;text-align:left;margin-left:341.35pt;margin-top:11.7pt;width:35.9pt;height:149.15pt;z-index:252163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yLwIAAFwEAAAOAAAAZHJzL2Uyb0RvYy54bWysVNtu2zAMfR+wfxD0vjhx4rUx4hRdugwD&#10;ugvQ7gNkWY6FSaImKbGzrx8lp2l2exnmB4EUqUPykPTqZtCKHITzEkxFZ5MpJcJwaKTZVfTL4/bV&#10;NSU+MNMwBUZU9Cg8vVm/fLHqbSly6EA1whEEMb7sbUW7EGyZZZ53QjM/ASsMGltwmgVU3S5rHOsR&#10;Xassn05fZz24xjrgwnu8vRuNdJ3w21bw8KltvQhEVRRzC+l06azjma1XrNw5ZjvJT2mwf8hCM2kw&#10;6BnqjgVG9k7+BqUld+ChDRMOOoO2lVykGrCa2fSXah46ZkWqBcnx9kyT/3+w/OPhsyOyqeg8zykx&#10;TGOTHsUQyBsYSLxDhnrrS3R8sOgaBjRgp1O13t4D/+qJgU3HzE7cOgd9J1iDGc7iy+zi6YjjI0jd&#10;f4AGA7F9gAQ0tE5H+pAQgujYqeO5OzEZjpeLoljO0cLRNJsv86IoUghWPr22zod3AjSJQkUddj+h&#10;s8O9DzEbVj65xGAelGy2UqmkuF29UY4cGE7KNn0n9J/clCF9RZdFXowE/BVimr4/QWgZcOSV1BW9&#10;PjuxMtL21jRpIAOTapQxZWVOPEbqRhLDUA+paVdXMUIkuYbmiMw6GEccVxKFDtx3Snoc74r6b3vm&#10;BCXqvcHuLGeLRdyHpCyKqxwVd2mpLy3McISqaKBkFDdh3KG9dXLXYaRxHgzcYkdbmch+zuqUP45w&#10;6sFp3eKOXOrJ6/mnsP4BAAD//wMAUEsDBBQABgAIAAAAIQDxLi0i4wAAAA0BAAAPAAAAZHJzL2Rv&#10;d25yZXYueG1sTI/LTsMwEEX3SPyDNUhsUGsnaZsmxKkQEojuoEWwdeNpEuFHsN00/D3uCpZXc3Tv&#10;mWozaUVGdL63hkMyZ0DQNFb2puXwvn+arYH4IIwUyhrk8IMeNvX1VSVKac/mDcddaEksMb4UHLoQ&#10;hpJS33SohZ/bAU28Ha3TIsToWiqdOMdyrWjK2Ipq0Zu40IkBHztsvnYnzWG9eBk//TZ7/WhWR1WE&#10;u3x8/nac395MD/dAAk7hD4aLflSHOjod7MlIT1TMybJYRJZDlrMcyAVJsyQFcuCwLBgDWlf0/xf1&#10;LwAAAP//AwBQSwECLQAUAAYACAAAACEAtoM4kv4AAADhAQAAEwAAAAAAAAAAAAAAAAAAAAAAW0Nv&#10;bnRlbnRfVHlwZXNdLnhtbFBLAQItABQABgAIAAAAIQA4/SH/1gAAAJQBAAALAAAAAAAAAAAAAAAA&#10;AC8BAABfcmVscy8ucmVsc1BLAQItABQABgAIAAAAIQAHEjVyLwIAAFwEAAAOAAAAAAAAAAAAAAAA&#10;AC4CAABkcnMvZTJvRG9jLnhtbFBLAQItABQABgAIAAAAIQDxLi0i4wAAAA0BAAAPAAAAAAAAAAAA&#10;AAAAAIkEAABkcnMvZG93bnJldi54bWxQSwUGAAAAAAQABADzAAAAmQUAAAAA&#10;">
            <v:textbox>
              <w:txbxContent>
                <w:p w:rsidR="00596C19" w:rsidRPr="00B5312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.การบริหารจัดการและรณรงค์กำจัดขยะมูลฝอย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0" type="#_x0000_t202" style="position:absolute;left:0;text-align:left;margin-left:305.2pt;margin-top:12.3pt;width:36.15pt;height:148.55pt;z-index:25216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/PMAIAAFwEAAAOAAAAZHJzL2Uyb0RvYy54bWysVNuO2yAQfa/Uf0C8N7Zz6SZWnNU221SV&#10;thdptx+AMbZRMUOBxE6/fgecpOntpaofEMMMh5lzZry+HTpFDsI6Cbqg2SSlRGgOldRNQb887V4t&#10;KXGe6Yop0KKgR+Ho7ebli3VvcjGFFlQlLEEQ7fLeFLT13uRJ4ngrOuYmYIRGZw22Yx5N2ySVZT2i&#10;dyqZpunrpAdbGQtcOIen96OTbiJ+XQvuP9W1E56ogmJuPq42rmVYk82a5Y1lppX8lAb7hyw6JjU+&#10;eoG6Z56RvZW/QXWSW3BQ+wmHLoG6llzEGrCaLP2lmseWGRFrQXKcudDk/h8s/3j4bImsCjqbZpRo&#10;1qFIT2Lw5A0MJJwhQ71xOQY+Ggz1AzpQ6VitMw/AvzqiYdsy3Yg7a6FvBasww3gzubo64rgAUvYf&#10;oMKH2N5DBBpq2wX6kBCC6KjU8aJOSIbj4XyxytIFJRxd2Ww2z2aLkFzC8vNtY51/J6AjYVNQi+pH&#10;dHZ4cH4MPYeExxwoWe2kUtGwTblVlhwYdsoufif0n8KUJn1BV4vpYiTgrxBp/P4E0UmPLa9kV9Dl&#10;JYjlgba3uooN6ZlU4x6rUxqLDDwG6kYS/VAOUbSb5VmfEqojMmthbHEcSdy0YL9T0mN7F9R92zMr&#10;KFHvNaqzyubzMA/RmC9upmjYa0957WGaI1RBPSXjduvHGdobK5sWXxr7QcMdKlrLSHZIeczqlD+2&#10;cJTrNG5hRq7tGPXjp7B5BgAA//8DAFBLAwQUAAYACAAAACEAZHWH5+IAAAANAQAADwAAAGRycy9k&#10;b3ducmV2LnhtbEyPy07DMBBF90j8gzVIbBC105BHQ5wKIYFgB20FWzeeJhF+BNtNw9/jrmB5NUf3&#10;nqnXs1ZkQucHazgkCwYETWvlYDoOu+3TbQnEB2GkUNYghx/0sG4uL2pRSXsy7zhtQkdiifGV4NCH&#10;MFaU+rZHLfzCjmji7WCdFiFG11HpxCmWa0WXjOVUi8HEhV6M+Nhj+7U5ag7l3cv06V/Tt482P6hV&#10;uCmm52/H+fXV/HAPJOAc/mA460d1aKLT3h6N9ETFzMosjSyHtEhWQM5IkhU5kD2HrFwyoE1N/3/R&#10;/AIAAP//AwBQSwECLQAUAAYACAAAACEAtoM4kv4AAADhAQAAEwAAAAAAAAAAAAAAAAAAAAAAW0Nv&#10;bnRlbnRfVHlwZXNdLnhtbFBLAQItABQABgAIAAAAIQA4/SH/1gAAAJQBAAALAAAAAAAAAAAAAAAA&#10;AC8BAABfcmVscy8ucmVsc1BLAQItABQABgAIAAAAIQBkWM/PMAIAAFwEAAAOAAAAAAAAAAAAAAAA&#10;AC4CAABkcnMvZTJvRG9jLnhtbFBLAQItABQABgAIAAAAIQBkdYfn4gAAAA0BAAAPAAAAAAAAAAAA&#10;AAAAAIoEAABkcnMvZG93bnJldi54bWxQSwUGAAAAAAQABADzAAAAmQUAAAAA&#10;">
            <v:textbox>
              <w:txbxContent>
                <w:p w:rsidR="00596C19" w:rsidRPr="00B5312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10.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การบริหารจัดการระบบบำบัดน้ำเสีย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9" type="#_x0000_t202" style="position:absolute;left:0;text-align:left;margin-left:262.6pt;margin-top:12.9pt;width:42.6pt;height:149.15pt;z-index:25216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oTpLwIAAFwEAAAOAAAAZHJzL2Uyb0RvYy54bWysVNtu2zAMfR+wfxD0vti5uE2MOEWXLsOA&#10;7gK0+wBZlm1hsqhJSuzs60vJaZrdXob5QZBE6vDwkPT6ZugUOQjrJOiCTicpJUJzqKRuCvr1cfdm&#10;SYnzTFdMgRYFPQpHbzavX617k4sZtKAqYQmCaJf3pqCt9yZPEsdb0TE3ASM0GmuwHfN4tE1SWdYj&#10;eqeSWZpeJT3Yyljgwjm8vRuNdBPx61pw/7munfBEFRS5+bjauJZhTTZrljeWmVbyEw32Dyw6JjUG&#10;PUPdMc/I3srfoDrJLTio/YRDl0BdSy5iDpjNNP0lm4eWGRFzQXGcOcvk/h8s/3T4YomsCjqfoT6a&#10;dVikRzF48hYGEu5Qod64HB0fDLr6AQ1Y6ZitM/fAvzmiYdsy3Yhba6FvBauQ4TS8TC6ejjgugJT9&#10;R6gwENt7iEBDbbsgHwpCEB2ZHM/VCWQ4Xmbz+SJFC0fTdJnNs6sshmD582tjnX8voCNhU1CL1Y/o&#10;7HDvfGDD8meXEMyBktVOKhUPtim3ypIDw07Zxe+E/pOb0qQv6CqbZaMAf4VI4/cniE56bHklu4Iu&#10;z04sD7K901VsSM+kGvdIWemTjkG6UUQ/lEMs2vUqRAgil1AdUVkLY4vjSOKmBfuDkh7bu6Du+55Z&#10;QYn6oLE6q+liEeYhHhbZdSi+vbSUlxamOUIV1FMybrd+nKG9sbJpMdLYDxpusaK1jGK/sDrxxxaO&#10;NTiNW5iRy3P0evkpbJ4AAAD//wMAUEsDBBQABgAIAAAAIQAOk+ag4QAAAAwBAAAPAAAAZHJzL2Rv&#10;d25yZXYueG1sTI/LTsMwEEX3SPyDNUhsEHVCUF5kUiEkEOxKQbB1YzeJsMfBdtPw97grWM7M0Z1z&#10;m/ViNJuV86MlhHSVAFPUWTlSj/D+9nhdAvNBkBTakkL4UR7W7flZI2ppj/Sq5m3oWQwhXwuEIYSp&#10;5tx3gzLCr+ykKN721hkR4uh6Lp04xnCj+U2S5NyIkeKHQUzqYVDd1/ZgEMrb5/nTv2Sbjy7f6ypc&#10;FfPTt0O8vFju74AFtYQ/GE76UR3a6LSzB5KeaYSqKoqIImRFWgE7EUmZxtUOIc+zEnjb8P8l2l8A&#10;AAD//wMAUEsBAi0AFAAGAAgAAAAhALaDOJL+AAAA4QEAABMAAAAAAAAAAAAAAAAAAAAAAFtDb250&#10;ZW50X1R5cGVzXS54bWxQSwECLQAUAAYACAAAACEAOP0h/9YAAACUAQAACwAAAAAAAAAAAAAAAAAv&#10;AQAAX3JlbHMvLnJlbHNQSwECLQAUAAYACAAAACEA/kKE6S8CAABcBAAADgAAAAAAAAAAAAAAAAAu&#10;AgAAZHJzL2Uyb0RvYy54bWxQSwECLQAUAAYACAAAACEADpPmoOEAAAAMAQAADwAAAAAAAAAAAAAA&#10;AACJBAAAZHJzL2Rvd25yZXYueG1sUEsFBgAAAAAEAAQA8wAAAJcFAAAAAA==&#10;">
            <v:textbox>
              <w:txbxContent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9..</w:t>
                  </w: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สร้างจิตสำนึกและความตระหนักในการจัดการทรัพยากรน้ำและสิ่งแวด</w:t>
                  </w:r>
                </w:p>
                <w:p w:rsidR="00596C19" w:rsidRPr="00B5312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B5312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ล้อม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8" type="#_x0000_t202" style="position:absolute;left:0;text-align:left;margin-left:683.6pt;margin-top:11.7pt;width:36.6pt;height:134.2pt;z-index:25216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owLwIAAFwEAAAOAAAAZHJzL2Uyb0RvYy54bWysVNuO2yAQfa/Uf0C8N05SJ02sOKtttqkq&#10;bS/Sbj8AY2yjAkOBxN5+/Q44m01vL1X9gIAZzpw5M+PN1aAVOQrnJZiSziZTSoThUEvTlvTr/f7V&#10;ihIfmKmZAiNK+iA8vdq+fLHpbSHm0IGqhSMIYnzR25J2IdgiyzzvhGZ+AlYYNDbgNAt4dG1WO9Yj&#10;ulbZfDpdZj242jrgwnu8vRmNdJvwm0bw8LlpvAhElRS5hbS6tFZxzbYbVrSO2U7yEw32Dyw0kwaD&#10;nqFuWGDk4ORvUFpyBx6aMOGgM2gayUXKAbOZTX/J5q5jVqRcUBxvzzL5/wfLPx2/OCLrkr6erSkx&#10;TGOR7sUQyFsYSLxDhXrrC3S8s+gaBjRgpVO23t4C/+aJgV3HTCuunYO+E6xGhrP4Mrt4OuL4CFL1&#10;H6HGQOwQIAENjdNRPhSEIDpW6uFcnUiG42W+zFdztHA0zdarxTJfpBCseHptnQ/vBWgSNyV1WP2E&#10;zo63PkQ2rHhyicE8KFnvpVLp4Npqpxw5MuyUffpO6D+5KUP6kq4X88UowF8hpun7E4SWAVteSV3S&#10;1dmJFVG2d6ZODRmYVOMeKStz0jFKN4oYhmpIRVulDo4iV1A/oLIOxhbHkcRNB+4HJT22d0n99wNz&#10;ghL1wWB11rM8j/OQDvniTRTWXVqqSwszHKFKGigZt7swztDBOtl2GGnsBwPXWNFGJrGfWZ34Ywun&#10;GpzGLc7I5Tl5Pf8Uto8AAAD//wMAUEsDBBQABgAIAAAAIQCfDePP4QAAAAsBAAAPAAAAZHJzL2Rv&#10;d25yZXYueG1sTI/BTsMwDIbvSLxDZCQuiKXdqq4pdSeEBIIbDLRds8ZrK5qkJFlX3p5wgpstf/r9&#10;/dVm1gObyPneGoR0kQAj01jVmxbh4/3xtgDmgzRKDtYQwjd52NSXF5UslT2bN5q2oWUxxPhSInQh&#10;jCXnvulIS7+wI5l4O1qnZYira7ly8hzD9cCXSZJzLXsTP3RypIeOms/tSSMU2fO09y+r112THwcR&#10;btbT05dDvL6a7++ABZrDHwy/+lEd6uh0sCejPBsQxDIREUVYrdM4REKILAV2QMiLLAdeV/x/h/oH&#10;AAD//wMAUEsBAi0AFAAGAAgAAAAhALaDOJL+AAAA4QEAABMAAAAAAAAAAAAAAAAAAAAAAFtDb250&#10;ZW50X1R5cGVzXS54bWxQSwECLQAUAAYACAAAACEAOP0h/9YAAACUAQAACwAAAAAAAAAAAAAAAAAv&#10;AQAAX3JlbHMvLnJlbHNQSwECLQAUAAYACAAAACEAkTEaMC8CAABcBAAADgAAAAAAAAAAAAAAAAAu&#10;AgAAZHJzL2Uyb0RvYy54bWxQSwECLQAUAAYACAAAACEAnw3jz+EAAAALAQAADwAAAAAAAAAAAAAA&#10;AACJBAAAZHJzL2Rvd25yZXYueG1sUEsFBgAAAAAEAAQA8wAAAJcFAAAAAA==&#10;">
            <v:textbox>
              <w:txbxContent>
                <w:p w:rsidR="00596C19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20.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การพัฒนาและสิ่งเสริมด้านกีฬา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, 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นันทนาการ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และการท่อง</w:t>
                  </w:r>
                </w:p>
                <w:p w:rsidR="00596C19" w:rsidRPr="00536090" w:rsidRDefault="00596C19" w:rsidP="00A76AEC">
                  <w:pPr>
                    <w:rPr>
                      <w:szCs w:val="24"/>
                    </w:rPr>
                  </w:pPr>
                  <w:r w:rsidRPr="005360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เที่ยว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7" type="#_x0000_t202" style="position:absolute;left:0;text-align:left;margin-left:577.4pt;margin-top:11.7pt;width:34pt;height:134.2pt;z-index:252158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A9LwIAAFwEAAAOAAAAZHJzL2Uyb0RvYy54bWysVNtu2zAMfR+wfxD0vthOk7U14hRdugwD&#10;ugvQ7gNkWbaFSaImKbGzrx8lp2nQbS/D/CCQInVEnkN5dTNqRfbCeQmmosUsp0QYDo00XUW/PW7f&#10;XFHiAzMNU2BERQ/C05v161erwZZiDj2oRjiCIMaXg61oH4Its8zzXmjmZ2CFwWALTrOAruuyxrEB&#10;0bXK5nn+NhvANdYBF97j7t0UpOuE37aChy9t60UgqqJYW0irS2sd12y9YmXnmO0lP5bB/qEKzaTB&#10;S09QdywwsnPyNygtuQMPbZhx0Bm0reQi9YDdFPmLbh56ZkXqBcnx9kST/3+w/PP+qyOyqehFgVIZ&#10;plGkRzEG8g5GEveQocH6EhMfLKaGEQOodOrW23vg3z0xsOmZ6cStczD0gjVYYRFPZmdHJxwfQerh&#10;EzR4EdsFSEBj63SkDwkhiI5KHU7qxGI4bi6wmhwjHEPFZb64WCT5MlY+nbbOhw8CNIlGRR2qn9DZ&#10;/t6HWA0rn1LiZR6UbLZSqeS4rt4oR/YMJ2WbvtTAizRlyFDR6+V8ORHwV4g8fX+C0DLgyCupK4r9&#10;4BeTWBlpe2+aZAcm1WRjycoceYzUTSSGsR6TaFeJ5UhyDc0BmXUwjTg+STR6cD8pGXC8K+p/7JgT&#10;lKiPBtW5LhZIHwnJWSwv5+i480h9HmGGI1RFAyWTuQnTG9pZJ7seb5rmwcAtKtrKRPZzVcf6cYST&#10;BsfnFt/IuZ+ynn8K618AAAD//wMAUEsDBBQABgAIAAAAIQDaI69w4QAAAAsBAAAPAAAAZHJzL2Rv&#10;d25yZXYueG1sTI/BTsMwDIbvSLxDZCQuaEtDt24tTSeEBGI32BBcsyZrKxqnJFlX3h5zgqPtX5+/&#10;v9xMtmej8aFzKEHME2AGa6c7bCS87R9na2AhKtSqd2gkfJsAm+ryolSFdmd8NeMuNowgGAoloY1x&#10;KDgPdWusCnM3GKTb0XmrIo2+4dqrM8Ftz2+TJONWdUgfWjWYh9bUn7uTlbBePI8fYZu+vNfZsc/j&#10;zWp8+vJSXl9N93fAopniXxh+9UkdKnI6uBPqwHpiLEVGUQnpKhXAKJGLnDYHCdlCLIFXJf/fofoB&#10;AAD//wMAUEsBAi0AFAAGAAgAAAAhALaDOJL+AAAA4QEAABMAAAAAAAAAAAAAAAAAAAAAAFtDb250&#10;ZW50X1R5cGVzXS54bWxQSwECLQAUAAYACAAAACEAOP0h/9YAAACUAQAACwAAAAAAAAAAAAAAAAAv&#10;AQAAX3JlbHMvLnJlbHNQSwECLQAUAAYACAAAACEAo7XwPS8CAABcBAAADgAAAAAAAAAAAAAAAAAu&#10;AgAAZHJzL2Uyb0RvYy54bWxQSwECLQAUAAYACAAAACEA2iOvcOEAAAALAQAADwAAAAAAAAAAAAAA&#10;AACJBAAAZHJzL2Rvd25yZXYueG1sUEsFBgAAAAAEAAQA8wAAAJcFAAAAAA==&#10;">
            <v:textbox>
              <w:txbxContent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</w:t>
                  </w:r>
                </w:p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เสริมด้าน</w:t>
                  </w: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สวัส</w:t>
                  </w:r>
                  <w:proofErr w:type="spellEnd"/>
                </w:p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ดิ</w:t>
                  </w:r>
                  <w:proofErr w:type="spellEnd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การชุมชน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6" type="#_x0000_t202" style="position:absolute;left:0;text-align:left;margin-left:611.4pt;margin-top:11.7pt;width:34.85pt;height:134.2pt;z-index:25215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oaMQIAAFwEAAAOAAAAZHJzL2Uyb0RvYy54bWysVNuO2yAQfa/Uf0C8N06yTpNYcVbbbFNV&#10;2l6k3X4AwdhGBYYCiZ1+/Q44SaNt+1LVD4hhhsPMOTNe3fZakYNwXoIp6WQ0pkQYDpU0TUm/PW3f&#10;LCjxgZmKKTCipEfh6e369atVZwsxhRZUJRxBEOOLzpa0DcEWWeZ5KzTzI7DCoLMGp1lA0zVZ5ViH&#10;6Fpl0/H4bdaBq6wDLrzH0/vBSdcJv64FD1/q2otAVEkxt5BWl9ZdXLP1ihWNY7aV/JQG+4csNJMG&#10;H71A3bPAyN7J36C05A481GHEQWdQ15KLVANWMxm/qOaxZVakWpAcby80+f8Hyz8fvjoiq5LeTOaU&#10;GKZRpCfRB/IOehLPkKHO+gIDHy2Ghh4dqHSq1tsH4N89MbBpmWnEnXPQtYJVmOEk3syurg44PoLs&#10;uk9Q4UNsHyAB9bXTkT4khCA6KnW8qBOT4XiY59PZckYJR9dkPs5v8iRfxorzbet8+CBAk7gpqUP1&#10;Ezo7PPgQs2HFOSQ+5kHJaiuVSoZrdhvlyIFhp2zTlwp4EaYM6Uq6nE1nAwF/hRin708QWgZseSV1&#10;SReXIFZE2t6bKjVkYFINe0xZmROPkbqBxNDv+iTaYnrWZwfVEZl1MLQ4jiRuWnA/KemwvUvqf+yZ&#10;E5SojwbVWU5ypI+EZOSz+RQNd+3ZXXuY4QhV0kDJsN2EYYb21smmxZeGfjBwh4rWMpEdpR+yOuWP&#10;LZw0OI1bnJFrO0X9+imsnwEAAP//AwBQSwMEFAAGAAgAAAAhAEWpM9rhAAAACwEAAA8AAABkcnMv&#10;ZG93bnJldi54bWxMj0FPhDAQhe8m/odmTLwYtyAIFSkbY6Jxb7oavXZhFojtFNsui//eetLjZL68&#10;9716vRjNZnR+tCQhXSXAkFrbjdRLeHt9uBTAfFDUKW0JJXyjh3VzelKrqrNHesF5G3oWQ8hXSsIQ&#10;wlRx7tsBjfIrOyHF3946o0I8Xc87p44x3Gh+lSQFN2qk2DCoCe8HbD+3ByNB5E/zh99kz+9tsdc3&#10;4aKcH7+clOdny90tsIBL+IPhVz+qQxOddvZAnWdaQlmKLKISsjJLgUVC5CKu20ko8vQaeFPz/xua&#10;HwAAAP//AwBQSwECLQAUAAYACAAAACEAtoM4kv4AAADhAQAAEwAAAAAAAAAAAAAAAAAAAAAAW0Nv&#10;bnRlbnRfVHlwZXNdLnhtbFBLAQItABQABgAIAAAAIQA4/SH/1gAAAJQBAAALAAAAAAAAAAAAAAAA&#10;AC8BAABfcmVscy8ucmVsc1BLAQItABQABgAIAAAAIQBrjqoaMQIAAFwEAAAOAAAAAAAAAAAAAAAA&#10;AC4CAABkcnMvZTJvRG9jLnhtbFBLAQItABQABgAIAAAAIQBFqTPa4QAAAAsBAAAPAAAAAAAAAAAA&#10;AAAAAIsEAABkcnMvZG93bnJldi54bWxQSwUGAAAAAAQABADzAAAAmQUAAAAA&#10;">
            <v:textbox>
              <w:txbxContent>
                <w:p w:rsidR="00596C19" w:rsidRDefault="00596C19" w:rsidP="00A76AEC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.การพัฒนาส่ง</w:t>
                  </w:r>
                </w:p>
                <w:p w:rsidR="00596C19" w:rsidRPr="00844B8F" w:rsidRDefault="00596C19" w:rsidP="00A76AEC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เสริมด้านสาธารณสุข สุขภาพและอนามัย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5" type="#_x0000_t202" style="position:absolute;left:0;text-align:left;margin-left:646.25pt;margin-top:11.7pt;width:37.35pt;height:134.2pt;z-index:252156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UVMQIAAFwEAAAOAAAAZHJzL2Uyb0RvYy54bWysVNtu2zAMfR+wfxD0vjhOnCY14hRdugwD&#10;ugvQ7gNkWbaFyaImKbGzry8lp2l2exnmB4EUqUPykPT6ZugUOQjrJOiCppMpJUJzqKRuCvr1cfdm&#10;RYnzTFdMgRYFPQpHbzavX617k4sZtKAqYQmCaJf3pqCt9yZPEsdb0TE3ASM0GmuwHfOo2iapLOsR&#10;vVPJbDq9SnqwlbHAhXN4ezca6Sbi17Xg/nNdO+GJKijm5uNp41mGM9msWd5YZlrJT2mwf8iiY1Jj&#10;0DPUHfOM7K38DaqT3IKD2k84dAnUteQi1oDVpNNfqnlomRGxFiTHmTNN7v/B8k+HL5bIqqDz9IoS&#10;zTps0qMYPHkLAwl3yFBvXI6ODwZd/YAG7HSs1pl74N8c0bBtmW7ErbXQt4JVmGEaXiYXT0ccF0DK&#10;/iNUGIjtPUSgobZdoA8JIYiOnTqeuxOS4XiZLbN5tqCEoymdTZfpfBFDsPz5tbHOvxfQkSAU1GL3&#10;Izo73DsfsmH5s0sI5kDJaieVioptyq2y5MBwUnbxO6H/5KY06Qt6vZgtRgL+CjGN358gOulx5JXs&#10;Cro6O7E80PZOV3EgPZNqlDFlpU88BupGEv1QDrFpq3mIEEguoToisxbGEceVRKEF+4OSHse7oO77&#10;nllBifqgsTvXaZaFfYhKtljOULGXlvLSwjRHqIJ6SkZx68cd2hsrmxYjjfOg4RY7WstI9ktWp/xx&#10;hGMPTusWduRSj14vP4XNEwAAAP//AwBQSwMEFAAGAAgAAAAhADMoiKzhAAAACwEAAA8AAABkcnMv&#10;ZG93bnJldi54bWxMj8FOwzAQRO9I/IO1SFwQtduUuIQ4FUICwQ3aCq5uvE0i4nWw3TT8PeYEx9GM&#10;Zt6U68n2bEQfOkcK5jMBDKl2pqNGwW77eL0CFqImo3tHqOAbA6yr87NSF8ad6A3HTWxYKqFQaAVt&#10;jEPBeahbtDrM3ICUvIPzVsckfcON16dUbnu+ECLnVneUFlo94EOL9efmaBWsls/jR3jJXt/r/NDf&#10;xis5Pn15pS4vpvs7YBGn+BeGX/yEDlVi2rsjmcB6BVKI9CUqyGQ2B5YSUi4lsL2CmzxbAK9K/v9D&#10;9QMAAP//AwBQSwECLQAUAAYACAAAACEAtoM4kv4AAADhAQAAEwAAAAAAAAAAAAAAAAAAAAAAW0Nv&#10;bnRlbnRfVHlwZXNdLnhtbFBLAQItABQABgAIAAAAIQA4/SH/1gAAAJQBAAALAAAAAAAAAAAAAAAA&#10;AC8BAABfcmVscy8ucmVsc1BLAQItABQABgAIAAAAIQDgH0UVMQIAAFwEAAAOAAAAAAAAAAAAAAAA&#10;AC4CAABkcnMvZTJvRG9jLnhtbFBLAQItABQABgAIAAAAIQAzKIis4QAAAAsBAAAPAAAAAAAAAAAA&#10;AAAAAIsEAABkcnMvZG93bnJldi54bWxQSwUGAAAAAAQABADzAAAAmQUAAAAA&#10;">
            <v:textbox>
              <w:txbxContent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19.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การพัฒนาและส่งเสริมการศึกษา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4" type="#_x0000_t202" style="position:absolute;left:0;text-align:left;margin-left:377.25pt;margin-top:11.7pt;width:42.65pt;height:149.15pt;z-index:25215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P3MAIAAFwEAAAOAAAAZHJzL2Uyb0RvYy54bWysVF1v2yAUfZ+0/4B4X2ynTptacaouXaZJ&#10;3YfU7gdgjG00zGVAYme/fhecZFG3vUzzAwLu5XDuORev7sZekb2wToIuaTZLKRGaQy11W9Kvz9s3&#10;S0qcZ7pmCrQo6UE4erd+/Wo1mELMoQNVC0sQRLtiMCXtvDdFkjjeiZ65GRihMdiA7ZnHpW2T2rIB&#10;0XuVzNP0OhnA1sYCF87h7sMUpOuI3zSC+89N44QnqqTIzcfRxrEKY7JesaK1zHSSH2mwf2DRM6nx&#10;0jPUA/OM7Kz8DaqX3IKDxs849Ak0jeQi1oDVZOmLap46ZkSsBcVx5iyT+3+w/NP+iyWyLulVtqBE&#10;sx5NehajJ29hJGEPFRqMKzDxyWCqHzGATsdqnXkE/s0RDZuO6VbcWwtDJ1iNDLNwMrk4OuG4AFIN&#10;H6HGi9jOQwQaG9sH+VAQgujo1OHsTiDDcXORZ9cL5MgxlN2k+VUe7UtYcTptrPPvBfQkTEpq0f2I&#10;zvaPzgc2rDilhMscKFlvpVJxYdtqoyzZM+yUbfxiAS/SlCZDSW8X88UkwF8h0vj9CaKXHlteyb6k&#10;y3MSK4Js73QdG9IzqaY5Ulb6qGOQbhLRj9UYTVvmJ38qqA+orIWpxfFJ4qQD+4OSAdu7pO77jllB&#10;ifqg0Z3bLEf5iI+LfHEzx4W9jFSXEaY5QpXUUzJNN356QztjZdvhTVM/aLhHRxsZxQ7WT6yO/LGF&#10;owfH5xbeyOU6Zv36Kax/AgAA//8DAFBLAwQUAAYACAAAACEAfyOfLuAAAAALAQAADwAAAGRycy9k&#10;b3ducmV2LnhtbEyPwU7DMAyG70i8Q2QkLoilpSXbStMJIYHgBgPBNWuytiJxSpJ15e0xJ7j9lj/9&#10;/lxvZmfZZEIcPErIFxkwg63XA3YS3l7vL1fAYlKolfVoJHybCJvm9KRWlfZHfDHTNnWMSjBWSkKf&#10;0lhxHtveOBUXfjRIu70PTiUaQ8d1UEcqd5ZfZZngTg1IF3o1mrvetJ/bg5OwKh+nj/hUPL+3Ym/X&#10;6WI5PXwFKc/P5tsbYMnM6Q+GX31Sh4acdv6AOjIrQeR5TqiEYllQIEKsRQlsR6HMr4E3Nf//Q/MD&#10;AAD//wMAUEsBAi0AFAAGAAgAAAAhALaDOJL+AAAA4QEAABMAAAAAAAAAAAAAAAAAAAAAAFtDb250&#10;ZW50X1R5cGVzXS54bWxQSwECLQAUAAYACAAAACEAOP0h/9YAAACUAQAACwAAAAAAAAAAAAAAAAAv&#10;AQAAX3JlbHMvLnJlbHNQSwECLQAUAAYACAAAACEA9cyD9zACAABcBAAADgAAAAAAAAAAAAAAAAAu&#10;AgAAZHJzL2Uyb0RvYy54bWxQSwECLQAUAAYACAAAACEAfyOfLuAAAAALAQAADwAAAAAAAAAAAAAA&#10;AACKBAAAZHJzL2Rvd25yZXYueG1sUEsFBgAAAAAEAAQA8wAAAJcFAAAAAA==&#10;">
            <v:textbox>
              <w:txbxContent>
                <w:p w:rsidR="00596C19" w:rsidRDefault="00596C19" w:rsidP="00A76AEC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.การพัฒนาด้านคุณธรรม  จริยธรรม</w:t>
                  </w:r>
                  <w:proofErr w:type="spellStart"/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และวัฒน</w:t>
                  </w:r>
                  <w:proofErr w:type="spellEnd"/>
                </w:p>
                <w:p w:rsidR="00596C19" w:rsidRPr="00844B8F" w:rsidRDefault="00596C19" w:rsidP="00A76AEC">
                  <w:pPr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ธรรมประเพณีท้องถิ่น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ind w:hanging="11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3" type="#_x0000_t202" style="position:absolute;left:0;text-align:left;margin-left:-9.9pt;margin-top:13.5pt;width:38.9pt;height:150.35pt;z-index:25215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y3LwIAAFwEAAAOAAAAZHJzL2Uyb0RvYy54bWysVNtu2zAMfR+wfxD0vthOnC4x4hRdugwD&#10;ugvQ7gNkWbaFyaImKbG7rx8lp2l2exnmB4EUqUPykPTmeuwVOQrrJOiSZrOUEqE51FK3Jf3ysH+1&#10;osR5pmumQIuSPgpHr7cvX2wGU4g5dKBqYQmCaFcMpqSd96ZIEsc70TM3AyM0GhuwPfOo2japLRsQ&#10;vVfJPE2vkgFsbSxw4Rze3k5Guo34TSO4/9Q0TniiSoq5+XjaeFbhTLYbVrSWmU7yUxrsH7LomdQY&#10;9Ax1yzwjByt/g+olt+Cg8TMOfQJNI7mINWA1WfpLNfcdMyLWguQ4c6bJ/T9Y/vH42RJZl3SRLSjR&#10;rMcmPYjRkzcwknCHDA3GFeh4b9DVj2jATsdqnbkD/tURDbuO6VbcWAtDJ1iNGWbhZXLxdMJxAaQa&#10;PkCNgdjBQwQaG9sH+pAQgujYqcdzd0IyHC/zdZ4u0MLRlK3TdZ4vYwhWPL021vl3AnoShJJa7H5E&#10;Z8c750M2rHhyCcEcKFnvpVJRsW21U5YcGU7KPn4n9J/clCZDSdfL+XIi4K8Qafz+BNFLjyOvZF/S&#10;1dmJFYG2t7qOA+mZVJOMKSt94jFQN5Hox2qMTVtdhQiB5ArqR2TWwjTiuJIodGC/UzLgeJfUfTsw&#10;KyhR7zV2Z53lediHqOTL13NU7KWlurQwzRGqpJ6SSdz5aYcOxsq2w0jTPGi4wY42MpL9nNUpfxzh&#10;2IPTuoUdudSj1/NPYfsDAAD//wMAUEsDBBQABgAIAAAAIQDe2/bh4gAAAAsBAAAPAAAAZHJzL2Rv&#10;d25yZXYueG1sTI/LTsMwEEX3SPyDNUhsEHWSpk4T4lQICQQ7aCvYuvE0ifAj2G4a/h6zguXoHt17&#10;pt7MWpEJnR+s4ZAuEiBoWisH03HY7x5v10B8EEYKZQ1y+EYPm+byohaVtGfzhtM2dCSWGF8JDn0I&#10;Y0Wpb3vUwi/siCZmR+u0CPF0HZVOnGO5VjRLEka1GExc6MWIDz22n9uT5rDOn6cP/7J8fW/ZUZXh&#10;ppievhzn11fz/R2QgHP4g+FXP6pDE50O9mSkJ4pDvkpZRDksi7QEEolVVuZADhxYkTGgTU3//9D8&#10;AAAA//8DAFBLAQItABQABgAIAAAAIQC2gziS/gAAAOEBAAATAAAAAAAAAAAAAAAAAAAAAABbQ29u&#10;dGVudF9UeXBlc10ueG1sUEsBAi0AFAAGAAgAAAAhADj9If/WAAAAlAEAAAsAAAAAAAAAAAAAAAAA&#10;LwEAAF9yZWxzLy5yZWxzUEsBAi0AFAAGAAgAAAAhAHer7LcvAgAAXAQAAA4AAAAAAAAAAAAAAAAA&#10;LgIAAGRycy9lMm9Eb2MueG1sUEsBAi0AFAAGAAgAAAAhAN7b9uHiAAAACwEAAA8AAAAAAAAAAAAA&#10;AAAAiQQAAGRycy9kb3ducmV2LnhtbFBLBQYAAAAABAAEAPMAAACYBQAAAAA=&#10;">
            <v:textbox>
              <w:txbxContent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</w:t>
                  </w:r>
                </w:p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สร้างและเพิ่มทักษะอาชีพของครัว</w:t>
                  </w:r>
                </w:p>
                <w:p w:rsidR="00596C19" w:rsidRPr="00844B8F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844B8F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เรือนและกลุ่มอาชีพ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1" type="#_x0000_t202" style="position:absolute;left:0;text-align:left;margin-left:228.05pt;margin-top:11.7pt;width:34.55pt;height:150.95pt;z-index:252152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wYLQIAAFsEAAAOAAAAZHJzL2Uyb0RvYy54bWysVNtu2zAMfR+wfxD0vjjX1jXiFF26DAO6&#10;C9DuA2RZtoVJoiYpsbuvHyUnWdBtL8P8IEgidXh4SHp9O2hFDsJ5Caaks8mUEmE41NK0Jf36tHuT&#10;U+IDMzVTYERJn4Wnt5vXr9a9LcQcOlC1cARBjC96W9IuBFtkmeed0MxPwAqDxgacZgGPrs1qx3pE&#10;1yqbT6dXWQ+utg648B5v70cj3ST8phE8fG4aLwJRJUVuIa0urVVcs82aFa1jtpP8SIP9AwvNpMGg&#10;Z6h7FhjZO/kblJbcgYcmTDjoDJpGcpFywGxm0xfZPHbMipQLiuPtWSb//2D5p8MXR2Rd0sUM9TFM&#10;Y5GexBDIWxhIvEOFeusLdHy06BoGNGClU7bePgD/5omBbcdMK+6cg74TrEaGs/gyu3g64vgIUvUf&#10;ocZAbB8gAQ2N01E+FIQgOjJ5PlcnkuF4uVzk1/mKEo6mm+XiauSWseL02Dof3gvQJG5K6rD4CZwd&#10;HnyIZFhxcomxPChZ76RS6eDaaqscOTBslF36Ev8XbsqQHqOv5qsx/79CTNP3JwgtA3a8krqk+dmJ&#10;FVG1d6ZO/RiYVOMeKStzlDEqN2oYhmpINcvzU3kqqJ9RWAdjh+NE4qYD94OSHru7pP77njlBifpg&#10;sDg3s+UyjkM6LFfXczy4S0t1aWGGI1RJAyXjdhvGEdpbJ9sOI43tYOAOC9rIJHas/MjqyB87ONXg&#10;OG1xRC7PyevXP2HzEwAA//8DAFBLAwQUAAYACAAAACEAUk22KeIAAAALAQAADwAAAGRycy9kb3du&#10;cmV2LnhtbEyPy07DMBBF90j8gzVIbBB1SJq0CZlUCAlEd1AQbN3YTSL8CLabhr9nWMFyNEf3nltv&#10;ZqPZpHwYnEW4WSTAlG2dHGyH8Pb6cL0GFqKwUmhnFcK3CrBpzs9qUUl3si9q2sWOUYgNlUDoYxwr&#10;zkPbKyPCwo3K0u/gvBGRTt9x6cWJwo3maZIU3IjBUkMvRnXfq/ZzdzQI6+XT9BG22fN7Wxx0Ga9W&#10;0+OXR7y8mO9ugUU1xz8YfvVJHRpy2rujlYFphLTMS0IRstUyA0ZEVuS0bo+Qp2kJvKn5/w3NDwAA&#10;AP//AwBQSwECLQAUAAYACAAAACEAtoM4kv4AAADhAQAAEwAAAAAAAAAAAAAAAAAAAAAAW0NvbnRl&#10;bnRfVHlwZXNdLnhtbFBLAQItABQABgAIAAAAIQA4/SH/1gAAAJQBAAALAAAAAAAAAAAAAAAAAC8B&#10;AABfcmVscy8ucmVsc1BLAQItABQABgAIAAAAIQDApswYLQIAAFsEAAAOAAAAAAAAAAAAAAAAAC4C&#10;AABkcnMvZTJvRG9jLnhtbFBLAQItABQABgAIAAAAIQBSTbYp4gAAAAsBAAAPAAAAAAAAAAAAAAAA&#10;AIcEAABkcnMvZG93bnJldi54bWxQSwUGAAAAAAQABADzAAAAlgUAAAAA&#10;">
            <v:textbox>
              <w:txbxContent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Pr="00C453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</w:p>
                <w:p w:rsidR="00596C19" w:rsidRPr="00C45311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5311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พัฒนาแหล่งน้ำ</w:t>
                  </w:r>
                </w:p>
                <w:p w:rsidR="00596C19" w:rsidRPr="00C45311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00" type="#_x0000_t202" style="position:absolute;left:0;text-align:left;margin-left:191.55pt;margin-top:12.9pt;width:36.5pt;height:149.75pt;z-index:25215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/RLgIAAFs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ulVvqLE&#10;MI0iPYohkHcwkHiGDPXWFxj4YDE0DOhApVO13t4D/+6JgW3HTCtunYO+E6zGDKfxZnZxdcTxEaTq&#10;P0GND7F9gAQ0NE5H+pAQguio1PGsTkyG4+H8+mqxQA9H13K5mK6Sehkrni9b58MHAZrETUkdip/A&#10;2eHeh5gMK55D4lselKx3UqlkuLbaKkcODBtll76U/4swZUhf0tVithjr/ytEnr4/QWgZsOOV1FjF&#10;OYgVkbX3pk79GJhU4x5TVuZEY2Ru5DAM1ZA0W57lqaA+IrEOxg7HicRNB+4nJT12d0n9jz1zghL1&#10;0aA4q+l8HschGfPF2xka7tJTXXqY4QhV0kDJuN2GcYT21sm2w5fGdjBwi4I2MpEdlR+zOuWPHZw0&#10;OE1bHJFLO0X9+idsngAAAP//AwBQSwMEFAAGAAgAAAAhANZ7tp7iAAAACwEAAA8AAABkcnMvZG93&#10;bnJldi54bWxMj8tOwzAQRfdI/IM1SGwQdR5N24RMKoQEgh0UBFs3dpMIexxsNw1/j1nBcmaO7pxb&#10;b2ej2aScHywhpIsEmKLWyoE6hLfX++sNMB8ESaEtKYRv5WHbnJ/VopL2RC9q2oWOxRDylUDoQxgr&#10;zn3bKyP8wo6K4u1gnREhjq7j0olTDDeaZ0my4kYMFD/0YlR3vWo/d0eDsFk+Th/+KX9+b1cHXYar&#10;9fTw5RAvL+bbG2BBzeEPhl/9qA5NdNrbI0nPNEKWlnlEEfJ1UQCLRFZmcbNHKNJlCbyp+f8OzQ8A&#10;AAD//wMAUEsBAi0AFAAGAAgAAAAhALaDOJL+AAAA4QEAABMAAAAAAAAAAAAAAAAAAAAAAFtDb250&#10;ZW50X1R5cGVzXS54bWxQSwECLQAUAAYACAAAACEAOP0h/9YAAACUAQAACwAAAAAAAAAAAAAAAAAv&#10;AQAAX3JlbHMvLnJlbHNQSwECLQAUAAYACAAAACEAOou/0S4CAABbBAAADgAAAAAAAAAAAAAAAAAu&#10;AgAAZHJzL2Uyb0RvYy54bWxQSwECLQAUAAYACAAAACEA1nu2nuIAAAALAQAADwAAAAAAAAAAAAAA&#10;AACIBAAAZHJzL2Rvd25yZXYueG1sUEsFBgAAAAAEAAQA8wAAAJcFAAAAAA==&#10;">
            <v:textbox>
              <w:txbxContent>
                <w:p w:rsidR="00596C19" w:rsidRPr="00204D44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.พัฒนาระบบจราจร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499" type="#_x0000_t202" style="position:absolute;left:0;text-align:left;margin-left:155.05pt;margin-top:12.3pt;width:36.5pt;height:151.55pt;z-index:25215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03rLwIAAFwEAAAOAAAAZHJzL2Uyb0RvYy54bWysVNtu2zAMfR+wfxD0vthJna4x4hRdugwD&#10;ugvQ7gNkWbaFSaImKbG7rx8lp2l2exnmB0EUqUPqHNLr61ErchDOSzAVnc9ySoTh0EjTVfTLw+7V&#10;FSU+MNMwBUZU9FF4er15+WI92FIsoAfVCEcQxPhysBXtQ7BllnneC838DKww6GzBaRbQdF3WODYg&#10;ulbZIs8vswFcYx1w4T2e3k5Oukn4bSt4+NS2XgSiKoq1hbS6tNZxzTZrVnaO2V7yYxnsH6rQTBpM&#10;eoK6ZYGRvZO/QWnJHXhow4yDzqBtJRfpDfiaef7La+57ZkV6C5Lj7Ykm//9g+cfDZ0dkU9GLHKUy&#10;TKNID2IM5A2MJJ4hQ4P1JQbeWwwNIzpQ6fRab++Af/XEwLZnphM3zsHQC9ZghfN4Mzu7OuH4CFIP&#10;H6DBRGwfIAGNrdORPiSEIDoq9XhSJxbD8bC4vFgu0cPRNV/lq6JYphSsfLptnQ/vBGgSNxV1qH5C&#10;Z4c7H2I1rHwKick8KNnspFLJcF29VY4cGHbKLn1H9J/ClCFDRVfLxXIi4K8Qefr+BKFlwJZXUlf0&#10;6hTEykjbW9OkhgxMqmmPJStz5DFSN5EYxnpMoq1SB0eSa2gekVkHU4vjSOKmB/edkgHbu6L+2545&#10;QYl6b1Cd1bwo4jwko1i+XqDhzj31uYcZjlAVDZRM222YZmhvnex6zDT1g4EbVLSVieznqo71Ywsn&#10;DY7jFmfk3E5Rzz+FzQ8AAAD//wMAUEsDBBQABgAIAAAAIQCmV3mR4QAAAAsBAAAPAAAAZHJzL2Rv&#10;d25yZXYueG1sTI/NTsMwEITvSLyDtUhcUOs0TZMS4lQICURv0CK4uvE2ifBPsN00vD3LCY6zM5r5&#10;ttpMRrMRfeidFbCYJ8DQNk71thXwtn+crYGFKK2S2lkU8I0BNvXlRSVL5c72FcddbBmV2FBKAV2M&#10;Q8l5aDo0MszdgJa8o/NGRpK+5crLM5UbzdMkybmRvaWFTg740GHzuTsZAevsefwI2+XLe5Mf9W28&#10;KcanLy/E9dV0fwcs4hT/wvCLT+hQE9PBnawKTJPOMkKPApbFagWMEumioMtBQF7kKfC64v9/qH8A&#10;AAD//wMAUEsBAi0AFAAGAAgAAAAhALaDOJL+AAAA4QEAABMAAAAAAAAAAAAAAAAAAAAAAFtDb250&#10;ZW50X1R5cGVzXS54bWxQSwECLQAUAAYACAAAACEAOP0h/9YAAACUAQAACwAAAAAAAAAAAAAAAAAv&#10;AQAAX3JlbHMvLnJlbHNQSwECLQAUAAYACAAAACEAy+9N6y8CAABcBAAADgAAAAAAAAAAAAAAAAAu&#10;AgAAZHJzL2Uyb0RvYy54bWxQSwECLQAUAAYACAAAACEApld5keEAAAALAQAADwAAAAAAAAAAAAAA&#10;AACJBAAAZHJzL2Rvd25yZXYueG1sUEsFBgAAAAAEAAQA8wAAAJcFAAAAAA==&#10;">
            <v:textbox>
              <w:txbxContent>
                <w:p w:rsidR="00596C19" w:rsidRPr="00204D44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.บริการสาธารณะที่ประชาชนพึงได้รับอย่างถ้วนหน้า</w:t>
                  </w:r>
                  <w:r w:rsidRPr="001F3437">
                    <w:rPr>
                      <w:rFonts w:ascii="TH NiramitIT๙" w:hAnsi="TH NiramitIT๙" w:cs="TH NiramitIT๙"/>
                    </w:rPr>
                    <w:t xml:space="preserve">     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498" type="#_x0000_t202" style="position:absolute;left:0;text-align:left;margin-left:113.45pt;margin-top:11.7pt;width:41.6pt;height:152.15pt;z-index:25214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A2LwIAAFw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fQqvaZE&#10;sw6b9CgGT97CQMIdMtQbl6Pjg0FXP6ABOx2rdeYe+DdHNGxbphtxay30rWAVZjgNL5OLpyOOCyBl&#10;/xEqDMT2HiLQUNsu0IeEEETHTh3P3QnJcLzMFsvFFVo4mqardJVl8xiC5c+vjXX+vYCOBKGgFrsf&#10;0dnh3vmQDcufXUIwB0pWO6lUVGxTbpUlB4aTsovfCf0nN6VJX9DVfDYfCfgrRBq/P0F00uPIK9kV&#10;dHl2Ynmg7Z2u4kB6JtUoY8pKn3gM1I0k+qEcYtNWkeVAcgnVEZm1MI44riQKLdgflPQ43gV13/fM&#10;CkrUB43dWU2zLOxDVLL59QwVe2kpLy1Mc4QqqKdkFLd+3KG9sbJpMdI4DxpusaO1jGS/ZHXKH0c4&#10;9uC0bmFHLvXo9fJT2DwBAAD//wMAUEsDBBQABgAIAAAAIQAHK9V44AAAAAoBAAAPAAAAZHJzL2Rv&#10;d25yZXYueG1sTI/BTsMwEETvSPyDtUhcEHVoQhJCnAohgeAGbQVXN94mEfY62G4a/h73BMfVPM28&#10;rVez0WxC5wdLAm4WCTCk1qqBOgHbzdN1CcwHSUpqSyjgBz2smvOzWlbKHukdp3XoWCwhX0kBfQhj&#10;xblvezTSL+yIFLO9dUaGeLqOKyePsdxovkySnBs5UFzo5YiPPbZf64MRUGYv06d/Td8+2nyv78JV&#10;MT1/OyEuL+aHe2AB5/AHw0k/qkMTnXb2QMozLSAv80gKSIssBXYCsmUGbBeT4jYB3tT8/wvNLwAA&#10;AP//AwBQSwECLQAUAAYACAAAACEAtoM4kv4AAADhAQAAEwAAAAAAAAAAAAAAAAAAAAAAW0NvbnRl&#10;bnRfVHlwZXNdLnhtbFBLAQItABQABgAIAAAAIQA4/SH/1gAAAJQBAAALAAAAAAAAAAAAAAAAAC8B&#10;AABfcmVscy8ucmVsc1BLAQItABQABgAIAAAAIQCiY1A2LwIAAFwEAAAOAAAAAAAAAAAAAAAAAC4C&#10;AABkcnMvZTJvRG9jLnhtbFBLAQItABQABgAIAAAAIQAHK9V44AAAAAoBAAAPAAAAAAAAAAAAAAAA&#10;AIkEAABkcnMvZG93bnJldi54bWxQSwUGAAAAAAQABADzAAAAlgUAAAAA&#10;">
            <v:textbox>
              <w:txbxContent>
                <w:p w:rsidR="00596C19" w:rsidRPr="00204D44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ก่อสร้างและขยายเขตการบริการประปา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497" type="#_x0000_t202" style="position:absolute;left:0;text-align:left;margin-left:29pt;margin-top:12.3pt;width:42.1pt;height:151.55pt;z-index:25214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QSMAIAAFwEAAAOAAAAZHJzL2Uyb0RvYy54bWysVNuO0zAQfUfiHyy/06TdtjRR09XSpQhp&#10;uUi7fIDjOImF4zG226R8/Y6dtlQLvCDyYHk84+OZc2ayvh06RQ7COgm6oNNJSonQHCqpm4J+e9q9&#10;WVHiPNMVU6BFQY/C0dvN61fr3uRiBi2oSliCINrlvSlo673Jk8TxVnTMTcAIjc4abMc8mrZJKst6&#10;RO9UMkvTZdKDrYwFLpzD0/vRSTcRv64F91/q2glPVEExNx9XG9cyrMlmzfLGMtNKfkqD/UMWHZMa&#10;H71A3TPPyN7K36A6yS04qP2EQ5dAXUsuYg1YzTR9Uc1jy4yItSA5zlxocv8Pln8+fLVEVgW9SReU&#10;aNahSE9i8OQdDCScIUO9cTkGPhoM9QM6UOlYrTMPwL87omHbMt2IO2uhbwWrMMNpuJlcXR1xXAAp&#10;+09Q4UNs7yECDbXtAn1ICEF0VOp4USckw/FwsVxlS/RwdE2zNJvPY3IJy8+3jXX+g4COhE1BLaof&#10;0dnhwfmQDcvPIeExB0pWO6lUNGxTbpUlB4adsotfLOBFmNKkL2i2mC1GAv4KkcbvTxCd9NjySnYF&#10;XV2CWB5oe6+r2JCeSTXuMWWlTzwG6kYS/VAOUbTs5qxPCdURmbUwtjiOJG5asD8p6bG9C+p+7JkV&#10;lKiPGtXJpvN5mIdozBdvZ2jYa0957WGaI1RBPSXjduvHGdobK5sWXxr7QcMdKlrLSHaQfszqlD+2&#10;cNTgNG5hRq7tGPXrp7B5BgAA//8DAFBLAwQUAAYACAAAACEAB3/5GOEAAAAKAQAADwAAAGRycy9k&#10;b3ducmV2LnhtbEyPy07DMBBF90j8gzVIbFDqgEPShkwqhASCHZSqbN1kmkT4EWw3DX+PWcFyNEf3&#10;nlutZ63YRM4P1iBcL1JgZBrbDqZD2L4/JktgPkjTSmUNIXyTh3V9flbJsrUn80bTJnQshhhfSoQ+&#10;hLHk3Dc9aekXdiQTfwfrtAzxdB1vnTzFcK34TZrmXMvBxIZejvTQU/O5OWqEZfY8ffgX8bpr8oNa&#10;hatievpyiJcX8/0dsEBz+IPhVz+qQx2d9vZoWs8UQrISWUQRRJEJYJFIRNyyR8iL2xR4XfH/E+of&#10;AAAA//8DAFBLAQItABQABgAIAAAAIQC2gziS/gAAAOEBAAATAAAAAAAAAAAAAAAAAAAAAABbQ29u&#10;dGVudF9UeXBlc10ueG1sUEsBAi0AFAAGAAgAAAAhADj9If/WAAAAlAEAAAsAAAAAAAAAAAAAAAAA&#10;LwEAAF9yZWxzLy5yZWxzUEsBAi0AFAAGAAgAAAAhAKrt9BIwAgAAXAQAAA4AAAAAAAAAAAAAAAAA&#10;LgIAAGRycy9lMm9Eb2MueG1sUEsBAi0AFAAGAAgAAAAhAAd/+RjhAAAACgEAAA8AAAAAAAAAAAAA&#10;AAAAigQAAGRycy9kb3ducmV2LnhtbFBLBQYAAAAABAAEAPMAAACYBQAAAAA=&#10;">
            <v:textbox>
              <w:txbxContent>
                <w:p w:rsidR="00596C19" w:rsidRPr="00204D44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ก่อสร้างและปรับปรุงบำรุงถนน สะพาน ทางเท้า ท่อระบายน้ำให้เป็นไปด้วยความสะดวก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496" type="#_x0000_t202" style="position:absolute;left:0;text-align:left;margin-left:71.1pt;margin-top:11.7pt;width:42.35pt;height:152.15pt;z-index:25214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I9LgIAAFsEAAAOAAAAZHJzL2Uyb0RvYy54bWysVNtu2zAMfR+wfxD0vthxk6wx4hRdugwD&#10;ugvQ7gNkWY6FSaImKbG7ry8lJ1nQbS/D/CBIInVInkN6dTNoRQ7CeQmmotNJTokwHBppdhX99rh9&#10;c02JD8w0TIERFX0Snt6sX79a9bYUBXSgGuEIghhf9raiXQi2zDLPO6GZn4AVBo0tOM0CHt0uaxzr&#10;EV2rrMjzRdaDa6wDLrzH27vRSNcJv20FD1/a1otAVEUxt5BWl9Y6rtl6xcqdY7aT/JgG+4csNJMG&#10;g56h7lhgZO/kb1Bacgce2jDhoDNoW8lFqgGrmeYvqnnomBWpFiTH2zNN/v/B8s+Hr47IpqJX+YIS&#10;wzSK9CiGQN7BQOIdMtRbX6Ljg0XXMKABlU7VensP/LsnBjYdMztx6xz0nWANZjiNL7OLpyOOjyB1&#10;/wkaDMT2ARLQ0Dod6UNCCKKjUk9ndWIyHC9nxeJtgRaOpuXsajFN6mWsPD22zocPAjSJm4o6FD+B&#10;s8O9DzEZVp5cYiwPSjZbqVQ6uF29UY4cGDbKNn0p/xduypAeo8+L+Vj/XyHy9P0JQsuAHa+kruj1&#10;2YmVkbX3pkn9GJhU4x5TVuZIY2Ru5DAM9ZA0WxYneWponpBYB2OH40TipgP3k5Ieu7ui/seeOUGJ&#10;+mhQnOV0NovjkA6zeeLVXVrqSwszHKEqGigZt5swjtDeOrnrMNLYDgZuUdBWJrKj8mNWx/yxg5MG&#10;x2mLI3J5Tl6//gnrZwAAAP//AwBQSwMEFAAGAAgAAAAhAA+vYCrhAAAACQEAAA8AAABkcnMvZG93&#10;bnJldi54bWxMj8tOwzAQRfdI/IM1SGxQ6zRJ0zZkUiEkEN1BQbB142kS4Uew3TT8PWYFy9Ec3Xtu&#10;tZ20YiM531uDsJgnwMg0VvamRXh7fZitgfkgjBTKGkL4Jg/b+vKiEqW0Z/NC4z60LIYYXwqELoSh&#10;5Nw3HWnh53YgE39H67QI8XQtl06cY7hWPE2SgmvRm9jQiYHuO2o+9yeNsM6fxg+/y57fm+KoNuFm&#10;NT5+OcTrq+nuFligKfzB8Ksf1aGOTgd7MtIzhTBb5JFEyFZ5BiwCxTJOOSAs03QDvK74/wX1DwAA&#10;AP//AwBQSwECLQAUAAYACAAAACEAtoM4kv4AAADhAQAAEwAAAAAAAAAAAAAAAAAAAAAAW0NvbnRl&#10;bnRfVHlwZXNdLnhtbFBLAQItABQABgAIAAAAIQA4/SH/1gAAAJQBAAALAAAAAAAAAAAAAAAAAC8B&#10;AABfcmVscy8ucmVsc1BLAQItABQABgAIAAAAIQDSFAI9LgIAAFsEAAAOAAAAAAAAAAAAAAAAAC4C&#10;AABkcnMvZTJvRG9jLnhtbFBLAQItABQABgAIAAAAIQAPr2Aq4QAAAAkBAAAPAAAAAAAAAAAAAAAA&#10;AIgEAABkcnMvZG93bnJldi54bWxQSwUGAAAAAAQABADzAAAAlgUAAAAA&#10;">
            <v:textbox>
              <w:txbxContent>
                <w:p w:rsidR="00596C19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 w:rsidRPr="00204D4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</w:t>
                  </w:r>
                </w:p>
                <w:p w:rsidR="00596C19" w:rsidRPr="00204D44" w:rsidRDefault="00596C19" w:rsidP="00A76AEC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204D44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สร้างขยายเขตไฟฟ้าและไฟฟ้าสาธารณะ</w:t>
                  </w:r>
                </w:p>
                <w:p w:rsidR="00596C19" w:rsidRPr="00204D44" w:rsidRDefault="00596C19" w:rsidP="00A76AEC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5" type="#_x0000_t202" style="position:absolute;left:0;text-align:left;margin-left:419.9pt;margin-top:11.7pt;width:40.5pt;height:149.15pt;z-index:252167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KKaMAIAAFwEAAAOAAAAZHJzL2Uyb0RvYy54bWysVNuO2yAQfa/Uf0C8N06yySax4qy22aaq&#10;tL1Iu/0AjLGNCgwFEjv9+g44SaNt+1LVD4hhhsPMOTNe3/VakYNwXoIp6GQ0pkQYDpU0TUG/Pu/e&#10;LCnxgZmKKTCioEfh6d3m9at1Z3MxhRZUJRxBEOPzzha0DcHmWeZ5KzTzI7DCoLMGp1lA0zVZ5ViH&#10;6Fpl0/H4NuvAVdYBF97j6cPgpJuEX9eCh8917UUgqqCYW0irS2sZ12yzZnnjmG0lP6XB/iELzaTB&#10;Ry9QDywwsnfyNygtuQMPdRhx0BnUteQi1YDVTMYvqnlqmRWpFiTH2wtN/v/B8k+HL47IqqA301tK&#10;DNMo0rPoA3kLPYlnyFBnfY6BTxZDQ48OVDpV6+0j8G+eGNi2zDTi3jnoWsEqzHASb2ZXVwccH0HK&#10;7iNU+BDbB0hAfe10pA8JIYiOSh0v6sRkOB7OFrPVEj0cXZPZcjmbJfkylp9vW+fDewGaxE1BHaqf&#10;0Nnh0YeYDcvPIfExD0pWO6lUMlxTbpUjB4adsktfKuBFmDKkK+hqPp0PBPwVYpy+P0FoGbDlldQF&#10;XV6CWB5pe2eq1JCBSTXsMWVlTjxG6gYSQ1/2SbTFzVmfEqojMutgaHEcSdy04H5Q0mF7F9R/3zMn&#10;KFEfDKqzmkT6SEjGbL6YouGuPeW1hxmOUAUNlAzbbRhmaG+dbFp8aegHA/eoaC0T2VH6IatT/tjC&#10;SYPTuMUZubZT1K+fwuYnAAAA//8DAFBLAwQUAAYACAAAACEA4+lraOIAAAANAQAADwAAAGRycy9k&#10;b3ducmV2LnhtbEyPwU7DMAyG70i8Q2QkLoilW0vWlaYTQgLBDbYJrlnjtRWNU5KsK29PdoKbf/nT&#10;78/lejI9G9H5zpKE+SwBhlRb3VEjYbd9us2B+aBIq94SSvhBD+vq8qJUhbYnesdxExoWS8gXSkIb&#10;wlBw7usWjfIzOyDF3cE6o0KMruHaqVMsNz1fJIngRnUUL7RqwMcW66/N0UjIs5fx07+mbx+1OPSr&#10;cLMcn7+dlNdX08M9sIBT+IPhrB/VoYpOe3sk7Vkfc7rKRWTjtBBzYGckW6YZsL2EVCR3wKuS//+i&#10;+gUAAP//AwBQSwECLQAUAAYACAAAACEAtoM4kv4AAADhAQAAEwAAAAAAAAAAAAAAAAAAAAAAW0Nv&#10;bnRlbnRfVHlwZXNdLnhtbFBLAQItABQABgAIAAAAIQA4/SH/1gAAAJQBAAALAAAAAAAAAAAAAAAA&#10;AC8BAABfcmVscy8ucmVsc1BLAQItABQABgAIAAAAIQD+/KKaMAIAAFwEAAAOAAAAAAAAAAAAAAAA&#10;AC4CAABkcnMvZTJvRG9jLnhtbFBLAQItABQABgAIAAAAIQDj6Wto4gAAAA0BAAAPAAAAAAAAAAAA&#10;AAAAAIoEAABkcnMvZG93bnJldi54bWxQSwUGAAAAAAQABADzAAAAmQUAAAAA&#10;">
            <v:textbox>
              <w:txbxContent>
                <w:p w:rsidR="00596C19" w:rsidRPr="00A6016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การพัฒนาและจัดระเบียบของชุมชนและสังคม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14" type="#_x0000_t202" style="position:absolute;left:0;text-align:left;margin-left:540pt;margin-top:11.7pt;width:37.4pt;height:134.2pt;z-index:252166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mbJLgIAAFwEAAAOAAAAZHJzL2Uyb0RvYy54bWysVNuO0zAQfUfiHyy/0yQlpW3UdLV0KUJa&#10;LtIuH+A4TmLheIztNlm+nrHTlmpBPCDyYHk84+OZc2ayuRl7RY7COgm6pNkspURoDrXUbUm/Pu5f&#10;rShxnumaKdCipE/C0ZvtyxebwRRiDh2oWliCINoVgylp570pksTxTvTMzcAIjc4GbM88mrZNassG&#10;RO9VMk/TN8kAtjYWuHAOT+8mJ91G/KYR3H9uGic8USXF3HxcbVyrsCbbDStay0wn+SkN9g9Z9Exq&#10;fPQCdcc8Iwcrf4PqJbfgoPEzDn0CTSO5iDVgNVn6rJqHjhkRa0FynLnQ5P4fLP90/GKJrEv6er6g&#10;RLMeRXoUoydvYSThDBkajCsw8MFgqB/RgUrHap25B/7NEQ27julW3FoLQydYjRlm4WZydXXCcQGk&#10;Gj5CjQ+xg4cINDa2D/QhIQTRUamnizohGY6H+TJfr9DD0TXPsmW6jvIlrDjfNtb59wJ6EjYltah+&#10;RGfHe+dDNqw4h4THHChZ76VS0bBttVOWHBl2yj5+sYBnYUqToaTrBRLzd4g0fn+C6KXHlleyL+nq&#10;EsSKQNs7XceG9EyqaY8pK33iMVA3kejHaoyiLfOzPhXUT8ishanFcSRx04H9QcmA7V1S9/3ArKBE&#10;fdCozjrL8zAP0cgXyzka9tpTXXuY5ghVUk/JtN35aYYOxsq2w5emftBwi4o2MpIdpJ+yOuWPLRw1&#10;OI1bmJFrO0b9+ilsfwIAAP//AwBQSwMEFAAGAAgAAAAhAPOdcXriAAAADQEAAA8AAABkcnMvZG93&#10;bnJldi54bWxMj8FOwzAQRO9I/IO1SFwQtdumSRPiVAgJRG9QEFzd2E0i4nWw3TT8PdsTHEc7mn2v&#10;3Ey2Z6PxoXMoYT4TwAzWTnfYSHh/e7xdAwtRoVa9QyPhxwTYVJcXpSq0O+GrGXexYTSCoVAS2hiH&#10;gvNQt8aqMHODQbodnLcqUvQN116daNz2fCFEyq3qkD60ajAPram/dkcrYZ08j59hu3z5qNNDn8eb&#10;bHz69lJeX033d8CimeJfGc74hA4VMe3dEXVgPeVEzEkmSlim+QrYuZJkK9LZS8jEIgdelfy/RfUL&#10;AAD//wMAUEsBAi0AFAAGAAgAAAAhALaDOJL+AAAA4QEAABMAAAAAAAAAAAAAAAAAAAAAAFtDb250&#10;ZW50X1R5cGVzXS54bWxQSwECLQAUAAYACAAAACEAOP0h/9YAAACUAQAACwAAAAAAAAAAAAAAAAAv&#10;AQAAX3JlbHMvLnJlbHNQSwECLQAUAAYACAAAACEAd/ZmyS4CAABcBAAADgAAAAAAAAAAAAAAAAAu&#10;AgAAZHJzL2Uyb0RvYy54bWxQSwECLQAUAAYACAAAACEA851xeuIAAAANAQAADwAAAAAAAAAAAAAA&#10;AACIBAAAZHJzL2Rvd25yZXYueG1sUEsFBgAAAAAEAAQA8wAAAJcFAAAAAA==&#10;">
            <v:textbox>
              <w:txbxContent>
                <w:p w:rsidR="00596C19" w:rsidRPr="00A60167" w:rsidRDefault="00596C19" w:rsidP="00A76AEC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16.</w:t>
                  </w:r>
                  <w:r w:rsidRPr="00A60167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ส่งเสริมการพัฒนาระบบการบริการประชาชน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767" o:spid="_x0000_s1127" type="#_x0000_t202" style="position:absolute;left:0;text-align:left;margin-left:-1.95pt;margin-top:346.65pt;width:106.4pt;height:169.5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shMAIAAF4EAAAOAAAAZHJzL2Uyb0RvYy54bWysVNtu2zAMfR+wfxD0vviyJE2NOEWXLsOA&#10;7gK0+wBZlm1hsqhJSuzs60fJaRp028swPwiSSB2S55Be34y9IgdhnQRd0myWUiI0h1rqtqTfHndv&#10;VpQ4z3TNFGhR0qNw9Gbz+tV6MIXIoQNVC0sQRLtiMCXtvDdFkjjeiZ65GRih0diA7ZnHo22T2rIB&#10;0XuV5Gm6TAawtbHAhXN4ezcZ6SbiN43g/kvTOOGJKinm5uNq41qFNdmsWdFaZjrJT2mwf8iiZ1Jj&#10;0DPUHfOM7K38DaqX3IKDxs849Ak0jeQi1oDVZOmLah46ZkSsBclx5kyT+3+w/PPhqyWyLunV8ooS&#10;zXoU6VGMnryDkYQ7ZGgwrkDHB4OufkQDKh2rdeYe+HdHNGw7pltxay0MnWA1ZpiFl8nF0wnHBZBq&#10;+AQ1BmJ7DxFobGwf6ENCCKKjUsezOiEZHkK+XWT5Ck0cbXm2yJeLqF/Ciqfnxjr/QUBPwqakFuWP&#10;8Oxw73xIhxVPLiGaAyXrnVQqHmxbbZUlB4atsotfrOCFm9JkKOn1Il9MDPwVIo3fnyB66bHnlexL&#10;ujo7sSLw9l7XsSM9k2raY8pKn4gM3E0s+rEao2pZGnkONFdQH5FbC1OT41DipgP7k5IBG7yk7see&#10;WUGJ+qhRn+tsPg8TEQ/zxVWOB3tpqS4tTHOEKqmnZNpu/TRFe2Nl22GkqSM03KKmjYxsP2d1KgCb&#10;OIpwGrgwJZfn6PX8W9j8AgAA//8DAFBLAwQUAAYACAAAACEA7hSy+uAAAAALAQAADwAAAGRycy9k&#10;b3ducmV2LnhtbEyPwU7DMAyG70i8Q2QkLmhLaFBpS9MJIYHgBgPBNWu8tqJJSpJ15e0xJzja/vT7&#10;++vNYkc2Y4iDdwou1wIYutabwXUK3l7vVwWwmLQzevQOFXxjhE1zelLryvije8F5mzpGIS5WWkGf&#10;0lRxHtserY5rP6Gj294HqxONoeMm6COF25FnQuTc6sHRh15PeNdj+7k9WAXF1eP8EZ/k83ub78cy&#10;XVzPD19BqfOz5fYGWMIl/cHwq0/q0JDTzh+ciWxUsJIlkQryUkpgBGSioM2OSCEzCbyp+f8OzQ8A&#10;AAD//wMAUEsBAi0AFAAGAAgAAAAhALaDOJL+AAAA4QEAABMAAAAAAAAAAAAAAAAAAAAAAFtDb250&#10;ZW50X1R5cGVzXS54bWxQSwECLQAUAAYACAAAACEAOP0h/9YAAACUAQAACwAAAAAAAAAAAAAAAAAv&#10;AQAAX3JlbHMvLnJlbHNQSwECLQAUAAYACAAAACEA9bOrITACAABeBAAADgAAAAAAAAAAAAAAAAAu&#10;AgAAZHJzL2Uyb0RvYy54bWxQSwECLQAUAAYACAAAACEA7hSy+uAAAAALAQAADwAAAAAAAAAAAAAA&#10;AACKBAAAZHJzL2Rvd25yZXYueG1sUEsFBgAAAAAEAAQA8wAAAJcFAAAAAA==&#10;">
            <v:textbox style="mso-next-textbox:#Text Box 767">
              <w:txbxContent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-โครงการก่อสร้างถนน </w:t>
                  </w:r>
                  <w:proofErr w:type="spellStart"/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>.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-โครงการก่อสร้างถนนลาดยาง</w:t>
                  </w:r>
                  <w:proofErr w:type="spellStart"/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แอสฟัลท์ติก</w:t>
                  </w:r>
                  <w:proofErr w:type="spellEnd"/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ซ่อมแซม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ถนน </w:t>
                  </w:r>
                  <w:proofErr w:type="spellStart"/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คสล.</w:t>
                  </w:r>
                  <w:proofErr w:type="spellEnd"/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-โครงการปรับปรุงถนนลาดยาง</w:t>
                  </w:r>
                  <w:proofErr w:type="spellStart"/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แอสฟัลท์ติก</w:t>
                  </w:r>
                  <w:proofErr w:type="spellEnd"/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ก่อสร้างถนนลูกรัง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-โครงการก่อสร้างร่องระบาย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ซ่อมแซมถนนลูกรัง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-โครงการวางท่อระบายน้ำ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/ร่องระบายน้ำ</w:t>
                  </w:r>
                </w:p>
                <w:p w:rsidR="00596C19" w:rsidRPr="00515BCA" w:rsidRDefault="00596C19" w:rsidP="006B7BF2">
                  <w:pPr>
                    <w:tabs>
                      <w:tab w:val="num" w:pos="420"/>
                      <w:tab w:val="num" w:pos="840"/>
                    </w:tabs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</w:rPr>
                    <w:t>-</w:t>
                  </w: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โครงการปรับปรุงก่อสร้างสะพาน</w:t>
                  </w:r>
                </w:p>
                <w:p w:rsidR="00596C19" w:rsidRPr="00515BCA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15BCA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-โครงการขยายผิวจราจร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แผนผังลําดับงาน: กระบวนการสำรอง 766" o:spid="_x0000_s1128" type="#_x0000_t176" style="position:absolute;left:0;text-align:left;margin-left:575pt;margin-top:-37.3pt;width:102.6pt;height:33.25pt;z-index:2520074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O0QIAAHkFAAAOAAAAZHJzL2Uyb0RvYy54bWysVMtu1DAU3SPxD5b3NI/Oo0TNVKVlEFKB&#10;SgWx9jhOYuHYwfZMpuxYsWLHpogdQkhISDw26d/kU7h2ZqZT2hXCC8v3Xp/7PPb+wbISaMG04Uqm&#10;ONoJMWKSqozLIsUvnk/v7WFkLJEZEUqyFJ8zgw8md+/sN3XCYlUqkTGNwIk0SVOnuLS2ToLA0JJV&#10;xOyomkkw5kpXxIKoiyDTpAHvlQjiMBwFjdJZrRVlxoD2uDfiifef54zaZ3lumEUixZCb9bv2+8zt&#10;wWSfJIUmdcnpKg3yD1lUhEsIunF1TCxBc81vuKo41cqo3O5QVQUqzzllvgaoJgr/quasJDXztUBz&#10;TL1pk/l/bunTxalGPEvxeDTCSJIKhtRdvu3aT1174fefXfuua790l++79lfXfuha0Hz0ShAvEtS1&#10;cP1z1/7w6q8eBxowgvJb1/72h++AQC4ItLypTQKRz+pT7Zpm6hNFXxkk1VFJZMEOtVZNyUgGhUbu&#10;fnAN4AQDUDRrnqgM8iVzq3z3l7munEPoK1r6IZ9vhsyWFlFQRrvhbhgDFyjYBnEcj4c+BEnW6Fob&#10;+4ipCrlDinOhGshL20NhmZbEstOebz4kWZwY61IkyRq34kE25UIgrexLbks/SleNNxrA9AdUKygy&#10;9Gqji9mR0GhBgKxTv1aZFWb79jCEdRMxmO5FD45vRUQOcQvkRhCoolgnJ7hEMI0UDwc9HBlKBAOq&#10;9DPxZPdFuuSERA1Y4vE6jhJ8Y7xWWTzYnY78y4NoZvtaxaHBSPAqxXt9SP88HRMeysyfLeGiPwNY&#10;yBU1HBt6VtnlbOnpHIWxa4Xjykxl58AWmISnBPxWcCiVfoNRAy8/xeb1nGiGkXgsYRj3o8HAfRVe&#10;GAzHjit62zLbthBJwVWKqdUY2uWEI9t/MPNa86KEWP3UpToEnubcs+Uqr1UJ8L49iVZ/kftAtmV/&#10;6+rHnPwBAAD//wMAUEsDBBQABgAIAAAAIQAlh7+23wAAAAwBAAAPAAAAZHJzL2Rvd25yZXYueG1s&#10;TI9BT8MwDIXvSPyHyEjctrSDblVpOk1IcAIxuolz1pi2onGqJNvKv8c7jeOzn5+/V64nO4gT+tA7&#10;UpDOExBIjTM9tQr2u5dZDiJETUYPjlDBLwZYV7c3pS6MO9MnnurYCg6hUGgFXYxjIWVoOrQ6zN2I&#10;xLtv562OLH0rjddnDreDXCTJUlrdE3/o9IjPHTY/9dEyBq32u3f/to15rP2WUL5uvj6Uur+bNk8g&#10;Ik7xaoYLPt9AxUwHdyQTxMA6zRIuExXMVo9LEBfLQ5YtQBx4lKcgq1L+L1H9AQAA//8DAFBLAQIt&#10;ABQABgAIAAAAIQC2gziS/gAAAOEBAAATAAAAAAAAAAAAAAAAAAAAAABbQ29udGVudF9UeXBlc10u&#10;eG1sUEsBAi0AFAAGAAgAAAAhADj9If/WAAAAlAEAAAsAAAAAAAAAAAAAAAAALwEAAF9yZWxzLy5y&#10;ZWxzUEsBAi0AFAAGAAgAAAAhAGSF987RAgAAeQUAAA4AAAAAAAAAAAAAAAAALgIAAGRycy9lMm9E&#10;b2MueG1sUEsBAi0AFAAGAAgAAAAhACWHv7bfAAAADAEAAA8AAAAAAAAAAAAAAAAAKwUAAGRycy9k&#10;b3ducmV2LnhtbFBLBQYAAAAABAAEAPMAAAA3BgAAAAA=&#10;" strokecolor="#243f60" strokeweight="1pt">
            <v:fill color2="#4f81bd" rotate="t" focus="50%" type="gradient"/>
            <v:textbox style="mso-next-textbox:#แผนผังลําดับงาน: กระบวนการสำรอง 766">
              <w:txbxContent>
                <w:p w:rsidR="00596C19" w:rsidRPr="007F6305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ยกนูน 765" o:spid="_x0000_s1129" type="#_x0000_t84" style="position:absolute;left:0;text-align:left;margin-left:-71.1pt;margin-top:373.1pt;width:62.65pt;height:51.8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j5qAIAADUFAAAOAAAAZHJzL2Uyb0RvYy54bWysVM1uEzEQviPxDpbvdHfT/LRRN1WVtgip&#10;QKWCOHu93l2D/7CdbMqNx+DKU4S3yaMwtrMhpTeED5bHM/7m55vxxeVGCrRm1nGtSlyc5BgxRXXN&#10;VVvijx9uX51h5DxRNRFasRI/MocvFy9fXPRmzka606JmFgGIcvPelLjz3syzzNGOSeJOtGEKlI22&#10;kngQbZvVlvSALkU2yvNp1mtbG6spcw5ur5MSLyJ+0zDq3zeNYx6JEkNsPu427lXYs8UFmbeWmI7T&#10;fRjkH6KQhCtweoC6Jp6gleXPoCSnVjvd+BOqZaabhlMWc4BsivyvbB46YljMBYrjzKFM7v/B0nfr&#10;e4t4XeLZdIKRIhJI2m1/7rbfd9sfu+0v2FFQQaF64+Zg/2DubUjVmTtNvzik9LIjqmVX1uq+Y6SG&#10;8Ipgnz15EAQHT1HVv9U1eCErr2PNNo2VARCqgTaRmscDNWzjEYXL2flkOoEAKaimk9nZNFKXkfnw&#10;2FjnXzMtUTiUuGJrJiI6Wd85H6mp9+mR+jNGjRRA9JoIVIwm+YC2NwbcAW9Pan3LhUBW+0/cd5GX&#10;kGRUugHfIaMh9zxeO9tWS2EReCjxzel0mV/FmkCLuPQsWRd5WM+f3MaVMhCmIwnofByMQ22h/slD&#10;PAdMuGqHWARXCDgp8WiW8JGjRDCgOTETGzXmFGIRCvWgCbYpEC34QfkkkTyf5ctDAMdmknsYZMFl&#10;ic+SyzhaoR9uVB3PnnCRzhCqUPsGCT2Restvqk1sxSI/Hfqt0vUj9AwUPjYG/DRw6LT9hlEPU1ti&#10;93VFLMNIvFFQ+/NiPA5jHoXxZDYCwR5rqmMNURSgSky9xVCuICx9+hxWxvK2A1+JZKWvoFsb7oe2&#10;TnHtU4DZTOVP/0gY/mM5Wv357Ra/AQAA//8DAFBLAwQUAAYACAAAACEAjhivCOIAAAAMAQAADwAA&#10;AGRycy9kb3ducmV2LnhtbEyPwU6EMBCG7ya+QzMmXgxbQMICMmx0Ez2YvYhEr106AkpbQrssvr31&#10;pLeZzJd/vr/crWpkC812MBoh2oTASLdGDrpDaF4fgwyYdUJLMRpNCN9kYVddXpSikOasX2ipXcd8&#10;iLaFQOidmwrObduTEnZjJtL+9mFmJZxf547LWZx9uBp5HIYpV2LQ/kMvJtr31H7VJ4XwmT89v9+I&#10;/e1C27emGWplHg4x4vXVen8HzNHq/mD41ffqUHmnozlpadmIEERJHHsWYZukfvBIEKU5sCNCluQZ&#10;8Krk/0tUPwAAAP//AwBQSwECLQAUAAYACAAAACEAtoM4kv4AAADhAQAAEwAAAAAAAAAAAAAAAAAA&#10;AAAAW0NvbnRlbnRfVHlwZXNdLnhtbFBLAQItABQABgAIAAAAIQA4/SH/1gAAAJQBAAALAAAAAAAA&#10;AAAAAAAAAC8BAABfcmVscy8ucmVsc1BLAQItABQABgAIAAAAIQDSUlj5qAIAADUFAAAOAAAAAAAA&#10;AAAAAAAAAC4CAABkcnMvZTJvRG9jLnhtbFBLAQItABQABgAIAAAAIQCOGK8I4gAAAAwBAAAPAAAA&#10;AAAAAAAAAAAAAAIFAABkcnMvZG93bnJldi54bWxQSwUGAAAAAAQABADzAAAAEQYAAAAA&#10;" fillcolor="#e36c0a" strokecolor="#0070c0" strokeweight="1pt">
            <v:fill o:opacity2="61603f" rotate="t" angle="45" focus="100%" type="gradient"/>
            <v:textbox style="mso-next-textbox:#ยกนูน 765">
              <w:txbxContent>
                <w:p w:rsidR="00596C19" w:rsidRPr="00CE0033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ผลผลิต/โครงการ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560" type="#_x0000_t202" style="position:absolute;left:0;text-align:left;margin-left:492.15pt;margin-top:5.5pt;width:64.1pt;height:67.15pt;z-index:252212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8iMAIAAFw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Z2tFpRo&#10;1mGTHsXgyRsYSLhDhnrjcnR8MOjqBzRgp2O1ztwD/+qIhl3LdCNurYW+FazCDKfhZXL1dMRxAaTs&#10;P0CFgdjBQwQaatsF+pAQgujYqdOlOyEZjpfrRbrMMko4mpav54t1FiOw/Omxsc6/E9CRIBTUYvMj&#10;ODveOx+SYfmTS4jlQMlqL5WKim3KnbLkyHBQ9vE7o//kpjTpMZNslo31/xUijd+fIDrpceKV7Aq6&#10;ujixPLD2VldxHj2TapQxZaXPNAbmRg79UA6xZ9N0HkIEkkuoTsishXHEcSVRaMF+p6TH8S6o+3Zg&#10;VlCi3mvszno6n4d9iMo8W85QsdeW8trCNEeognpKRnHnxx06GCubFiON86DhFjtay8j2c1bnAnCE&#10;YxPO6xZ25FqPXs8/he0PAAAA//8DAFBLAwQUAAYACAAAACEAq4m6/uIAAAANAQAADwAAAGRycy9k&#10;b3ducmV2LnhtbEyPwU7DMBBE70j8g7VIXBB10hSnDXEqhASCG7QVXN3YTSLidbDdNPw92xMcR/s0&#10;+6ZcT7Zno/GhcyghnSXADNZOd9hI2G2fbpfAQlSoVe/QSPgxAdbV5UWpCu1O+G7GTWwYlWAolIQ2&#10;xqHgPNStsSrM3GCQbgfnrYoUfcO1Vycqtz2fJ4ngVnVIH1o1mMfW1F+bo5WwXLyMn+E1e/uoxaFf&#10;xZt8fP72Ul5fTQ/3wKKZ4h8MZ31Sh4qc9u6IOrCecpovcmIl3KX5CtgZyeaC9u0liCwTwKuS/19R&#10;/QIAAP//AwBQSwECLQAUAAYACAAAACEAtoM4kv4AAADhAQAAEwAAAAAAAAAAAAAAAAAAAAAAW0Nv&#10;bnRlbnRfVHlwZXNdLnhtbFBLAQItABQABgAIAAAAIQA4/SH/1gAAAJQBAAALAAAAAAAAAAAAAAAA&#10;AC8BAABfcmVscy8ucmVsc1BLAQItABQABgAIAAAAIQBn988iMAIAAFwEAAAOAAAAAAAAAAAAAAAA&#10;AC4CAABkcnMvZTJvRG9jLnhtbFBLAQItABQABgAIAAAAIQCribr+4gAAAA0BAAAPAAAAAAAAAAAA&#10;AAAAAIoEAABkcnMvZG93bnJldi54bWxQSwUGAAAAAAQABADzAAAAmQUAAAAA&#10;">
            <v:textbox style="mso-next-textbox:#_x0000_s1560">
              <w:txbxContent>
                <w:p w:rsidR="00596C19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9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9" type="#_x0000_t202" style="position:absolute;left:0;text-align:left;margin-left:415.2pt;margin-top:5.5pt;width:69.05pt;height:67.15pt;z-index:252211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6LQIAAFsEAAAOAAAAZHJzL2Uyb0RvYy54bWysVNuO2yAQfa/Uf0C8N3bcpE2sOKtttqkq&#10;bS/Sbj8AY2yjAkOBxN5+fQeczaa3l6p+QMAMZ86cmfHmatSKHIXzEkxF57OcEmE4NNJ0Ff1yv3+x&#10;osQHZhqmwIiKPghPr7bPn20GW4oCelCNcARBjC8HW9E+BFtmmee90MzPwAqDxhacZgGPrssaxwZE&#10;1yor8vxVNoBrrAMuvMfbm8lItwm/bQUPn9rWi0BURZFbSKtLax3XbLthZeeY7SU/0WD/wEIzaTDo&#10;GeqGBUYOTv4GpSV34KENMw46g7aVXKQcMJt5/ks2dz2zIuWC4nh7lsn/P1j+8fjZEdlU9GVeUGKY&#10;xiLdizGQNzCSeIcKDdaX6Hhn0TWMaMBKp2y9vQX+1RMDu56ZTlw7B0MvWIMM5/FldvF0wvERpB4+&#10;QIOB2CFAAhpbp6N8KAhBdKzUw7k6kQzHy/V8VczRwtG0WharfJkisPLxsXU+vBOgSdxU1GHxEzg7&#10;3voQybDy0SXG8qBks5dKpYPr6p1y5MiwUfbpO6H/5KYMGZDJslhO+f8VIk/fnyC0DNjxSmrM4uzE&#10;yqjaW9OkfgxMqmmPlJU5yRiVmzQMYz2mmq0XMULUuIbmAYV1MHU4TiRuenDfKRmwuyvqvx2YE5So&#10;9waLs54vFnEc0mGxfF3gwV1a6ksLMxyhKhoomba7MI3QwTrZ9RhpagcD11jQViaxn1id+GMHpxqc&#10;pi2OyOU5eT39E7Y/AAAA//8DAFBLAwQUAAYACAAAACEArAq9dOIAAAANAQAADwAAAGRycy9kb3du&#10;cmV2LnhtbEyPy07DMBBF90j8gzVIbBC106YmDXEqhASCHbQVbN14mkT4EWw3DX+Pu4Ll1Rzde6Za&#10;T0aTEX3onRWQzRgQtI1TvW0F7LZPtwWQEKVVUjuLAn4wwLq+vKhkqdzJvuO4iS1JJTaUUkAX41BS&#10;GpoOjQwzN6BNt4PzRsYUfUuVl6dUbjSdM8apkb1NC50c8LHD5mtzNAKK/GX8DK+Lt4+GH/Qq3tyN&#10;z99eiOur6eEeSMQp/sFw1k/qUCenvTtaFYhOmc0Xq8QKWDKeATkjGS+WQPYCeM5yoHVF/39R/wIA&#10;AP//AwBQSwECLQAUAAYACAAAACEAtoM4kv4AAADhAQAAEwAAAAAAAAAAAAAAAAAAAAAAW0NvbnRl&#10;bnRfVHlwZXNdLnhtbFBLAQItABQABgAIAAAAIQA4/SH/1gAAAJQBAAALAAAAAAAAAAAAAAAAAC8B&#10;AABfcmVscy8ucmVsc1BLAQItABQABgAIAAAAIQAVMwW6LQIAAFsEAAAOAAAAAAAAAAAAAAAAAC4C&#10;AABkcnMvZTJvRG9jLnhtbFBLAQItABQABgAIAAAAIQCsCr104gAAAA0BAAAPAAAAAAAAAAAAAAAA&#10;AIcEAABkcnMvZG93bnJldi54bWxQSwUGAAAAAAQABADzAAAAlgUAAAAA&#10;">
            <v:textbox style="mso-next-textbox:#_x0000_s1559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8" type="#_x0000_t202" style="position:absolute;left:0;text-align:left;margin-left:300.65pt;margin-top:5.5pt;width:49.6pt;height:67.15pt;z-index:252210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VMAIAAFw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lsNafE&#10;MI0iPYohkHcwkHiGDPXWFxj4YDE0DOhApVO13t4D/+6JgW3HTCtunYO+E6zGDKfxZnZxdcTxEaTq&#10;P0GND7F9gAQ0NE5H+pAQguio1NNZnZgMx8PV1SJ/ix6OruV0vlwl9TJWnC5b58MHAZrETUkdip/A&#10;2eHeh5gMK04h8S0PStY7qVQyXFttlSMHho2yS1/K/0WYMqQv6fVithjr/ytEnr4/QWgZsOOV1FjR&#10;OYgVkbX3pk79GJhU4x5TVuZIY2Ru5DAM1ZA0m+bLkz4V1E/IrIOxxXEkcdOB+0lJj+1dUv9jz5yg&#10;RH00qM71dD6P85CM+eJqhoa79FSXHmY4QpU0UDJut2Gcob11su3wpbEfDNyioo1MbEfpx6yOBWAL&#10;JxGO4xZn5NJOUb9+CptnAAAA//8DAFBLAwQUAAYACAAAACEAAtzJ9uIAAAAMAQAADwAAAGRycy9k&#10;b3ducmV2LnhtbEyPwU7DMBBE70j8g7VIXFDrBNokDXEqhASiN2gRXN14m0TY62C7afh73BMcVzt6&#10;M69aT0azEZ3vLQlI5wkwpMaqnloB77unWQHMB0lKakso4Ac9rOvLi0qWyp7oDcdtaFmEkC+lgC6E&#10;oeTcNx0a6ed2QIq/g3VGhni6lisnTxFuNL9Nkowb2VNs6OSAjx02X9ujEVAsXsZPv7l7/Wiyg16F&#10;m3x8/nZCXF9ND/fAAk7hLwzn+XE61HHT3h5JeaYjIy+iSxCwTPMVsHMiSZfRZi8gSxc58Lri/yXq&#10;XwAAAP//AwBQSwECLQAUAAYACAAAACEAtoM4kv4AAADhAQAAEwAAAAAAAAAAAAAAAAAAAAAAW0Nv&#10;bnRlbnRfVHlwZXNdLnhtbFBLAQItABQABgAIAAAAIQA4/SH/1gAAAJQBAAALAAAAAAAAAAAAAAAA&#10;AC8BAABfcmVscy8ucmVsc1BLAQItABQABgAIAAAAIQDdrWDVMAIAAFwEAAAOAAAAAAAAAAAAAAAA&#10;AC4CAABkcnMvZTJvRG9jLnhtbFBLAQItABQABgAIAAAAIQAC3Mn24gAAAAwBAAAPAAAAAAAAAAAA&#10;AAAAAIoEAABkcnMvZG93bnJldi54bWxQSwUGAAAAAAQABADzAAAAmQUAAAAA&#10;">
            <v:textbox style="mso-next-textbox:#_x0000_s1558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7" type="#_x0000_t202" style="position:absolute;left:0;text-align:left;margin-left:355.1pt;margin-top:5.5pt;width:54.15pt;height:67.15pt;z-index:252209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NFLg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X1Oi&#10;WY9NehSjJ29gJOEOGRqMK9DxwaCrH9GAnY7VOnMP/KsjGrYd0624tRaGTrAaM5yHl8nF0wnHBZBq&#10;+AA1BmJ7DxFobGwf6ENCCKJjp47n7oRkOF4us2x1hRaOplWeZ/kiRmDF02NjnX8noCdBKKnF5kdw&#10;drh3PiTDiieXEMuBkvVOKhUV21ZbZcmB4aDs4ndC/8lNaTJg9EW2mOr/K0Qavz9B9NLjxCvZY0Vn&#10;J1YE1t7qOs6jZ1JNMqas9InGwNzEoR+rMfZsnl6HEIHkCuojMmthGnFcSRQ6sN8pGXC8S+q+7ZkV&#10;lKj3Gruzmud52Ieo5IvrDBV7aakuLUxzhCqpp2QSt37aob2xsu0w0jQPGm6xo42MbD9ndSoARzg2&#10;4bRuYUcu9ej1/FPY/AAAAP//AwBQSwMEFAAGAAgAAAAhAL0ollnhAAAACwEAAA8AAABkcnMvZG93&#10;bnJldi54bWxMj81OwzAQhO9IvIO1SFwQdRpCkoY4FUICwQ3aCq5uvE0i/BNsNw1vz3KCvY12NPNN&#10;vZ6NZhP6MDgrYLlIgKFtnRpsJ2C3fbwugYUorZLaWRTwjQHWzflZLSvlTvYNp03sGIXYUEkBfYxj&#10;xXloezQyLNyIln4H542MJH3HlZcnCjeap0mScyMHSw29HPGhx/ZzczQCyux5+ggvN6/vbX7Qq3hV&#10;TE9fXojLi/n+DljEOf6Z4Ref0KEhpr07WhWYFlBkKaFHAbfLYgWMHGWRZsD2AnI64E3N/29ofgAA&#10;AP//AwBQSwECLQAUAAYACAAAACEAtoM4kv4AAADhAQAAEwAAAAAAAAAAAAAAAAAAAAAAW0NvbnRl&#10;bnRfVHlwZXNdLnhtbFBLAQItABQABgAIAAAAIQA4/SH/1gAAAJQBAAALAAAAAAAAAAAAAAAAAC8B&#10;AABfcmVscy8ucmVsc1BLAQItABQABgAIAAAAIQCe4LNFLgIAAFwEAAAOAAAAAAAAAAAAAAAAAC4C&#10;AABkcnMvZTJvRG9jLnhtbFBLAQItABQABgAIAAAAIQC9KJZZ4QAAAAsBAAAPAAAAAAAAAAAAAAAA&#10;AIgEAABkcnMvZG93bnJldi54bWxQSwUGAAAAAAQABADzAAAAlgUAAAAA&#10;">
            <v:textbox style="mso-next-textbox:#_x0000_s1557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7.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แผนงานสร้างความเข้มแข็งของชุมชน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6" type="#_x0000_t202" style="position:absolute;left:0;text-align:left;margin-left:243pt;margin-top:5.5pt;width:51.1pt;height:67.15pt;z-index:252208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jMA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M0o0&#10;67FJj2L05A2MJNwhQ4NxBTo+GHT1Ixqw07FaZ+6Bf3VEw7ZjuhW31sLQCVZjhvPwMrl4OuG4AFIN&#10;H6DGQGzvIQKNje0DfUgIQXTs1PHcnZAMx8vrPM3naOFoun6dX60WMQIrnh4b6/w7AT0JQkktNj+C&#10;s8O98yEZVjy5hFgOlKx3Uqmo2LbaKksODAdlF78T+k9uSpOhpKtFtpjq/ytEGr8/QfTS48Qr2Zd0&#10;eXZiRWDtra7jPHom1SRjykqfaAzMTRz6sRpjz+bpMoQIJFdQH5FZC9OI40qi0IH9TsmA411S923P&#10;rKBEvdfYndU8z8M+RCVfXGeo2EtLdWlhmiNUST0lk7j10w7tjZVth5GmedBwix1tZGT7OatTATjC&#10;sQmndQs7cqlHr+efwuYHAAAA//8DAFBLAwQUAAYACAAAACEA/MdTteEAAAALAQAADwAAAGRycy9k&#10;b3ducmV2LnhtbEyPwU7DMBBE70j8g7VIXBB12pSkDXEqhASiNygIrm6yTSLsdbDdNPw9ywmOoxnN&#10;vCk3kzViRB96RwrmswQEUu2anloFb68P1ysQIWpqtHGECr4xwKY6Pyt10bgTveC4i63gEgqFVtDF&#10;OBRShrpDq8PMDUjsHZy3OrL0rWy8PnG5NXKRJJm0uide6PSA9x3Wn7ujVbBaPo0fYZs+v9fZwazj&#10;VT4+fnmlLi+mu1sQEaf4F4ZffEaHipn27khNEEZBtkgYPSq4medrEJzI03wJYs9WmmYgq1L+/1D9&#10;AAAA//8DAFBLAQItABQABgAIAAAAIQC2gziS/gAAAOEBAAATAAAAAAAAAAAAAAAAAAAAAABbQ29u&#10;dGVudF9UeXBlc10ueG1sUEsBAi0AFAAGAAgAAAAhADj9If/WAAAAlAEAAAsAAAAAAAAAAAAAAAAA&#10;LwEAAF9yZWxzLy5yZWxzUEsBAi0AFAAGAAgAAAAhAKio4yMwAgAAXAQAAA4AAAAAAAAAAAAAAAAA&#10;LgIAAGRycy9lMm9Eb2MueG1sUEsBAi0AFAAGAAgAAAAhAPzHU7XhAAAACwEAAA8AAAAAAAAAAAAA&#10;AAAAigQAAGRycy9kb3ducmV2LnhtbFBLBQYAAAAABAAEAPMAAACYBQAAAAA=&#10;">
            <v:textbox style="mso-next-textbox:#_x0000_s1556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แผนงานสังคมสงเคราะห์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5" type="#_x0000_t202" style="position:absolute;left:0;text-align:left;margin-left:186.1pt;margin-top:5.5pt;width:50.85pt;height:67.15pt;z-index:252207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H8MAIAAFw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k6XKJVm&#10;HYr0KAZP3sFAwhky1BuXY+CDwVA/oAOVjtU6cw/8uyMadi3Tjbi1FvpWsAozzMLN5OrqiOMCSNl/&#10;ggofYgcPEWiobRfoQ0IIoqNSTxd1QjIcD5fZ7O1yTglH1yKbLVZRvYTl58vGOv9BQEfCpqAWxY/g&#10;7HjvfEiG5eeQ8JYDJau9VCoatil3ypIjw0bZxy/m/yJMadIXdD2fzsf6/wqRxu9PEJ302PFKdgVd&#10;XYJYHlh7r6vYj55JNe4xZaVPNAbmRg79UA5Rsyxdn/UpoXpCZi2MLY4jiZsW7E9KemzvgrofB2YF&#10;JeqjRnXW2WwW5iEas/lyioa99pTXHqY5QhXUUzJud36coYOxsmnxpbEfNNyiorWMbAfpx6xOBWAL&#10;RxFO4xZm5NqOUb9+CttnAAAA//8DAFBLAwQUAAYACAAAACEA3ZtVk98AAAALAQAADwAAAGRycy9k&#10;b3ducmV2LnhtbEyPwU7DMAyG70i8Q2QkLoilhdJupemEkEBwg4HgmjVeW9E4Jcm68vYYLnD7LP/6&#10;/blaz3YQE/rQO1KQLhIQSI0zPbUKXl/uzpcgQtRk9OAIFXxhgHV9fFTp0rgDPeO0ia3gEgqlVtDF&#10;OJZShqZDq8PCjUi82zlvdeTRt9J4feByO8iLJMml1T3xhU6PeNth87HZWwXL7GF6D4+XT29NvhtW&#10;8ayY7j+9Uqcn8801iIhz/AvDjz6rQ81OW7cnE8Sg4CpJVxxlSAsGTuRploHY/kIBsq7k/x/qbwAA&#10;AP//AwBQSwECLQAUAAYACAAAACEAtoM4kv4AAADhAQAAEwAAAAAAAAAAAAAAAAAAAAAAW0NvbnRl&#10;bnRfVHlwZXNdLnhtbFBLAQItABQABgAIAAAAIQA4/SH/1gAAAJQBAAALAAAAAAAAAAAAAAAAAC8B&#10;AABfcmVscy8ucmVsc1BLAQItABQABgAIAAAAIQBv8nH8MAIAAFwEAAAOAAAAAAAAAAAAAAAAAC4C&#10;AABkcnMvZTJvRG9jLnhtbFBLAQItABQABgAIAAAAIQDdm1WT3wAAAAsBAAAPAAAAAAAAAAAAAAAA&#10;AIoEAABkcnMvZG93bnJldi54bWxQSwUGAAAAAAQABADzAAAAlgUAAAAA&#10;">
            <v:textbox style="mso-next-textbox:#_x0000_s1555">
              <w:txbxContent>
                <w:p w:rsidR="00596C19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แผนงานสาธารณ</w:t>
                  </w:r>
                </w:p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สุข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4" type="#_x0000_t202" style="position:absolute;left:0;text-align:left;margin-left:682.2pt;margin-top:5.5pt;width:52.55pt;height:67.15pt;z-index:252206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KLwIAAFwEAAAOAAAAZHJzL2Uyb0RvYy54bWysVNtu2zAMfR+wfxD0vjhOnUuNOEWXLsOA&#10;7gK0+wBZlm1hsqhJSuzs60vJaZrdXob5QSBF6pA8JL2+GTpFDsI6Cbqg6WRKidAcKqmbgn593L1Z&#10;UeI80xVToEVBj8LRm83rV+ve5GIGLahKWIIg2uW9KWjrvcmTxPFWdMxNwAiNxhpsxzyqtkkqy3pE&#10;71Qym04XSQ+2Mha4cA5v70Yj3UT8uhbcf65rJzxRBcXcfDxtPMtwJps1yxvLTCv5KQ32D1l0TGoM&#10;eoa6Y56RvZW/QXWSW3BQ+wmHLoG6llzEGrCadPpLNQ8tMyLWguQ4c6bJ/T9Y/unwxRJZFXS2zCjR&#10;rMMmPYrBk7cwkHCHDPXG5ej4YNDVD2jATsdqnbkH/s0RDduW6UbcWgt9K1iFGabhZXLxdMRxAaTs&#10;P0KFgdjeQwQaatsF+pAQgujYqeO5OyEZjpfLeXa1QgtH0yLNFiiHCCx/fmys8+8FdCQIBbXY/AjO&#10;DvfOj67PLiGWAyWrnVQqKrYpt8qSA8NB2cXvhP6Tm9KkL+j1fDYf6/8rxDR+f4LopMeJV7Ir6Ors&#10;xPLA2jtdYZos90yqUcbqlD7RGJgbOfRDOcSepelVCBFILqE6IrMWxhHHlUShBfuDkh7Hu6Du+55Z&#10;QYn6oLE712mWhX2ISjZfzlCxl5by0sI0R6iCekpGcevHHdobK5sWI43zoOEWO1rLyPZLVqcCcIRj&#10;v07rFnbkUo9eLz+FzRMAAAD//wMAUEsDBBQABgAIAAAAIQCQk/4x4QAAAAoBAAAPAAAAZHJzL2Rv&#10;d25yZXYueG1sTI/LTsMwEEX3SPyDNUhsUOukj6QNmVQICVR2UBBs3dhNIuxxsN00/XvcFSxH9+je&#10;M+VmNJoNyvnOEkI6TYApqq3sqEH4eH+arID5IEgKbUkhnJWHTXV9VYpC2hO9qWEXGhZLyBcCoQ2h&#10;Lzj3dauM8FPbK4rZwTojQjxdw6UTp1huNJ8lScaN6CgutKJXj62qv3dHg7BabIcv/zJ//ayzg16H&#10;u3x4/nGItzfjwz2woMbwB8NFP6pDFZ329kjSM40wmc0jibBM8zWwC5BmS2B7hCxd5MCrkv9/ofoF&#10;AAD//wMAUEsBAi0AFAAGAAgAAAAhALaDOJL+AAAA4QEAABMAAAAAAAAAAAAAAAAAAAAAAFtDb250&#10;ZW50X1R5cGVzXS54bWxQSwECLQAUAAYACAAAACEAOP0h/9YAAACUAQAACwAAAAAAAAAAAAAAAAAv&#10;AQAAX3JlbHMvLnJlbHNQSwECLQAUAAYACAAAACEATZ6Jyi8CAABcBAAADgAAAAAAAAAAAAAAAAAu&#10;AgAAZHJzL2Uyb0RvYy54bWxQSwECLQAUAAYACAAAACEAkJP+MeEAAAAKAQAADwAAAAAAAAAAAAAA&#10;AACJBAAAZHJzL2Rvd25yZXYueG1sUEsFBgAAAAAEAAQA8wAAAJcFAAAAAA==&#10;">
            <v:textbox style="mso-next-textbox:#_x0000_s1554">
              <w:txbxContent>
                <w:p w:rsidR="00596C19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</w:p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งบกลาง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3" type="#_x0000_t202" style="position:absolute;left:0;text-align:left;margin-left:127.55pt;margin-top:5.5pt;width:51.55pt;height:67.15pt;z-index:25220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JtLQIAAFw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vlkhLD&#10;NDbpSQyBvIWBxDtkqLe+RMdHi65hQAN2OlXr7T3wr54Y2HTM7MStc9B3gjWYYR5fZhdPRxwfQer+&#10;IzQYiO0DJKChdTrSh4QQRMdOHc/diclwvFzmi+IKLRxNi3y2QDlGYOXzY+t8eC9AkyhU1GHzEzg7&#10;3Pswuj67xFgelGy2UqmkuF29UY4cGA7KNn0n9J/clCF9Ra/nxXys/68Q0/T9CULLgBOvpK7o1dmJ&#10;lZG1d6bBNFkZmFSjjNUpc6IxMjdyGIZ6SD3L88RBJLmG5ojMOhhHHFcShQ7cd0p6HO+K+m975gQl&#10;6oPB7lzns1nch6TM5ssCFXdpqS8tzHCEqmigZBQ3YdyhvXVy12GkcR4M3GJHW5nYfsnqVACOcOrX&#10;ad3ijlzqyevlp7D+AQAA//8DAFBLAwQUAAYACAAAACEAQiS25uEAAAALAQAADwAAAGRycy9kb3du&#10;cmV2LnhtbEyPy07DMBBF90j8gzVIbBB1QtK8iFMhJBDdQUGwdZNpEuFHsN00/D3DCnYzmqM759ab&#10;RSs2o/OjNQLiVQQMTWu70fQC3l4frgtgPkjTSWUNCvhGD5vm/KyWVWdP5gXnXegZhRhfSQFDCFPF&#10;uW8H1NKv7ISGbgfrtAy0up53Tp4oXCt+E0UZ13I09GGQE94P2H7ujlpAkT7NH36bPL+32UGV4Sqf&#10;H7+cEJcXy90tsIBL+IPhV5/UoSGnvT2azjMlICmSmFAB6zgvgRGRlmsa9gKyOM2BNzX/36H5AQAA&#10;//8DAFBLAQItABQABgAIAAAAIQC2gziS/gAAAOEBAAATAAAAAAAAAAAAAAAAAAAAAABbQ29udGVu&#10;dF9UeXBlc10ueG1sUEsBAi0AFAAGAAgAAAAhADj9If/WAAAAlAEAAAsAAAAAAAAAAAAAAAAALwEA&#10;AF9yZWxzLy5yZWxzUEsBAi0AFAAGAAgAAAAhAFQX4m0tAgAAXAQAAA4AAAAAAAAAAAAAAAAALgIA&#10;AGRycy9lMm9Eb2MueG1sUEsBAi0AFAAGAAgAAAAhAEIktubhAAAACwEAAA8AAAAAAAAAAAAAAAAA&#10;hwQAAGRycy9kb3ducmV2LnhtbFBLBQYAAAAABAAEAPMAAACVBQAAAAA=&#10;">
            <v:textbox style="mso-next-textbox:#_x0000_s1553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596C19" w:rsidRPr="00CE0033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2" type="#_x0000_t202" style="position:absolute;left:0;text-align:left;margin-left:6.95pt;margin-top:5.5pt;width:52.8pt;height:67.15pt;z-index:25220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pLLwIAAFw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pot55Ro&#10;1qFIT2Lw5B0MJNwhQ71xOTo+GnT1AxpQ6VitMw/AvzuiYdsy3Yg7a6FvBasww2l4mVw9HXFcACn7&#10;T1BhILb3EIGG2naBPiSEIDoqdbyoE5LheLlcpMu3aOFoWqzSZRbVS1h+fmys8x8EdCRsCmpR/AjO&#10;Dg/Oh2RYfnYJsRwoWe2kUvFgm3KrLDkwbJRd/GL+L9yUJn1Bb+bZfKz/rxBp/P4E0UmPHa9kV9DV&#10;xYnlgbX3uor96JlU4x5TVvpEY2Bu5NAP5RA1m06zsz4lVEdk1sLY4jiSuGnB/qSkx/YuqPuxZ1ZQ&#10;oj5qVOdmOpuFeYiH2TyQSey1pby2MM0RqqCeknG79eMM7Y2VTYuRxn7QcIeK1jKyHaQfszoVgC0c&#10;RTiNW5iR63P0+vVT2DwDAAD//wMAUEsDBBQABgAIAAAAIQDw9paP4QAAAAsBAAAPAAAAZHJzL2Rv&#10;d25yZXYueG1sTI/BTsMwEETvSPyDtUhcEHUSkrQNcSqEBKI3KAiubuwmEfY62G4a/p7lBMfRjmbf&#10;qzezNWzSPgwOBaSLBJjG1qkBOwFvrw/XK2AhSlTSONQCvnWATXN+VstKuRO+6GkXO0YjGCopoI9x&#10;rDgPba+tDAs3aqTbwXkrI0XfceXlicat4VmSlNzKAelDL0d93+v2c3e0Alb50/QRtjfP7215MOt4&#10;tZwev7wQlxfz3S2wqOf4V4ZffEKHhpj27ogqMEM5K8glCijS5RoYNbI8J5m9gDIrUuBNzf87ND8A&#10;AAD//wMAUEsBAi0AFAAGAAgAAAAhALaDOJL+AAAA4QEAABMAAAAAAAAAAAAAAAAAAAAAAFtDb250&#10;ZW50X1R5cGVzXS54bWxQSwECLQAUAAYACAAAACEAOP0h/9YAAACUAQAACwAAAAAAAAAAAAAAAAAv&#10;AQAAX3JlbHMvLnJlbHNQSwECLQAUAAYACAAAACEAqrkKSy8CAABcBAAADgAAAAAAAAAAAAAAAAAu&#10;AgAAZHJzL2Uyb0RvYy54bWxQSwECLQAUAAYACAAAACEA8PaWj+EAAAALAQAADwAAAAAAAAAAAAAA&#10;AACJBAAAZHJzL2Rvd25yZXYueG1sUEsFBgAAAAAEAAQA8wAAAJcFAAAAAA==&#10;">
            <v:textbox style="mso-next-textbox:#_x0000_s1552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51" type="#_x0000_t202" style="position:absolute;left:0;text-align:left;margin-left:66.8pt;margin-top:5.5pt;width:55.55pt;height:67.15pt;z-index:252203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SGLwIAAFw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ny1pESz&#10;Hpv0IEZP3sBIwh0yNBhXoOO9QVc/ogE7Hat15g74V0c07DqmW3FjLQydYDVmmIWXycXTCccFkGr4&#10;ADUGYgcPEWhsbB/oQ0IIomOnHs/dCclwvFyt0nyxoISjafV6vlwvYgRWPD021vl3AnoShJJabH4E&#10;Z8c750MyrHhyCbEcKFnvpVJRsW21U5YcGQ7KPn4n9J/clCZDSdeLfDHV/1eINH5/guilx4lXsi/p&#10;1dmJFYG1t7qO8+iZVJOMKSt9ojEwN3Hox2qMPcuyyHIguYL6EZm1MI04riQKHdjvlAw43iV13w7M&#10;CkrUe43dWWfzediHqMwXqxwVe2mpLi1Mc4QqqadkEnd+2qGDsbLtMNI0DxpusKONjGw/Z3UqAEc4&#10;NuG0bmFHLvXo9fxT2P4AAAD//wMAUEsDBBQABgAIAAAAIQBwwI0Y4QAAAAsBAAAPAAAAZHJzL2Rv&#10;d25yZXYueG1sTI/LTsNADEX3SPzDyEhsEJ20aZM2xKkQEgh2UBBsp4mbRMwjzEzT8PeYFexs3aPr&#10;43I7GS1G8qF3FmE+S0CQrV3T2xbh7fX+eg0iRGUbpZ0lhG8KsK3Oz0pVNO5kX2jcxVZwiQ2FQuhi&#10;HAopQ92RUWHmBrKcHZw3KvLqW9l4deJyo+UiSTJpVG/5QqcGuuuo/twdDcJ6+Th+hKf0+b3ODnoT&#10;r/Lx4csjXl5MtzcgIk3xD4ZffVaHip327mibIDTCYpVmjCKs5vkGBBNpvuRhj5ClHMmqlP9/qH4A&#10;AAD//wMAUEsBAi0AFAAGAAgAAAAhALaDOJL+AAAA4QEAABMAAAAAAAAAAAAAAAAAAAAAAFtDb250&#10;ZW50X1R5cGVzXS54bWxQSwECLQAUAAYACAAAACEAOP0h/9YAAACUAQAACwAAAAAAAAAAAAAAAAAv&#10;AQAAX3JlbHMvLnJlbHNQSwECLQAUAAYACAAAACEAqrdUhi8CAABcBAAADgAAAAAAAAAAAAAAAAAu&#10;AgAAZHJzL2Uyb0RvYy54bWxQSwECLQAUAAYACAAAACEAcMCNGOEAAAALAQAADwAAAAAAAAAAAAAA&#10;AACJBAAAZHJzL2Rvd25yZXYueG1sUEsFBgAAAAAEAAQA8wAAAJcFAAAAAA==&#10;">
            <v:textbox style="mso-next-textbox:#_x0000_s1551">
              <w:txbxContent>
                <w:p w:rsidR="00596C19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แผนงานรักษาความสงบภายใน</w:t>
                  </w:r>
                </w:p>
                <w:p w:rsidR="00596C19" w:rsidRPr="00CE0033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2" type="#_x0000_t202" style="position:absolute;left:0;text-align:left;margin-left:562.8pt;margin-top:5.5pt;width:51.95pt;height:67.15pt;z-index:25221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_x0000_s1562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0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การเกษตร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61" type="#_x0000_t202" style="position:absolute;left:0;text-align:left;margin-left:620.3pt;margin-top:5.5pt;width:57.45pt;height:67.15pt;z-index:25221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_x0000_s1561">
              <w:txbxContent>
                <w:p w:rsidR="00596C19" w:rsidRPr="00D15EC7" w:rsidRDefault="00596C19" w:rsidP="00C4259F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การพาณิชย์</w:t>
                  </w:r>
                </w:p>
                <w:p w:rsidR="00596C19" w:rsidRPr="00204D44" w:rsidRDefault="00596C19" w:rsidP="00C4259F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แผนผังลําดับงาน: กระบวนการสำรอง 727" o:spid="_x0000_s1162" type="#_x0000_t176" style="position:absolute;left:0;text-align:left;margin-left:577.6pt;margin-top:-36.05pt;width:102.6pt;height:33.25pt;z-index:252068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Sm0gIAAHkFAAAOAAAAZHJzL2Uyb0RvYy54bWysVMtuEzEU3SPxD5b3dB5JmjLqpCotQUgF&#10;KhXE2vF4Ziw89mA7mZQdK1bs2BSxQwgJCYnHZvo38ylce5I0pV0hvLB87/W5z2PvHywrgRZMG65k&#10;iqOdECMmqcq4LFL84vn03h5GxhKZEaEkS/E5M/hgcvfOflMnLFalEhnTCJxIkzR1iktr6yQIDC1Z&#10;RcyOqpkEY650RSyIuggyTRrwXokgDsPdoFE6q7WizBjQHvdGPPH+85xR+yzPDbNIpBhys37Xfp+5&#10;PZjsk6TQpC45XaVB/iGLinAJQTeujoklaK75DVcVp1oZldsdqqpA5TmnzNcA1UThX9WclaRmvhZo&#10;jqk3bTL/zy19ujjViGcpHsdjjCSpYEjd5duu/dS1F37/2bXvuvZLd/m+a3917YeuBc1HrwTxIkFd&#10;C9c/d+0Pr/7qcaABIyi/de1vf/gOCOSCQMub2iQQ+aw+1a5ppj5R9JVBUh2VRBbsUGvVlIxkUGjk&#10;7gfXAE4wAEWz5onKIF8yt8p3f5nryjmEvqKlH/L5ZshsaREFZTQIB2EMXKBgG8ZxPB75ECRZo2tt&#10;7COmKuQOKc6FaiAvbQ+FZVoSy057vvmQZHFirEuRJGvcigfZlAuBtLIvuS39KF013mgA0x9QraDI&#10;0KuNLmZHQqMFAbJO/VplVpjt26MQ1k3EcLoXPTi+FRE5xC2QG0GgimKdnOASwTRSPBr2cGQoEQyo&#10;0s/Ek90X6ZITEjVgicfrOErwjfFaZfFwMN31Lw+ime1rFYcGI8GrFO/1If3zdEx4KDN/toSL/gxg&#10;IVfUcGzoWWWXs6WnczTYda1wXJmp7BzYApPwlIDfCg6l0m8wauDlp9i8nhPNMBKPJQzjfjQcuq/C&#10;C8PR2HFFb1tm2xYiKbhKMbUaQ7uccGT7D2Zea16UEKufulSHwNOce7Zc5bUqAd63J9HqL3IfyLbs&#10;b139mJM/AAAA//8DAFBLAwQUAAYACAAAACEAhkt+E98AAAAMAQAADwAAAGRycy9kb3ducmV2Lnht&#10;bEyPQU/DMAyF70j8h8hI3La0hXZTaTpNSHACMbqJc9Z6bbXGqZJsK/8e7zSOz35+/l6xmswgzuh8&#10;b0lBPI9AINW26alVsNu+zZYgfNDU6MESKvhFD6vy/q7QeWMv9I3nKrSCQ8jnWkEXwphL6esOjfZz&#10;OyLx7mCd0YGla2Xj9IXDzSCTKMqk0T3xh06P+NphfaxOhjFosdt+uo9NWIbKbQjl+/rnS6nHh2n9&#10;AiLgFG5muOLzDZTMtLcnarwYWMdpmrBXwWyRxCCulqcsegax51GagSwL+b9E+QcAAP//AwBQSwEC&#10;LQAUAAYACAAAACEAtoM4kv4AAADhAQAAEwAAAAAAAAAAAAAAAAAAAAAAW0NvbnRlbnRfVHlwZXNd&#10;LnhtbFBLAQItABQABgAIAAAAIQA4/SH/1gAAAJQBAAALAAAAAAAAAAAAAAAAAC8BAABfcmVscy8u&#10;cmVsc1BLAQItABQABgAIAAAAIQD5AMSm0gIAAHkFAAAOAAAAAAAAAAAAAAAAAC4CAABkcnMvZTJv&#10;RG9jLnhtbFBLAQItABQABgAIAAAAIQCGS34T3wAAAAwBAAAPAAAAAAAAAAAAAAAAACwFAABkcnMv&#10;ZG93bnJldi54bWxQSwUGAAAAAAQABADzAAAAOAYAAAAA&#10;" strokecolor="#243f60" strokeweight="1pt">
            <v:fill color2="#4f81bd" rotate="t" focus="50%" type="gradient"/>
            <v:textbox style="mso-next-textbox:#แผนผังลําดับงาน: กระบวนการสำรอง 727">
              <w:txbxContent>
                <w:p w:rsidR="00596C19" w:rsidRPr="007F6305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7F6305">
                    <w:rPr>
                      <w:rFonts w:ascii="TH SarabunPSK" w:hAnsi="TH SarabunPSK" w:cs="TH SarabunPSK"/>
                      <w:b/>
                      <w:bCs/>
                      <w:cs/>
                    </w:rPr>
                    <w:t>01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ยกนูน 708" o:spid="_x0000_s1174" type="#_x0000_t84" style="position:absolute;left:0;text-align:left;margin-left:-64.05pt;margin-top:5.5pt;width:62.65pt;height:48.4pt;z-index:25201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DooQIAAEYFAAAOAAAAZHJzL2Uyb0RvYy54bWysVN1u0zAUvkfiHSzfs/yQtF21dJo2ipAG&#10;TBqIa8dxEoNjG9ttut3xGNzyFOVt+igcO01pGVeIXEQ+Pj7f+fk+++Jy0wm0ZsZyJQucnMUYMUlV&#10;xWVT4I8fli9mGFlHZEWEkqzAD8ziy8XzZxe9nrNUtUpUzCAAkXbe6wK3zul5FFnaso7YM6WZBGet&#10;TEccmKaJKkN6QO9ElMbxJOqVqbRRlFkLuzeDEy8Cfl0z6t7XtWUOiQJDbS78TfiX/h8tLsi8MUS3&#10;nO7LIP9QRUe4hKQHqBviCFoZ/gSq49Qoq2p3RlUXqbrmlIUeoJsk/qOb+5ZoFnqB4Vh9GJP9f7D0&#10;3frOIF4VeBoDVZJ0QNJu+2O3/bbbft9tf8IfeRcMqtd2Dufv9Z3xrVp9q+gXi6S6bols2JUxqm8Z&#10;qaC8xJ+PTgK8YSEUlf1bVUEWsnIqzGxTm84DwjTQJlDzcKCGbRyisDk9zyd5jhEF1yTJJrNAXUTm&#10;Y7A21r1mqkN+UeCSrZkI6GR9a12gptq3R6rPGNWdAKLXRKAkzeMRbX8YcEe8PanVkguBjHKfuGsD&#10;L77J4LQjvkVaQe9x2LamKa+FQZChwOfpTZyPORo7hA2nITdk9zsnEcvwhSmCqE4iEh/xl5AnSaCL&#10;ZixOcImApALn2RCOLCWCAe8DVUG5oUlfipCoB086HfMowQ/OkzrT7OVyMnZmj4913MHNFrwr8GxI&#10;Ge6aF8grWYW1I1wMayhVyL1ivEgGsblNuQnaTLKDAEtVPYCIgImgFHh6YNEq84hRD9e4wPbrihiG&#10;kXgjgYzzJMv8vQ9Glk9TMMyxpzz2EEkBqsDUGQzj8sa1G16LlTa8aSHXwLpUVyDfmrtR50Nd+xbg&#10;ssLq5DU4tsOp38/f4hcAAAD//wMAUEsDBBQABgAIAAAAIQBPDbG54AAAAAoBAAAPAAAAZHJzL2Rv&#10;d25yZXYueG1sTI9BS8QwFITvgv8hPMGLdNP0oLE2XUTwIoi6Cqu3bPu2zdq8lCa7W/31Pk96HGaY&#10;+aZazn4QB5yiC2RALXIQSE1oHXUG3l7vMw0iJkutHQKhgS+MsKxPTypbtuFIL3hYpU5wCcXSGuhT&#10;GkspY9Ojt3ERRiT2tmHyNrGcOtlO9sjlfpBFnl9Kbx3xQm9HvOux+VztvYGtutjp3XXx2D296/Dh&#10;vtfP7mFtzPnZfHsDIuGc/sLwi8/oUDPTJuypjWIwkKlCK86yo/gUJ7KCv2xY51caZF3J/xfqHwAA&#10;AP//AwBQSwECLQAUAAYACAAAACEAtoM4kv4AAADhAQAAEwAAAAAAAAAAAAAAAAAAAAAAW0NvbnRl&#10;bnRfVHlwZXNdLnhtbFBLAQItABQABgAIAAAAIQA4/SH/1gAAAJQBAAALAAAAAAAAAAAAAAAAAC8B&#10;AABfcmVscy8ucmVsc1BLAQItABQABgAIAAAAIQArB4DooQIAAEYFAAAOAAAAAAAAAAAAAAAAAC4C&#10;AABkcnMvZTJvRG9jLnhtbFBLAQItABQABgAIAAAAIQBPDbG54AAAAAoBAAAPAAAAAAAAAAAAAAAA&#10;APsEAABkcnMvZG93bnJldi54bWxQSwUGAAAAAAQABADzAAAACAYAAAAA&#10;" fillcolor="#92d050" strokecolor="#243f60" strokeweight="1pt">
            <v:fill rotate="t" focus="50%" type="gradient"/>
            <v:textbox style="mso-next-textbox:#ยกนูน 708">
              <w:txbxContent>
                <w:p w:rsidR="00596C19" w:rsidRPr="009359C8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0"/>
                      <w:szCs w:val="10"/>
                    </w:rPr>
                  </w:pPr>
                </w:p>
                <w:p w:rsidR="00596C19" w:rsidRPr="00CE0033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E003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แผนงาน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hanging="11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264CB1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/>
          <w:b/>
          <w:bCs/>
          <w:noProof/>
        </w:rPr>
        <w:pict>
          <v:shape id="_x0000_s1579" type="#_x0000_t32" style="position:absolute;left:0;text-align:left;margin-left:386.1pt;margin-top:.35pt;width:0;height:55.15pt;z-index:25223168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8" type="#_x0000_t32" style="position:absolute;left:0;text-align:left;margin-left:59.75pt;margin-top:.35pt;width:306.1pt;height:55.15pt;flip:x;z-index:25224089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7" type="#_x0000_t32" style="position:absolute;left:0;text-align:left;margin-left:284.1pt;margin-top:.35pt;width:169.5pt;height:58.95pt;flip:x;z-index:25223987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6" type="#_x0000_t32" style="position:absolute;left:0;text-align:left;margin-left:724.35pt;margin-top:.35pt;width:0;height:58.95pt;z-index:2522388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5" type="#_x0000_t32" style="position:absolute;left:0;text-align:left;margin-left:590.85pt;margin-top:.35pt;width:111.75pt;height:58.95pt;flip:x;z-index:25223782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4" type="#_x0000_t32" style="position:absolute;left:0;text-align:left;margin-left:204.6pt;margin-top:.35pt;width:501.75pt;height:58.95pt;z-index:2522368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3" type="#_x0000_t32" style="position:absolute;left:0;text-align:left;margin-left:401.85pt;margin-top:.35pt;width:256.5pt;height:58.95pt;z-index:25223577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2" type="#_x0000_t32" style="position:absolute;left:0;text-align:left;margin-left:401.85pt;margin-top:.35pt;width:170.25pt;height:58.95pt;flip:x;z-index:25223475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1" type="#_x0000_t32" style="position:absolute;left:0;text-align:left;margin-left:179.1pt;margin-top:.35pt;width:141.75pt;height:58.95pt;flip:x;z-index:25223372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80" type="#_x0000_t32" style="position:absolute;left:0;text-align:left;margin-left:38.1pt;margin-top:.35pt;width:114pt;height:58.95pt;z-index:25223270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8" type="#_x0000_t32" style="position:absolute;left:0;text-align:left;margin-left:278.85pt;margin-top:.35pt;width:283.95pt;height:58.95pt;z-index:25223065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7" type="#_x0000_t32" style="position:absolute;left:0;text-align:left;margin-left:219.75pt;margin-top:.35pt;width:224.85pt;height:58.95pt;z-index:252229632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6" type="#_x0000_t32" style="position:absolute;left:0;text-align:left;margin-left:157.35pt;margin-top:.35pt;width:85.65pt;height:58.95pt;z-index:25222860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5" type="#_x0000_t32" style="position:absolute;left:0;text-align:left;margin-left:96.6pt;margin-top:.35pt;width:0;height:58.95pt;z-index:25222758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_x0000_s1574" type="#_x0000_t32" style="position:absolute;left:0;text-align:left;margin-left:22.35pt;margin-top:.35pt;width:.75pt;height:58.95pt;z-index:252226560" o:connectortype="straight">
            <v:stroke endarrow="block"/>
          </v:shape>
        </w:pict>
      </w:r>
    </w:p>
    <w:p w:rsidR="00A80211" w:rsidRDefault="00A80211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A80211" w:rsidRDefault="00A80211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264CB1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  <w:r>
        <w:rPr>
          <w:rFonts w:ascii="TH SarabunPSK" w:hAnsi="TH SarabunPSK" w:cs="TH SarabunPSK"/>
          <w:b/>
          <w:bCs/>
          <w:noProof/>
        </w:rPr>
        <w:pict>
          <v:shape id="Text Box 32" o:spid="_x0000_s1184" type="#_x0000_t202" style="position:absolute;left:0;text-align:left;margin-left:636.6pt;margin-top:5.05pt;width:110.75pt;height:366.1pt;z-index:25203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QDLwIAAFwEAAAOAAAAZHJzL2Uyb0RvYy54bWysVNtu2zAMfR+wfxD0vjhO4jQ14hRdugwD&#10;ugvQ7gNkWbaFyaImKbGzry8lp2l2exnmB4EUqUPykPT6ZugUOQjrJOiCppMpJUJzqKRuCvr1cfdm&#10;RYnzTFdMgRYFPQpHbzavX617k4sZtKAqYQmCaJf3pqCt9yZPEsdb0TE3ASM0GmuwHfOo2iapLOsR&#10;vVPJbDpdJj3Yyljgwjm8vRuNdBPx61pw/7munfBEFRRz8/G08SzDmWzWLG8sM63kpzTYP2TRMakx&#10;6BnqjnlG9lb+BtVJbsFB7SccugTqWnIRa8Bq0ukv1Ty0zIhYC5LjzJkm9/9g+afDF0tkVdD5jBLN&#10;OuzRoxg8eQsDwSvkpzcuR7cHg45+wHvsc6zVmXvg3xzRsG2ZbsSttdC3glWYXxpeJhdPRxwXQMr+&#10;I1QYh+09RKChtl0gD+kgiI59Op57E3LhIeRynl0t0cTRtkiz6RyVEIPlz8+Ndf69gI4EoaAWmx/h&#10;2eHe+dH12SVEc6BktZNKRcU25VZZcmA4KLv4ndB/clOa9AW9zmbZyMBfIabx+xNEJz1OvJJdQVdn&#10;J5YH3t7pCtNkuWdSjTJWp/SJyMDdyKIfyiH2LM1WIUSguYTqiNxaGEccVxKFFuwPSnoc74K673tm&#10;BSXqg8b+XKeLRdiHqCyyqxkq9tJSXlqY5ghVUE/JKG79uEN7Y2XTYqRxIjTcYk9rGdl+yepUAI5w&#10;7Ndp3cKOXOrR6+WnsHkCAAD//wMAUEsDBBQABgAIAAAAIQDJv9Vo4QAAAAoBAAAPAAAAZHJzL2Rv&#10;d25yZXYueG1sTI/BTsMwEETvSPyDtUhcUOukNGkIcSqEBIIblKpc3XibRNjrYLtp+HvcExxX8zTz&#10;tlpPRrMRne8tCUjnCTCkxqqeWgHbj6dZAcwHSUpqSyjgBz2s68uLSpbKnugdx01oWSwhX0oBXQhD&#10;yblvOjTSz+2AFLODdUaGeLqWKydPsdxovkiSnBvZU1zo5ICPHTZfm6MRUCxfxk//evu2a/KDvgs3&#10;q/H52wlxfTU93AMLOIU/GM76UR3q6LS3R1KeaQGzNF2lkRWQLYCdgWWSAdsLyLOiAF5X/P8L9S8A&#10;AAD//wMAUEsBAi0AFAAGAAgAAAAhALaDOJL+AAAA4QEAABMAAAAAAAAAAAAAAAAAAAAAAFtDb250&#10;ZW50X1R5cGVzXS54bWxQSwECLQAUAAYACAAAACEAOP0h/9YAAACUAQAACwAAAAAAAAAAAAAAAAAv&#10;AQAAX3JlbHMvLnJlbHNQSwECLQAUAAYACAAAACEAFcSUAy8CAABcBAAADgAAAAAAAAAAAAAAAAAu&#10;AgAAZHJzL2Uyb0RvYy54bWxQSwECLQAUAAYACAAAACEAyb/VaOEAAAAKAQAADwAAAAAAAAAAAAAA&#10;AACJBAAAZHJzL2Rvd25yZXYueG1sUEsFBgAAAAAEAAQA8wAAAJcFAAAAAA==&#10;">
            <v:textbox>
              <w:txbxContent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1.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ออก</w:t>
                  </w:r>
                  <w:r>
                    <w:rPr>
                      <w:rFonts w:ascii="TH SarabunPSK" w:hAnsi="TH SarabunPSK" w:cs="TH SarabunPSK" w:hint="cs"/>
                      <w:sz w:val="19"/>
                      <w:szCs w:val="19"/>
                      <w:cs/>
                    </w:rPr>
                    <w:t>ข้อ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บัญญัติ เพื่อควบคุมการจัดระเบียบสังคม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2.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ส่งเสริม/สนับสนุน/รณรงค์การสร้างจิตสำนึกในการพัฒนาสังคม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3.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ส่งเสริม/สนับสนุน /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ฝึกอบรมอาสาสมัครช่วยเหลือ ตรวจสอบดูแลชุมชนและสังคม/สนับสนุนการช่วยเหลือสังคม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4.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รณรงค์สร้างความปลอดภัยในการขับขี่ยวดยานพาหนะในเขตชุมชนฝึกอบรมขับขี่ปลอดภัยด้านการจราจร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5.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ส่งเสริมสนับสนุนการแข่งขันกีฬาต้านยาเสพติด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6.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ส่งเสริม/สนับสนุน/ฝึกอบรมอาสาสมัคร สร้างจิตสำนึกเพื่อต่อต้านยาเสพติด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7.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รณรงค์ เฝ้าระวัง บำบัดรักษาผู้ติดยาเสพติดและสร้างชุมชนให้เข้มแข็ง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8.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ส่งเสริม/สนับสนุน/ฝึกอบรม/ทบทวนอาสาสมัครป้อง</w:t>
                  </w:r>
                  <w:r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กันภัยฝ่ายพลเรือนประจำ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9"/>
                      <w:szCs w:val="19"/>
                      <w:cs/>
                    </w:rPr>
                    <w:t>อบต</w:t>
                  </w:r>
                  <w:proofErr w:type="gramStart"/>
                  <w:r>
                    <w:rPr>
                      <w:rFonts w:ascii="TH SarabunPSK" w:hAnsi="TH SarabunPSK" w:cs="TH SarabunPSK" w:hint="cs"/>
                      <w:sz w:val="19"/>
                      <w:szCs w:val="19"/>
                      <w:cs/>
                    </w:rPr>
                    <w:t>.</w:t>
                  </w:r>
                  <w:proofErr w:type="spellEnd"/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>(</w:t>
                  </w:r>
                  <w:proofErr w:type="gramEnd"/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อปพร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>.)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 9.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จัดหาวัสดุครุภัณฑ์ในการส่งเสริมการป้องกันภัยและเพิ่มศักยภาพการป้องกันสาธารณภัย</w:t>
                  </w:r>
                </w:p>
                <w:p w:rsidR="00596C19" w:rsidRPr="00EF559C" w:rsidRDefault="00596C19" w:rsidP="006B7BF2">
                  <w:pPr>
                    <w:rPr>
                      <w:rFonts w:ascii="TH SarabunPSK" w:hAnsi="TH SarabunPSK" w:cs="TH SarabunPSK"/>
                      <w:sz w:val="19"/>
                      <w:szCs w:val="19"/>
                    </w:rPr>
                  </w:pPr>
                  <w:r>
                    <w:rPr>
                      <w:rFonts w:ascii="TH SarabunPSK" w:hAnsi="TH SarabunPSK" w:cs="TH SarabunPSK"/>
                      <w:sz w:val="19"/>
                      <w:szCs w:val="19"/>
                    </w:rPr>
                    <w:t>10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รณรงค์และป้องกันลดปัญหาความรุนแรงภายในครอบครัว</w:t>
                  </w:r>
                </w:p>
                <w:p w:rsidR="00596C19" w:rsidRPr="00BF44C1" w:rsidRDefault="00596C19" w:rsidP="006B7BF2">
                  <w:pPr>
                    <w:rPr>
                      <w:szCs w:val="24"/>
                    </w:rPr>
                  </w:pP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</w:rPr>
                    <w:t xml:space="preserve">5.  </w:t>
                  </w:r>
                  <w:r w:rsidRPr="00EF559C">
                    <w:rPr>
                      <w:rFonts w:ascii="TH SarabunPSK" w:hAnsi="TH SarabunPSK" w:cs="TH SarabunPSK"/>
                      <w:sz w:val="19"/>
                      <w:szCs w:val="19"/>
                      <w:cs/>
                    </w:rPr>
                    <w:t>ตั้งจุดตรวจให้บริการประชาชนในช่วงเทศกาลและเกิดเหตุฉุกเฉิน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44" o:spid="_x0000_s1176" type="#_x0000_t202" style="position:absolute;left:0;text-align:left;margin-left:528.25pt;margin-top:5.05pt;width:108.35pt;height:237.9pt;z-index:25203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nqLgIAAFwEAAAOAAAAZHJzL2Uyb0RvYy54bWysVNtu2zAMfR+wfxD0vjj24i4x4hRdugwD&#10;ugvQ7gNkWbaFyaImKbGzry8lp2l2exnmB4EUqUPykPT6euwVOQjrJOiSprM5JUJzqKVuS/r1Yfdq&#10;SYnzTNdMgRYlPQpHrzcvX6wHU4gMOlC1sARBtCsGU9LOe1MkieOd6JmbgREajQ3YnnlUbZvUlg2I&#10;3qskm8+vkgFsbSxw4Rze3k5Guon4TSO4/9w0TniiSoq5+XjaeFbhTDZrVrSWmU7yUxrsH7LomdQY&#10;9Ax1yzwjeyt/g+olt+Cg8TMOfQJNI7mINWA16fyXau47ZkSsBclx5kyT+3+w/NPhiyWyLuliQYlm&#10;PfboQYyevIWR4BXyMxhXoNu9QUc/4j32OdbqzB3wb45o2HZMt+LGWhg6wWrMLw0vk4unE44LINXw&#10;EWqMw/YeItDY2D6Qh3QQRMc+Hc+9CbnwEPJ1nmZLNHG0ZShfrfIYgxVPz411/r2AngShpBabH+HZ&#10;4c75kA4rnlxCNAdK1jupVFRsW22VJQeGg7KL3wn9JzelyVDSVZ7lEwN/hZjH708QvfQ48Ur2JV2e&#10;nVgReHun6ziPnkk1yZiy0iciA3cTi36sxtizNI8THGiuoD4itxamEceVRKED+4OSAce7pO77nllB&#10;ifqgsT+rdLEI+xCVRf4mQ8VeWqpLC9McoUrqKZnErZ92aG+sbDuMNE2EhhvsaSMj289ZnQrAEY5N&#10;OK1b2JFLPXo9/xQ2jwAAAP//AwBQSwMEFAAGAAgAAAAhAJ34SbjgAAAADAEAAA8AAABkcnMvZG93&#10;bnJldi54bWxMj8FOwzAMhu9IvENkJC6IJetKV0rTCSGB2A0GgmvWeG1F45Qk68rbk57g5l/+9Ptz&#10;uZlMz0Z0vrMkYbkQwJBqqztqJLy/PV7nwHxQpFVvCSX8oIdNdX5WqkLbE73iuAsNiyXkCyWhDWEo&#10;OPd1i0b5hR2Q4u5gnVEhRtdw7dQplpueJ0Jk3KiO4oVWDfjQYv21OxoJefo8fvrt6uWjzg79bbha&#10;j0/fTsrLi+n+DljAKfzBMOtHdaii094eSXvWxywykUZ2npbAZiJZrxJgewmpuMmBVyX//0T1CwAA&#10;//8DAFBLAQItABQABgAIAAAAIQC2gziS/gAAAOEBAAATAAAAAAAAAAAAAAAAAAAAAABbQ29udGVu&#10;dF9UeXBlc10ueG1sUEsBAi0AFAAGAAgAAAAhADj9If/WAAAAlAEAAAsAAAAAAAAAAAAAAAAALwEA&#10;AF9yZWxzLy5yZWxzUEsBAi0AFAAGAAgAAAAhAFZeKeouAgAAXAQAAA4AAAAAAAAAAAAAAAAALgIA&#10;AGRycy9lMm9Eb2MueG1sUEsBAi0AFAAGAAgAAAAhAJ34SbjgAAAADAEAAA8AAAAAAAAAAAAAAAAA&#10;iAQAAGRycy9kb3ducmV2LnhtbFBLBQYAAAAABAAEAPMAAACVBQAAAAA=&#10;">
            <v:textbox>
              <w:txbxContent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ส่งเสริมและสนับสนุนกิจกรรมชมรมผู้สูงอายุ</w:t>
                  </w:r>
                  <w:proofErr w:type="gramStart"/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,ผู้พิการ,ผู้ป่วยเอดส์และเด็กเยาวชนผู้ด้อยโอกาสในเขตเทศบาล</w:t>
                  </w:r>
                  <w:proofErr w:type="gramEnd"/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ส่งเสริมและสนับสนุนเงินสงเคราะห์เบี้ยยังชีพผู้สูงอายุ</w:t>
                  </w:r>
                  <w:proofErr w:type="gramStart"/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,ผู้พิการ,ผู้ด้อยโอกาส</w:t>
                  </w:r>
                  <w:proofErr w:type="gramEnd"/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ส่งเสริมและสนับสนุนกลุ่มสตรี แม่บ้าน </w:t>
                  </w:r>
                  <w:proofErr w:type="spellStart"/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อสม</w:t>
                  </w:r>
                  <w:proofErr w:type="spellEnd"/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ภายในเขตเทศบาล</w:t>
                  </w:r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ส่งเสริมและสนับสนุนเด็กและเยาวชนผู้ด้อยโอกาส</w:t>
                  </w:r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5.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ให้ความช่วยเหลือผู้สูงอายุ</w:t>
                  </w:r>
                  <w:proofErr w:type="gramStart"/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,ผู้พิการ,ผู้ติดเชื้อเอดส์,ผู้ด้อยโอกาสภายใน</w:t>
                  </w:r>
                  <w:r w:rsidRPr="00241C1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เขตเทศบาล</w:t>
                  </w:r>
                  <w:proofErr w:type="gramEnd"/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6.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ส่งเสริมสนับสนุนโครงการที่เป็นประโยชน์ต่อส่วนรวม</w:t>
                  </w:r>
                </w:p>
                <w:p w:rsidR="00596C19" w:rsidRPr="00241C14" w:rsidRDefault="00596C19" w:rsidP="006B7BF2">
                  <w:pPr>
                    <w:rPr>
                      <w:szCs w:val="24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7.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จัดซื้อถุงยังชีพให้แก่ผู้ด้อยโอกาส ผู้สูงอายุ และผู้พิการ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253" o:spid="_x0000_s1186" type="#_x0000_t202" style="position:absolute;left:0;text-align:left;margin-left:326.15pt;margin-top:5.05pt;width:95.7pt;height:366.1pt;z-index:25204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8IMAIAAF4EAAAOAAAAZHJzL2Uyb0RvYy54bWysVNtu2zAMfR+wfxD0vjh24i4x4hRdugwD&#10;ugvQ7gNkWbaFyaImKbG7rx8lp2l2exnmB4EUqUPykPTmeuwVOQrrJOiSprM5JUJzqKVuS/rlYf9q&#10;RYnzTNdMgRYlfRSOXm9fvtgMphAZdKBqYQmCaFcMpqSd96ZIEsc70TM3AyM0GhuwPfOo2japLRsQ&#10;vVdJNp9fJQPY2ljgwjm8vZ2MdBvxm0Zw/6lpnPBElRRz8/G08azCmWw3rGgtM53kpzTYP2TRM6kx&#10;6BnqlnlGDlb+BtVLbsFB42cc+gSaRnIRa8Bq0vkv1dx3zIhYC5LjzJkm9/9g+cfjZ0tkXdIsX1Ci&#10;WY9NehCjJ29gJOEOGRqMK9Dx3qCrH9GAnY7VOnMH/KsjGnYd0624sRaGTrAaM0zDy+Ti6YTjAkg1&#10;fIAaA7GDhwg0NrYP9CEhBNGxU4/n7oRkeAi5yNNshSaOtnSRrlbrPMZgxdNzY51/J6AnQSipxfZH&#10;eHa8cz6kw4onlxDNgZL1XioVFdtWO2XJkeGo7ON3Qv/JTWkylHSdZ/nEwF8h5vH7E0QvPc68kn1J&#10;V2cnVgTe3uo6TqRnUk0ypqz0icjA3cSiH6sxdi29ijMcaK6gfkRuLUxDjkuJQgf2OyUDDnhJ3bcD&#10;s4IS9V5jf9bpchk2IirL/HWGir20VJcWpjlCldRTMok7P23RwVjZdhhpmggNN9jTRka2n7M6FYBD&#10;HJtwWriwJZd69Hr+LWx/AAAA//8DAFBLAwQUAAYACAAAACEAUWLyIN8AAAALAQAADwAAAGRycy9k&#10;b3ducmV2LnhtbEyPwU7DMBBE70j8g7VIXBB1GmgSQpwKIYHgBgXB1Y23SUS8Drabhr9ne4LjaEdv&#10;31Tr2Q5iQh96RwqWiwQEUuNMT62C97eHywJEiJqMHhyhgh8MsK5PTypdGnegV5w2sRUMoVBqBV2M&#10;YyllaDq0OizciMS3nfNWR46+lcbrA8PtINMkyaTVPfGHTo9432HztdlbBcX10/QZnq9ePppsN9zE&#10;i3x6/PZKnZ/Nd7cgIs7xrwxHfVaHmp22bk8miIFzkqfsHpnGm46FtFhlILYK0uUqB1lX8v+G+hcA&#10;AP//AwBQSwECLQAUAAYACAAAACEAtoM4kv4AAADhAQAAEwAAAAAAAAAAAAAAAAAAAAAAW0NvbnRl&#10;bnRfVHlwZXNdLnhtbFBLAQItABQABgAIAAAAIQA4/SH/1gAAAJQBAAALAAAAAAAAAAAAAAAAAC8B&#10;AABfcmVscy8ucmVsc1BLAQItABQABgAIAAAAIQDQbx8IMAIAAF4EAAAOAAAAAAAAAAAAAAAAAC4C&#10;AABkcnMvZTJvRG9jLnhtbFBLAQItABQABgAIAAAAIQBRYvIg3wAAAAsBAAAPAAAAAAAAAAAAAAAA&#10;AIoEAABkcnMvZG93bnJldi54bWxQSwUGAAAAAAQABADzAAAAlgUAAAAA&#10;">
            <v:textbox>
              <w:txbxContent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รณรงค์สร้างจิตสำนึกในการกำจัดน้ำเสียของชุมชน</w:t>
                  </w:r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กำกับและตรวจสอบโรงงานและสถานประกอบการให้เพิ่มประสิทธิภาพการบำบัดน้ำเสีย</w:t>
                  </w:r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ขุดลอกท่อระบายน้ำในชุมชนที่อุดตัน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ออก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ข้อ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บัญญัติควบคุม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5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รณรงค์ประชาสัมพันธ์เพื่อสร้างจิตสำนึกให้อนุรักษ์ ทรัพยากรธรรมชาติและสิ่งแวดล้อม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6</w:t>
                  </w:r>
                  <w:r w:rsidRPr="00BF44C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ขุดลอกคลอง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ธรรมชาติให้ดูเป็นระเบียบเรียบร้อย</w:t>
                  </w:r>
                </w:p>
                <w:p w:rsidR="00596C19" w:rsidRPr="00BF44C1" w:rsidRDefault="00596C19" w:rsidP="002B789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7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ส่งเสริม/สนับสนุน/ฝึกอบรมอาสาสมัครอนุรักษ์  ทรัพยากรธรรมชาติ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และสิ่งแวดล้อม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รณรงค์สร้างจิตสำนึกในการกำจัดขยะมูลฝอย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ส่งเสริมและสนับสนุนการจัดตั้งธนาคารขยะ</w:t>
                  </w:r>
                </w:p>
                <w:p w:rsidR="00596C19" w:rsidRPr="00BF44C1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10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จัดการบริการเพิ่มศักยภาพในการกำจัดขยะมูลฝอย</w:t>
                  </w:r>
                </w:p>
                <w:p w:rsidR="00596C19" w:rsidRPr="00BF44C1" w:rsidRDefault="00596C19" w:rsidP="002B789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11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ร่วมกับองค์กรปกครองส่วนท้องถิ่นอื่นในการกำจัดขยะมูลฝอย</w:t>
                  </w:r>
                </w:p>
                <w:p w:rsidR="00596C19" w:rsidRPr="00BF44C1" w:rsidRDefault="00596C19" w:rsidP="006B7BF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38" o:spid="_x0000_s1179" type="#_x0000_t202" style="position:absolute;left:0;text-align:left;margin-left:219.75pt;margin-top:5.05pt;width:106.4pt;height:366.1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pxMAIAAFwEAAAOAAAAZHJzL2Uyb0RvYy54bWysVNuO0zAQfUfiHyy/07Rps7RR09XSpQhp&#10;uUi7fIDjOImF4zG226R8/Y6dtlQLvCDyYNme8ZmZc2ayvh06RQ7COgm6oLPJlBKhOVRSNwX99rR7&#10;s6TEeaYrpkCLgh6Fo7eb16/WvclFCi2oSliCINrlvSlo673Jk8TxVnTMTcAIjcYabMc8Hm2TVJb1&#10;iN6pJJ1Ob5IebGUscOEc3t6PRrqJ+HUtuP9S1054ogqKufm42riWYU02a5Y3lplW8lMa7B+y6JjU&#10;GPQCdc88I3srf4PqJLfgoPYTDl0CdS25iDVgNbPpi2oeW2ZErAXJceZCk/t/sPzz4aslsiroHJXS&#10;rEONnsTgyTsYCF4hP71xObo9GnT0A96jzrFWZx6Af3dEw7ZluhF31kLfClZhfrPwMrl6OuK4AFL2&#10;n6DCOGzvIQINte0CeUgHQXTU6XjRJuTCQ8h5NkuXaOJoS7PV6mYV1UtYfn5urPMfBHQkbApqUfwI&#10;zw4Pzod0WH52CdEcKFntpFLxYJtyqyw5MGyUXfxiBS/clCZ9QVdZmo0M/BViGr8/QXTSY8cr2RV0&#10;eXFieeDtva5iP3om1bjHlJU+ERm4G1n0QzlEzWbZ/KxQCdURubUwtjiOJG5asD8p6bG9C+p+7JkV&#10;lKiPGvVZzRaLMA/xsMjepniw15by2sI0R6iCekrG7daPM7Q3VjYtRho7QsMdalrLyHYQf8zqVAC2&#10;cBThNG5hRq7P0evXT2HzDAAA//8DAFBLAwQUAAYACAAAACEATC46Nd8AAAAKAQAADwAAAGRycy9k&#10;b3ducmV2LnhtbEyPy07DMBBF90j8gzVIbBC1U0LahjgVQgLBDtoKtm48TSL8CLabhr9nWMFydK7u&#10;PVOtJ2vYiCH23knIZgIYusbr3rUSdtvH6yWwmJTTyniHEr4xwro+P6tUqf3JveG4SS2jEhdLJaFL&#10;aSg5j02HVsWZH9ARO/hgVaIztFwHdaJya/hciIJb1Tta6NSADx02n5ujlbDMn8eP+HLz+t4UB7NK&#10;V4vx6StIeXkx3d8BSzilvzD86pM61OS090enIzMScrEoKEpAZMAoUMxFDmxPJFvdAq8r/v+F+gcA&#10;AP//AwBQSwECLQAUAAYACAAAACEAtoM4kv4AAADhAQAAEwAAAAAAAAAAAAAAAAAAAAAAW0NvbnRl&#10;bnRfVHlwZXNdLnhtbFBLAQItABQABgAIAAAAIQA4/SH/1gAAAJQBAAALAAAAAAAAAAAAAAAAAC8B&#10;AABfcmVscy8ucmVsc1BLAQItABQABgAIAAAAIQCZfZpxMAIAAFwEAAAOAAAAAAAAAAAAAAAAAC4C&#10;AABkcnMvZTJvRG9jLnhtbFBLAQItABQABgAIAAAAIQBMLjo13wAAAAoBAAAPAAAAAAAAAAAAAAAA&#10;AIoEAABkcnMvZG93bnJldi54bWxQSwUGAAAAAAQABADzAAAAlgUAAAAA&#10;">
            <v:textbox>
              <w:txbxContent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>1.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ส่งเสริม/สนับสนุน/การศึกษาทั้งในระบบและนอกระบบ</w:t>
                  </w:r>
                </w:p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2.ส่งเสริม/สนับสนุนทักษะการเรียนรู้ด้านวิชาชีพ</w:t>
                  </w:r>
                </w:p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3.ส่งเสริม/สนับสนุนการเรียนรู้ภูมิปัญญาท้องถิ่นและวัฒนธรรมประเพณีไทย</w:t>
                  </w:r>
                </w:p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.ส่งเสริม/สนับสนุนทุนการศึกษานักเรียนที่ยากจน</w:t>
                  </w:r>
                </w:p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5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สนับสนุนโครงการอาหารกลางวันอาหารเสริมนม</w:t>
                  </w:r>
                </w:p>
                <w:p w:rsidR="00596C19" w:rsidRPr="00241C14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7.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โครงการส่งเสริมกิจกรรมกีฬาโรงเรียนภายใน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6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โครงการส่งเสริมกิจกรรมเข้าค่าย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และเข้าร่วมมหกรรมทางการศึกษา</w:t>
                  </w:r>
                </w:p>
                <w:p w:rsidR="00596C19" w:rsidRPr="00241C14" w:rsidRDefault="00596C19" w:rsidP="002B7897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7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ส่งเสริม/สนับสนุนการรณรงค์สร้างจิตสำนึกในด้านจริยธรรมและคุณธรรม</w:t>
                  </w:r>
                </w:p>
                <w:p w:rsidR="00596C19" w:rsidRPr="00241C14" w:rsidRDefault="00596C19" w:rsidP="002B7897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ส่งเสริมและสนับสนุนการอนุรักษ์วัฒนธรรมประเพณีท้องถิ่นไทย</w:t>
                  </w:r>
                </w:p>
                <w:p w:rsidR="00596C19" w:rsidRPr="00241C14" w:rsidRDefault="00596C19" w:rsidP="002B7897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ส่งเสริม/สนับสนุนการเสริมสร้างทำนุบำรุงพุทธศาสนา</w:t>
                  </w:r>
                </w:p>
                <w:p w:rsidR="00596C19" w:rsidRPr="00241C14" w:rsidRDefault="00596C19" w:rsidP="002B7897">
                  <w:pPr>
                    <w:tabs>
                      <w:tab w:val="left" w:pos="720"/>
                      <w:tab w:val="left" w:pos="1080"/>
                    </w:tabs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10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.ส่งเสริมการจัดงานวันสำคัญต่างๆ/อุดหนุนหน่วยงานอื่น</w:t>
                  </w:r>
                </w:p>
                <w:p w:rsidR="00596C19" w:rsidRDefault="00596C19" w:rsidP="002B7897">
                  <w:pPr>
                    <w:tabs>
                      <w:tab w:val="left" w:pos="720"/>
                      <w:tab w:val="left" w:pos="1080"/>
                    </w:tabs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11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.ส่งเสริมการจัดงานประเพณี วัฒนธรรมท้องถิ่น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งานอื่นๆ</w:t>
                  </w:r>
                </w:p>
                <w:p w:rsidR="00596C19" w:rsidRPr="00241C14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12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ส่งเสริมและจัดให้มีสนามกีฬาและสวนนันทนาการ</w:t>
                  </w:r>
                </w:p>
                <w:p w:rsidR="00596C19" w:rsidRPr="00241C14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13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ส่งเสริมและสนับสนุนการกีฬาทุกระดับ</w:t>
                  </w:r>
                </w:p>
                <w:p w:rsidR="00596C19" w:rsidRPr="00241C14" w:rsidRDefault="00596C19" w:rsidP="002B7897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14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ปรับปรุงภูมิทัศน์</w:t>
                  </w:r>
                  <w:r w:rsidRPr="00241C14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สวนสาธารณะ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ให้เป็นแหล่งท่องเที่ยว</w:t>
                  </w:r>
                </w:p>
                <w:p w:rsidR="00596C19" w:rsidRPr="00241C14" w:rsidRDefault="00596C19" w:rsidP="002B7897">
                  <w:pPr>
                    <w:rPr>
                      <w:sz w:val="18"/>
                      <w:szCs w:val="18"/>
                    </w:rPr>
                  </w:pPr>
                </w:p>
                <w:p w:rsidR="00596C19" w:rsidRPr="002B7897" w:rsidRDefault="00596C19" w:rsidP="002B7897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2B7897" w:rsidRDefault="00596C19" w:rsidP="006B7BF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45" o:spid="_x0000_s1175" type="#_x0000_t202" style="position:absolute;left:0;text-align:left;margin-left:6.95pt;margin-top:5.05pt;width:106.4pt;height:366.1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eBMAIAAFwEAAAOAAAAZHJzL2Uyb0RvYy54bWysVNuO0zAQfUfiHyy/0zTZtrR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WdzSnR&#10;rEONnsTgyTsYCF4hP71xObo9GnT0A96jzrFWZx6Af3dEw7ZluhF31kLfClZhfml4mVw9HXFcACn7&#10;T1BhHLb3EIGG2naBPKSDIDrqdLxoE3LhIeTNPM2WaOJoy7LF4iaN2SUsPz831vkPAjoSNgW1KH6E&#10;Z4cH50M6LD+7hGgOlKx2Uql4sE25VZYcGDbKLn6xghduSpO+oKt5Nh8Z+CvENH5/guikx45Xsivo&#10;8uLE8sDbe13FfvRMqnGPKSt9IjJwN7Loh3KImqWz1VmhEqojcmthbHEcSdy0YH9S0mN7F9T92DMr&#10;KFEfNeqzSmezMA/xMJu/zfBgry3ltYVpjlAF9ZSM260fZ2hvrGxajDR2hIY71LSWke0g/pjVqQBs&#10;4SjCadzCjFyfo9evn8LmGQAA//8DAFBLAwQUAAYACAAAACEA0OyZsuAAAAAMAQAADwAAAGRycy9k&#10;b3ducmV2LnhtbEyPzU7DMBCE70i8g7VIXBB10pYkDXEqhASCG7QVXN14m0T4J9huGt6e7QluM9pP&#10;szPVejKajehD76yAdJYAQ9s41dtWwG77dFsAC1FaJbWzKOAHA6zry4tKlsqd7DuOm9gyCrGhlAK6&#10;GIeS89B0aGSYuQEt3Q7OGxnJ+pYrL08UbjSfJ0nGjewtfejkgI8dNl+boxFQLF/Gz/C6ePtosoNe&#10;xZt8fP72QlxfTQ/3wCJO8Q+Gc32qDjV12rujVYFp8vP8LiWWVEqjzsSyyFfA9gIWGQleV/z/iPoX&#10;AAD//wMAUEsBAi0AFAAGAAgAAAAhALaDOJL+AAAA4QEAABMAAAAAAAAAAAAAAAAAAAAAAFtDb250&#10;ZW50X1R5cGVzXS54bWxQSwECLQAUAAYACAAAACEAOP0h/9YAAACUAQAACwAAAAAAAAAAAAAAAAAv&#10;AQAAX3JlbHMvLnJlbHNQSwECLQAUAAYACAAAACEAywuHgTACAABcBAAADgAAAAAAAAAAAAAAAAAu&#10;AgAAZHJzL2Uyb0RvYy54bWxQSwECLQAUAAYACAAAACEA0OyZsuAAAAAMAQAADwAAAAAAAAAAAAAA&#10;AACKBAAAZHJzL2Rvd25yZXYueG1sUEsFBgAAAAAEAAQA8wAAAJcFAAAAAA==&#10;">
            <v:textbox>
              <w:txbxContent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ส่งเสริมให้ประชาชนและองค์กรเข้ามามีบทบาทและส่วนร่วมในการพัฒนาท้องถิ่น</w:t>
                  </w:r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ปรับปรุงภูมิทัศน์ให้บ้านเรือนชุมชนน่าอยู่</w:t>
                  </w:r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ปรับปรุงศูนย์ข้อมูลข่าวสาร</w:t>
                  </w:r>
                </w:p>
                <w:p w:rsidR="00596C19" w:rsidRPr="00241C14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4.  ส่งเสริมสนับสนุนหอกระจายข่าวประจำหมู่บ้าน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5.ส่งเสริมสนับสนุนการจัดทำแผนชุมชนและกิจกรรมการประชุมประชาคมแผนชุมชน       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6.โครงการปกป้องสถาบันสำคัญของชาติ</w:t>
                  </w: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            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241C14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7 ส่งเสริมประชาธิปไตยด้านพลเมือง  </w:t>
                  </w:r>
                </w:p>
                <w:p w:rsidR="00596C19" w:rsidRPr="00BF44C1" w:rsidRDefault="00596C19" w:rsidP="00B1219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เสริมสร้างให้ความรู้ ทักษะ แก่บุคลากร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นาสี</w:t>
                  </w:r>
                </w:p>
                <w:p w:rsidR="00596C19" w:rsidRPr="00BF44C1" w:rsidRDefault="00596C19" w:rsidP="00B1219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8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>.</w:t>
                  </w:r>
                  <w:proofErr w:type="gramStart"/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จัดหาวัสดุ  อุปกรณ์</w:t>
                  </w:r>
                  <w:proofErr w:type="gramEnd"/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เครื่องมือ เครื่องใช้  และยานพาหนะ เสริมสร้างศักยภาพในการบริหารจัดการ</w:t>
                  </w:r>
                </w:p>
                <w:p w:rsidR="00596C19" w:rsidRDefault="00596C19" w:rsidP="00B12190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สนับสนุนศูนย์รวมข้อมูลข่าวสารการจัดซื้อ-จัดจ้าง   และศูนย์ประสาน           งานองค์กรปกครองส่วนท้องถิ่นระดับ</w:t>
                  </w:r>
                  <w:r w:rsidRPr="00BF44C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จังหวัด</w:t>
                  </w:r>
                </w:p>
                <w:p w:rsidR="00596C19" w:rsidRPr="00D43798" w:rsidRDefault="00596C19" w:rsidP="00BF671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10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596C19" w:rsidRPr="00D43798" w:rsidRDefault="00596C19" w:rsidP="00BF671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11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596C19" w:rsidRPr="00D43798" w:rsidRDefault="00596C19" w:rsidP="00BF671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12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(PSO) </w:t>
                  </w:r>
                </w:p>
                <w:p w:rsidR="00596C19" w:rsidRPr="00D43798" w:rsidRDefault="00596C19" w:rsidP="00BF671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13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D43798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การพัฒนาและจัดระเบียบของชุมชนและสังคม</w:t>
                  </w:r>
                </w:p>
                <w:p w:rsidR="00596C19" w:rsidRPr="00D43798" w:rsidRDefault="00596C19" w:rsidP="00BF671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</w:p>
                <w:p w:rsidR="00596C19" w:rsidRPr="00BF6716" w:rsidRDefault="00596C19" w:rsidP="00B12190">
                  <w:pPr>
                    <w:rPr>
                      <w:sz w:val="18"/>
                      <w:szCs w:val="18"/>
                    </w:rPr>
                  </w:pPr>
                </w:p>
                <w:p w:rsidR="00596C19" w:rsidRPr="00241C14" w:rsidRDefault="00596C19" w:rsidP="006B7BF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33" o:spid="_x0000_s1183" type="#_x0000_t202" style="position:absolute;left:0;text-align:left;margin-left:113.35pt;margin-top:5.05pt;width:106.4pt;height:148.4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pxLwIAAFw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PM5JYZp&#10;7NGDGAJ5CwPBK+Snt75At3uLjmHAe+xzqtXbO+DfPDGw7ZhpxY1z0HeC1ZhfHl9mZ09HHB9Bqv4j&#10;1BiH7QMkoKFxOpKHdBBExz49nnoTc+Ex5HyZz1Zo4mjLV6vFBSoxBiuen1vnw3sBmkShpA6bn+DZ&#10;4c6H0fXZJUbzoGS9k0olxbXVVjlyYDgou/Qd0X9yU4b0Jb1azpYjA3+FmKbvTxBaBpx4JXVJVycn&#10;VkTe3pka02RFYFKNMlanzJHIyN3IYhiqIfUsX17GEJHmCupH5NbBOOK4kih04H5Q0uN4l9R/3zMn&#10;KFEfDPbnKl8s4j4kZbG8nKHizi3VuYUZjlAlDZSM4jaMO7S3TrYdRhonwsAN9rSRie2XrI4F4Ain&#10;fh3XLe7IuZ68Xn4KmycAAAD//wMAUEsDBBQABgAIAAAAIQBxtQoR4AAAAAoBAAAPAAAAZHJzL2Rv&#10;d25yZXYueG1sTI/BTsMwEETvSPyDtUhcEHVISNOEOBVCAtEbFARXN3aTCHsdbDcNf8/2BKfV7I5m&#10;39Tr2Ro2aR8GhwJuFgkwja1TA3YC3t8er1fAQpSopHGoBfzoAOvm/KyWlXJHfNXTNnaMQjBUUkAf&#10;41hxHtpeWxkWbtRIt73zVkaSvuPKyyOFW8PTJFlyKwekD70c9UOv26/twQpY3T5Pn2GTvXy0y70p&#10;41UxPX17IS4v5vs7YFHP8c8MJ3xCh4aYdu6AKjBDOi8LsgrIUppkyIo0B7Y7LcoceFPz/xWaXwAA&#10;AP//AwBQSwECLQAUAAYACAAAACEAtoM4kv4AAADhAQAAEwAAAAAAAAAAAAAAAAAAAAAAW0NvbnRl&#10;bnRfVHlwZXNdLnhtbFBLAQItABQABgAIAAAAIQA4/SH/1gAAAJQBAAALAAAAAAAAAAAAAAAAAC8B&#10;AABfcmVscy8ucmVsc1BLAQItABQABgAIAAAAIQBtQHpxLwIAAFwEAAAOAAAAAAAAAAAAAAAAAC4C&#10;AABkcnMvZTJvRG9jLnhtbFBLAQItABQABgAIAAAAIQBxtQoR4AAAAAoBAAAPAAAAAAAAAAAAAAAA&#10;AIkEAABkcnMvZG93bnJldi54bWxQSwUGAAAAAAQABADzAAAAlgUAAAAA&#10;">
            <v:textbox>
              <w:txbxContent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เสริมสร้างและปรับปรุงการบริหารงานเพื่อการบริการประชาชนสู่มาตรฐานสากล</w:t>
                  </w:r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ปรับปรุงและก่อสร้างอาคารที่ทำการเทศบาลรองรับการบริการประชาชน</w:t>
                  </w:r>
                </w:p>
                <w:p w:rsidR="00596C19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</w:pPr>
                  <w:r w:rsidRPr="00BF44C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.  ปรับปรุงภูมิทัศน์ที่ทำการ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ออ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อบต</w:t>
                  </w:r>
                  <w:proofErr w:type="spellEnd"/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จัดรถระบบการบริการทางการแพทย์ฉุกเฉิน</w:t>
                  </w:r>
                </w:p>
                <w:p w:rsidR="00596C19" w:rsidRPr="00BF44C1" w:rsidRDefault="00596C19" w:rsidP="006B7BF2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5.  </w:t>
                  </w:r>
                  <w:r w:rsidRPr="00BF44C1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ส่งเสริมและสนับสนุนแนวนโยบายของรัฐบาลและยุทธศาสตร์การพัฒนาจังหวัด</w:t>
                  </w:r>
                </w:p>
                <w:p w:rsidR="00596C19" w:rsidRPr="00BF44C1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Text Box 42" o:spid="_x0000_s1177" type="#_x0000_t202" style="position:absolute;left:0;text-align:left;margin-left:421.85pt;margin-top:5.05pt;width:106.4pt;height:237.9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cvLwIAAFwEAAAOAAAAZHJzL2Uyb0RvYy54bWysVNtu2zAMfR+wfxD0vviSZEuNOEWXLsOA&#10;7gK0+wBZlm1hsqhJSuzs60vJaRp028swPwiSSB2S55BeX4+9IgdhnQRd0myWUiI0h1rqtqTfH3Zv&#10;VpQ4z3TNFGhR0qNw9Hrz+tV6MIXIoQNVC0sQRLtiMCXtvDdFkjjeiZ65GRih0diA7ZnHo22T2rIB&#10;0XuV5Gn6NhnA1sYCF87h7e1kpJuI3zSC+69N44QnqqSYm4+rjWsV1mSzZkVrmekkP6XB/iGLnkmN&#10;Qc9Qt8wzsrfyN6hecgsOGj/j0CfQNJKLWANWk6UvqrnvmBGxFiTHmTNN7v/B8i+Hb5bIuqSLnBLN&#10;etToQYyevIeR4BXyMxhXoNu9QUc/4j3qHGt15g74D0c0bDumW3FjLQydYDXml4WXycXTCccFkGr4&#10;DDXGYXsPEWhsbB/IQzoIoqNOx7M2IRceQs6XWb5CE0fbPM2z+Tyql7Di6bmxzn8U0JOwKalF8SM8&#10;O9w5H9JhxZNLiOZAyXonlYoH21ZbZcmBYaPs4hcreOGmNBlKerXMlxMDf4VI4/cniF567Hgl+5Ku&#10;zk6sCLx90HXsR8+kmvaYstInIgN3E4t+rMaoWbaMPAeaK6iPyK2FqcVxJHHTgf1FyYDtXVL3c8+s&#10;oER90qjPVbZYhHmIh8XyXY4He2mpLi1Mc4Qqqadk2m79NEN7Y2XbYaSpIzTcoKaNjGw/Z3UqAFs4&#10;inAatzAjl+fo9fxT2DwCAAD//wMAUEsDBBQABgAIAAAAIQBjgVCn4AAAAAsBAAAPAAAAZHJzL2Rv&#10;d25yZXYueG1sTI/BTsMwEETvSPyDtUhcELVLmzQNcSqEBIIbtBVc3WSbRNjrYLtp+HucExxXM3rz&#10;ttiMRrMBne8sSZjPBDCkytYdNRL2u6fbDJgPimqlLaGEH/SwKS8vCpXX9kzvOGxDwyKEfK4ktCH0&#10;Oee+atEoP7M9UsyO1hkV4ukaXjt1jnCj+Z0QKTeqo7jQqh4fW6y+ticjIVu+DJ/+dfH2UaVHvQ43&#10;q+H520l5fTU+3AMLOIa/Mkz6UR3K6HSwJ6o90xNjsYrVGIg5sKkgkjQBdpCwzJI18LLg/38ofwEA&#10;AP//AwBQSwECLQAUAAYACAAAACEAtoM4kv4AAADhAQAAEwAAAAAAAAAAAAAAAAAAAAAAW0NvbnRl&#10;bnRfVHlwZXNdLnhtbFBLAQItABQABgAIAAAAIQA4/SH/1gAAAJQBAAALAAAAAAAAAAAAAAAAAC8B&#10;AABfcmVscy8ucmVsc1BLAQItABQABgAIAAAAIQBm/bcvLwIAAFwEAAAOAAAAAAAAAAAAAAAAAC4C&#10;AABkcnMvZTJvRG9jLnhtbFBLAQItABQABgAIAAAAIQBjgVCn4AAAAAsBAAAPAAAAAAAAAAAAAAAA&#10;AIkEAABkcnMvZG93bnJldi54bWxQSwUGAAAAAAQABADzAAAAlgUAAAAA&#10;">
            <v:textbox>
              <w:txbxContent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ส่งเสริม/สนับสนุนการสร้างกลุ่มสร้างเสริมสุขภาพ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ส่งเสริมและสนับสนุนศูนย์สาธารณสุขมูลฐาน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ส่งเสริมและรณรงค์ป้องกันโรคไข้เลือดออก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,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โรคพิษสุนัขบ้า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และโรคฉี่หนู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4.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ส่งเสริมการออกกำลังกายเพื่อสุขภาพ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5.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ส่งเสริมเครื่องมือและเวชภัณฑ์ทางการแพทย์บริการชุมชน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6.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ส่งเสริมการแพทย์แผนไทย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7.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ปรับปรุงโรงฆ่าสัตว์เทศบาล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8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>.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สร้างโอกาสในการเข้าถึงบริการสาธารณสุขตามนโยบายประกันสุขภาพ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30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บาท</w:t>
                  </w:r>
                </w:p>
                <w:p w:rsidR="00596C19" w:rsidRPr="00655CD5" w:rsidRDefault="00596C19" w:rsidP="006B7BF2">
                  <w:pPr>
                    <w:jc w:val="thaiDistribute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9.  </w:t>
                  </w:r>
                  <w:r w:rsidRPr="00655CD5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โครงการฝึกอบรม/รณรงค์ให้หญิง/ชายที่เข้าสู่วัยทองได้รับความรู้และทักษะในการดำรงชีวิตอย่างมีความสุข</w:t>
                  </w:r>
                </w:p>
                <w:p w:rsidR="00596C19" w:rsidRPr="00241C14" w:rsidRDefault="00596C19" w:rsidP="006B7BF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</w:rPr>
        <w:pict>
          <v:shape id="ยกนูน 34" o:spid="_x0000_s1182" type="#_x0000_t84" style="position:absolute;left:0;text-align:left;margin-left:-64.05pt;margin-top:9.4pt;width:62.65pt;height:51.8pt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otqAIAADMFAAAOAAAAZHJzL2Uyb0RvYy54bWysVM1u1DAQviPxDpbvNMl2s39qtqq2LUIq&#10;UKkgzo7jJAbHNrZ3s+XGY3DlKZa32UdhbG+WLb0hfLA8nvE3P9+MLy63nUAbZixXssDZWYoRk1RV&#10;XDYF/vjh9tUMI+uIrIhQkhX4kVl8uXz54qLXCzZSrRIVMwhApF30usCtc3qRJJa2rCP2TGkmQVkr&#10;0xEHommSypAe0DuRjNJ0kvTKVNooyqyF2+uoxMuAX9eMuvd1bZlDosAQmwu7CXvp92R5QRaNIbrl&#10;9BAG+YcoOsIlOD1CXRNH0NrwZ1Adp0ZZVbszqrpE1TWnLOQA2WTpX9k8tESzkAsUx+pjmez/g6Xv&#10;NvcG8arA52OMJOmAo/3u5373fb/7sd/9gh2BBsrUa7sA6wd9b3yiVt8p+sUiqVYtkQ27Mkb1LSMV&#10;BJd5++TJAy9YeIrK/q2qwAlZOxUqtq1N5wGhFmgbiHk8EsO2DlG4nM7zSZ5jREE1yaezSSAuIYvh&#10;sTbWvWaqQ/5Q4JJtmAjoZHNnXSCmOmRHqs8Y1Z0AmjdEoGyUpwPawRhwB7wDpdUtFwIZ5T5x1wZW&#10;fJJBaQd8i7SC3NNwbU1TroRB4KHAN+eTVXoVagINYuOzaJ2lfj1/chtWzEDolkSg+dgb+9pC/aOH&#10;cPaYcNUMsQguEXBS4NE04iNLiWBAcmQmtGnIycciJOpB421jIErwo/JJImk6TVfHAE7NOu5gjAXv&#10;CjyLLsNg+X64kVU4O8JFPEOoQh4axPdE7C23LbehEbN8MvRbqapH6BkofGgM+Gfg0CrzDaMeZrbA&#10;9uuaGIaReCOh9vNsPPZDHoRxPh2BYE415amGSApQBabOYCiXF1Yufg1rbXjTgq9IslRX0K01d0Nb&#10;x7gOKcBkxvLHX8SP/qkcrP78dcvfAAAA//8DAFBLAwQUAAYACAAAACEA98VLPt8AAAAKAQAADwAA&#10;AGRycy9kb3ducmV2LnhtbEyPQU+EMBCF7yb+h2ZMvBi2UI0iUja6iR7MXkSye+3CCCidEtpl8d87&#10;nvQ0eXlf3ryXrxc7iBkn3zvSkKxiEEi1a3pqNVTvz1EKwgdDjRkcoYZv9LAuzs9ykzXuRG84l6EV&#10;HEI+Mxq6EMZMSl93aI1fuRGJvQ83WRNYTq1sJnPicDtIFce30pqe+ENnRtx0WH+VR6vh8/7ldX9l&#10;Ntcz3u2qqi+te9oqrS8vlscHEAGX8AfDb32uDgV3OrgjNV4MGqJEpQmz7KS8gYlI8T2wVuoGZJHL&#10;/xOKHwAAAP//AwBQSwECLQAUAAYACAAAACEAtoM4kv4AAADhAQAAEwAAAAAAAAAAAAAAAAAAAAAA&#10;W0NvbnRlbnRfVHlwZXNdLnhtbFBLAQItABQABgAIAAAAIQA4/SH/1gAAAJQBAAALAAAAAAAAAAAA&#10;AAAAAC8BAABfcmVscy8ucmVsc1BLAQItABQABgAIAAAAIQAksSotqAIAADMFAAAOAAAAAAAAAAAA&#10;AAAAAC4CAABkcnMvZTJvRG9jLnhtbFBLAQItABQABgAIAAAAIQD3xUs+3wAAAAoBAAAPAAAAAAAA&#10;AAAAAAAAAAIFAABkcnMvZG93bnJldi54bWxQSwUGAAAAAAQABADzAAAADgYAAAAA&#10;" fillcolor="#e36c0a" strokecolor="#0070c0" strokeweight="1pt">
            <v:fill o:opacity2="61603f" rotate="t" angle="45" focus="100%" type="gradient"/>
            <v:textbox>
              <w:txbxContent>
                <w:p w:rsidR="00596C19" w:rsidRPr="00CE0033" w:rsidRDefault="00596C19" w:rsidP="006B7BF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ผลผลิต/โครงการ</w:t>
                  </w:r>
                </w:p>
                <w:p w:rsidR="00596C19" w:rsidRPr="0048761A" w:rsidRDefault="00596C19" w:rsidP="006B7BF2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Default="006B7BF2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B12190" w:rsidRDefault="00B12190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B12190" w:rsidRDefault="00B12190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B12190" w:rsidRDefault="00B12190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B12190" w:rsidRDefault="00B12190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B12190" w:rsidRDefault="00B12190" w:rsidP="006B7BF2">
      <w:pPr>
        <w:ind w:left="720" w:firstLine="720"/>
        <w:rPr>
          <w:rFonts w:ascii="TH SarabunPSK" w:hAnsi="TH SarabunPSK" w:cs="TH SarabunPSK"/>
          <w:b/>
          <w:bCs/>
          <w:lang w:eastAsia="zh-CN"/>
        </w:rPr>
      </w:pPr>
    </w:p>
    <w:p w:rsidR="006B7BF2" w:rsidRPr="00EB1863" w:rsidRDefault="006B7BF2" w:rsidP="006B7BF2">
      <w:pPr>
        <w:ind w:left="720" w:firstLine="720"/>
        <w:rPr>
          <w:rFonts w:ascii="TH SarabunIT๙" w:hAnsi="TH SarabunIT๙" w:cs="TH SarabunIT๙"/>
          <w:b/>
          <w:bCs/>
          <w:lang w:eastAsia="zh-CN"/>
        </w:rPr>
      </w:pPr>
    </w:p>
    <w:p w:rsidR="006B7BF2" w:rsidRPr="00EB1863" w:rsidRDefault="00264CB1" w:rsidP="001A19A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248" o:spid="_x0000_s1192" type="#_x0000_t202" style="position:absolute;margin-left:651.7pt;margin-top:-29pt;width:77.25pt;height:29.2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V2LwIAAFwEAAAOAAAAZHJzL2Uyb0RvYy54bWysVNtu2zAMfR+wfxD0vjjOkjQ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i6pLM5tsow&#10;jU16FEMgb2Ag8Q4Z6q0v0PHBomsY0ICdTtV6ew/8qycGth0zrbh1DvpOsBozzOPL7OLpiOMjSNV/&#10;gBoDsX2ABDQ0Tkf6kBCC6Nip47k7MRmOl9erfHq1oISj6fVVPkc5RmDF02PrfHgnQJMolNRh8xM4&#10;O9z7MLo+ucRYHpSsd1KppLi22ipHDgwHZZe+E/pPbsqQHjNZzBZj/X+FmKbvTxBaBpx4JXVJV2cn&#10;VkTW3poa02RFYFKNMlanzInGyNzIYRiqIfUsXy5jiEhyBfURmXUwjjiuJAoduO+U9DjeJfXf9swJ&#10;StR7g925zufzuA9JmS+uZqi4S0t1aWGGI1RJAyWjuA3jDu2tk22HkcZ5MHCLHW1kYvs5q1MBOMKp&#10;X6d1iztyqSev55/C5gcAAAD//wMAUEsDBBQABgAIAAAAIQCq3eyr4AAAAAoBAAAPAAAAZHJzL2Rv&#10;d25yZXYueG1sTI/BTsMwEETvSPyDtUhcUOtAkjYNcSqEBIIblKpc3XibRNjrYLtp+HvcExxH+zT7&#10;plpPRrMRne8tCbidJ8CQGqt6agVsP55mBTAfJCmpLaGAH/Swri8vKlkqe6J3HDehZbGEfCkFdCEM&#10;Jee+6dBIP7cDUrwdrDMyxOharpw8xXKj+V2SLLiRPcUPnRzwscPma3M0AorsZfz0r+nbrlkc9Crc&#10;LMfnbyfE9dX0cA8s4BT+YDjrR3Woo9PeHkl5pmNOkzSLrIBZXsRVZyTLlytgewE58Lri/yfUvwAA&#10;AP//AwBQSwECLQAUAAYACAAAACEAtoM4kv4AAADhAQAAEwAAAAAAAAAAAAAAAAAAAAAAW0NvbnRl&#10;bnRfVHlwZXNdLnhtbFBLAQItABQABgAIAAAAIQA4/SH/1gAAAJQBAAALAAAAAAAAAAAAAAAAAC8B&#10;AABfcmVscy8ucmVsc1BLAQItABQABgAIAAAAIQBN1QV2LwIAAFwEAAAOAAAAAAAAAAAAAAAAAC4C&#10;AABkcnMvZTJvRG9jLnhtbFBLAQItABQABgAIAAAAIQCq3eyr4AAAAAoBAAAPAAAAAAAAAAAAAAAA&#10;AIkEAABkcnMvZG93bnJldi54bWxQSwUGAAAAAAQABADzAAAAlgUAAAAA&#10;">
            <v:textbox>
              <w:txbxContent>
                <w:p w:rsidR="00596C19" w:rsidRPr="001C561D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  <w:r w:rsidR="006B7BF2" w:rsidRPr="00EB1863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>3.4 แผนผังยุทธศาสตร์</w:t>
      </w:r>
      <w:r w:rsidR="00EB1863" w:rsidRPr="00EB1863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 xml:space="preserve"> </w:t>
      </w:r>
      <w:proofErr w:type="gramStart"/>
      <w:r w:rsidR="006B7BF2" w:rsidRPr="00EB1863">
        <w:rPr>
          <w:rFonts w:ascii="TH SarabunIT๙" w:hAnsi="TH SarabunIT๙" w:cs="TH SarabunIT๙"/>
          <w:b/>
          <w:bCs/>
          <w:sz w:val="36"/>
          <w:szCs w:val="36"/>
        </w:rPr>
        <w:t>Strategy  Map</w:t>
      </w:r>
      <w:proofErr w:type="gramEnd"/>
      <w:r w:rsidR="006B7BF2" w:rsidRPr="00EB186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B1863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6B7BF2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8D2A8C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องค์การบริหารส่วนตำบลนาสี</w:t>
      </w:r>
      <w:r w:rsidR="006B7BF2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="008D2A8C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>สุวรรณคูหา</w:t>
      </w:r>
      <w:r w:rsidR="006B7BF2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จังหวัดหนอง</w:t>
      </w:r>
      <w:r w:rsidR="008D2A8C" w:rsidRPr="00EB1863">
        <w:rPr>
          <w:rFonts w:ascii="TH SarabunIT๙" w:hAnsi="TH SarabunIT๙" w:cs="TH SarabunIT๙"/>
          <w:b/>
          <w:bCs/>
          <w:sz w:val="36"/>
          <w:szCs w:val="36"/>
          <w:cs/>
        </w:rPr>
        <w:t>บัวลำภู</w:t>
      </w:r>
    </w:p>
    <w:p w:rsidR="001A19A1" w:rsidRPr="00EB1863" w:rsidRDefault="00264CB1" w:rsidP="006B7BF2">
      <w:pPr>
        <w:ind w:left="720" w:firstLine="720"/>
        <w:rPr>
          <w:rFonts w:ascii="TH SarabunIT๙" w:hAnsi="TH SarabunIT๙" w:cs="TH SarabunIT๙"/>
          <w:cs/>
        </w:rPr>
      </w:pPr>
      <w:r w:rsidRPr="00264CB1">
        <w:rPr>
          <w:rFonts w:ascii="TH SarabunIT๙" w:hAnsi="TH SarabunIT๙" w:cs="TH SarabunIT๙"/>
          <w:b/>
          <w:bCs/>
          <w:noProof/>
        </w:rPr>
        <w:pict>
          <v:shape id="_x0000_s1611" type="#_x0000_t84" style="position:absolute;left:0;text-align:left;margin-left:215.25pt;margin-top:14pt;width:305.1pt;height:66.6pt;z-index:252264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D07EB6" w:rsidRDefault="00596C19" w:rsidP="00D07EB6">
                  <w:pPr>
                    <w:tabs>
                      <w:tab w:val="left" w:pos="720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</w:p>
                <w:p w:rsidR="00596C19" w:rsidRPr="00EB1863" w:rsidRDefault="00596C19" w:rsidP="00D07EB6">
                  <w:pPr>
                    <w:tabs>
                      <w:tab w:val="left" w:pos="72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  <w:lang w:eastAsia="zh-CN"/>
                    </w:rPr>
                  </w:pPr>
                  <w:r w:rsidRPr="00EB186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“เรียนรู้ร่วมกัน ทำงานเชิงรุก มุ่งเน้นการพัฒนา มีจิตใจบริการ</w:t>
                  </w:r>
                  <w:r w:rsidRPr="00EB1863">
                    <w:rPr>
                      <w:rFonts w:ascii="TH SarabunIT๙" w:hAnsi="TH SarabunIT๙" w:cs="TH SarabunIT๙"/>
                      <w:b/>
                      <w:bCs/>
                      <w:cs/>
                      <w:lang w:eastAsia="zh-CN"/>
                    </w:rPr>
                    <w:t>”</w:t>
                  </w:r>
                </w:p>
                <w:p w:rsidR="00596C19" w:rsidRPr="0048761A" w:rsidRDefault="00596C19" w:rsidP="00D07EB6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P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 w:rsidRPr="00264CB1">
        <w:rPr>
          <w:rFonts w:ascii="TH SarabunIT๙" w:hAnsi="TH SarabunIT๙" w:cs="TH SarabunIT๙"/>
          <w:noProof/>
          <w:sz w:val="22"/>
          <w:szCs w:val="24"/>
        </w:rPr>
        <w:pict>
          <v:shape id="_x0000_s1610" type="#_x0000_t84" style="position:absolute;left:0;text-align:left;margin-left:-3.45pt;margin-top:8.65pt;width:86.1pt;height:41.25pt;z-index:25226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EB18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วิสัยทัศน์</w:t>
                  </w:r>
                </w:p>
                <w:p w:rsidR="00596C19" w:rsidRPr="0048761A" w:rsidRDefault="00596C19" w:rsidP="00EB18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 w:rsidR="006B7BF2" w:rsidRPr="00EB1863">
        <w:rPr>
          <w:rFonts w:ascii="TH SarabunIT๙" w:hAnsi="TH SarabunIT๙" w:cs="TH SarabunIT๙"/>
          <w:b/>
          <w:bCs/>
          <w:lang w:eastAsia="zh-CN"/>
        </w:rPr>
        <w:tab/>
      </w:r>
    </w:p>
    <w:p w:rsidR="006B7BF2" w:rsidRP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 w:rsidRPr="00264CB1">
        <w:rPr>
          <w:rFonts w:ascii="TH SarabunIT๙" w:hAnsi="TH SarabunIT๙" w:cs="TH SarabunIT๙"/>
          <w:noProof/>
          <w:sz w:val="22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247" o:spid="_x0000_s1310" type="#_x0000_t13" style="position:absolute;left:0;text-align:left;margin-left:86.95pt;margin-top:.2pt;width:119.5pt;height:13.5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PTYgIAAKYEAAAOAAAAZHJzL2Uyb0RvYy54bWysVM1u1DAQviPxDpbvNJto026jZquqpQip&#10;QKXCA3htZ2PwT7C9my03+ioIwZlTeJs8CmMnXbJwQ+RgeTwz3/x8Mzk73ymJttw6YXSJ06MZRlxT&#10;w4Rel/jd2+tnC4ycJ5oRaTQv8T13+Hz59MlZ2xQ8M7WRjFsEINoVbVPi2vumSBJHa66IOzIN16Cs&#10;jFXEg2jXCbOkBXQlk2w2O05aY1ljDeXOwevVoMTLiF9VnPo3VeW4R7LEkJuPp43nKpzJ8owUa0ua&#10;WtAxDfIPWSgiNATdQ10RT9DGir+glKDWOFP5I2pUYqpKUB5rgGrS2R/V3NWk4bEWaI5r9m1y/w+W&#10;vt7eWiRYibP5CUaaKCCp77723c+++9x33/vuS9899N23vvuBgg10rG1cAY53za0NNbvmxtAPDmlz&#10;WRO95hfWmrbmhEGeabBPDhyC4MAVrdpXhkE4svEmNm9XWRUAoS1oFzm633PEdx5ReEzz9OQ4Byop&#10;6NKTbLbIYwhSPHo31vkX3CgULiW2Yl37mFKMQbY3zkem2FgtYe9TjColgfgtkSifwTcOxsQmm9os&#10;0ux0PsYdERNSPEaOTTFSsGshZRTsenUpLQL4El/Hb3R2UzOpUVvi0zzLY6oHOjeFCBkOOULUAzMl&#10;POyTFKrEi70RKQIbzzWL0+6JkMMdnKUe6QmMDMyuDLsHdqwZlgWWGy61sZ8wamFRSuw+bojlGMmX&#10;Ghg+TefzsFlRmOfACEZ2qllNNURTgCqxx2i4XvphGzdNJCpMTOiYNhcwFZXwj+MzZDUmC8sAt4Nt&#10;m8rR6vfvZfkLAAD//wMAUEsDBBQABgAIAAAAIQCKHYZF2wAAAAcBAAAPAAAAZHJzL2Rvd25yZXYu&#10;eG1sTI7BTsMwEETvSPyDtUjcqNM0UAhxqgoJwaWqKHyAGztx1HhtbDcJf89yosenGc28ajPbgY06&#10;xN6hgOUiA6axcarHTsDX5+vdI7CYJCo5ONQCfnSETX19VclSuQk/9HhIHaMRjKUUYFLyJeexMdrK&#10;uHBeI2WtC1YmwtBxFeRE43bgeZY9cCt7pAcjvX4xujkdzlbAajuFnTN7P/pTu3ff6b3dvRVC3N7M&#10;22dgSc/pvwx/+qQONTkd3RlVZAPxevVEVQEFMIqLZU54FJCv74HXFb/0r38BAAD//wMAUEsBAi0A&#10;FAAGAAgAAAAhALaDOJL+AAAA4QEAABMAAAAAAAAAAAAAAAAAAAAAAFtDb250ZW50X1R5cGVzXS54&#10;bWxQSwECLQAUAAYACAAAACEAOP0h/9YAAACUAQAACwAAAAAAAAAAAAAAAAAvAQAAX3JlbHMvLnJl&#10;bHNQSwECLQAUAAYACAAAACEA6ynj02ICAACmBAAADgAAAAAAAAAAAAAAAAAuAgAAZHJzL2Uyb0Rv&#10;Yy54bWxQSwECLQAUAAYACAAAACEAih2GRdsAAAAHAQAADwAAAAAAAAAAAAAAAAC8BAAAZHJzL2Rv&#10;d25yZXYueG1sUEsFBgAAAAAEAAQA8wAAAMQFAAAAAA==&#10;" adj="19609"/>
        </w:pict>
      </w: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7BF2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19" type="#_x0000_t32" style="position:absolute;left:0;text-align:left;margin-left:510.3pt;margin-top:8.25pt;width:81.3pt;height:34.9pt;z-index:2522726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8" type="#_x0000_t32" style="position:absolute;left:0;text-align:left;margin-left:485.85pt;margin-top:8.25pt;width:34.5pt;height:35.65pt;z-index:2522716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7" type="#_x0000_t32" style="position:absolute;left:0;text-align:left;margin-left:440.1pt;margin-top:8.25pt;width:.75pt;height:34.9pt;z-index:2522705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6" type="#_x0000_t32" style="position:absolute;left:0;text-align:left;margin-left:376.25pt;margin-top:8.25pt;width:0;height:34.9pt;z-index:2522695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5" type="#_x0000_t32" style="position:absolute;left:0;text-align:left;margin-left:296.1pt;margin-top:8.25pt;width:0;height:34.9pt;z-index:2522685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4" type="#_x0000_t32" style="position:absolute;left:0;text-align:left;margin-left:231.3pt;margin-top:8.25pt;width:26.2pt;height:34.9pt;flip:x;z-index:2522675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13" type="#_x0000_t32" style="position:absolute;left:0;text-align:left;margin-left:151.35pt;margin-top:8.25pt;width:76.15pt;height:34.9pt;flip:x;z-index:252266496" o:connectortype="straight">
            <v:stroke endarrow="block"/>
          </v:shape>
        </w:pict>
      </w:r>
    </w:p>
    <w:p w:rsidR="000E01D7" w:rsidRDefault="000E01D7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08" type="#_x0000_t202" style="position:absolute;left:0;text-align:left;margin-left:569.8pt;margin-top:7pt;width:66.8pt;height:114.75pt;z-index:252261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llvKAIAAFA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kXs5wS&#10;wzSK9CQGT97BQMIZMtR3rsDAxw5D/YAOVDpW67oH4N8dMbBpmdmJO2uhbwWrMcMs3Eyuro44LoBU&#10;/Seo8SG29xCBhsbqQB8SQhAdlTpe1AnJcDxcLpY3N+jh6MrSfJ7No3wJK863O+v8BwGahE1JLaof&#10;0dnhwfmQDSvOIeExB0rWW6lUNOyu2ihLDgw7ZRu/WMCLMGVIj6nM8tlIwF8h0vj9CUJLjy2vpEbO&#10;L0GsCLS9N3VsSM+kGveYsjInHgN1I4l+qIYo2nR61qeC+ojMWhhbHEcSNy3Yn5T02N4ldT/2zApK&#10;1EeD6iyz6TTMQzSms7c5GvbaU117mOEIVVJPybjd+DhDgTgDd6hiIyPBQe4xk1PO2LaR99OIhbm4&#10;tmPUrx/B+hkAAP//AwBQSwMEFAAGAAgAAAAhAH2ttbTgAAAACgEAAA8AAABkcnMvZG93bnJldi54&#10;bWxMj81OwzAQhO9IvIO1SFwQdVJK/ohTISQQvUFBcHXjbRJhr4PtpuHtcU9wm9WMZr6t17PRbELn&#10;B0sC0kUCDKm1aqBOwPvb43UBzAdJSmpLKOAHPayb87NaVsoe6RWnbehYLCFfSQF9CGPFuW97NNIv&#10;7IgUvb11RoZ4uo4rJ4+x3Gi+TJKMGzlQXOjliA89tl/bgxFQrJ6nT7+5eflos70uw1U+PX07IS4v&#10;5vs7YAHn8BeGE35EhyYy7eyBlGdaQFnkaYwKyG+Bnfx0tSyB7aLKyhR4U/P/LzS/AAAA//8DAFBL&#10;AQItABQABgAIAAAAIQC2gziS/gAAAOEBAAATAAAAAAAAAAAAAAAAAAAAAABbQ29udGVudF9UeXBl&#10;c10ueG1sUEsBAi0AFAAGAAgAAAAhADj9If/WAAAAlAEAAAsAAAAAAAAAAAAAAAAALwEAAF9yZWxz&#10;Ly5yZWxzUEsBAi0AFAAGAAgAAAAhAPzGWW8oAgAAUAQAAA4AAAAAAAAAAAAAAAAALgIAAGRycy9l&#10;Mm9Eb2MueG1sUEsBAi0AFAAGAAgAAAAhAH2ttbTgAAAACgEAAA8AAAAAAAAAAAAAAAAAggQAAGRy&#10;cy9kb3ducmV2LnhtbFBLBQYAAAAABAAEAPMAAACPBQAAAAA=&#10;">
            <v:textbox style="mso-next-textbox:#_x0000_s1608">
              <w:txbxContent>
                <w:p w:rsidR="00596C19" w:rsidRPr="0073254B" w:rsidRDefault="00596C19" w:rsidP="00EB1863">
                  <w:pP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73254B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73254B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7:</w:t>
                  </w:r>
                </w:p>
                <w:p w:rsidR="00596C19" w:rsidRPr="0073254B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73254B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แหล่งท่องเที่ยวและกีฬา</w:t>
                  </w:r>
                </w:p>
                <w:p w:rsidR="00596C19" w:rsidRPr="0073254B" w:rsidRDefault="00596C19" w:rsidP="00EB18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7" type="#_x0000_t202" style="position:absolute;left:0;text-align:left;margin-left:490.6pt;margin-top:7pt;width:68.75pt;height:114.75pt;z-index:252260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sWKQIAAFAEAAAOAAAAZHJzL2Uyb0RvYy54bWysVNuO2yAQfa/Uf0C8N3auTaw4q222qSpt&#10;L9JuPwBjHKMCQ4HE3n79DjhJ09tLVT8ghhkOM+fMeH3Ta0WOwnkJpqTjUU6JMBxqafYl/fK4e7Wk&#10;xAdmaqbAiJI+CU9vNi9frDtbiAm0oGrhCIIYX3S2pG0Itsgyz1uhmR+BFQadDTjNAppun9WOdYiu&#10;VTbJ80XWgautAy68x9O7wUk3Cb9pBA+fmsaLQFRJMbeQVpfWKq7ZZs2KvWO2lfyUBvuHLDSTBh+9&#10;QN2xwMjByd+gtOQOPDRhxEFn0DSSi1QDVjPOf6nmoWVWpFqQHG8vNPn/B8s/Hj87IuuSLudjSgzT&#10;KNKj6AN5Az2JZ8hQZ32BgQ8WQ0OPDlQ6VevtPfCvnhjYtszsxa1z0LWC1ZhhupldXR1wfASpug9Q&#10;40PsECAB9Y3TkT4khCA6KvV0UScmw/FwtVxNp+jh6Brnk8V4keTLWHG+bZ0P7wRoEjcldah+QmfH&#10;ex+wDgw9h8THPChZ76RSyXD7aqscOTLslF36Yul45acwZUiHqcwn84GAv0Lk6fsThJYBW15JjZxf&#10;glgRaXtr6tSQgUk17PF9ZTCNyGOkbiAx9FWfRJsuz/pUUD8hsw6GFseRxE0L7jslHbZ3Sf23A3OC&#10;EvXeoDqr8WwW5yEZs/nrCRru2lNde5jhCFXSQMmw3YY0Q5E4A7eoYiMTwTHNIZNTzti2icTTiMW5&#10;uLZT1I8fweYZAAD//wMAUEsDBBQABgAIAAAAIQBHrHPk3wAAAAoBAAAPAAAAZHJzL2Rvd25yZXYu&#10;eG1sTI/BTsMwDIbvSLxDZCQuiKWlrNtK0wkhgeAG2wTXrPHaisYpSdaVt8ec4Gj/vz5/LteT7cWI&#10;PnSOFKSzBARS7UxHjYLd9vF6CSJETUb3jlDBNwZYV+dnpS6MO9EbjpvYCIZQKLSCNsahkDLULVod&#10;Zm5A4uzgvNWRR99I4/WJ4baXN0mSS6s74gutHvChxfpzc7QKlrfP40d4yV7f6/zQr+LVYnz68kpd&#10;Xkz3dyAiTvGvDL/6rA4VO+3dkUwQPTPSJOMqB9kcBBdWeZ6C2PNiMU9BVqX8/0L1AwAA//8DAFBL&#10;AQItABQABgAIAAAAIQC2gziS/gAAAOEBAAATAAAAAAAAAAAAAAAAAAAAAABbQ29udGVudF9UeXBl&#10;c10ueG1sUEsBAi0AFAAGAAgAAAAhADj9If/WAAAAlAEAAAsAAAAAAAAAAAAAAAAALwEAAF9yZWxz&#10;Ly5yZWxzUEsBAi0AFAAGAAgAAAAhALPMWxYpAgAAUAQAAA4AAAAAAAAAAAAAAAAALgIAAGRycy9l&#10;Mm9Eb2MueG1sUEsBAi0AFAAGAAgAAAAhAEesc+TfAAAACgEAAA8AAAAAAAAAAAAAAAAAgwQAAGRy&#10;cy9kb3ducmV2LnhtbFBLBQYAAAAABAAEAPMAAACPBQAAAAA=&#10;">
            <v:textbox style="mso-next-textbox:#_x0000_s1607">
              <w:txbxContent>
                <w:p w:rsidR="00596C19" w:rsidRPr="0011073C" w:rsidRDefault="00596C19" w:rsidP="00EB1863">
                  <w:pP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6:</w:t>
                  </w:r>
                </w:p>
                <w:p w:rsidR="00596C19" w:rsidRPr="0011073C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ด้านการพัฒนาคนและสังคม</w:t>
                  </w:r>
                </w:p>
                <w:p w:rsidR="00596C19" w:rsidRPr="0011073C" w:rsidRDefault="00596C19" w:rsidP="00EB18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5" type="#_x0000_t202" style="position:absolute;left:0;text-align:left;margin-left:412.7pt;margin-top:7pt;width:69.4pt;height:115.5pt;z-index:252248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Y8KAIAAFAEAAAOAAAAZHJzL2Uyb0RvYy54bWysVNuO2yAQfa/Uf0C8N3aum1hxVttsU1Xa&#10;XqTdfgDGOEYFhgKJvf36DjhJo237UtUPiGGGw5kzM17f9lqRo3BeginpeJRTIgyHWpp9Sb8+7d4s&#10;KfGBmZopMKKkz8LT283rV+vOFmICLahaOIIgxhedLWkbgi2yzPNWaOZHYIVBZwNOs4Cm22e1Yx2i&#10;a5VN8nyRdeBq64AL7/H0fnDSTcJvGsHD56bxIhBVUuQW0urSWsU126xZsXfMtpKfaLB/YKGZNPjo&#10;BeqeBUYOTv4GpSV34KEJIw46g6aRXKQcMJtx/iKbx5ZZkXJBcby9yOT/Hyz/dPziiKxLerNEfQzT&#10;WKQn0QfyFnoSz1ChzvoCAx8thoYeHVjplK23D8C/eWJg2zKzF3fOQdcKViPDcbyZXV0dcHwEqbqP&#10;UOND7BAgAfWN01E+FIQgOjJ5vlQnkuF4uFquplP0cHSN88livEjkMlacb1vnw3sBmsRNSR1WP6Gz&#10;44MPkQ0rziHxMQ9K1jupVDLcvtoqR44MO2WXvpTAizBlSIdU5pP5IMBfIfL0/QlCy4Atr6Qu6fIS&#10;xIoo2ztTp4YMTKphj5SVOekYpRtEDH3Vp6JNV+f6VFA/o7IOhhbHkcRNC+4HJR22d0n99wNzghL1&#10;wWB1VuPZLM5DMmbzmwka7tpTXXuY4QhV0kDJsN2GNENROAN3WMVGJoFjuQcmJ87Ytkn304jFubi2&#10;U9SvH8HmJwAAAP//AwBQSwMEFAAGAAgAAAAhAPNgAM3gAAAACgEAAA8AAABkcnMvZG93bnJldi54&#10;bWxMj8FOwzAQRO9I/IO1SFxQ6zSlSRPiVAgJRG/QIri6sZtE2Otgu2n4e5YTHHfmaXam2kzWsFH7&#10;0DsUsJgnwDQ2TvXYCnjbP87WwEKUqKRxqAV86wCb+vKikqVyZ3zV4y62jEIwlFJAF+NQch6aTlsZ&#10;5m7QSN7ReSsjnb7lysszhVvD0yTJuJU90odODvqh083n7mQFrG+fx4+wXb68N9nRFPEmH5++vBDX&#10;V9P9HbCop/gHw299qg41dTq4E6rAjIBsWaSEkpGsgBGQFysadyAhTxfA64r/n1D/AAAA//8DAFBL&#10;AQItABQABgAIAAAAIQC2gziS/gAAAOEBAAATAAAAAAAAAAAAAAAAAAAAAABbQ29udGVudF9UeXBl&#10;c10ueG1sUEsBAi0AFAAGAAgAAAAhADj9If/WAAAAlAEAAAsAAAAAAAAAAAAAAAAALwEAAF9yZWxz&#10;Ly5yZWxzUEsBAi0AFAAGAAgAAAAhAMMhtjwoAgAAUAQAAA4AAAAAAAAAAAAAAAAALgIAAGRycy9l&#10;Mm9Eb2MueG1sUEsBAi0AFAAGAAgAAAAhAPNgAM3gAAAACgEAAA8AAAAAAAAAAAAAAAAAggQAAGRy&#10;cy9kb3ducmV2LnhtbFBLBQYAAAAABAAEAPMAAACPBQAAAAA=&#10;">
            <v:textbox style="mso-next-textbox:#_x0000_s1595">
              <w:txbxContent>
                <w:p w:rsidR="00596C19" w:rsidRPr="0011073C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5</w:t>
                  </w:r>
                  <w:proofErr w:type="gramStart"/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: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การบริหารจัดการบ้านเมืองและสังคมที่ดี</w:t>
                  </w:r>
                  <w:proofErr w:type="gramEnd"/>
                </w:p>
                <w:p w:rsidR="00596C19" w:rsidRPr="0011073C" w:rsidRDefault="00596C19" w:rsidP="00EB186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4" type="#_x0000_t202" style="position:absolute;left:0;text-align:left;margin-left:338.05pt;margin-top:7pt;width:66.8pt;height:115.5pt;z-index:252247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1zJwIAAFAEAAAOAAAAZHJzL2Uyb0RvYy54bWysVNtu2zAMfR+wfxD0vtjOkjQx4hRdugwD&#10;ugvQ7gNkWY6FSaImKbG7rx8lp2nQDXsY5gdBFMmjw0PK6+tBK3IUzkswFS0mOSXCcGik2Vf028Pu&#10;zZISH5hpmAIjKvooPL3evH617m0pptCBaoQjCGJ82duKdiHYMss874RmfgJWGHS24DQLaLp91jjW&#10;I7pW2TTPF1kPrrEOuPAeT29HJ90k/LYVPHxpWy8CURVFbiGtLq11XLPNmpV7x2wn+YkG+wcWmkmD&#10;l56hbllg5ODkb1Bacgce2jDhoDNoW8lFqgGrKfIX1dx3zIpUC4rj7Vkm//9g+efjV0dkU9Gr5ZwS&#10;wzQ26UEMgbyDgcQzVKi3vsTAe4uhYUAHdjpV6+0d8O+eGNh2zOzFjXPQd4I1yLCImdlF6ojjI0jd&#10;f4IGL2KHAAloaJ2O8qEgBNGxU4/n7kQyHA8Xq/nbKXLk6Cry6aJYpPZlrHzKts6HDwI0iZuKOux+&#10;QmfHOx8iG1Y+hcTLPCjZ7KRSyXD7eqscOTKclF36UgEvwpQhfUVXcyTyd4g8fX+C0DLgyCupK7o8&#10;B7EyyvbeNGkgA5Nq3CNlZU46RulGEcNQD6lpsyRBFLmG5hGVdTCOOD5J3HTgflLS43hX1P84MCco&#10;UR8NdmdVzDCXhGTM5ldTNNylp770MMMRqqKBknG7DekNRQkM3GAXW5kEfmZy4oxjm3Q/PbH4Li7t&#10;FPX8I9j8AgAA//8DAFBLAwQUAAYACAAAACEAF56QLeAAAAAKAQAADwAAAGRycy9kb3ducmV2Lnht&#10;bEyPwU7DMBBE70j8g7VIXBC1m9C0hDgVQgLBDdoKrm7sJhH2OthuGv6e5QTH2RnNvK3Wk7NsNCH2&#10;HiXMZwKYwcbrHlsJu+3j9QpYTAq1sh6NhG8TYV2fn1Wq1P6Eb2bcpJZRCcZSSehSGkrOY9MZp+LM&#10;DwbJO/jgVCIZWq6DOlG5szwTouBO9UgLnRrMQ2eaz83RSVjdPI8f8SV/fW+Kg71NV8vx6StIeXkx&#10;3d8BS2ZKf2H4xSd0qIlp74+oI7MSFpkg9ESGWACjQJGLHNieDstsDryu+P8X6h8AAAD//wMAUEsB&#10;Ai0AFAAGAAgAAAAhALaDOJL+AAAA4QEAABMAAAAAAAAAAAAAAAAAAAAAAFtDb250ZW50X1R5cGVz&#10;XS54bWxQSwECLQAUAAYACAAAACEAOP0h/9YAAACUAQAACwAAAAAAAAAAAAAAAAAvAQAAX3JlbHMv&#10;LnJlbHNQSwECLQAUAAYACAAAACEAOzzNcycCAABQBAAADgAAAAAAAAAAAAAAAAAuAgAAZHJzL2Uy&#10;b0RvYy54bWxQSwECLQAUAAYACAAAACEAF56QLeAAAAAKAQAADwAAAAAAAAAAAAAAAACBBAAAZHJz&#10;L2Rvd25yZXYueG1sUEsFBgAAAAAEAAQA8wAAAI4FAAAAAA==&#10;">
            <v:textbox style="mso-next-textbox:#_x0000_s1594">
              <w:txbxContent>
                <w:p w:rsidR="00596C19" w:rsidRPr="0011073C" w:rsidRDefault="00596C19" w:rsidP="00EB1863">
                  <w:pPr>
                    <w:rPr>
                      <w:sz w:val="24"/>
                      <w:szCs w:val="24"/>
                    </w:rPr>
                  </w:pP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11073C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4:</w:t>
                  </w:r>
                  <w:r w:rsidRPr="0011073C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11073C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ศิลปะ</w:t>
                  </w:r>
                  <w:proofErr w:type="spellStart"/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ธรรมจารีตประเพณีและภูมิปัญญาท้องถิ่น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3" type="#_x0000_t202" style="position:absolute;left:0;text-align:left;margin-left:257.5pt;margin-top:7.75pt;width:71.7pt;height:115.5pt;z-index:25224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sVJwIAAFAEAAAOAAAAZHJzL2Uyb0RvYy54bWysVNuO2yAQfa/Uf0C8N7ajJJtYcVbbbFNV&#10;2l6k3X4AxjhGBYYCiZ1+fQecTdPbS1U/IIYZDjPnzHh9O2hFjsJ5CaaixSSnRBgOjTT7in5+2r1a&#10;UuIDMw1TYERFT8LT283LF+velmIKHahGOIIgxpe9rWgXgi2zzPNOaOYnYIVBZwtOs4Cm22eNYz2i&#10;a5VN83yR9eAa64AL7/H0fnTSTcJvW8HDx7b1IhBVUcwtpNWltY5rtlmzcu+Y7SQ/p8H+IQvNpMFH&#10;L1D3LDBycPI3KC25Aw9tmHDQGbSt5CLVgNUU+S/VPHbMilQLkuPthSb//2D5h+MnR2RT0ZtlQYlh&#10;GkV6EkMgr2Eg8QwZ6q0vMfDRYmgY0IFKp2q9fQD+xRMD246ZvbhzDvpOsAYzTDezq6sjjo8gdf8e&#10;GnyIHQIkoKF1OtKHhBBER6VOF3ViMhwPF/lqkaOHo6vI81VezGNyGSufb1vnw1sBmsRNRR2qn9DZ&#10;8cGHMfQ5JD7mQclmJ5VKhtvXW+XIkWGn7NJ3Rv8pTBnSV3Q1n85HAv4KkafvTxBaBmx5JXVFl5cg&#10;Vkba3pgmNWRgUo17rE4ZLDLyGKkbSQxDPSTRZhd9amhOyKyDscVxJHHTgftGSY/tXVH/9cCcoES9&#10;M6jOqpjN4jwkYza/maLhrj31tYcZjlAVDZSM221IMxSJM3CHKrYyERzTHDM554xtmyQ6j1ici2s7&#10;Rf34EWy+AwAA//8DAFBLAwQUAAYACAAAACEAGPs/Md8AAAAKAQAADwAAAGRycy9kb3ducmV2Lnht&#10;bEyPwU7DMBBE70j8g7VIXBC1W9KQhjgVQgLBDdoKrm7sJhH2OthuGv6e5QTHnRnNvqnWk7NsNCH2&#10;HiXMZwKYwcbrHlsJu+3jdQEsJoVaWY9GwreJsK7PzypVan/CNzNuUsuoBGOpJHQpDSXnsemMU3Hm&#10;B4PkHXxwKtEZWq6DOlG5s3whRM6d6pE+dGowD51pPjdHJ6HInseP+HLz+t7kB7tKV7fj01eQ8vJi&#10;ur8DlsyU/sLwi0/oUBPT3h9RR2YlZPMFoScyxBIYBZaiIGFPQr7KgNcV/z+h/gEAAP//AwBQSwEC&#10;LQAUAAYACAAAACEAtoM4kv4AAADhAQAAEwAAAAAAAAAAAAAAAAAAAAAAW0NvbnRlbnRfVHlwZXNd&#10;LnhtbFBLAQItABQABgAIAAAAIQA4/SH/1gAAAJQBAAALAAAAAAAAAAAAAAAAAC8BAABfcmVscy8u&#10;cmVsc1BLAQItABQABgAIAAAAIQChlUsVJwIAAFAEAAAOAAAAAAAAAAAAAAAAAC4CAABkcnMvZTJv&#10;RG9jLnhtbFBLAQItABQABgAIAAAAIQAY+z8x3wAAAAoBAAAPAAAAAAAAAAAAAAAAAIEEAABkcnMv&#10;ZG93bnJldi54bWxQSwUGAAAAAAQABADzAAAAjQUAAAAA&#10;">
            <v:textbox style="mso-next-textbox:#_x0000_s1593">
              <w:txbxContent>
                <w:p w:rsidR="00596C19" w:rsidRPr="00B202A1" w:rsidRDefault="00596C19" w:rsidP="00EB1863">
                  <w:pPr>
                    <w:rPr>
                      <w:sz w:val="28"/>
                      <w:szCs w:val="28"/>
                    </w:rPr>
                  </w:pPr>
                  <w:r w:rsidRPr="00F057A3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F057A3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B202A1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11073C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ด้านการบริหารจัดการและอนุรักษ์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ท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ร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ั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พ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ยา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กรธรรม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ชาติและ</w:t>
                  </w:r>
                  <w:r w:rsidRPr="0011073C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สิ่งแวดล้อม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อย่างยั่งยืน</w:t>
                  </w:r>
                </w:p>
                <w:p w:rsidR="00596C19" w:rsidRPr="00322CDA" w:rsidRDefault="00596C19" w:rsidP="00EB1863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2" type="#_x0000_t202" style="position:absolute;left:0;text-align:left;margin-left:182.4pt;margin-top:7.75pt;width:68.35pt;height:115.5pt;z-index:252244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YFJwIAAFAEAAAOAAAAZHJzL2Uyb0RvYy54bWysVNuO2yAQfa/Uf0C8N7ajXK11VttsU1Xa&#10;XqTdfgDGOEYFhgKJnX59B5xNo237UtUPiGGGw8w5M765HbQiR+G8BFPRYpJTIgyHRpp9Rb8+7d6s&#10;KPGBmYYpMKKiJ+Hp7eb1q5velmIKHahGOIIgxpe9rWgXgi2zzPNOaOYnYIVBZwtOs4Cm22eNYz2i&#10;a5VN83yR9eAa64AL7/H0fnTSTcJvW8HD57b1IhBVUcwtpNWltY5rtrlh5d4x20l+ToP9QxaaSYOP&#10;XqDuWWDk4ORvUFpyBx7aMOGgM2hbyUWqAasp8hfVPHbMilQLkuPthSb//2D5p+MXR2RT0eVqSolh&#10;GkV6EkMgb2Eg8QwZ6q0vMfDRYmgY0IFKp2q9fQD+zRMD246ZvbhzDvpOsAYzLOLN7OrqiOMjSN1/&#10;hAYfYocACWhonY70ISEE0VGp00WdmAzHw0U+X67Rw9FV5NNFsUjyZax8vm2dD+8FaBI3FXWofkJn&#10;xwcfYjasfA6Jj3lQstlJpZLh9vVWOXJk2Cm79KUCXoQpQ/qKrufT+UjAXyHy9P0JQsuALa+krujq&#10;EsTKSNs706SGDEyqcY8pK3PmMVI3khiGekiizS761NCckFkHY4vjSOKmA/eDkh7bu6L++4E5QYn6&#10;YFCddTGbxXlIxmy+nKLhrj31tYcZjlAVDZSM221IMxSJM3CHKrYyERzlHjM554xtm3g/j1ici2s7&#10;Rf36EWx+AgAA//8DAFBLAwQUAAYACAAAACEAkVuV4t8AAAAJAQAADwAAAGRycy9kb3ducmV2Lnht&#10;bEyPy07DMBBF90j8gzVIbFDrFENexKkQEojuoEWwdRM3ibDHwXbT8PcMK1iO7tG9Z6r1bA2btA+D&#10;QwmrZQJMY+PaATsJb7vHRQ4sRIWtMg61hG8dYF2fn1WqbN0JX/W0jR2jEgylktDHOJach6bXVoWl&#10;GzVSdnDeqkin73jr1YnKreHXSZJyqwakhV6N+qHXzef2aCXkN8/TR9iIl/cmPZgiXmXT05eX8vJi&#10;vr8DFvUc/2D41Sd1qMlp747YBmYkiEQIQiVkt8AoF0WeAdsTmBYr4HXF/39Q/wAAAP//AwBQSwEC&#10;LQAUAAYACAAAACEAtoM4kv4AAADhAQAAEwAAAAAAAAAAAAAAAAAAAAAAW0NvbnRlbnRfVHlwZXNd&#10;LnhtbFBLAQItABQABgAIAAAAIQA4/SH/1gAAAJQBAAALAAAAAAAAAAAAAAAAAC8BAABfcmVscy8u&#10;cmVsc1BLAQItABQABgAIAAAAIQCobcYFJwIAAFAEAAAOAAAAAAAAAAAAAAAAAC4CAABkcnMvZTJv&#10;RG9jLnhtbFBLAQItABQABgAIAAAAIQCRW5Xi3wAAAAkBAAAPAAAAAAAAAAAAAAAAAIEEAABkcnMv&#10;ZG93bnJldi54bWxQSwUGAAAAAAQABADzAAAAjQUAAAAA&#10;">
            <v:textbox style="mso-next-textbox:#_x0000_s1592">
              <w:txbxContent>
                <w:p w:rsidR="00596C19" w:rsidRPr="00905C82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2: 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r w:rsidRPr="00905C82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โ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ครงสร้างพื้นฐาน</w:t>
                  </w:r>
                </w:p>
                <w:p w:rsidR="00596C19" w:rsidRPr="00322CDA" w:rsidRDefault="00596C19" w:rsidP="00EB1863">
                  <w:pPr>
                    <w:rPr>
                      <w:sz w:val="34"/>
                      <w:szCs w:val="38"/>
                    </w:rPr>
                  </w:pPr>
                </w:p>
                <w:p w:rsidR="00596C19" w:rsidRPr="00F057A3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596C19" w:rsidRDefault="00596C19" w:rsidP="00EB1863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1" type="#_x0000_t202" style="position:absolute;left:0;text-align:left;margin-left:107.2pt;margin-top:7pt;width:68.05pt;height:116.25pt;z-index:252243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sVKgIAAFAEAAAOAAAAZHJzL2Uyb0RvYy54bWysVNtu2zAMfR+wfxD0vthOkzQ14hRdugwD&#10;ugvQ7gNkWY6FSaImKbGzrx8lp1nQbS/D/CCIInVEnkN6dTtoRQ7CeQmmosUkp0QYDo00u4p+fdq+&#10;WVLiAzMNU2BERY/C09v161er3pZiCh2oRjiCIMaXva1oF4Its8zzTmjmJ2CFQWcLTrOApttljWM9&#10;omuVTfN8kfXgGuuAC+/x9H500nXCb1vBw+e29SIQVVHMLaTVpbWOa7ZesXLnmO0kP6XB/iELzaTB&#10;R89Q9ywwsnfyNygtuQMPbZhw0Bm0reQi1YDVFPmLah47ZkWqBcnx9kyT/3+w/NPhiyOyqej18ooS&#10;wzSK9CSGQN7CQOIZMtRbX2Lgo8XQMKADlU7VevsA/JsnBjYdMztx5xz0nWANZljEm9nF1RHHR5C6&#10;/wgNPsT2ARLQ0Dod6UNCCKKjUsezOjEZjoeLq2VxPaeEo6vIp4tikeTLWPl82zof3gvQJG4q6lD9&#10;hM4ODz7EbFj5HBIf86Bks5VKJcPt6o1y5MCwU7bpSwW8CFOG9BW9mU/nIwF/hcjT9ycILQO2vJK6&#10;ostzECsjbe9MkxoyMKnGPaaszInHSN1IYhjqIYk2O+tTQ3NEZh2MLY4jiZsO3A9Kemzvivrve+YE&#10;JeqDQXVuitkszkMyZvPrKRru0lNfepjhCFXRQMm43YQ0Q5E4A3eoYisTwVHuMZNTzti2iffTiMW5&#10;uLRT1K8fwfonAAAA//8DAFBLAwQUAAYACAAAACEAcNbp+90AAAAJAQAADwAAAGRycy9kb3ducmV2&#10;LnhtbEyPwU7DMBBE70j8g7VIXBB1SFHahDgVQgLBDQqCqxtvkwh7HWw3DX/PcoLjaEYzb+rN7KyY&#10;MMTBk4KrRQYCqfVmoE7B2+v95RpETJqMtp5QwTdG2DSnJ7WujD/SC07b1AkuoVhpBX1KYyVlbHt0&#10;Oi78iMTe3genE8vQSRP0kcudlXmWFdLpgXih1yPe9dh+bg9Owfr6cfqIT8vn97bY2zJdrKaHr6DU&#10;+dl8ewMi4Zz+wvCLz+jQMNPOH8hEYVmX+ZKjCgq+xH5e5nxlx0axKkA2tfz/oPkBAAD//wMAUEsB&#10;Ai0AFAAGAAgAAAAhALaDOJL+AAAA4QEAABMAAAAAAAAAAAAAAAAAAAAAAFtDb250ZW50X1R5cGVz&#10;XS54bWxQSwECLQAUAAYACAAAACEAOP0h/9YAAACUAQAACwAAAAAAAAAAAAAAAAAvAQAAX3JlbHMv&#10;LnJlbHNQSwECLQAUAAYACAAAACEAa5XrFSoCAABQBAAADgAAAAAAAAAAAAAAAAAuAgAAZHJzL2Uy&#10;b0RvYy54bWxQSwECLQAUAAYACAAAACEAcNbp+90AAAAJAQAADwAAAAAAAAAAAAAAAACEBAAAZHJz&#10;L2Rvd25yZXYueG1sUEsFBgAAAAAEAAQA8wAAAI4FAAAAAA==&#10;">
            <v:textbox>
              <w:txbxContent>
                <w:p w:rsidR="00596C19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05C8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ยุทธศาสตร์ที่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  <w:proofErr w:type="gramStart"/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</w:rPr>
                    <w:t>:</w:t>
                  </w:r>
                  <w:r w:rsidRPr="00905C82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การพัฒนาด้าน</w:t>
                  </w:r>
                  <w:proofErr w:type="gramEnd"/>
                </w:p>
                <w:p w:rsidR="00596C19" w:rsidRPr="00905C82" w:rsidRDefault="00596C19" w:rsidP="00EB1863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การส่งเสริมเศรษฐกิจชุมชนและการแก้ไขปัญหาความยากจน</w:t>
                  </w:r>
                </w:p>
                <w:p w:rsidR="00596C19" w:rsidRPr="00322CDA" w:rsidRDefault="00596C19" w:rsidP="00EB1863">
                  <w:pPr>
                    <w:rPr>
                      <w:sz w:val="34"/>
                      <w:szCs w:val="3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0" type="#_x0000_t84" style="position:absolute;left:0;text-align:left;margin-left:-3.45pt;margin-top:7pt;width:86.1pt;height:45.6pt;z-index:25224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EB18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ยุทธศาสตร์</w:t>
                  </w:r>
                </w:p>
                <w:p w:rsidR="00596C19" w:rsidRPr="0048761A" w:rsidRDefault="00596C19" w:rsidP="00EB18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ลูกศรขวา 371" o:spid="_x0000_s1612" type="#_x0000_t13" style="position:absolute;left:0;text-align:left;margin-left:82.65pt;margin-top:8.25pt;width:24.55pt;height:13.55pt;z-index:25226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YZZQIAAKUEAAAOAAAAZHJzL2Uyb0RvYy54bWysVM1u1DAQviPxDpbvNJvtLt2Nmq2qliKk&#10;ApUKD+C1nY3Bf9jezZYbvApCcOYU3iaPwthJlxRuiBwiT2bmm2/m8+T0bK8k2nHnhdElzo8mGHFN&#10;DRN6U+K3b66eLDDygWhGpNG8xHfc47PV40enjS341NRGMu4QgGhfNLbEdQi2yDJPa66IPzKWa3BW&#10;xikSwHSbjDnSALqS2XQyeZo1xjHrDOXew9fL3olXCb+qOA2vq8rzgGSJgVtIb5fe6/jOVqek2Dhi&#10;a0EHGuQfWCgiNBQ9QF2SQNDWib+glKDOeFOFI2pUZqpKUJ56gG7yyR/d3NbE8tQLDMfbw5j8/4Ol&#10;r3Y3DglW4uOTHCNNFIjUtV+79mfXfura7137pWs/d+23rv2BYgxMrLG+gMRbe+Niz95eG/reI20u&#10;aqI3/Nw509ScMOCZ4rMHCdHwkIrWzUvDoBzZBpOGt6+cioAwFrRPGt0dNOL7gCh8PM7zk8UcIwqu&#10;/GQ6gTMwykhxn2ydD8+5USgeSuzEpg6JUSpBdtc+JKHY0Cxh76DxSknQfUckmk/gGe7FKGY6jlnk&#10;0+VsqDsgAoP7ymkmRgp2JaRMhtusL6RDAF/iq/QMyX4cJjVqSrycT+eJ6gOfH0NEhj1HqPogTIkA&#10;6ySFKvHiEESKKMYzzdJlD0TI/gzJUsPs7gXphV0bdgfiONPvCuw2HGrjPmLUwJ6U2H/YEscxki80&#10;CLzMZ7O4WMmYzUERjNzYsx57iKYAVeKAUX+8CP0ybm0SKl6YODFtzuFSVCJEbSO/ntVgwC4kyYe9&#10;jcs2tlPU77/L6hcAAAD//wMAUEsDBBQABgAIAAAAIQAgwt3u3gAAAAkBAAAPAAAAZHJzL2Rvd25y&#10;ZXYueG1sTI9BS8NAEIXvgv9hGcGb3bVqjTGbIgVBPEhNpNDbNjsmodnZsLtt03/veNLbe8zHm/eK&#10;5eQGccQQe08abmcKBFLjbU+thq/69SYDEZMhawZPqOGMEZbl5UVhcutP9InHKrWCQyjmRkOX0phL&#10;GZsOnYkzPyLx7dsHZxLb0EobzInD3SDnSi2kMz3xh86MuOqw2VcHp0F+bN9dhfss1c06nGtym9Wb&#10;0/r6anp5BpFwSn8w/Nbn6lByp50/kI1iYP/wtGCUxd0jCAbmKmOx03CvMpBlIf8vKH8AAAD//wMA&#10;UEsBAi0AFAAGAAgAAAAhALaDOJL+AAAA4QEAABMAAAAAAAAAAAAAAAAAAAAAAFtDb250ZW50X1R5&#10;cGVzXS54bWxQSwECLQAUAAYACAAAACEAOP0h/9YAAACUAQAACwAAAAAAAAAAAAAAAAAvAQAAX3Jl&#10;bHMvLnJlbHNQSwECLQAUAAYACAAAACEAdqnmGWUCAAClBAAADgAAAAAAAAAAAAAAAAAuAgAAZHJz&#10;L2Uyb0RvYy54bWxQSwECLQAUAAYACAAAACEAIMLd7t4AAAAJAQAADwAAAAAAAAAAAAAAAAC/BAAA&#10;ZHJzL2Rvd25yZXYueG1sUEsFBgAAAAAEAAQA8wAAAMoFAAAAAA==&#10;" adj="11908"/>
        </w:pict>
      </w: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38" type="#_x0000_t32" style="position:absolute;left:0;text-align:left;margin-left:473.1pt;margin-top:14.75pt;width:26.25pt;height:38.2pt;z-index:2522910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6" type="#_x0000_t32" style="position:absolute;left:0;text-align:left;margin-left:310.35pt;margin-top:14pt;width:147pt;height:38.95pt;z-index:2522890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5" type="#_x0000_t32" style="position:absolute;left:0;text-align:left;margin-left:599.1pt;margin-top:14.75pt;width:3.75pt;height:38.85pt;z-index:2522880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4" type="#_x0000_t32" style="position:absolute;left:0;text-align:left;margin-left:620.95pt;margin-top:14pt;width:19.4pt;height:38.95pt;z-index:2522869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3" type="#_x0000_t32" style="position:absolute;left:0;text-align:left;margin-left:554.85pt;margin-top:14.75pt;width:36.75pt;height:38.85pt;z-index:2522859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2" type="#_x0000_t32" style="position:absolute;left:0;text-align:left;margin-left:546.6pt;margin-top:13.25pt;width:.75pt;height:39.7pt;z-index:2522849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1" type="#_x0000_t32" style="position:absolute;left:0;text-align:left;margin-left:510.3pt;margin-top:14pt;width:0;height:38.95pt;z-index:25228390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30" type="#_x0000_t32" style="position:absolute;left:0;text-align:left;margin-left:457.35pt;margin-top:14pt;width:1.5pt;height:38.95pt;z-index:25228288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9" type="#_x0000_t32" style="position:absolute;left:0;text-align:left;margin-left:416.85pt;margin-top:14pt;width:23pt;height:38.95pt;flip:x;z-index:25228185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6" type="#_x0000_t32" style="position:absolute;left:0;text-align:left;margin-left:376.25pt;margin-top:14pt;width:46.6pt;height:38.95pt;flip:x;z-index:25227980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5" type="#_x0000_t32" style="position:absolute;left:0;text-align:left;margin-left:320.85pt;margin-top:14.75pt;width:31.5pt;height:38.2pt;flip:x;z-index:25227878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4" type="#_x0000_t32" style="position:absolute;left:0;text-align:left;margin-left:270.6pt;margin-top:14.75pt;width:1.5pt;height:38.2pt;z-index:25227776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3" type="#_x0000_t32" style="position:absolute;left:0;text-align:left;margin-left:215.25pt;margin-top:14.75pt;width:0;height:38.2pt;z-index:25227673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2" type="#_x0000_t32" style="position:absolute;left:0;text-align:left;margin-left:188.1pt;margin-top:14.75pt;width:.75pt;height:38.2pt;flip:x;z-index:25227571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1" type="#_x0000_t32" style="position:absolute;left:0;text-align:left;margin-left:128.85pt;margin-top:14.75pt;width:0;height:38.2pt;z-index:252274688" o:connectortype="straight">
            <v:stroke endarrow="block"/>
          </v:shape>
        </w:pict>
      </w: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03" type="#_x0000_t202" style="position:absolute;left:0;text-align:left;margin-left:296.1pt;margin-top:16.8pt;width:42.05pt;height:144.55pt;z-index:252256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3ZLQIAAFwEAAAOAAAAZHJzL2Uyb0RvYy54bWysVNuO2yAQfa/Uf0C8N3Zuu6kVZ7XNNlWl&#10;7UXa7QdgjG1UYCiQ2OnXd8DZbHp7qeoHxDDDmcOZGa9vBq3IQTgvwZR0OskpEYZDLU1b0i+Pu1cr&#10;SnxgpmYKjCjpUXh6s3n5Yt3bQsygA1ULRxDE+KK3Je1CsEWWed4JzfwErDDobMBpFtB0bVY71iO6&#10;Vtksz6+yHlxtHXDhPZ7ejU66SfhNI3j41DReBKJKitxCWl1aq7hmmzUrWsdsJ/mJBvsHFppJg0nP&#10;UHcsMLJ38jcoLbkDD02YcNAZNI3kIr0BXzPNf3nNQ8esSG9Bcbw9y+T/Hyz/ePjsiKxLOr9GfQzT&#10;WKRHMQTyBgYSz1Ch3voCAx8shoYBHVjp9Fpv74F/9cTAtmOmFbfOQd8JViPDabyZXVwdcXwEqfoP&#10;UGMitg+QgIbG6SgfCkIQHZkcz9WJZDgeLq9n15EjR9dsNl3ly2VKwYqn29b58E6AJnFTUofVT+js&#10;cO9DZMOKp5CYzIOS9U4qlQzXVlvlyIFhp+zSd0L/KUwZ0pf0ar7MRwH+CpGn708QWgZseSV1SVfn&#10;IFZE2d6aOjVkYFKNe6SszEnHKN0oYhiqIRVtOY8ZosgV1EdU1sHY4jiSuOnAfaekx/Yuqf+2Z05Q&#10;ot4brM7r6WIR5yEZC5QWDXfpqS49zHCEKmmgZNxuwzhDe+tk22GmsR8M3GJFG5nEfmZ14o8tnGpw&#10;Grc4I5d2inr+KWx+AAAA//8DAFBLAwQUAAYACAAAACEAcmo9hd0AAAAKAQAADwAAAGRycy9kb3du&#10;cmV2LnhtbEyPwU7DMAyG70i8Q2QkbizdWtpRmk6AhIS4MXrhljVeW9E4VZKt5e3xTnCz9X/6/bna&#10;LXYUZ/RhcKRgvUpAILXODNQpaD5f77YgQtRk9OgIFfxggF19fVXp0riZPvC8j53gEgqlVtDHOJVS&#10;hrZHq8PKTUicHZ23OvLqO2m8nrncjnKTJLm0eiC+0OsJX3psv/cnq+Atf45f2Jh3k25SNzey9ccx&#10;KHV7szw9goi4xD8YLvqsDjU7HdyJTBCjgnSbPTDKQ5GBYCAr7tcgDpckL0DWlfz/Qv0LAAD//wMA&#10;UEsBAi0AFAAGAAgAAAAhALaDOJL+AAAA4QEAABMAAAAAAAAAAAAAAAAAAAAAAFtDb250ZW50X1R5&#10;cGVzXS54bWxQSwECLQAUAAYACAAAACEAOP0h/9YAAACUAQAACwAAAAAAAAAAAAAAAAAvAQAAX3Jl&#10;bHMvLnJlbHNQSwECLQAUAAYACAAAACEA4LGt2S0CAABcBAAADgAAAAAAAAAAAAAAAAAuAgAAZHJz&#10;L2Uyb0RvYy54bWxQSwECLQAUAAYACAAAACEAcmo9hd0AAAAKAQAADwAAAAAAAAAAAAAAAACHBAAA&#10;ZHJzL2Rvd25yZXYueG1sUEsFBgAAAAAEAAQA8wAAAJEFAAAAAA==&#10;" strokeweight=".5pt">
            <v:textbox>
              <w:txbxContent>
                <w:p w:rsidR="00596C19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5. อนุรักษ์ประเพณี</w:t>
                  </w: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</w:p>
                <w:p w:rsidR="00596C19" w:rsidRPr="006A1D0C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ธรรม  และภูมิปัญญาท้องถิ่นให้คงอยู่สืบไป</w:t>
                  </w:r>
                </w:p>
                <w:p w:rsidR="00596C19" w:rsidRPr="00375EAF" w:rsidRDefault="00596C19" w:rsidP="00EB186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6" type="#_x0000_t202" style="position:absolute;left:0;text-align:left;margin-left:624.45pt;margin-top:17.45pt;width:37.85pt;height:143.9pt;z-index:25225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tMAIAAFwEAAAOAAAAZHJzL2Uyb0RvYy54bWysVNtu2zAMfR+wfxD0vtjxkjY2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/p6lVGi&#10;WY9NehSjJ29gJOEOGRqMK9DxwaCrH9GAnY7VOnMP/KsjGrYd0624tRaGTrAaM5yHl8nF0wnHBZBq&#10;+AA1BmJ7DxFobGwf6ENCCKJjp47n7oRkOF4uVulVvqSEoylL8zxfLGMIVjy9Ntb5dwJ6EoSSWux+&#10;RGeHe+dDNqx4cgnBHChZ76RSUbFttVWWHBhOyi5+J/Sf3JQmQ0nzZbacCPgrRBq/P0H00uPIK9mX&#10;dHV2YkWg7a2u40B6JtUkY8pKn3gM1E0k+rEaY9MW1yFCILmC+ojMWphGHFcShQ7sd0oGHO+Sum97&#10;ZgUl6r3G7uTzxSLsQ1QWy+sMFXtpqS4tTHOEKqmnZBK3ftqhvbGy7TDSNA8abrGjjYxkP2d1yh9H&#10;OPbgtG5hRy716PX8U9j8AAAA//8DAFBLAwQUAAYACAAAACEA3SqIneEAAAAMAQAADwAAAGRycy9k&#10;b3ducmV2LnhtbEyPwU7DMBBE70j8g7VIXBC101RpGuJUCAkEt1KqcnVjN4mI18F20/D3bE9wnNmn&#10;2ZlyPdmejcaHzqGEZCaAGayd7rCRsPt4vs+BhahQq96hkfBjAqyr66tSFdqd8d2M29gwCsFQKAlt&#10;jEPBeahbY1WYucEg3Y7OWxVJ+oZrr84Ubns+FyLjVnVIH1o1mKfW1F/bk5WQL17Hz/CWbvZ1duxX&#10;8W45vnx7KW9vpscHYNFM8Q+GS32qDhV1OrgT6sB60mKeJsRKSJcLYBdCrHJacyAnyxPgVcn/j6h+&#10;AQAA//8DAFBLAQItABQABgAIAAAAIQC2gziS/gAAAOEBAAATAAAAAAAAAAAAAAAAAAAAAABbQ29u&#10;dGVudF9UeXBlc10ueG1sUEsBAi0AFAAGAAgAAAAhADj9If/WAAAAlAEAAAsAAAAAAAAAAAAAAAAA&#10;LwEAAF9yZWxzLy5yZWxzUEsBAi0AFAAGAAgAAAAhAA/ecy0wAgAAXAQAAA4AAAAAAAAAAAAAAAAA&#10;LgIAAGRycy9lMm9Eb2MueG1sUEsBAi0AFAAGAAgAAAAhAN0qiJ3hAAAADAEAAA8AAAAAAAAAAAAA&#10;AAAAigQAAGRycy9kb3ducmV2LnhtbFBLBQYAAAAABAAEAPMAAACYBQAAAAA=&#10;">
            <v:textbox>
              <w:txbxContent>
                <w:p w:rsidR="00596C19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ส่งเสริมและพัฒนาการค้าและการท่อง</w:t>
                  </w:r>
                </w:p>
                <w:p w:rsidR="00596C19" w:rsidRPr="006A1D0C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เที่ยว</w:t>
                  </w:r>
                </w:p>
                <w:p w:rsidR="00596C19" w:rsidRPr="00C748F2" w:rsidRDefault="00596C19" w:rsidP="00EB1863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5" type="#_x0000_t202" style="position:absolute;left:0;text-align:left;margin-left:577.6pt;margin-top:18pt;width:43.35pt;height:143.35pt;z-index:25225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lgLwIAAFwEAAAOAAAAZHJzL2Uyb0RvYy54bWysVNuO2yAQfa/Uf0C8N3bSuE2sOKtttqkq&#10;bS/Sbj8AYxyjAkOBxE6/fgecpOntpaofEMMMh5lzZry6GbQiB+G8BFPR6SSnRBgOjTS7in553L5Y&#10;UOIDMw1TYERFj8LTm/XzZ6velmIGHahGOIIgxpe9rWgXgi2zzPNOaOYnYIVBZwtOs4Cm22WNYz2i&#10;a5XN8vxV1oNrrAMuvMfTu9FJ1wm/bQUPn9rWi0BURTG3kFaX1jqu2XrFyp1jtpP8lAb7hyw0kwYf&#10;vUDdscDI3snfoLTkDjy0YcJBZ9C2kotUA1YzzX+p5qFjVqRakBxvLzT5/wfLPx4+OyKbir5cTCkx&#10;TKNIj2II5A0MJJ4hQ731JQY+WAwNAzpQ6VStt/fAv3piYNMxsxO3zkHfCdZghulmdnV1xPERpO4/&#10;QIMPsX2ABDS0Tkf6kBCC6KjU8aJOTIbjYVHkxbyghKNrli+XSzQwuYyV59vW+fBOgCZxU1GH6id0&#10;drj3YQw9h8THPCjZbKVSyXC7eqMcOTDslG36Tug/hSlD+ooui1kxEvBXiDx9f4LQMmDLK6krurgE&#10;sTLS9tY0qSEDk2rcY3XKYJGRx0jdSGIY6iGJNl+c9amhOSKzDsYWx5HETQfuOyU9tndF/bc9c4IS&#10;9d6gOsvpfB7nIRnz4vUMDXftqa89zHCEqmigZNxuwjhDe+vkrsOXxn4wcIuKtjKRHVMeszrljy2c&#10;5DqNW5yRaztF/fgprJ8AAAD//wMAUEsDBBQABgAIAAAAIQAjs5jK3wAAAAsBAAAPAAAAZHJzL2Rv&#10;d25yZXYueG1sTI/LTsMwEEX3SPyDNUhsEHXSViEJcSqEBIIdlKps3XiaRNjjYLtp+HucFezmcXTn&#10;TLWZjGYjOt9bEpAuEmBIjVU9tQJ2H0+3OTAfJCmpLaGAH/SwqS8vKlkqe6Z3HLehZTGEfCkFdCEM&#10;Jee+6dBIv7ADUtwdrTMyxNa1XDl5juFG82WSZNzInuKFTg742GHztT0ZAfn6Zfz0r6u3fZMddRFu&#10;7sbnbyfE9dX0cA8s4BT+YJj1ozrU0elgT6Q80wKKZbGOqIBVlgKbgSSdq8M8yXLgdcX//1D/AgAA&#10;//8DAFBLAQItABQABgAIAAAAIQC2gziS/gAAAOEBAAATAAAAAAAAAAAAAAAAAAAAAABbQ29udGVu&#10;dF9UeXBlc10ueG1sUEsBAi0AFAAGAAgAAAAhADj9If/WAAAAlAEAAAsAAAAAAAAAAAAAAAAALwEA&#10;AF9yZWxzLy5yZWxzUEsBAi0AFAAGAAgAAAAhANuWeWAvAgAAXAQAAA4AAAAAAAAAAAAAAAAALgIA&#10;AGRycy9lMm9Eb2MueG1sUEsBAi0AFAAGAAgAAAAhACOzmMrfAAAACwEAAA8AAAAAAAAAAAAAAAAA&#10;iQQAAGRycy9kb3ducmV2LnhtbFBLBQYAAAAABAAEAPMAAACVBQAAAAA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11.ประชา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ชนมีสุขภาพอนามัยสมบูรณ์แข็งแรง</w:t>
                  </w:r>
                </w:p>
                <w:p w:rsidR="00596C19" w:rsidRPr="00C748F2" w:rsidRDefault="00596C19" w:rsidP="00EB1863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4" type="#_x0000_t202" style="position:absolute;left:0;text-align:left;margin-left:535.35pt;margin-top:18pt;width:39.95pt;height:143.35pt;z-index:25225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JVMAIAAFwEAAAOAAAAZHJzL2Uyb0RvYy54bWysVF1v2yAUfZ+0/4B4X+ykSVtbcaouXaZJ&#10;3YfU7gdgjGM04DIgsbNfvwtOsqjbXqb5AQH3cjj3nIuXd4NWZC+cl2AqOp3klAjDoZFmW9Gvz5s3&#10;t5T4wEzDFBhR0YPw9G71+tWyt6WYQQeqEY4giPFlbyvahWDLLPO8E5r5CVhhMNiC0yzg0m2zxrEe&#10;0bXKZnl+nfXgGuuAC+9x92EM0lXCb1vBw+e29SIQVVHkFtLo0ljHMVstWbl1zHaSH2mwf2ChmTR4&#10;6RnqgQVGdk7+BqUld+ChDRMOOoO2lVykGrCaaf6imqeOWZFqQXG8Pcvk/x8s/7T/4ohsKnp1s6DE&#10;MI0mPYshkLcwkLiHCvXWl5j4ZDE1DBhAp1O13j4C/+aJgXXHzFbcOwd9J1iDDKfxZHZxdMTxEaTu&#10;P0KDF7FdgAQ0tE5H+VAQgujo1OHsTiTDcXOR31xdI0eOoVleFMU8kctYeTptnQ/vBWgSJxV16H5C&#10;Z/tHHyIbVp5S4mUelGw2Uqm0cNt6rRzZM+yUTfpSAS/SlCF9RYvFbDEK8FeIPH1/gtAyYMsrqSt6&#10;e05iZZTtnWlSQwYm1ThHysocdYzSjSKGoR6SafPi5E8NzQGVdTC2OD5JnHTgflDSY3tX1H/fMSco&#10;UR8MulNM5/P4HtJivriZ4cJdRurLCDMcoSoaKBmn6zC+oZ11ctvhTWM/GLhHR1uZxI7Wj6yO/LGF&#10;kwfH5xbfyOU6Zf36Kax+AgAA//8DAFBLAwQUAAYACAAAACEAVBP8id8AAAAKAQAADwAAAGRycy9k&#10;b3ducmV2LnhtbEyPwU7DMAyG70i8Q2QkLoil26rSlqYTQgLBDcY0rlnjtRWJU5KsK29PeoKj7V+f&#10;v7/aTEazEZ3vLQlYLhJgSI1VPbUCdh9PtzkwHyQpqS2hgB/0sKkvLypZKnumdxy3oWURQr6UAroQ&#10;hpJz33RopF/YASnejtYZGeLoWq6cPEe40XyVJBk3sqf4oZMDPnbYfG1PRkCevoyf/nX9tm+yoy7C&#10;zd34/O2EuL6aHu6BBZzCXxhm/agOdXQ62BMpz/TMSIsYFbDOlsBioFilscthXmQ58Lri/yvUvwAA&#10;AP//AwBQSwECLQAUAAYACAAAACEAtoM4kv4AAADhAQAAEwAAAAAAAAAAAAAAAAAAAAAAW0NvbnRl&#10;bnRfVHlwZXNdLnhtbFBLAQItABQABgAIAAAAIQA4/SH/1gAAAJQBAAALAAAAAAAAAAAAAAAAAC8B&#10;AABfcmVscy8ucmVsc1BLAQItABQABgAIAAAAIQB/lZJVMAIAAFwEAAAOAAAAAAAAAAAAAAAAAC4C&#10;AABkcnMvZTJvRG9jLnhtbFBLAQItABQABgAIAAAAIQBUE/yJ3wAAAAoBAAAPAAAAAAAAAAAAAAAA&#10;AIoEAABkcnMvZG93bnJldi54bWxQSwUGAAAAAAQABADzAAAAlgUAAAAA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สวัสดิ</w:t>
                  </w:r>
                  <w:proofErr w:type="spellEnd"/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การที่ดีอย่างเพียง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C748F2" w:rsidRDefault="00596C19" w:rsidP="00EB1863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2" type="#_x0000_t202" style="position:absolute;left:0;text-align:left;margin-left:396.3pt;margin-top:17.45pt;width:37pt;height:143.9pt;z-index:25225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3MAIAAFwEAAAOAAAAZHJzL2Uyb0RvYy54bWysVNtu2zAMfR+wfxD0vthJ4zUx4hRdugwD&#10;ugvQ7gNkWY6FSaImKbGzry8lp1nQbS/D/CCIInVEnkN6dTNoRQ7CeQmmotNJTokwHBppdhX99rh9&#10;s6DEB2YapsCIih6Fpzfr169WvS3FDDpQjXAEQYwve1vRLgRbZpnnndDMT8AKg84WnGYBTbfLGsd6&#10;RNcqm+X526wH11gHXHiPp3ejk64TftsKHr60rReBqIpibiGtLq11XLP1ipU7x2wn+SkN9g9ZaCYN&#10;PnqGumOBkb2Tv0FpyR14aMOEg86gbSUXqQasZpq/qOahY1akWpAcb880+f8Hyz8fvjoim4peXc8o&#10;MUyjSI9iCOQdDCSeIUO99SUGPlgMDQM6UOlUrbf3wL97YmDTMbMTt85B3wnWYIbTeDO7uDri+AhS&#10;95+gwYfYPkACGlqnI31ICEF0VOp4Vicmw/GwKK7yRUEJR9d0vpxfL5N8GSufb1vnwwcBmsRNRR2q&#10;n9DZ4d6HmA0rn0PiYx6UbLZSqWS4Xb1RjhwYdso2famAF2HKkL6iy2JWjAT8FSJP358gtAzY8krq&#10;ii7OQayMtL03TWrIwKQa95iyMiceI3UjiWGohyRacdanhuaIzDoYWxxHEjcduJ+U9NjeFfU/9swJ&#10;StRHg+osp/N5nIdkzIvrGRru0lNfepjhCFXRQMm43YRxhvbWyV2HL439YOAWFW1lIjtKP2Z1yh9b&#10;OGlwGrc4I5d2ivr1U1g/AQAA//8DAFBLAwQUAAYACAAAACEAmxTORuEAAAAKAQAADwAAAGRycy9k&#10;b3ducmV2LnhtbEyPwU7DMBBE70j8g7VIXBB1SFonDXEqhASiNygIrm68TSLidbDdNPw95gTH0Yxm&#10;3lSb2QxsQud7SxJuFgkwpMbqnloJb68P1wUwHxRpNVhCCd/oYVOfn1Wq1PZELzjtQstiCflSSehC&#10;GEvOfdOhUX5hR6ToHawzKkTpWq6dOsVyM/A0SQQ3qqe40KkR7ztsPndHI6FYPk0ffps9vzfiMKzD&#10;VT49fjkpLy/mu1tgAefwF4Zf/IgOdWTa2yNpzwYJKyEiepCQ5UtgMSBW2RrYXkKapwXwuuL/L9Q/&#10;AAAA//8DAFBLAQItABQABgAIAAAAIQC2gziS/gAAAOEBAAATAAAAAAAAAAAAAAAAAAAAAABbQ29u&#10;dGVudF9UeXBlc10ueG1sUEsBAi0AFAAGAAgAAAAhADj9If/WAAAAlAEAAAsAAAAAAAAAAAAAAAAA&#10;LwEAAF9yZWxzLy5yZWxzUEsBAi0AFAAGAAgAAAAhAKQBvPcwAgAAXAQAAA4AAAAAAAAAAAAAAAAA&#10;LgIAAGRycy9lMm9Eb2MueG1sUEsBAi0AFAAGAAgAAAAhAJsUzkbhAAAACgEAAA8AAAAAAAAAAAAA&#10;AAAAigQAAGRycy9kb3ducmV2LnhtbFBLBQYAAAAABAAEAPMAAACYBQAAAAA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7.</w:t>
                  </w:r>
                </w:p>
                <w:p w:rsidR="00596C19" w:rsidRPr="00C748F2" w:rsidRDefault="00596C19" w:rsidP="00EB1863">
                  <w:pPr>
                    <w:rPr>
                      <w:sz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พัฒนาองค์กรให้มีการบริหารจัดการที่ดี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1" type="#_x0000_t202" style="position:absolute;left:0;text-align:left;margin-left:439.85pt;margin-top:17.45pt;width:39.85pt;height:145.1pt;z-index:25225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/FMAIAAFwEAAAOAAAAZHJzL2Uyb0RvYy54bWysVNtu2zAMfR+wfxD0vjhOk6Yx4hRdugwD&#10;ugvQ7gNkWbaFSaImKbG7ry8lp2nQbS/D/CCIInVEnkN6fT1oRQ7CeQmmpPlkSokwHGpp2pJ+f9i9&#10;u6LEB2ZqpsCIkj4KT683b9+se1uIGXSgauEIghhf9LakXQi2yDLPO6GZn4AVBp0NOM0Cmq7Nasd6&#10;RNcqm02nl1kPrrYOuPAeT29HJ90k/KYRPHxtGi8CUSXF3EJaXVqruGabNStax2wn+TEN9g9ZaCYN&#10;PnqCumWBkb2Tv0FpyR14aMKEg86gaSQXqQasJp++qua+Y1akWpAcb080+f8Hy78cvjki65JeLC8o&#10;MUyjSA9iCOQ9DCSeIUO99QUG3lsMDQM6UOlUrbd3wH94YmDbMdOKG+eg7wSrMcM83szOro44PoJU&#10;/Weo8SG2D5CAhsbpSB8SQhAdlXo8qROT4Xi4uMxXywUlHF35fDVfrpJ8GSueb1vnw0cBmsRNSR2q&#10;n9DZ4c6HmA0rnkPiYx6UrHdSqWS4ttoqRw4MO2WXvlTAqzBlSF/S1WK2GAn4K8Q0fX+C0DJgyyup&#10;S3p1CmJFpO2DqVNDBibVuMeUlTnyGKkbSQxDNSTRFonlSHIF9SMy62BscRxJ3HTgflHSY3uX1P/c&#10;MycoUZ8MqrPK5/M4D8mYL5YzNNy5pzr3MMMRqqSBknG7DeMM7a2TbYcvjf1g4AYVbWQi+yWrY/7Y&#10;wkmD47jFGTm3U9TLT2HzBAAA//8DAFBLAwQUAAYACAAAACEACErGPuEAAAAKAQAADwAAAGRycy9k&#10;b3ducmV2LnhtbEyPwU7DMBBE70j8g7VIXBB1SNMkDXEqhASiNygIrm68TSLsdbDdNPw95gTH1T7N&#10;vKk3s9FsQucHSwJuFgkwpNaqgToBb68P1yUwHyQpqS2hgG/0sGnOz2pZKXuiF5x2oWMxhHwlBfQh&#10;jBXnvu3RSL+wI1L8HawzMsTTdVw5eYrhRvM0SXJu5ECxoZcj3vfYfu6ORkCZPU0ffrt8fm/zg16H&#10;q2J6/HJCXF7Md7fAAs7hD4Zf/agOTXTa2yMpz7SAfLVeRVTAssiARaDIyjhuLyAt0hJ4U/P/E5of&#10;AAAA//8DAFBLAQItABQABgAIAAAAIQC2gziS/gAAAOEBAAATAAAAAAAAAAAAAAAAAAAAAABbQ29u&#10;dGVudF9UeXBlc10ueG1sUEsBAi0AFAAGAAgAAAAhADj9If/WAAAAlAEAAAsAAAAAAAAAAAAAAAAA&#10;LwEAAF9yZWxzLy5yZWxzUEsBAi0AFAAGAAgAAAAhAEw0z8UwAgAAXAQAAA4AAAAAAAAAAAAAAAAA&#10;LgIAAGRycy9lMm9Eb2MueG1sUEsBAi0AFAAGAAgAAAAhAAhKxj7hAAAACgEAAA8AAAAAAAAAAAAA&#10;AAAAigQAAGRycy9kb3ducmV2LnhtbFBLBQYAAAAABAAEAPMAAACYBQAAAAA=&#10;">
            <v:textbox>
              <w:txbxContent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8.ส่งเสริมการมีส่วนร่วมของประชาชน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0" type="#_x0000_t202" style="position:absolute;left:0;text-align:left;margin-left:486.9pt;margin-top:17.45pt;width:44.2pt;height:143.9pt;z-index:25225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90LwIAAFw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Jb24WlBi&#10;mMYmPYohkLcwkHiGCvXWFxj4YDE0DOjATqdqvb0H/s0TA5uOmVbcOgd9J1iNDGfxZnZ2dcTxEaTq&#10;P0KNidguQAIaGqejfCgIQXTs1OHUnUiG42F+ObtYoIejaz5dLpeLPKVgxfNt63x4L0CTuCmpw+4n&#10;dLa/9yGyYcVzSEzmQcl6K5VKhmurjXJkz3BStuk7ov8UpgzpS7rM5/kowF8hpun7E4SWAUdeSV3S&#10;61MQK6Js70ydBjIwqcY9UlbmqGOUbhQxDNWQmpanCY4iV1AfUFkH44jjk8RNB+4HJT2Od0n99x1z&#10;ghL1wWB3lrNF1DIkY5FfzdFw557q3MMMR6iSBkrG7SaMb2hnnWw7zDTOg4Fb7Ggjk9gvrI78cYRT&#10;D47PLb6RcztFvfwU1k8AAAD//wMAUEsDBBQABgAIAAAAIQBafXzk4AAAAAoBAAAPAAAAZHJzL2Rv&#10;d25yZXYueG1sTI/BTsMwDIbvSLxDZCQuaEu3jraUphNCArEbbAiuWeO1FYlTkqwrb092gqPtT7+/&#10;v1pPRrMRne8tCVjME2BIjVU9tQLed0+zApgPkpTUllDAD3pY15cXlSyVPdEbjtvQshhCvpQCuhCG&#10;knPfdGikn9sBKd4O1hkZ4uharpw8xXCj+TJJMm5kT/FDJwd87LD52h6NgGL1Mn76Tfr60WQHfRdu&#10;8vH52wlxfTU93AMLOIU/GM76UR3q6LS3R1KeaQH57TKNqIA0WwCLQLFKcmD78yIrgNcV/1+h/gUA&#10;AP//AwBQSwECLQAUAAYACAAAACEAtoM4kv4AAADhAQAAEwAAAAAAAAAAAAAAAAAAAAAAW0NvbnRl&#10;bnRfVHlwZXNdLnhtbFBLAQItABQABgAIAAAAIQA4/SH/1gAAAJQBAAALAAAAAAAAAAAAAAAAAC8B&#10;AABfcmVscy8ucmVsc1BLAQItABQABgAIAAAAIQCVQ590LwIAAFwEAAAOAAAAAAAAAAAAAAAAAC4C&#10;AABkcnMvZTJvRG9jLnhtbFBLAQItABQABgAIAAAAIQBafXzk4AAAAAoBAAAPAAAAAAAAAAAAAAAA&#10;AIkEAABkcnMvZG93bnJldi54bWxQSwUGAAAAAAQABADzAAAAlgUAAAAA&#10;">
            <v:textbox>
              <w:txbxContent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9.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ชนได้รับการศึก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ษา</w:t>
                  </w:r>
                  <w:proofErr w:type="spellEnd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อย่างทั่วถึงและมีประสิทธิภาพ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8" type="#_x0000_t202" style="position:absolute;left:0;text-align:left;margin-left:202.55pt;margin-top:16.8pt;width:38.75pt;height:144.55pt;z-index:25225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oeLgIAAFwEAAAOAAAAZHJzL2Uyb0RvYy54bWysVNuO2yAQfa/Uf0C8N3Yu3m6sOKtttqkq&#10;bS/Sbj8AYxyjAkOBxE6/vgPOZtPbS1U/IIYZzgznzHh1M2hFDsJ5Caai00lOiTAcGml2Ff3yuH11&#10;TYkPzDRMgREVPQpPb9YvX6x6W4oZdKAa4QiCGF/2tqJdCLbMMs87oZmfgBUGnS04zQKabpc1jvWI&#10;rlU2y/OrrAfXWAdceI+nd6OTrhN+2woePrWtF4GoimJtIa0urXVcs/WKlTvHbCf5qQz2D1VoJg0m&#10;PUPdscDI3snfoLTkDjy0YcJBZ9C2kov0BnzNNP/lNQ8dsyK9Bcnx9kyT/3+w/OPhsyOyqej8CqUy&#10;TKNIj2II5A0MJJ4hQ731JQY+WAwNAzpQ6fRab++Bf/XEwKZjZidunYO+E6zBCqfxZnZxdcTxEaTu&#10;P0CDidg+QAIaWqcjfUgIQXRU6nhWJxbD8bBYzvMleji6pkU+zxdFSsHKp9vW+fBOgCZxU1GH6id0&#10;drj3IVbDyqeQmMyDks1WKpUMt6s3ypEDw07Zpu+E/lOYMqSv6LKYFSMBf4XI0/cnCC0DtrySuqLX&#10;5yBWRtremiY1ZGBSjXssWZkTj5G6kcQw1EMSrUgURJJraI7IrIOxxXEkcdOB+05Jj+1dUf9tz5yg&#10;RL03qM5yuljEeUjGong9Q8NdeupLDzMcoSoaKBm3mzDO0N46uesw09gPBm5R0VYmsp+rOtWPLZw0&#10;OI1bnJFLO0U9/xTWPwAAAP//AwBQSwMEFAAGAAgAAAAhAPtjrIXgAAAACgEAAA8AAABkcnMvZG93&#10;bnJldi54bWxMj8FOwzAMhu9IvENkJC6IpWuhzUrTCSGB4AbbBNesydqKxilJ1pW3x5zg5l/+9Ptz&#10;tZ7twCbjQ+9QwnKRADPYON1jK2G3fbwWwEJUqNXg0Ej4NgHW9flZpUrtTvhmpk1sGZVgKJWELsax&#10;5Dw0nbEqLNxokHYH562KFH3LtVcnKrcDT5Mk51b1SBc6NZqHzjSfm6OVIG6ep4/wkr2+N/lhWMWr&#10;Ynr68lJeXsz3d8CimeMfDL/6pA41Oe3dEXVgA+XVbUaohCxfAiMgFaIAtqehSAXwuuL/X6h/AAAA&#10;//8DAFBLAQItABQABgAIAAAAIQC2gziS/gAAAOEBAAATAAAAAAAAAAAAAAAAAAAAAABbQ29udGVu&#10;dF9UeXBlc10ueG1sUEsBAi0AFAAGAAgAAAAhADj9If/WAAAAlAEAAAsAAAAAAAAAAAAAAAAALwEA&#10;AF9yZWxzLy5yZWxzUEsBAi0AFAAGAAgAAAAhABsZqh4uAgAAXAQAAA4AAAAAAAAAAAAAAAAALgIA&#10;AGRycy9lMm9Eb2MueG1sUEsBAi0AFAAGAAgAAAAhAPtjrIXgAAAACgEAAA8AAAAAAAAAAAAAAAAA&#10;iAQAAGRycy9kb3ducmV2LnhtbFBLBQYAAAAABAAEAPMAAACVBQAAAAA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3. </w:t>
                  </w:r>
                </w:p>
                <w:p w:rsidR="00596C19" w:rsidRPr="002832F1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</w:t>
                  </w: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มนาคมสะดวกรวดเร็ว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7" type="#_x0000_t202" style="position:absolute;left:0;text-align:left;margin-left:152.05pt;margin-top:18pt;width:45.6pt;height:143.35pt;z-index:25225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+MAIAAFwEAAAOAAAAZHJzL2Uyb0RvYy54bWysVNuO0zAQfUfiHyy/0zSlbbZR09XSpQhp&#10;uUi7fIDjOImF4zG226R8/Y6dtlQLvCDyYNme8ZmZc2ayvh06RQ7COgm6oOlkSonQHCqpm4J+e9q9&#10;uaHEeaYrpkCLgh6Fo7eb16/WvcnFDFpQlbAEQbTLe1PQ1nuTJ4njreiYm4ARGo012I55PNomqSzr&#10;Eb1TyWw6XSY92MpY4MI5vL0fjXQT8etacP+lrp3wRBUUc/NxtXEtw5ps1ixvLDOt5Kc02D9k0TGp&#10;MegF6p55RvZW/gbVSW7BQe0nHLoE6lpyEWvAatLpi2oeW2ZErAXJceZCk/t/sPzz4aslsiro22VG&#10;iWYdivQkBk/ewUDCHTLUG5ej46NBVz+gAZWO1TrzAPy7Ixq2LdONuLMW+lawCjNMw8vk6umI4wJI&#10;2X+CCgOxvYcINNS2C/QhIQTRUanjRZ2QDMfLRbZKZ2jhaEqXWbbMonwJy8+vjXX+g4COhE1BLaof&#10;0dnhwfmQDcvPLiGYAyWrnVQqHmxTbpUlB4adsotfLOCFm9KkL+hqMVuMBPwVYhq/P0F00mPLK9kV&#10;9ObixPJA23tdxYb0TKpxjykrfeIxUDeS6IdyiKItlmd9SqiOyKyFscVxJHHTgv1JSY/tXVD3Y8+s&#10;oER91KjOKp3PwzzEw3yRBWLttaW8tjDNEaqgnpJxu/XjDO2NlU2LkcZ+0HCHitYykh2kH7M65Y8t&#10;HDU4jVuYketz9Pr1U9g8AwAA//8DAFBLAwQUAAYACAAAACEAdNjExd4AAAAJAQAADwAAAGRycy9k&#10;b3ducmV2LnhtbEyPzU7DMBCE70i8g7VIXBB1SlBoQpwKIYHgBgXB1Y23SYS9Drabhrdne4LT/sxo&#10;9tt6PTsrJgxx8KRguchAILXeDNQpeH97uFyBiEmT0dYTKvjBCOvm9KTWlfEHesVpkzrBIRQrraBP&#10;aaykjG2PTseFH5FY2/ngdOIxdNIEfeBwZ+VVlhXS6YH4Qq9HvO+x/drsnYLV9dP0GZ/zl4+22Nky&#10;XdxMj99BqfOz+e4WRMI5/ZnhiM/o0DDT1u/JRGEVlOWSnQrygutRL7McxJYXGTeyqeX/D5pfAAAA&#10;//8DAFBLAQItABQABgAIAAAAIQC2gziS/gAAAOEBAAATAAAAAAAAAAAAAAAAAAAAAABbQ29udGVu&#10;dF9UeXBlc10ueG1sUEsBAi0AFAAGAAgAAAAhADj9If/WAAAAlAEAAAsAAAAAAAAAAAAAAAAALwEA&#10;AF9yZWxzLy5yZWxzUEsBAi0AFAAGAAgAAAAhAMTR6r4wAgAAXAQAAA4AAAAAAAAAAAAAAAAALgIA&#10;AGRycy9lMm9Eb2MueG1sUEsBAi0AFAAGAAgAAAAhAHTYxMXeAAAACQEAAA8AAAAAAAAAAAAAAAAA&#10;igQAAGRycy9kb3ducmV2LnhtbFBLBQYAAAAABAAEAPMAAACVBQAAAAA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2. </w:t>
                  </w:r>
                </w:p>
                <w:p w:rsidR="00596C19" w:rsidRPr="002832F1" w:rsidRDefault="00596C19" w:rsidP="00EB1863">
                  <w:pPr>
                    <w:rPr>
                      <w:sz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มีระบบสาธารณูปโภคอย่างทั่วถึงและเพียงพอ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96" type="#_x0000_t202" style="position:absolute;left:0;text-align:left;margin-left:107.2pt;margin-top:17.45pt;width:38.85pt;height:143.9pt;z-index:25224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8KLQIAAFsEAAAOAAAAZHJzL2Uyb0RvYy54bWysVNuO2yAQfa/Uf0C8N07SOLux4qy22aaq&#10;tL1Iu/0AjLGNCgwFEjv9+g44m01vL1X9gIAZzsycM+P1zaAVOQjnJZiSziZTSoThUEvTlvTL4+7V&#10;NSU+MFMzBUaU9Cg8vdm8fLHubSHm0IGqhSMIYnzR25J2IdgiyzzvhGZ+AlYYNDbgNAt4dG1WO9Yj&#10;ulbZfDpdZj242jrgwnu8vRuNdJPwm0bw8KlpvAhElRRzC2l1aa3imm3WrGgds53kpzTYP2ShmTQY&#10;9Ax1xwIjeyd/g9KSO/DQhAkHnUHTSC5SDVjNbPpLNQ8dsyLVguR4e6bJ/z9Y/vHw2RFZl/T1ckGJ&#10;YRpFehRDIG9gIPEOGeqtL9DxwaJrGNCASqdqvb0H/tUTA9uOmVbcOgd9J1iNGc7iy+zi6YjjI0jV&#10;f4AaA7F9gAQ0NE5H+pAQguio1PGsTkyG42W+vFqu0MLRtFrmqH6KwIqnx9b58E6AJnFTUofiJ3B2&#10;uPchJsOKJ5cYy4OS9U4qlQ6urbbKkQPDRtml74T+k5sypMfo+Twf6/8rxDR9f4LQMmDHK6lLen12&#10;YkVk7a2pUz8GJtW4x5SVOdEYmRs5DEM1JM3yqxghclxBfURiHYwdjhOJmw7cd0p67O6S+m975gQl&#10;6r1BcVazxSKOQzos8qs5Htylpbq0MMMRqqSBknG7DeMI7a2TbYeRxnYwcIuCNjKR/ZzVKX/s4KTB&#10;adriiFyek9fzP2HzAwAA//8DAFBLAwQUAAYACAAAACEAl0BDWt4AAAAHAQAADwAAAGRycy9kb3du&#10;cmV2LnhtbEyPwU7DMBBE70j8g7VIXBB1oCFNQpwKIYHoDQqCqxtvk4h4HWw3DX/PcoLTaDWjmbfV&#10;eraDmNCH3pGCq0UCAqlxpqdWwdvrw2UOIkRNRg+OUME3BljXpyeVLo070gtO29gKLqFQagVdjGMp&#10;ZWg6tDos3IjE3t55qyOfvpXG6yOX20FeJ0kmre6JFzo94n2Hzef2YBXk6dP0ETbL5/cm2w9FvFhN&#10;j19eqfOz+e4WRMQ5/oXhF5/RoWamnTuQCWJQkPEnUcFylYJgu7hh3XEsL1KQdSX/89c/AAAA//8D&#10;AFBLAQItABQABgAIAAAAIQC2gziS/gAAAOEBAAATAAAAAAAAAAAAAAAAAAAAAABbQ29udGVudF9U&#10;eXBlc10ueG1sUEsBAi0AFAAGAAgAAAAhADj9If/WAAAAlAEAAAsAAAAAAAAAAAAAAAAALwEAAF9y&#10;ZWxzLy5yZWxzUEsBAi0AFAAGAAgAAAAhAJJhDwotAgAAWwQAAA4AAAAAAAAAAAAAAAAALgIAAGRy&#10;cy9lMm9Eb2MueG1sUEsBAi0AFAAGAAgAAAAhAJdAQ1reAAAABwEAAA8AAAAAAAAAAAAAAAAAhwQA&#10;AGRycy9kb3ducmV2LnhtbFBLBQYAAAAABAAEAPMAAACSBQAAAAA=&#10;">
            <v:textbox>
              <w:txbxContent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ระชาชน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มีอาชีพและรายได้ที่เพียง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2832F1" w:rsidRDefault="00596C19" w:rsidP="00EB1863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589" type="#_x0000_t202" style="position:absolute;left:0;text-align:left;margin-left:341.95pt;margin-top:17.45pt;width:52.25pt;height:143.9pt;z-index:25224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dsMAIAAFw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1YwS&#10;zToU6UkMnryFgYQzZKg3LsfAR4OhfkAHKh2rdeYB+DdHNOxaphtxZy30rWAVZjgNN5OrqyOOCyBl&#10;/xEqfIgdPESgobZdoA8JIYiOSj1f1AnJcDxczNLVEj0cXdniZp6to3wJy8+3jXX+vYCOhE1BLaof&#10;0dnxwfmQDcvPIeExB0pWe6lUNGxT7pQlR4adso9fLOBFmNKkL+h6kS1GAv4KkcbvTxCd9NjySnYF&#10;XV2CWB5oe6er2JCeSTXuMWWlTzwG6kYS/VAOUbT58qxPCdUzMmthbHEcSdy0YH9Q0mN7F9R9PzAr&#10;KFEfNKqzns7nYR6iMV/cZGjYa0957WGaI1RBPSXjdufHGToYK5sWXxr7QcMdKlrLSHaQfszqlD+2&#10;cNTgNG5hRq7tGPXrp7D9CQAA//8DAFBLAwQUAAYACAAAACEAsLCE1uAAAAAKAQAADwAAAGRycy9k&#10;b3ducmV2LnhtbEyPwU7DMBBE70j8g7VIXBB1SEOShjgVQgLBDdoKrm68TSLsdbDdNPw95gTH0Yxm&#10;3tTr2Wg2ofODJQE3iwQYUmvVQJ2A3fbxugTmgyQltSUU8I0e1s35WS0rZU/0htMmdCyWkK+kgD6E&#10;seLctz0a6Rd2RIrewTojQ5Su48rJUyw3mqdJknMjB4oLvRzxocf2c3M0AsrsefrwL8vX9zY/6FW4&#10;KqanLyfE5cV8fwcs4Bz+wvCLH9GhiUx7eyTlmRaQFav4JQhYFhmwGLjN0xzYPjpZWgJvav7/QvMD&#10;AAD//wMAUEsBAi0AFAAGAAgAAAAhALaDOJL+AAAA4QEAABMAAAAAAAAAAAAAAAAAAAAAAFtDb250&#10;ZW50X1R5cGVzXS54bWxQSwECLQAUAAYACAAAACEAOP0h/9YAAACUAQAACwAAAAAAAAAAAAAAAAAv&#10;AQAAX3JlbHMvLnJlbHNQSwECLQAUAAYACAAAACEAblDHbDACAABcBAAADgAAAAAAAAAAAAAAAAAu&#10;AgAAZHJzL2Uyb0RvYy54bWxQSwECLQAUAAYACAAAACEAsLCE1uAAAAAKAQAADwAAAAAAAAAAAAAA&#10;AACKBAAAZHJzL2Rvd25yZXYueG1sUEsFBgAAAAAEAAQA8wAAAJcFAAAAAA=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  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ลอด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ภัยจากปัญหายาเสพติดและมีความปลอดภัยในชีวิตและทรัพย์สิน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</w:p>
    <w:p w:rsid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599" type="#_x0000_t202" style="position:absolute;left:0;text-align:left;margin-left:245.05pt;margin-top:-.1pt;width:47.3pt;height:144.55pt;z-index:25225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kMAIAAFw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fXq0o&#10;MUyjSI9iCOQdDCSeIUO99QUGPlgMDQM6UOlUrbf3wL97YmDbMdOKW+eg7wSrMcNZvJldXB1xfASp&#10;+k9Q40NsHyABDY3TkT4khCA6KvV0Vicmw/FwMV/l1wtKOLpmOaa2TPJlrDjdts6HDwI0iZuSOlQ/&#10;obPDvQ8xG1acQuJjHpSsd1KpZLi22ipHDgw7ZZe+VMCLMGVIX9LVIl+MBPwVYpq+P0FoGbDlldQl&#10;XZ6DWBFpe2/q1JCBSTXuMWVljjxG6kYSw1ANSbTF/KRPBfUTMutgbHEcSdx04H5S0mN7l9T/2DMn&#10;KFEfDaqzms3ncR6SMV9c52i4S0916WGGI1RJAyXjdhvGGdpbJ9sOXxr7wcAtKtrIRHaUfszqmD+2&#10;cNLgOG5xRi7tFPXrp7B5BgAA//8DAFBLAwQUAAYACAAAACEA3eZ3CuAAAAAKAQAADwAAAGRycy9k&#10;b3ducmV2LnhtbEyPwU7DMBBE70j8g7VIXBB1mlRpHeJUCAkENygIrm68TSLsdbDdNPw95gTH1TzN&#10;vK23szVsQh8GRxKWiwwYUuv0QJ2Et9f76w2wEBVpZRyhhG8MsG3Oz2pVaXeiF5x2sWOphEKlJPQx&#10;jhXnoe3RqrBwI1LKDs5bFdPpO669OqVya3ieZSW3aqC00KsR73psP3dHK2Gzepw+wlPx/N6WByPi&#10;1Xp6+PJSXl7MtzfAIs7xD4Zf/aQOTXLauyPpwIyEXOQioRKKcgksAcVarIDtU1JkAnhT8/8vND8A&#10;AAD//wMAUEsBAi0AFAAGAAgAAAAhALaDOJL+AAAA4QEAABMAAAAAAAAAAAAAAAAAAAAAAFtDb250&#10;ZW50X1R5cGVzXS54bWxQSwECLQAUAAYACAAAACEAOP0h/9YAAACUAQAACwAAAAAAAAAAAAAAAAAv&#10;AQAAX3JlbHMvLnJlbHNQSwECLQAUAAYACAAAACEAFAZc5DACAABcBAAADgAAAAAAAAAAAAAAAAAu&#10;AgAAZHJzL2Uyb0RvYy54bWxQSwECLQAUAAYACAAAACEA3eZ3CuAAAAAKAQAADwAAAAAAAAAAAAAA&#10;AACKBAAAZHJzL2Rvd25yZXYueG1sUEsFBgAAAAAEAAQA8wAAAJcFAAAAAA==&#10;">
            <v:textbox>
              <w:txbxContent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4.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เพิ่มประสิทธิ</w:t>
                  </w:r>
                </w:p>
                <w:p w:rsidR="00596C19" w:rsidRDefault="00596C19" w:rsidP="00EB1863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ภาพการจัดการด้านสิ่งแวด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ล้อมและทรัพยากรธรรมชาติ</w:t>
                  </w:r>
                </w:p>
                <w:p w:rsidR="00596C19" w:rsidRPr="00375EAF" w:rsidRDefault="00596C19" w:rsidP="00EB1863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09" type="#_x0000_t84" style="position:absolute;left:0;text-align:left;margin-left:1.35pt;margin-top:-.1pt;width:81.3pt;height:34.85pt;z-index:25226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EB18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596C19" w:rsidRPr="0048761A" w:rsidRDefault="00596C19" w:rsidP="00EB1863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20" type="#_x0000_t13" style="position:absolute;left:0;text-align:left;margin-left:82.65pt;margin-top:11.45pt;width:24.55pt;height:13.55pt;z-index:25227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YZZQIAAKUEAAAOAAAAZHJzL2Uyb0RvYy54bWysVM1u1DAQviPxDpbvNJvtLt2Nmq2qliKk&#10;ApUKD+C1nY3Bf9jezZYbvApCcOYU3iaPwthJlxRuiBwiT2bmm2/m8+T0bK8k2nHnhdElzo8mGHFN&#10;DRN6U+K3b66eLDDygWhGpNG8xHfc47PV40enjS341NRGMu4QgGhfNLbEdQi2yDJPa66IPzKWa3BW&#10;xikSwHSbjDnSALqS2XQyeZo1xjHrDOXew9fL3olXCb+qOA2vq8rzgGSJgVtIb5fe6/jOVqek2Dhi&#10;a0EHGuQfWCgiNBQ9QF2SQNDWib+glKDOeFOFI2pUZqpKUJ56gG7yyR/d3NbE8tQLDMfbw5j8/4Ol&#10;r3Y3DglW4uOTHCNNFIjUtV+79mfXfura7137pWs/d+23rv2BYgxMrLG+gMRbe+Niz95eG/reI20u&#10;aqI3/Nw509ScMOCZ4rMHCdHwkIrWzUvDoBzZBpOGt6+cioAwFrRPGt0dNOL7gCh8PM7zk8UcIwqu&#10;/GQ6gTMwykhxn2ydD8+5USgeSuzEpg6JUSpBdtc+JKHY0Cxh76DxSknQfUckmk/gGe7FKGY6jlnk&#10;0+VsqDsgAoP7ymkmRgp2JaRMhtusL6RDAF/iq/QMyX4cJjVqSrycT+eJ6gOfH0NEhj1HqPogTIkA&#10;6ySFKvHiEESKKMYzzdJlD0TI/gzJUsPs7gXphV0bdgfiONPvCuw2HGrjPmLUwJ6U2H/YEscxki80&#10;CLzMZ7O4WMmYzUERjNzYsx57iKYAVeKAUX+8CP0ybm0SKl6YODFtzuFSVCJEbSO/ntVgwC4kyYe9&#10;jcs2tlPU77/L6hcAAAD//wMAUEsDBBQABgAIAAAAIQAgwt3u3gAAAAkBAAAPAAAAZHJzL2Rvd25y&#10;ZXYueG1sTI9BS8NAEIXvgv9hGcGb3bVqjTGbIgVBPEhNpNDbNjsmodnZsLtt03/veNLbe8zHm/eK&#10;5eQGccQQe08abmcKBFLjbU+thq/69SYDEZMhawZPqOGMEZbl5UVhcutP9InHKrWCQyjmRkOX0phL&#10;GZsOnYkzPyLx7dsHZxLb0EobzInD3SDnSi2kMz3xh86MuOqw2VcHp0F+bN9dhfss1c06nGtym9Wb&#10;0/r6anp5BpFwSn8w/Nbn6lByp50/kI1iYP/wtGCUxd0jCAbmKmOx03CvMpBlIf8vKH8AAAD//wMA&#10;UEsBAi0AFAAGAAgAAAAhALaDOJL+AAAA4QEAABMAAAAAAAAAAAAAAAAAAAAAAFtDb250ZW50X1R5&#10;cGVzXS54bWxQSwECLQAUAAYACAAAACEAOP0h/9YAAACUAQAACwAAAAAAAAAAAAAAAAAvAQAAX3Jl&#10;bHMvLnJlbHNQSwECLQAUAAYACAAAACEAdqnmGWUCAAClBAAADgAAAAAAAAAAAAAAAAAuAgAAZHJz&#10;L2Uyb0RvYy54bWxQSwECLQAUAAYACAAAACEAIMLd7t4AAAAJAQAADwAAAAAAAAAAAAAAAAC/BAAA&#10;ZHJzL2Rvd25yZXYueG1sUEsFBgAAAAAEAAQA8wAAAMoFAAAAAA==&#10;" adj="11908"/>
        </w:pict>
      </w: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EB1863" w:rsidRPr="00EB1863" w:rsidRDefault="00EB1863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7BF2" w:rsidRP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92" type="#_x0000_t202" style="position:absolute;left:0;text-align:left;margin-left:649.9pt;margin-top:-16.25pt;width:77.25pt;height:29.25pt;z-index:25233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V2LwIAAFwEAAAOAAAAZHJzL2Uyb0RvYy54bWysVNtu2zAMfR+wfxD0vjjOkjQ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i6pLM5tsow&#10;jU16FEMgb2Ag8Q4Z6q0v0PHBomsY0ICdTtV6ew/8qycGth0zrbh1DvpOsBozzOPL7OLpiOMjSNV/&#10;gBoDsX2ABDQ0Tkf6kBCC6Nip47k7MRmOl9erfHq1oISj6fVVPkc5RmDF02PrfHgnQJMolNRh8xM4&#10;O9z7MLo+ucRYHpSsd1KppLi22ipHDgwHZZe+E/pPbsqQHjNZzBZj/X+FmKbvTxBaBpx4JXVJV2cn&#10;VkTW3poa02RFYFKNMlanzInGyNzIYRiqIfUsXy5jiEhyBfURmXUwjjiuJAoduO+U9DjeJfXf9swJ&#10;StR7g925zufzuA9JmS+uZqi4S0t1aWGGI1RJAyWjuA3jDu2tk22HkcZ5MHCLHW1kYvs5q1MBOMKp&#10;X6d1iztyqSev55/C5gcAAAD//wMAUEsDBBQABgAIAAAAIQCq3eyr4AAAAAoBAAAPAAAAZHJzL2Rv&#10;d25yZXYueG1sTI/BTsMwEETvSPyDtUhcUOtAkjYNcSqEBIIblKpc3XibRNjrYLtp+HvcExxH+zT7&#10;plpPRrMRne8tCbidJ8CQGqt6agVsP55mBTAfJCmpLaGAH/Swri8vKlkqe6J3HDehZbGEfCkFdCEM&#10;Jee+6dBIP7cDUrwdrDMyxOharpw8xXKj+V2SLLiRPcUPnRzwscPma3M0AorsZfz0r+nbrlkc9Crc&#10;LMfnbyfE9dX0cA8s4BT+YDjrR3Woo9PeHkl5pmNOkzSLrIBZXsRVZyTLlytgewE58Lri/yfUvwAA&#10;AP//AwBQSwECLQAUAAYACAAAACEAtoM4kv4AAADhAQAAEwAAAAAAAAAAAAAAAAAAAAAAW0NvbnRl&#10;bnRfVHlwZXNdLnhtbFBLAQItABQABgAIAAAAIQA4/SH/1gAAAJQBAAALAAAAAAAAAAAAAAAAAC8B&#10;AABfcmVscy8ucmVsc1BLAQItABQABgAIAAAAIQBN1QV2LwIAAFwEAAAOAAAAAAAAAAAAAAAAAC4C&#10;AABkcnMvZTJvRG9jLnhtbFBLAQItABQABgAIAAAAIQCq3eyr4AAAAAoBAAAPAAAAAAAAAAAAAAAA&#10;AIkEAABkcnMvZG93bnJldi54bWxQSwUGAAAAAAQABADzAAAAlgUAAAAA&#10;">
            <v:textbox>
              <w:txbxContent>
                <w:p w:rsidR="00596C19" w:rsidRPr="001C561D" w:rsidRDefault="00596C19" w:rsidP="00E70ABB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</w:p>
    <w:p w:rsidR="006B7BF2" w:rsidRPr="00EB1863" w:rsidRDefault="00264CB1" w:rsidP="006B7BF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64" type="#_x0000_t202" style="position:absolute;left:0;text-align:left;margin-left:619.95pt;margin-top:10pt;width:37.85pt;height:143.9pt;z-index:25230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tMAIAAFwEAAAOAAAAZHJzL2Uyb0RvYy54bWysVNtu2zAMfR+wfxD0vtjxkjY24hRdugwD&#10;ugvQ7gNkWbaFyaImKbGzrx8lp2l2exnmB4EUqUPykPT6ZuwVOQjrJOiSzmcpJUJzqKVuS/rlcfdq&#10;RYnzTNdMgRYlPQpHbzYvX6wHU4gMOlC1sARBtCsGU9LOe1MkieOd6JmbgREajQ3YnnlUbZvUlg2I&#10;3qskS9OrZABbGwtcOIe3d5ORbiJ+0wjuPzWNE56okmJuPp42nlU4k82aFa1lppP8lAb7hyx6JjUG&#10;PUPdMc/I3srfoHrJLTho/IxDn0DTSC5iDVjNPP2lmoeOGRFrQXKcOdPk/h8s/3j4bImsS/p6lVGi&#10;WY9NehSjJ29gJOEOGRqMK9DxwaCrH9GAnY7VOnMP/KsjGrYd0624tRaGTrAaM5yHl8nF0wnHBZBq&#10;+AA1BmJ7DxFobGwf6ENCCKJjp47n7oRkOF4uVulVvqSEoylL8zxfLGMIVjy9Ntb5dwJ6EoSSWux+&#10;RGeHe+dDNqx4cgnBHChZ76RSUbFttVWWHBhOyi5+J/Sf3JQmQ0nzZbacCPgrRBq/P0H00uPIK9mX&#10;dHV2YkWg7a2u40B6JtUkY8pKn3gM1E0k+rEaY9MW1yFCILmC+ojMWphGHFcShQ7sd0oGHO+Sum97&#10;ZgUl6r3G7uTzxSLsQ1QWy+sMFXtpqS4tTHOEKqmnZBK3ftqhvbGy7TDSNA8abrGjjYxkP2d1yh9H&#10;OPbgtG5hRy716PX8U9j8AAAA//8DAFBLAwQUAAYACAAAACEA3SqIneEAAAAMAQAADwAAAGRycy9k&#10;b3ducmV2LnhtbEyPwU7DMBBE70j8g7VIXBC101RpGuJUCAkEt1KqcnVjN4mI18F20/D3bE9wnNmn&#10;2ZlyPdmejcaHzqGEZCaAGayd7rCRsPt4vs+BhahQq96hkfBjAqyr66tSFdqd8d2M29gwCsFQKAlt&#10;jEPBeahbY1WYucEg3Y7OWxVJ+oZrr84Ubns+FyLjVnVIH1o1mKfW1F/bk5WQL17Hz/CWbvZ1duxX&#10;8W45vnx7KW9vpscHYNFM8Q+GS32qDhV1OrgT6sB60mKeJsRKSJcLYBdCrHJacyAnyxPgVcn/j6h+&#10;AQAA//8DAFBLAQItABQABgAIAAAAIQC2gziS/gAAAOEBAAATAAAAAAAAAAAAAAAAAAAAAABbQ29u&#10;dGVudF9UeXBlc10ueG1sUEsBAi0AFAAGAAgAAAAhADj9If/WAAAAlAEAAAsAAAAAAAAAAAAAAAAA&#10;LwEAAF9yZWxzLy5yZWxzUEsBAi0AFAAGAAgAAAAhAA/ecy0wAgAAXAQAAA4AAAAAAAAAAAAAAAAA&#10;LgIAAGRycy9lMm9Eb2MueG1sUEsBAi0AFAAGAAgAAAAhAN0qiJ3hAAAADAEAAA8AAAAAAAAAAAAA&#10;AAAAigQAAGRycy9kb3ducmV2LnhtbFBLBQYAAAAABAAEAPMAAACYBQAAAAA=&#10;">
            <v:textbox>
              <w:txbxContent>
                <w:p w:rsidR="00596C19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12.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ส่งเสริมและพัฒนาการค้าและการท่อง</w:t>
                  </w:r>
                </w:p>
                <w:p w:rsidR="00596C19" w:rsidRPr="006A1D0C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เที่ยว</w:t>
                  </w:r>
                </w:p>
                <w:p w:rsidR="00596C19" w:rsidRPr="00C748F2" w:rsidRDefault="00596C19" w:rsidP="006B6138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3" type="#_x0000_t202" style="position:absolute;left:0;text-align:left;margin-left:573.1pt;margin-top:10.55pt;width:43.35pt;height:143.35pt;z-index:25230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lgLwIAAFwEAAAOAAAAZHJzL2Uyb0RvYy54bWysVNuO2yAQfa/Uf0C8N3bSuE2sOKtttqkq&#10;bS/Sbj8AYxyjAkOBxE6/fgecpOntpaofEMMMh5lzZry6GbQiB+G8BFPR6SSnRBgOjTS7in553L5Y&#10;UOIDMw1TYERFj8LTm/XzZ6velmIGHahGOIIgxpe9rWgXgi2zzPNOaOYnYIVBZwtOs4Cm22WNYz2i&#10;a5XN8vxV1oNrrAMuvMfTu9FJ1wm/bQUPn9rWi0BURTG3kFaX1jqu2XrFyp1jtpP8lAb7hyw0kwYf&#10;vUDdscDI3snfoLTkDjy0YcJBZ9C2kotUA1YzzX+p5qFjVqRakBxvLzT5/wfLPx4+OyKbir5cTCkx&#10;TKNIj2II5A0MJJ4hQ731JQY+WAwNAzpQ6VStt/fAv3piYNMxsxO3zkHfCdZghulmdnV1xPERpO4/&#10;QIMPsX2ABDS0Tkf6kBCC6KjU8aJOTIbjYVHkxbyghKNrli+XSzQwuYyV59vW+fBOgCZxU1GH6id0&#10;drj3YQw9h8THPCjZbKVSyXC7eqMcOTDslG36Tug/hSlD+ooui1kxEvBXiDx9f4LQMmDLK6krurgE&#10;sTLS9tY0qSEDk2rcY3XKYJGRx0jdSGIY6iGJNl+c9amhOSKzDsYWx5HETQfuOyU9tndF/bc9c4IS&#10;9d6gOsvpfB7nIRnz4vUMDXftqa89zHCEqmigZNxuwjhDe+vkrsOXxn4wcIuKtjKRHVMeszrljy2c&#10;5DqNW5yRaztF/fgprJ8AAAD//wMAUEsDBBQABgAIAAAAIQAjs5jK3wAAAAsBAAAPAAAAZHJzL2Rv&#10;d25yZXYueG1sTI/LTsMwEEX3SPyDNUhsEHXSViEJcSqEBIIdlKps3XiaRNjjYLtp+HucFezmcXTn&#10;TLWZjGYjOt9bEpAuEmBIjVU9tQJ2H0+3OTAfJCmpLaGAH/SwqS8vKlkqe6Z3HLehZTGEfCkFdCEM&#10;Jee+6dBIv7ADUtwdrTMyxNa1XDl5juFG82WSZNzInuKFTg742GHztT0ZAfn6Zfz0r6u3fZMddRFu&#10;7sbnbyfE9dX0cA8s4BT+YJj1ozrU0elgT6Q80wKKZbGOqIBVlgKbgSSdq8M8yXLgdcX//1D/AgAA&#10;//8DAFBLAQItABQABgAIAAAAIQC2gziS/gAAAOEBAAATAAAAAAAAAAAAAAAAAAAAAABbQ29udGVu&#10;dF9UeXBlc10ueG1sUEsBAi0AFAAGAAgAAAAhADj9If/WAAAAlAEAAAsAAAAAAAAAAAAAAAAALwEA&#10;AF9yZWxzLy5yZWxzUEsBAi0AFAAGAAgAAAAhANuWeWAvAgAAXAQAAA4AAAAAAAAAAAAAAAAALgIA&#10;AGRycy9lMm9Eb2MueG1sUEsBAi0AFAAGAAgAAAAhACOzmMrfAAAACwEAAA8AAAAAAAAAAAAAAAAA&#10;iQQAAGRycy9kb3ducmV2LnhtbFBLBQYAAAAABAAEAPMAAACVBQAAAAA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11.ประชา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ชนมีสุขภาพอนามัยสมบูรณ์แข็งแรง</w:t>
                  </w:r>
                </w:p>
                <w:p w:rsidR="00596C19" w:rsidRPr="00C748F2" w:rsidRDefault="00596C19" w:rsidP="006B6138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2" type="#_x0000_t202" style="position:absolute;left:0;text-align:left;margin-left:530.85pt;margin-top:10.55pt;width:39.95pt;height:143.35pt;z-index:25230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JVMAIAAFwEAAAOAAAAZHJzL2Uyb0RvYy54bWysVF1v2yAUfZ+0/4B4X+ykSVtbcaouXaZJ&#10;3YfU7gdgjGM04DIgsbNfvwtOsqjbXqb5AQH3cjj3nIuXd4NWZC+cl2AqOp3klAjDoZFmW9Gvz5s3&#10;t5T4wEzDFBhR0YPw9G71+tWyt6WYQQeqEY4giPFlbyvahWDLLPO8E5r5CVhhMNiC0yzg0m2zxrEe&#10;0bXKZnl+nfXgGuuAC+9x92EM0lXCb1vBw+e29SIQVVHkFtLo0ljHMVstWbl1zHaSH2mwf2ChmTR4&#10;6RnqgQVGdk7+BqUld+ChDRMOOoO2lVykGrCaaf6imqeOWZFqQXG8Pcvk/x8s/7T/4ohsKnp1s6DE&#10;MI0mPYshkLcwkLiHCvXWl5j4ZDE1DBhAp1O13j4C/+aJgXXHzFbcOwd9J1iDDKfxZHZxdMTxEaTu&#10;P0KDF7FdgAQ0tE5H+VAQgujo1OHsTiTDcXOR31xdI0eOoVleFMU8kctYeTptnQ/vBWgSJxV16H5C&#10;Z/tHHyIbVp5S4mUelGw2Uqm0cNt6rRzZM+yUTfpSAS/SlCF9RYvFbDEK8FeIPH1/gtAyYMsrqSt6&#10;e05iZZTtnWlSQwYm1ThHysocdYzSjSKGoR6SafPi5E8NzQGVdTC2OD5JnHTgflDSY3tX1H/fMSco&#10;UR8MulNM5/P4HtJivriZ4cJdRurLCDMcoSoaKBmn6zC+oZ11ctvhTWM/GLhHR1uZxI7Wj6yO/LGF&#10;kwfH5xbfyOU6Zf36Kax+AgAA//8DAFBLAwQUAAYACAAAACEAVBP8id8AAAAKAQAADwAAAGRycy9k&#10;b3ducmV2LnhtbEyPwU7DMAyG70i8Q2QkLoil26rSlqYTQgLBDcY0rlnjtRWJU5KsK29PeoKj7V+f&#10;v7/aTEazEZ3vLQlYLhJgSI1VPbUCdh9PtzkwHyQpqS2hgB/0sKkvLypZKnumdxy3oWURQr6UAroQ&#10;hpJz33RopF/YASnejtYZGeLoWq6cPEe40XyVJBk3sqf4oZMDPnbYfG1PRkCevoyf/nX9tm+yoy7C&#10;zd34/O2EuL6aHu6BBZzCXxhm/agOdXQ62BMpz/TMSIsYFbDOlsBioFilscthXmQ58Lri/yvUvwAA&#10;AP//AwBQSwECLQAUAAYACAAAACEAtoM4kv4AAADhAQAAEwAAAAAAAAAAAAAAAAAAAAAAW0NvbnRl&#10;bnRfVHlwZXNdLnhtbFBLAQItABQABgAIAAAAIQA4/SH/1gAAAJQBAAALAAAAAAAAAAAAAAAAAC8B&#10;AABfcmVscy8ucmVsc1BLAQItABQABgAIAAAAIQB/lZJVMAIAAFwEAAAOAAAAAAAAAAAAAAAAAC4C&#10;AABkcnMvZTJvRG9jLnhtbFBLAQItABQABgAIAAAAIQBUE/yJ3wAAAAoBAAAPAAAAAAAAAAAAAAAA&#10;AIoEAABkcnMvZG93bnJldi54bWxQSwUGAAAAAAQABADzAAAAlgUAAAAA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10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</w:rPr>
                    <w:t>.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สวัสดิ</w:t>
                  </w:r>
                  <w:proofErr w:type="spellEnd"/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การที่ดีอย่างเพียง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C748F2" w:rsidRDefault="00596C19" w:rsidP="006B6138">
                  <w:pPr>
                    <w:rPr>
                      <w:sz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1" type="#_x0000_t202" style="position:absolute;left:0;text-align:left;margin-left:291.6pt;margin-top:9.35pt;width:42.05pt;height:144.55pt;z-index:25230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3ZLQIAAFwEAAAOAAAAZHJzL2Uyb0RvYy54bWysVNuO2yAQfa/Uf0C8N3Zuu6kVZ7XNNlWl&#10;7UXa7QdgjG1UYCiQ2OnXd8DZbHp7qeoHxDDDmcOZGa9vBq3IQTgvwZR0OskpEYZDLU1b0i+Pu1cr&#10;SnxgpmYKjCjpUXh6s3n5Yt3bQsygA1ULRxDE+KK3Je1CsEWWed4JzfwErDDobMBpFtB0bVY71iO6&#10;Vtksz6+yHlxtHXDhPZ7ejU66SfhNI3j41DReBKJKitxCWl1aq7hmmzUrWsdsJ/mJBvsHFppJg0nP&#10;UHcsMLJ38jcoLbkDD02YcNAZNI3kIr0BXzPNf3nNQ8esSG9Bcbw9y+T/Hyz/ePjsiKxLOr9GfQzT&#10;WKRHMQTyBgYSz1Ch3voCAx8shoYBHVjp9Fpv74F/9cTAtmOmFbfOQd8JViPDabyZXVwdcXwEqfoP&#10;UGMitg+QgIbG6SgfCkIQHZkcz9WJZDgeLq9n15EjR9dsNl3ly2VKwYqn29b58E6AJnFTUofVT+js&#10;cO9DZMOKp5CYzIOS9U4qlQzXVlvlyIFhp+zSd0L/KUwZ0pf0ar7MRwH+CpGn708QWgZseSV1SVfn&#10;IFZE2d6aOjVkYFKNe6SszEnHKN0oYhiqIRVtOY8ZosgV1EdU1sHY4jiSuOnAfaekx/Yuqf+2Z05Q&#10;ot4brM7r6WIR5yEZC5QWDXfpqS49zHCEKmmgZNxuwzhDe+tk22GmsR8M3GJFG5nEfmZ14o8tnGpw&#10;Grc4I5d2inr+KWx+AAAA//8DAFBLAwQUAAYACAAAACEAcmo9hd0AAAAKAQAADwAAAGRycy9kb3du&#10;cmV2LnhtbEyPwU7DMAyG70i8Q2QkbizdWtpRmk6AhIS4MXrhljVeW9E4VZKt5e3xTnCz9X/6/bna&#10;LXYUZ/RhcKRgvUpAILXODNQpaD5f77YgQtRk9OgIFfxggF19fVXp0riZPvC8j53gEgqlVtDHOJVS&#10;hrZHq8PKTUicHZ23OvLqO2m8nrncjnKTJLm0eiC+0OsJX3psv/cnq+Atf45f2Jh3k25SNzey9ccx&#10;KHV7szw9goi4xD8YLvqsDjU7HdyJTBCjgnSbPTDKQ5GBYCAr7tcgDpckL0DWlfz/Qv0LAAD//wMA&#10;UEsBAi0AFAAGAAgAAAAhALaDOJL+AAAA4QEAABMAAAAAAAAAAAAAAAAAAAAAAFtDb250ZW50X1R5&#10;cGVzXS54bWxQSwECLQAUAAYACAAAACEAOP0h/9YAAACUAQAACwAAAAAAAAAAAAAAAAAvAQAAX3Jl&#10;bHMvLnJlbHNQSwECLQAUAAYACAAAACEA4LGt2S0CAABcBAAADgAAAAAAAAAAAAAAAAAuAgAAZHJz&#10;L2Uyb0RvYy54bWxQSwECLQAUAAYACAAAACEAcmo9hd0AAAAKAQAADwAAAAAAAAAAAAAAAACHBAAA&#10;ZHJzL2Rvd25yZXYueG1sUEsFBgAAAAAEAAQA8wAAAJEFAAAAAA==&#10;" strokeweight=".5pt">
            <v:textbox>
              <w:txbxContent>
                <w:p w:rsidR="00596C19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5. อนุรักษ์ประเพณี</w:t>
                  </w: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วัฒน</w:t>
                  </w:r>
                  <w:proofErr w:type="spellEnd"/>
                </w:p>
                <w:p w:rsidR="00596C19" w:rsidRPr="006A1D0C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ธรรม  และภูมิปัญญาท้องถิ่นให้คงอยู่สืบไป</w:t>
                  </w:r>
                </w:p>
                <w:p w:rsidR="00596C19" w:rsidRPr="00375EAF" w:rsidRDefault="00596C19" w:rsidP="006B613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0" type="#_x0000_t202" style="position:absolute;left:0;text-align:left;margin-left:391.8pt;margin-top:10pt;width:37pt;height:143.9pt;z-index:25230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z3MAIAAFwEAAAOAAAAZHJzL2Uyb0RvYy54bWysVNtu2zAMfR+wfxD0vthJ4zUx4hRdugwD&#10;ugvQ7gNkWY6FSaImKbGzry8lp1nQbS/D/CCIInVEnkN6dTNoRQ7CeQmmotNJTokwHBppdhX99rh9&#10;s6DEB2YapsCIih6Fpzfr169WvS3FDDpQjXAEQYwve1vRLgRbZpnnndDMT8AKg84WnGYBTbfLGsd6&#10;RNcqm+X526wH11gHXHiPp3ejk64TftsKHr60rReBqIpibiGtLq11XLP1ipU7x2wn+SkN9g9ZaCYN&#10;PnqGumOBkb2Tv0FpyR14aMOEg86gbSUXqQasZpq/qOahY1akWpAcb880+f8Hyz8fvjoim4peXc8o&#10;MUyjSI9iCOQdDCSeIUO99SUGPlgMDQM6UOlUrbf3wL97YmDTMbMTt85B3wnWYIbTeDO7uDri+AhS&#10;95+gwYfYPkACGlqnI31ICEF0VOp4Vicmw/GwKK7yRUEJR9d0vpxfL5N8GSufb1vnwwcBmsRNRR2q&#10;n9DZ4d6HmA0rn0PiYx6UbLZSqWS4Xb1RjhwYdso2famAF2HKkL6iy2JWjAT8FSJP358gtAzY8krq&#10;ii7OQayMtL03TWrIwKQa95iyMiceI3UjiWGohyRacdanhuaIzDoYWxxHEjcduJ+U9NjeFfU/9swJ&#10;StRHg+osp/N5nIdkzIvrGRru0lNfepjhCFXRQMm43YRxhvbWyV2HL439YOAWFW1lIjtKP2Z1yh9b&#10;OGlwGrc4I5d2ivr1U1g/AQAA//8DAFBLAwQUAAYACAAAACEAmxTORuEAAAAKAQAADwAAAGRycy9k&#10;b3ducmV2LnhtbEyPwU7DMBBE70j8g7VIXBB1SFonDXEqhASiNygIrm68TSLidbDdNPw95gTH0Yxm&#10;3lSb2QxsQud7SxJuFgkwpMbqnloJb68P1wUwHxRpNVhCCd/oYVOfn1Wq1PZELzjtQstiCflSSehC&#10;GEvOfdOhUX5hR6ToHawzKkTpWq6dOsVyM/A0SQQ3qqe40KkR7ztsPndHI6FYPk0ffps9vzfiMKzD&#10;VT49fjkpLy/mu1tgAefwF4Zf/IgOdWTa2yNpzwYJKyEiepCQ5UtgMSBW2RrYXkKapwXwuuL/L9Q/&#10;AAAA//8DAFBLAQItABQABgAIAAAAIQC2gziS/gAAAOEBAAATAAAAAAAAAAAAAAAAAAAAAABbQ29u&#10;dGVudF9UeXBlc10ueG1sUEsBAi0AFAAGAAgAAAAhADj9If/WAAAAlAEAAAsAAAAAAAAAAAAAAAAA&#10;LwEAAF9yZWxzLy5yZWxzUEsBAi0AFAAGAAgAAAAhAKQBvPcwAgAAXAQAAA4AAAAAAAAAAAAAAAAA&#10;LgIAAGRycy9lMm9Eb2MueG1sUEsBAi0AFAAGAAgAAAAhAJsUzkbhAAAACgEAAA8AAAAAAAAAAAAA&#10;AAAAigQAAGRycy9kb3ducmV2LnhtbFBLBQYAAAAABAAEAPMAAACYBQAAAAA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7.</w:t>
                  </w:r>
                </w:p>
                <w:p w:rsidR="00596C19" w:rsidRPr="00C748F2" w:rsidRDefault="00596C19" w:rsidP="006B6138">
                  <w:pPr>
                    <w:rPr>
                      <w:sz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พัฒนาองค์กรให้มีการบริหารจัดการที่ดี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9" type="#_x0000_t202" style="position:absolute;left:0;text-align:left;margin-left:435.35pt;margin-top:10pt;width:39.85pt;height:145.1pt;z-index:25229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/FMAIAAFwEAAAOAAAAZHJzL2Uyb0RvYy54bWysVNtu2zAMfR+wfxD0vjhOk6Yx4hRdugwD&#10;ugvQ7gNkWbaFSaImKbG7ry8lp2nQbS/D/CCIInVEnkN6fT1oRQ7CeQmmpPlkSokwHGpp2pJ+f9i9&#10;u6LEB2ZqpsCIkj4KT683b9+se1uIGXSgauEIghhf9LakXQi2yDLPO6GZn4AVBp0NOM0Cmq7Nasd6&#10;RNcqm02nl1kPrrYOuPAeT29HJ90k/KYRPHxtGi8CUSXF3EJaXVqruGabNStax2wn+TEN9g9ZaCYN&#10;PnqCumWBkb2Tv0FpyR14aMKEg86gaSQXqQasJp++qua+Y1akWpAcb080+f8Hy78cvjki65JeLC8o&#10;MUyjSA9iCOQ9DCSeIUO99QUG3lsMDQM6UOlUrbd3wH94YmDbMdOKG+eg7wSrMcM83szOro44PoJU&#10;/Weo8SG2D5CAhsbpSB8SQhAdlXo8qROT4Xi4uMxXywUlHF35fDVfrpJ8GSueb1vnw0cBmsRNSR2q&#10;n9DZ4c6HmA0rnkPiYx6UrHdSqWS4ttoqRw4MO2WXvlTAqzBlSF/S1WK2GAn4K8Q0fX+C0DJgyyup&#10;S3p1CmJFpO2DqVNDBibVuMeUlTnyGKkbSQxDNSTRFonlSHIF9SMy62BscRxJ3HTgflHSY3uX1P/c&#10;MycoUZ8MqrPK5/M4D8mYL5YzNNy5pzr3MMMRqqSBknG7DeMM7a2TbYcvjf1g4AYVbWQi+yWrY/7Y&#10;wkmD47jFGTm3U9TLT2HzBAAA//8DAFBLAwQUAAYACAAAACEACErGPuEAAAAKAQAADwAAAGRycy9k&#10;b3ducmV2LnhtbEyPwU7DMBBE70j8g7VIXBB1SNMkDXEqhASiNygIrm68TSLsdbDdNPw95gTH1T7N&#10;vKk3s9FsQucHSwJuFgkwpNaqgToBb68P1yUwHyQpqS2hgG/0sGnOz2pZKXuiF5x2oWMxhHwlBfQh&#10;jBXnvu3RSL+wI1L8HawzMsTTdVw5eYrhRvM0SXJu5ECxoZcj3vfYfu6ORkCZPU0ffrt8fm/zg16H&#10;q2J6/HJCXF7Md7fAAs7hD4Zf/agOTXTa2yMpz7SAfLVeRVTAssiARaDIyjhuLyAt0hJ4U/P/E5of&#10;AAAA//8DAFBLAQItABQABgAIAAAAIQC2gziS/gAAAOEBAAATAAAAAAAAAAAAAAAAAAAAAABbQ29u&#10;dGVudF9UeXBlc10ueG1sUEsBAi0AFAAGAAgAAAAhADj9If/WAAAAlAEAAAsAAAAAAAAAAAAAAAAA&#10;LwEAAF9yZWxzLy5yZWxzUEsBAi0AFAAGAAgAAAAhAEw0z8UwAgAAXAQAAA4AAAAAAAAAAAAAAAAA&#10;LgIAAGRycy9lMm9Eb2MueG1sUEsBAi0AFAAGAAgAAAAhAAhKxj7hAAAACgEAAA8AAAAAAAAAAAAA&#10;AAAAigQAAGRycy9kb3ducmV2LnhtbFBLBQYAAAAABAAEAPMAAACYBQAAAAA=&#10;">
            <v:textbox>
              <w:txbxContent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8.ส่งเสริมการมีส่วนร่วมของประชาชน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8" type="#_x0000_t202" style="position:absolute;left:0;text-align:left;margin-left:482.4pt;margin-top:10pt;width:44.2pt;height:143.9pt;z-index:25229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590LwIAAFw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Jb24WlBi&#10;mMYmPYohkLcwkHiGCvXWFxj4YDE0DOjATqdqvb0H/s0TA5uOmVbcOgd9J1iNDGfxZnZ2dcTxEaTq&#10;P0KNidguQAIaGqejfCgIQXTs1OHUnUiG42F+ObtYoIejaz5dLpeLPKVgxfNt63x4L0CTuCmpw+4n&#10;dLa/9yGyYcVzSEzmQcl6K5VKhmurjXJkz3BStuk7ov8UpgzpS7rM5/kowF8hpun7E4SWAUdeSV3S&#10;61MQK6Js70ydBjIwqcY9UlbmqGOUbhQxDNWQmpanCY4iV1AfUFkH44jjk8RNB+4HJT2Od0n99x1z&#10;ghL1wWB3lrNF1DIkY5FfzdFw557q3MMMR6iSBkrG7SaMb2hnnWw7zDTOg4Fb7Ggjk9gvrI78cYRT&#10;D47PLb6RcztFvfwU1k8AAAD//wMAUEsDBBQABgAIAAAAIQBafXzk4AAAAAoBAAAPAAAAZHJzL2Rv&#10;d25yZXYueG1sTI/BTsMwDIbvSLxDZCQuaEu3jraUphNCArEbbAiuWeO1FYlTkqwrb092gqPtT7+/&#10;v1pPRrMRne8tCVjME2BIjVU9tQLed0+zApgPkpTUllDAD3pY15cXlSyVPdEbjtvQshhCvpQCuhCG&#10;knPfdGikn9sBKd4O1hkZ4uharpw8xXCj+TJJMm5kT/FDJwd87LD52h6NgGL1Mn76Tfr60WQHfRdu&#10;8vH52wlxfTU93AMLOIU/GM76UR3q6LS3R1KeaQH57TKNqIA0WwCLQLFKcmD78yIrgNcV/1+h/gUA&#10;AP//AwBQSwECLQAUAAYACAAAACEAtoM4kv4AAADhAQAAEwAAAAAAAAAAAAAAAAAAAAAAW0NvbnRl&#10;bnRfVHlwZXNdLnhtbFBLAQItABQABgAIAAAAIQA4/SH/1gAAAJQBAAALAAAAAAAAAAAAAAAAAC8B&#10;AABfcmVscy8ucmVsc1BLAQItABQABgAIAAAAIQCVQ590LwIAAFwEAAAOAAAAAAAAAAAAAAAAAC4C&#10;AABkcnMvZTJvRG9jLnhtbFBLAQItABQABgAIAAAAIQBafXzk4AAAAAoBAAAPAAAAAAAAAAAAAAAA&#10;AIkEAABkcnMvZG93bnJldi54bWxQSwUGAAAAAAQABADzAAAAlgUAAAAA&#10;">
            <v:textbox>
              <w:txbxContent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9.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ชนได้รับการศึก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proofErr w:type="spellStart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ษา</w:t>
                  </w:r>
                  <w:proofErr w:type="spellEnd"/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อย่างทั่วถึงและมีประสิทธิภาพ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7" type="#_x0000_t202" style="position:absolute;left:0;text-align:left;margin-left:240.55pt;margin-top:10.55pt;width:47.3pt;height:144.55pt;z-index:25229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kMAIAAFwEAAAOAAAAZHJzL2Uyb0RvYy54bWysVNtu2zAMfR+wfxD0vjjxkjYx4hRdugwD&#10;ugvQ7gNkWbaFSaImKbG7ry8lJ1nQbS/D/CCIInVEnkN6fTNoRQ7CeQmmpLPJlBJhONTStCX99rh7&#10;s6TEB2ZqpsCIkj4JT282r1+te1uIHDpQtXAEQYwvelvSLgRbZJnnndDMT8AKg84GnGYBTddmtWM9&#10;omuV5dPpVdaDq60DLrzH07vRSTcJv2kED1+axotAVEkxt5BWl9YqrtlmzYrWMdtJfkyD/UMWmkmD&#10;j56h7lhgZO/kb1BacgcemjDhoDNoGslFqgGrmU1fVPPQMStSLUiOt2ea/P+D5Z8PXx2RdUnfXq0o&#10;MUyjSI9iCOQdDCSeIUO99QUGPlgMDQM6UOlUrbf3wL97YmDbMdOKW+eg7wSrMcNZvJldXB1xfASp&#10;+k9Q40NsHyABDY3TkT4khCA6KvV0Vicmw/FwMV/l1wtKOLpmOaa2TPJlrDjdts6HDwI0iZuSOlQ/&#10;obPDvQ8xG1acQuJjHpSsd1KpZLi22ipHDgw7ZZe+VMCLMGVIX9LVIl+MBPwVYpq+P0FoGbDlldQl&#10;XZ6DWBFpe2/q1JCBSTXuMWVljjxG6kYSw1ANSbTF/KRPBfUTMutgbHEcSdx04H5S0mN7l9T/2DMn&#10;KFEfDaqzms3ncR6SMV9c52i4S0916WGGI1RJAyXjdhvGGdpbJ9sOXxr7wcAtKtrIRHaUfszqmD+2&#10;cNLgOG5xRi7tFPXrp7B5BgAA//8DAFBLAwQUAAYACAAAACEA3eZ3CuAAAAAKAQAADwAAAGRycy9k&#10;b3ducmV2LnhtbEyPwU7DMBBE70j8g7VIXBB1mlRpHeJUCAkENygIrm68TSLsdbDdNPw95gTH1TzN&#10;vK23szVsQh8GRxKWiwwYUuv0QJ2Et9f76w2wEBVpZRyhhG8MsG3Oz2pVaXeiF5x2sWOphEKlJPQx&#10;jhXnoe3RqrBwI1LKDs5bFdPpO669OqVya3ieZSW3aqC00KsR73psP3dHK2Gzepw+wlPx/N6WByPi&#10;1Xp6+PJSXl7MtzfAIs7xD4Zf/aQOTXLauyPpwIyEXOQioRKKcgksAcVarIDtU1JkAnhT8/8vND8A&#10;AAD//wMAUEsBAi0AFAAGAAgAAAAhALaDOJL+AAAA4QEAABMAAAAAAAAAAAAAAAAAAAAAAFtDb250&#10;ZW50X1R5cGVzXS54bWxQSwECLQAUAAYACAAAACEAOP0h/9YAAACUAQAACwAAAAAAAAAAAAAAAAAv&#10;AQAAX3JlbHMvLnJlbHNQSwECLQAUAAYACAAAACEAFAZc5DACAABcBAAADgAAAAAAAAAAAAAAAAAu&#10;AgAAZHJzL2Uyb0RvYy54bWxQSwECLQAUAAYACAAAACEA3eZ3CuAAAAAKAQAADwAAAAAAAAAAAAAA&#10;AACKBAAAZHJzL2Rvd25yZXYueG1sUEsFBgAAAAAEAAQA8wAAAJcFAAAAAA=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4.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เพิ่มประสิทธิ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ภาพการจัดการด้านสิ่งแวด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ล้อมและทรัพยากรธรรมชาติ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6" type="#_x0000_t202" style="position:absolute;left:0;text-align:left;margin-left:198.05pt;margin-top:9.35pt;width:38.75pt;height:144.55pt;z-index:25229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oeLgIAAFwEAAAOAAAAZHJzL2Uyb0RvYy54bWysVNuO2yAQfa/Uf0C8N3Yu3m6sOKtttqkq&#10;bS/Sbj8AYxyjAkOBxE6/vgPOZtPbS1U/IIYZzgznzHh1M2hFDsJ5Caai00lOiTAcGml2Ff3yuH11&#10;TYkPzDRMgREVPQpPb9YvX6x6W4oZdKAa4QiCGF/2tqJdCLbMMs87oZmfgBUGnS04zQKabpc1jvWI&#10;rlU2y/OrrAfXWAdceI+nd6OTrhN+2woePrWtF4GoimJtIa0urXVcs/WKlTvHbCf5qQz2D1VoJg0m&#10;PUPdscDI3snfoLTkDjy0YcJBZ9C2kov0BnzNNP/lNQ8dsyK9Bcnx9kyT/3+w/OPhsyOyqej8CqUy&#10;TKNIj2II5A0MJJ4hQ731JQY+WAwNAzpQ6fRab++Bf/XEwKZjZidunYO+E6zBCqfxZnZxdcTxEaTu&#10;P0CDidg+QAIaWqcjfUgIQXRU6nhWJxbD8bBYzvMleji6pkU+zxdFSsHKp9vW+fBOgCZxU1GH6id0&#10;drj3IVbDyqeQmMyDks1WKpUMt6s3ypEDw07Zpu+E/lOYMqSv6LKYFSMBf4XI0/cnCC0DtrySuqLX&#10;5yBWRtremiY1ZGBSjXssWZkTj5G6kcQw1EMSrUgURJJraI7IrIOxxXEkcdOB+05Jj+1dUf9tz5yg&#10;RL03qM5yuljEeUjGong9Q8NdeupLDzMcoSoaKBm3mzDO0N46uesw09gPBm5R0VYmsp+rOtWPLZw0&#10;OI1bnJFLO0U9/xTWPwAAAP//AwBQSwMEFAAGAAgAAAAhAPtjrIXgAAAACgEAAA8AAABkcnMvZG93&#10;bnJldi54bWxMj8FOwzAMhu9IvENkJC6IpWuhzUrTCSGB4AbbBNesydqKxilJ1pW3x5zg5l/+9Ptz&#10;tZ7twCbjQ+9QwnKRADPYON1jK2G3fbwWwEJUqNXg0Ej4NgHW9flZpUrtTvhmpk1sGZVgKJWELsax&#10;5Dw0nbEqLNxokHYH562KFH3LtVcnKrcDT5Mk51b1SBc6NZqHzjSfm6OVIG6ep4/wkr2+N/lhWMWr&#10;Ynr68lJeXsz3d8CimeMfDL/6pA41Oe3dEXVgA+XVbUaohCxfAiMgFaIAtqehSAXwuuL/X6h/AAAA&#10;//8DAFBLAQItABQABgAIAAAAIQC2gziS/gAAAOEBAAATAAAAAAAAAAAAAAAAAAAAAABbQ29udGVu&#10;dF9UeXBlc10ueG1sUEsBAi0AFAAGAAgAAAAhADj9If/WAAAAlAEAAAsAAAAAAAAAAAAAAAAALwEA&#10;AF9yZWxzLy5yZWxzUEsBAi0AFAAGAAgAAAAhABsZqh4uAgAAXAQAAA4AAAAAAAAAAAAAAAAALgIA&#10;AGRycy9lMm9Eb2MueG1sUEsBAi0AFAAGAAgAAAAhAPtjrIXgAAAACgEAAA8AAAAAAAAAAAAAAAAA&#10;iAQAAGRycy9kb3ducmV2LnhtbFBLBQYAAAAABAAEAPMAAACVBQAAAAA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75EAF">
                    <w:rPr>
                      <w:rFonts w:ascii="TH SarabunPSK" w:hAnsi="TH SarabunPSK" w:cs="TH SarabunPSK"/>
                      <w:szCs w:val="22"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3. </w:t>
                  </w:r>
                </w:p>
                <w:p w:rsidR="00596C19" w:rsidRPr="002832F1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</w:t>
                  </w: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มนาคมสะดวกรวดเร็ว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5" type="#_x0000_t202" style="position:absolute;left:0;text-align:left;margin-left:147.55pt;margin-top:10.55pt;width:45.6pt;height:143.35pt;z-index:25229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q+MAIAAFwEAAAOAAAAZHJzL2Uyb0RvYy54bWysVNuO0zAQfUfiHyy/0zSlbbZR09XSpQhp&#10;uUi7fIDjOImF4zG226R8/Y6dtlQLvCDyYNme8ZmZc2ayvh06RQ7COgm6oOlkSonQHCqpm4J+e9q9&#10;uaHEeaYrpkCLgh6Fo7eb16/WvcnFDFpQlbAEQbTLe1PQ1nuTJ4njreiYm4ARGo012I55PNomqSzr&#10;Eb1TyWw6XSY92MpY4MI5vL0fjXQT8etacP+lrp3wRBUUc/NxtXEtw5ps1ixvLDOt5Kc02D9k0TGp&#10;MegF6p55RvZW/gbVSW7BQe0nHLoE6lpyEWvAatLpi2oeW2ZErAXJceZCk/t/sPzz4aslsiro22VG&#10;iWYdivQkBk/ewUDCHTLUG5ej46NBVz+gAZWO1TrzAPy7Ixq2LdONuLMW+lawCjNMw8vk6umI4wJI&#10;2X+CCgOxvYcINNS2C/QhIQTRUanjRZ2QDMfLRbZKZ2jhaEqXWbbMonwJy8+vjXX+g4COhE1BLaof&#10;0dnhwfmQDcvPLiGYAyWrnVQqHmxTbpUlB4adsotfLOCFm9KkL+hqMVuMBPwVYhq/P0F00mPLK9kV&#10;9ObixPJA23tdxYb0TKpxjykrfeIxUDeS6IdyiKItlmd9SqiOyKyFscVxJHHTgv1JSY/tXVD3Y8+s&#10;oER91KjOKp3PwzzEw3yRBWLttaW8tjDNEaqgnpJxu/XjDO2NlU2LkcZ+0HCHitYykh2kH7M65Y8t&#10;HDU4jVuYketz9Pr1U9g8AwAA//8DAFBLAwQUAAYACAAAACEAdNjExd4AAAAJAQAADwAAAGRycy9k&#10;b3ducmV2LnhtbEyPzU7DMBCE70i8g7VIXBB1SlBoQpwKIYHgBgXB1Y23SYS9Drabhrdne4LT/sxo&#10;9tt6PTsrJgxx8KRguchAILXeDNQpeH97uFyBiEmT0dYTKvjBCOvm9KTWlfEHesVpkzrBIRQrraBP&#10;aaykjG2PTseFH5FY2/ngdOIxdNIEfeBwZ+VVlhXS6YH4Qq9HvO+x/drsnYLV9dP0GZ/zl4+22Nky&#10;XdxMj99BqfOz+e4WRMI5/ZnhiM/o0DDT1u/JRGEVlOWSnQrygutRL7McxJYXGTeyqeX/D5pfAAAA&#10;//8DAFBLAQItABQABgAIAAAAIQC2gziS/gAAAOEBAAATAAAAAAAAAAAAAAAAAAAAAABbQ29udGVu&#10;dF9UeXBlc10ueG1sUEsBAi0AFAAGAAgAAAAhADj9If/WAAAAlAEAAAsAAAAAAAAAAAAAAAAALwEA&#10;AF9yZWxzLy5yZWxzUEsBAi0AFAAGAAgAAAAhAMTR6r4wAgAAXAQAAA4AAAAAAAAAAAAAAAAALgIA&#10;AGRycy9lMm9Eb2MueG1sUEsBAi0AFAAGAAgAAAAhAHTYxMXeAAAACQEAAA8AAAAAAAAAAAAAAAAA&#10;igQAAGRycy9kb3ducmV2LnhtbFBLBQYAAAAABAAEAPMAAACVBQAAAAA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2. </w:t>
                  </w:r>
                </w:p>
                <w:p w:rsidR="00596C19" w:rsidRPr="002832F1" w:rsidRDefault="00596C19" w:rsidP="006B6138">
                  <w:pPr>
                    <w:rPr>
                      <w:sz w:val="24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มีระบบสาธารณูปโภคอย่างทั่วถึงและเพียงพอ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4" type="#_x0000_t202" style="position:absolute;left:0;text-align:left;margin-left:102.7pt;margin-top:10pt;width:38.85pt;height:143.9pt;z-index:25229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8KLQIAAFsEAAAOAAAAZHJzL2Uyb0RvYy54bWysVNuO2yAQfa/Uf0C8N07SOLux4qy22aaq&#10;tL1Iu/0AjLGNCgwFEjv9+g44m01vL1X9gIAZzsycM+P1zaAVOQjnJZiSziZTSoThUEvTlvTL4+7V&#10;NSU+MFMzBUaU9Cg8vdm8fLHubSHm0IGqhSMIYnzR25J2IdgiyzzvhGZ+AlYYNDbgNAt4dG1WO9Yj&#10;ulbZfDpdZj242jrgwnu8vRuNdJPwm0bw8KlpvAhElRRzC2l1aa3imm3WrGgds53kpzTYP2ShmTQY&#10;9Ax1xwIjeyd/g9KSO/DQhAkHnUHTSC5SDVjNbPpLNQ8dsyLVguR4e6bJ/z9Y/vHw2RFZl/T1ckGJ&#10;YRpFehRDIG9gIPEOGeqtL9DxwaJrGNCASqdqvb0H/tUTA9uOmVbcOgd9J1iNGc7iy+zi6YjjI0jV&#10;f4AaA7F9gAQ0NE5H+pAQguio1PGsTkyG42W+vFqu0MLRtFrmqH6KwIqnx9b58E6AJnFTUofiJ3B2&#10;uPchJsOKJ5cYy4OS9U4qlQ6urbbKkQPDRtml74T+k5sypMfo+Twf6/8rxDR9f4LQMmDHK6lLen12&#10;YkVk7a2pUz8GJtW4x5SVOdEYmRs5DEM1JM3yqxghclxBfURiHYwdjhOJmw7cd0p67O6S+m975gQl&#10;6r1BcVazxSKOQzos8qs5Htylpbq0MMMRqqSBknG7DeMI7a2TbYeRxnYwcIuCNjKR/ZzVKX/s4KTB&#10;adriiFyek9fzP2HzAwAA//8DAFBLAwQUAAYACAAAACEAl0BDWt4AAAAHAQAADwAAAGRycy9kb3du&#10;cmV2LnhtbEyPwU7DMBBE70j8g7VIXBB1oCFNQpwKIYHoDQqCqxtvk4h4HWw3DX/PcoLTaDWjmbfV&#10;eraDmNCH3pGCq0UCAqlxpqdWwdvrw2UOIkRNRg+OUME3BljXpyeVLo070gtO29gKLqFQagVdjGMp&#10;ZWg6tDos3IjE3t55qyOfvpXG6yOX20FeJ0kmre6JFzo94n2Hzef2YBXk6dP0ETbL5/cm2w9FvFhN&#10;j19eqfOz+e4WRMQ5/oXhF5/RoWamnTuQCWJQkPEnUcFylYJgu7hh3XEsL1KQdSX/89c/AAAA//8D&#10;AFBLAQItABQABgAIAAAAIQC2gziS/gAAAOEBAAATAAAAAAAAAAAAAAAAAAAAAABbQ29udGVudF9U&#10;eXBlc10ueG1sUEsBAi0AFAAGAAgAAAAhADj9If/WAAAAlAEAAAsAAAAAAAAAAAAAAAAALwEAAF9y&#10;ZWxzLy5yZWxzUEsBAi0AFAAGAAgAAAAhAJJhDwotAgAAWwQAAA4AAAAAAAAAAAAAAAAALgIAAGRy&#10;cy9lMm9Eb2MueG1sUEsBAi0AFAAGAAgAAAAhAJdAQ1reAAAABwEAAA8AAAAAAAAAAAAAAAAAhwQA&#10;AGRycy9kb3ducmV2LnhtbFBLBQYAAAAABAAEAPMAAACSBQAAAAA=&#10;">
            <v:textbox>
              <w:txbxContent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Cs w:val="22"/>
                      <w:cs/>
                    </w:rPr>
                  </w:pPr>
                  <w:r w:rsidRPr="002832F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ระชาชน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มีอาชีพและรายได้ที่เพียง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พอ</w:t>
                  </w:r>
                </w:p>
                <w:p w:rsidR="00596C19" w:rsidRPr="002832F1" w:rsidRDefault="00596C19" w:rsidP="006B6138">
                  <w:pPr>
                    <w:pStyle w:val="af5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53" type="#_x0000_t202" style="position:absolute;left:0;text-align:left;margin-left:337.45pt;margin-top:10pt;width:52.25pt;height:143.9pt;z-index:25229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dsMAIAAFw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1YwS&#10;zToU6UkMnryFgYQzZKg3LsfAR4OhfkAHKh2rdeYB+DdHNOxaphtxZy30rWAVZjgNN5OrqyOOCyBl&#10;/xEqfIgdPESgobZdoA8JIYiOSj1f1AnJcDxczNLVEj0cXdniZp6to3wJy8+3jXX+vYCOhE1BLaof&#10;0dnxwfmQDcvPIeExB0pWe6lUNGxT7pQlR4adso9fLOBFmNKkL+h6kS1GAv4KkcbvTxCd9NjySnYF&#10;XV2CWB5oe6er2JCeSTXuMWWlTzwG6kYS/VAOUbT58qxPCdUzMmthbHEcSdy0YH9Q0mN7F9R9PzAr&#10;KFEfNKqzns7nYR6iMV/cZGjYa0957WGaI1RBPSXjdufHGToYK5sWXxr7QcMdKlrLSHaQfszqlD+2&#10;cNTgNG5hRq7tGPXrp7D9CQAA//8DAFBLAwQUAAYACAAAACEAsLCE1uAAAAAKAQAADwAAAGRycy9k&#10;b3ducmV2LnhtbEyPwU7DMBBE70j8g7VIXBB1SEOShjgVQgLBDdoKrm68TSLsdbDdNPw95gTH0Yxm&#10;3tTr2Wg2ofODJQE3iwQYUmvVQJ2A3fbxugTmgyQltSUU8I0e1s35WS0rZU/0htMmdCyWkK+kgD6E&#10;seLctz0a6Rd2RIrewTojQ5Su48rJUyw3mqdJknMjB4oLvRzxocf2c3M0AsrsefrwL8vX9zY/6FW4&#10;KqanLyfE5cV8fwcs4Bz+wvCLH9GhiUx7eyTlmRaQFav4JQhYFhmwGLjN0xzYPjpZWgJvav7/QvMD&#10;AAD//wMAUEsBAi0AFAAGAAgAAAAhALaDOJL+AAAA4QEAABMAAAAAAAAAAAAAAAAAAAAAAFtDb250&#10;ZW50X1R5cGVzXS54bWxQSwECLQAUAAYACAAAACEAOP0h/9YAAACUAQAACwAAAAAAAAAAAAAAAAAv&#10;AQAAX3JlbHMvLnJlbHNQSwECLQAUAAYACAAAACEAblDHbDACAABcBAAADgAAAAAAAAAAAAAAAAAu&#10;AgAAZHJzL2Uyb0RvYy54bWxQSwECLQAUAAYACAAAACEAsLCE1uAAAAAKAQAADwAAAAAAAAAAAAAA&#10;AACKBAAAZHJzL2Rvd25yZXYueG1sUEsFBgAAAAAEAAQA8wAAAJcFAAAAAA==&#10;">
            <v:textbox>
              <w:txbxContent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.    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ประชา</w:t>
                  </w:r>
                </w:p>
                <w:p w:rsidR="00596C19" w:rsidRDefault="00596C19" w:rsidP="006B613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ชน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</w:t>
                  </w: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ลอด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6A1D0C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ภัยจากปัญหายาเสพติดและมีความปลอดภัยในชีวิตและทรัพย์สิน</w:t>
                  </w:r>
                </w:p>
                <w:p w:rsidR="00596C19" w:rsidRPr="00375EAF" w:rsidRDefault="00596C19" w:rsidP="006B613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5" type="#_x0000_t84" style="position:absolute;left:0;text-align:left;margin-left:-3.15pt;margin-top:10.55pt;width:81.3pt;height:34.85pt;z-index:25230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6B61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596C19" w:rsidRPr="0048761A" w:rsidRDefault="00596C19" w:rsidP="006B613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Pr="00EB1863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68" type="#_x0000_t13" style="position:absolute;left:0;text-align:left;margin-left:78.15pt;margin-top:4.25pt;width:24.55pt;height:13.55pt;z-index:25230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YZZQIAAKUEAAAOAAAAZHJzL2Uyb0RvYy54bWysVM1u1DAQviPxDpbvNJvtLt2Nmq2qliKk&#10;ApUKD+C1nY3Bf9jezZYbvApCcOYU3iaPwthJlxRuiBwiT2bmm2/m8+T0bK8k2nHnhdElzo8mGHFN&#10;DRN6U+K3b66eLDDygWhGpNG8xHfc47PV40enjS341NRGMu4QgGhfNLbEdQi2yDJPa66IPzKWa3BW&#10;xikSwHSbjDnSALqS2XQyeZo1xjHrDOXew9fL3olXCb+qOA2vq8rzgGSJgVtIb5fe6/jOVqek2Dhi&#10;a0EHGuQfWCgiNBQ9QF2SQNDWib+glKDOeFOFI2pUZqpKUJ56gG7yyR/d3NbE8tQLDMfbw5j8/4Ol&#10;r3Y3DglW4uOTHCNNFIjUtV+79mfXfura7137pWs/d+23rv2BYgxMrLG+gMRbe+Niz95eG/reI20u&#10;aqI3/Nw509ScMOCZ4rMHCdHwkIrWzUvDoBzZBpOGt6+cioAwFrRPGt0dNOL7gCh8PM7zk8UcIwqu&#10;/GQ6gTMwykhxn2ydD8+5USgeSuzEpg6JUSpBdtc+JKHY0Cxh76DxSknQfUckmk/gGe7FKGY6jlnk&#10;0+VsqDsgAoP7ymkmRgp2JaRMhtusL6RDAF/iq/QMyX4cJjVqSrycT+eJ6gOfH0NEhj1HqPogTIkA&#10;6ySFKvHiEESKKMYzzdJlD0TI/gzJUsPs7gXphV0bdgfiONPvCuw2HGrjPmLUwJ6U2H/YEscxki80&#10;CLzMZ7O4WMmYzUERjNzYsx57iKYAVeKAUX+8CP0ybm0SKl6YODFtzuFSVCJEbSO/ntVgwC4kyYe9&#10;jcs2tlPU77/L6hcAAAD//wMAUEsDBBQABgAIAAAAIQAgwt3u3gAAAAkBAAAPAAAAZHJzL2Rvd25y&#10;ZXYueG1sTI9BS8NAEIXvgv9hGcGb3bVqjTGbIgVBPEhNpNDbNjsmodnZsLtt03/veNLbe8zHm/eK&#10;5eQGccQQe08abmcKBFLjbU+thq/69SYDEZMhawZPqOGMEZbl5UVhcutP9InHKrWCQyjmRkOX0phL&#10;GZsOnYkzPyLx7dsHZxLb0EobzInD3SDnSi2kMz3xh86MuOqw2VcHp0F+bN9dhfss1c06nGtym9Wb&#10;0/r6anp5BpFwSn8w/Nbn6lByp50/kI1iYP/wtGCUxd0jCAbmKmOx03CvMpBlIf8vKH8AAAD//wMA&#10;UEsBAi0AFAAGAAgAAAAhALaDOJL+AAAA4QEAABMAAAAAAAAAAAAAAAAAAAAAAFtDb250ZW50X1R5&#10;cGVzXS54bWxQSwECLQAUAAYACAAAACEAOP0h/9YAAACUAQAACwAAAAAAAAAAAAAAAAAvAQAAX3Jl&#10;bHMvLnJlbHNQSwECLQAUAAYACAAAACEAdqnmGWUCAAClBAAADgAAAAAAAAAAAAAAAAAuAgAAZHJz&#10;L2Uyb0RvYy54bWxQSwECLQAUAAYACAAAACEAIMLd7t4AAAAJAQAADwAAAAAAAAAAAAAAAAC/BAAA&#10;ZHJzL2Rvd25yZXYueG1sUEsFBgAAAAAEAAQA8wAAAMoFAAAAAA==&#10;" adj="11908"/>
        </w:pict>
      </w: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 w:rsidRPr="00EB1863">
        <w:rPr>
          <w:rFonts w:ascii="TH SarabunIT๙" w:hAnsi="TH SarabunIT๙" w:cs="TH SarabunIT๙"/>
          <w:b/>
          <w:bCs/>
          <w:lang w:eastAsia="zh-CN"/>
        </w:rPr>
        <w:t xml:space="preserve"> </w:t>
      </w: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</w:rPr>
      </w:pP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</w:rPr>
      </w:pP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</w:rPr>
      </w:pPr>
    </w:p>
    <w:p w:rsidR="006B6138" w:rsidRDefault="006B6138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6138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_x0000_s1676" type="#_x0000_t32" style="position:absolute;left:0;text-align:left;margin-left:506.1pt;margin-top:10.45pt;width:103.5pt;height:55.8pt;z-index:25231667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83" type="#_x0000_t32" style="position:absolute;left:0;text-align:left;margin-left:127.35pt;margin-top:10.45pt;width:475.5pt;height:55.8pt;z-index:25232384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82" type="#_x0000_t32" style="position:absolute;left:0;text-align:left;margin-left:318.6pt;margin-top:9.25pt;width:138.75pt;height:57pt;z-index:25232281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81" type="#_x0000_t32" style="position:absolute;left:0;text-align:left;margin-left:374.85pt;margin-top:10.45pt;width:33pt;height:55.8pt;flip:x;z-index:25232179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80" type="#_x0000_t32" style="position:absolute;left:0;text-align:left;margin-left:391.8pt;margin-top:10.45pt;width:56.45pt;height:55.8pt;flip:x;z-index:25232076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9" type="#_x0000_t32" style="position:absolute;left:0;text-align:left;margin-left:644.1pt;margin-top:9.25pt;width:28.5pt;height:57pt;z-index:25231974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8" type="#_x0000_t32" style="position:absolute;left:0;text-align:left;margin-left:591.6pt;margin-top:9.25pt;width:66.2pt;height:57pt;z-index:25231872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7" type="#_x0000_t32" style="position:absolute;left:0;text-align:left;margin-left:551.85pt;margin-top:9.25pt;width:80.25pt;height:57pt;z-index:25231769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5" type="#_x0000_t32" style="position:absolute;left:0;text-align:left;margin-left:461.85pt;margin-top:10.45pt;width:64.75pt;height:55.8pt;z-index:25231564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4" type="#_x0000_t32" style="position:absolute;left:0;text-align:left;margin-left:414.6pt;margin-top:10.45pt;width:91.5pt;height:55.8pt;z-index:252314624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3" type="#_x0000_t32" style="position:absolute;left:0;text-align:left;margin-left:363.6pt;margin-top:10.45pt;width:111.6pt;height:55.8pt;z-index:252313600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2" type="#_x0000_t32" style="position:absolute;left:0;text-align:left;margin-left:269.85pt;margin-top:10.45pt;width:87pt;height:55.8pt;z-index:252312576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1" type="#_x0000_t32" style="position:absolute;left:0;text-align:left;margin-left:216.35pt;margin-top:9.25pt;width:53.5pt;height:57pt;z-index:252311552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70" type="#_x0000_t32" style="position:absolute;left:0;text-align:left;margin-left:172.35pt;margin-top:9.25pt;width:57.75pt;height:57pt;z-index:252310528" o:connectortype="straight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9" type="#_x0000_t32" style="position:absolute;left:0;text-align:left;margin-left:113.85pt;margin-top:10.45pt;width:1.5pt;height:55.8pt;flip:x;z-index:252309504" o:connectortype="straight">
            <v:stroke endarrow="block"/>
          </v:shape>
        </w:pict>
      </w:r>
    </w:p>
    <w:p w:rsidR="002F7987" w:rsidRDefault="002F7987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2F7987" w:rsidRDefault="002F7987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6138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 w:rsidRPr="00264CB1">
        <w:rPr>
          <w:rFonts w:ascii="TH NiramitIT๙" w:hAnsi="TH NiramitIT๙" w:cs="TH NiramitIT๙"/>
          <w:b/>
          <w:bCs/>
          <w:noProof/>
        </w:rPr>
        <w:pict>
          <v:shape id="Text Box 680" o:spid="_x0000_s1218" type="#_x0000_t202" style="position:absolute;left:0;text-align:left;margin-left:32.1pt;margin-top:12.05pt;width:177.75pt;height:139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R4KQIAAFIEAAAOAAAAZHJzL2Uyb0RvYy54bWysVNuO2yAQfa/Uf0C8N46tJLux4qy22aaq&#10;tL1Iu/0AjHGMCgwFEjv9+g44SaNt1YeqfkAMMxzOnJnx6m7QihyE8xJMRfPJlBJhODTS7Cr69Xn7&#10;5pYSH5hpmAIjKnoUnt6tX79a9bYUBXSgGuEIghhf9raiXQi2zDLPO6GZn4AVBp0tOM0Cmm6XNY71&#10;iK5VVkyni6wH11gHXHiPpw+jk64TftsKHj63rReBqIoit5BWl9Y6rtl6xcqdY7aT/ESD/QMLzaTB&#10;Ry9QDywwsnfyNygtuQMPbZhw0Bm0reQi5YDZ5NMX2Tx1zIqUC4rj7UUm//9g+afDF0dkU9HFLepj&#10;mMYiPYshkLcwkHiGCvXWlxj4ZDE0DOjASqdsvX0E/s0TA5uOmZ24dw76TrAGGebxZnZ1dcTxEaTu&#10;P0KDD7F9gAQ0tE5H+VAQgujI5HipTiTD8bAo5jezYk4JR1++WM5n88QuY+X5unU+vBegSdxU1GH5&#10;Ezw7PPoQ6bDyHBJf86Bks5VKJcPt6o1y5MCwVbbpSxm8CFOG9BVdzpHI3yGm6fsThJYBe15JXdHb&#10;SxAro27vTJM6MjCpxj1SVuYkZNRuVDEM9ZCqli+Lc4VqaI6orYOxyXEocdOB+0FJjw1eUf99z5yg&#10;RH0wWJ9lPpvFiUjGbH5ToOGuPfW1hxmOUBUNlIzbTUhTFDUwcI91bGVSOBZ8ZHIijY2bhD8NWZyM&#10;aztF/foVrH8CAAD//wMAUEsDBBQABgAIAAAAIQC82JZ64AAAAAoBAAAPAAAAZHJzL2Rvd25yZXYu&#10;eG1sTI/BTsMwDIbvSLxDZCQuiKXdUNaVphNCAsENBtquWeO1FYlTkqwrb092gpstf/r9/dV6soaN&#10;6EPvSEI+y4AhNU731Er4/Hi6LYCFqEgr4wgl/GCAdX15UalSuxO947iJLUshFEoloYtxKDkPTYdW&#10;hZkbkNLt4LxVMa2+5dqrUwq3hs+zTHCrekofOjXgY4fN1+ZoJRR3L+MuvC7eto04mFW8WY7P317K&#10;66vp4R5YxCn+wXDWT+pQJ6e9O5IOzEhY5LlI6HlIFRIgxDIHtpcwXxUF8Lri/yvUvwAAAP//AwBQ&#10;SwECLQAUAAYACAAAACEAtoM4kv4AAADhAQAAEwAAAAAAAAAAAAAAAAAAAAAAW0NvbnRlbnRfVHlw&#10;ZXNdLnhtbFBLAQItABQABgAIAAAAIQA4/SH/1gAAAJQBAAALAAAAAAAAAAAAAAAAAC8BAABfcmVs&#10;cy8ucmVsc1BLAQItABQABgAIAAAAIQBmb7R4KQIAAFIEAAAOAAAAAAAAAAAAAAAAAC4CAABkcnMv&#10;ZTJvRG9jLnhtbFBLAQItABQABgAIAAAAIQC82JZ64AAAAAoBAAAPAAAAAAAAAAAAAAAAAIMEAABk&#10;cnMvZG93bnJldi54bWxQSwUGAAAAAAQABADzAAAAkAUAAAAA&#10;">
            <v:textbox>
              <w:txbxContent>
                <w:p w:rsidR="00596C19" w:rsidRPr="00B3694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  <w:r w:rsidRPr="00B3694F"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  <w:t>.</w:t>
                  </w:r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ซึ่งเป็นไปตามยุทธศาสตร์การพัฒนาเกษตรอินทรีย์ และการแปรรูปสินค้าเกษตร และยุทธศาสตร์สร้างความสามารถในการแข่งขันทางเศรษฐกิจและแก้ไขปัญหาความยากจน</w:t>
                  </w:r>
                  <w:r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</w:p>
                <w:p w:rsidR="00596C19" w:rsidRPr="00B3694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 w:rsidRPr="00B3694F"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596C19" w:rsidRPr="00B3694F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681" o:spid="_x0000_s1217" type="#_x0000_t202" style="position:absolute;left:0;text-align:left;margin-left:216.35pt;margin-top:12.05pt;width:113.15pt;height:139.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sMJgIAAFEEAAAOAAAAZHJzL2Uyb0RvYy54bWysVF+P0zAMf0fiO0R5Z+2mbWzVutOxYwjp&#10;OJDu+ABpmq4RSRySbO349Djprow/4gHRh8iOnZ/tn+1ubnqtyEk4L8GUdDrJKRGGQy3NoaSfn/av&#10;VpT4wEzNFBhR0rPw9Gb78sWms4WYQQuqFo4giPFFZ0vahmCLLPO8FZr5CVhh0NiA0yyg6g5Z7ViH&#10;6FplszxfZh242jrgwnu8vRuMdJvwm0bw8LFpvAhElRRzC+l06azimW03rDg4ZlvJL2mwf8hCM2kw&#10;6Ah1xwIjRyd/g9KSO/DQhAkHnUHTSC5SDVjNNP+lmseWWZFqQXK8HWny/w+WP5w+OSLrki5XU0oM&#10;09ikJ9EH8gZ6Eu+Qoc76Ah0fLbqGHg3Y6VStt/fAv3hiYNcycxC3zkHXClZjhulldvV0wPERpOo+&#10;QI2B2DFAAuobpyN9SAhBdOzUeexOTIbHkPP1Yj5bUMLRtl7OcpQxuYwVz6+t8+GdAE2iUFKH3U/o&#10;7HTvw+D67BKDeVCy3kulkuIO1U45cmI4Kfv0XdB/clOGdBh9gbH/DpGn708QWgYceSV1SVejEysi&#10;bW9NnQYyMKkGGatTBouMPEbqBhJDX/WpadP12KAK6jNS62CYcdxJFFpw3yjpcL5L6r8emROUqPcG&#10;27OezudxIZIyX7yeoeKuLdW1hRmOUCUNlAziLqQlihwYuMU2NjIxHPMcMrkkjXObenTZsbgY13ry&#10;+vEn2H4HAAD//wMAUEsDBBQABgAIAAAAIQBRYV4e3wAAAAkBAAAPAAAAZHJzL2Rvd25yZXYueG1s&#10;TI/BTsMwEETvSPyDtUhcEHVSo5CGOBVCAsENSlWubuwmEfY62G4a/p7lBMfVPM2+qdezs2wyIQ4e&#10;JeSLDJjB1usBOwnb98frElhMCrWyHo2EbxNh3Zyf1arS/oRvZtqkjlEJxkpJ6FMaK85j2xun4sKP&#10;Bik7+OBUojN0XAd1onJn+TLLCu7UgPShV6N56E37uTk6CeXN8/QRX8Trri0OdpWubqenryDl5cV8&#10;fwcsmTn9wfCrT+rQkNPeH1FHZiUUIidSgshpAeXLVVkA2xNYCgG8qfn/Bc0PAAAA//8DAFBLAQIt&#10;ABQABgAIAAAAIQC2gziS/gAAAOEBAAATAAAAAAAAAAAAAAAAAAAAAABbQ29udGVudF9UeXBlc10u&#10;eG1sUEsBAi0AFAAGAAgAAAAhADj9If/WAAAAlAEAAAsAAAAAAAAAAAAAAAAALwEAAF9yZWxzLy5y&#10;ZWxzUEsBAi0AFAAGAAgAAAAhAJQMewwmAgAAUQQAAA4AAAAAAAAAAAAAAAAALgIAAGRycy9lMm9E&#10;b2MueG1sUEsBAi0AFAAGAAgAAAAhAFFhXh7fAAAACQEAAA8AAAAAAAAAAAAAAAAAgAQAAGRycy9k&#10;b3ducmV2LnhtbFBLBQYAAAAABAAEAPMAAACMBQAAAAA=&#10;">
            <v:textbox>
              <w:txbxContent>
                <w:p w:rsidR="00596C19" w:rsidRPr="00B3694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>2</w:t>
                  </w:r>
                  <w:proofErr w:type="gramStart"/>
                  <w:r w:rsidRPr="00B3694F"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  <w:t>.</w:t>
                  </w:r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เพื่อก่อสร้างและซ่อมบำรุ</w:t>
                  </w:r>
                  <w:r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งโครงสร้างพื้นฐานในเขต</w:t>
                  </w:r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>อบต.</w:t>
                  </w:r>
                  <w:proofErr w:type="spellEnd"/>
                  <w:proofErr w:type="gramEnd"/>
                  <w:r>
                    <w:rPr>
                      <w:rFonts w:ascii="TH NiramitIT๙" w:hAnsi="TH NiramitIT๙" w:cs="TH NiramitIT๙" w:hint="cs"/>
                      <w:sz w:val="20"/>
                      <w:szCs w:val="20"/>
                      <w:cs/>
                    </w:rPr>
                    <w:t xml:space="preserve"> </w:t>
                  </w:r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 xml:space="preserve">ให้มีความสะดวกและมาตรฐาน โดยเฉพาะอย่างยิ่ง ด้านคมนาคมขนส่ง </w:t>
                  </w:r>
                </w:p>
                <w:p w:rsidR="00596C19" w:rsidRPr="00B3694F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684" o:spid="_x0000_s1214" type="#_x0000_t202" style="position:absolute;left:0;text-align:left;margin-left:337.45pt;margin-top:12.05pt;width:101.25pt;height:139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MOKwIAAFIEAAAOAAAAZHJzL2Uyb0RvYy54bWysVNuO0zAQfUfiHyy/0zRR002jpqulSxHS&#10;cpF2+QDHcRoLx2Nst8ny9YydtlQLvCDyYHk84+OZc2ayvh17RY7COgm6oulsTonQHBqp9xX9+rR7&#10;U1DiPNMNU6BFRZ+Fo7eb16/WgylFBh2oRliCINqVg6lo570pk8TxTvTMzcAIjc4WbM88mnafNJYN&#10;iN6rJJvPl8kAtjEWuHAOT+8nJ91E/LYV3H9uWyc8URXF3HxcbVzrsCabNSv3lplO8lMa7B+y6JnU&#10;+OgF6p55Rg5W/gbVS27BQetnHPoE2lZyEWvAatL5i2oeO2ZErAXJceZCk/t/sPzT8YslsqnoslhQ&#10;olmPIj2J0ZO3MJJwhgwNxpUY+Ggw1I/oQKVjtc48AP/miIZtx/Re3FkLQydYgxmm4WZydXXCcQGk&#10;Hj5Cgw+xg4cINLa2D/QhIQTRUannizohGR6ezIq8uMkp4ehLl+kqy6N+CSvP1411/r2AnoRNRS3K&#10;H+HZ8cH5kA4rzyHhNQdKNjupVDTsvt4qS44MW2UXv1jBizClyVDRVZ7lEwN/hZjH708QvfTY80r2&#10;FS0uQawMvL3TTexIz6Sa9piy0iciA3cTi36sx6haWhRnhWponpFbC1OT41DipgP7g5IBG7yi7vuB&#10;WUGJ+qBRn1W6WISJiMYiv8nQsNee+trDNEeoinpKpu3WxykKzGm4Qx1bGRkOgk+ZnJLGxo3En4Ys&#10;TMa1HaN+/Qo2PwEAAP//AwBQSwMEFAAGAAgAAAAhAOi8CiPiAAAADAEAAA8AAABkcnMvZG93bnJl&#10;di54bWxMj8FOwzAQRO9I/IO1SFxQ6zRN0jTEqRASiN6gRXB1k20SYa+D7abh73FPcBzt0+ybcjNp&#10;xUa0rjckYDGPgCHVpumpFfC+f5rlwJyX1EhlCAX8oINNdX1VyqIxZ3rDcedbFkrIFVJA5/1QcO7q&#10;DrV0czMghdvRWC19iLbljZXnUK4Vj6Mo41r2FD50csDHDuuv3UkLyJOX8dNtl68fdXZUa3+3Gp+/&#10;rRC3N9PDPTCPk/+D4aIf1KEKTgdzosYxFXKcpklgBSwXYcOFSNLVGthBQJxnOfCq5P9HVL8AAAD/&#10;/wMAUEsBAi0AFAAGAAgAAAAhALaDOJL+AAAA4QEAABMAAAAAAAAAAAAAAAAAAAAAAFtDb250ZW50&#10;X1R5cGVzXS54bWxQSwECLQAUAAYACAAAACEAOP0h/9YAAACUAQAACwAAAAAAAAAAAAAAAAAvAQAA&#10;X3JlbHMvLnJlbHNQSwECLQAUAAYACAAAACEA27PzDisCAABSBAAADgAAAAAAAAAAAAAAAAAuAgAA&#10;ZHJzL2Uyb0RvYy54bWxQSwECLQAUAAYACAAAACEA6LwKI+IAAAAMAQAADwAAAAAAAAAAAAAAAACF&#10;BAAAZHJzL2Rvd25yZXYueG1sUEsFBgAAAAAEAAQA8wAAAJQFAAAAAA==&#10;">
            <v:textbox>
              <w:txbxContent>
                <w:p w:rsidR="00596C19" w:rsidRPr="00E23AD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3 </w:t>
                  </w:r>
                  <w:r w:rsidRPr="00E23AD9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เพื่อพัฒนาระบบการจัดการสิ่งแวดล้อมอันพึงปรารถนาร่วมกันไม่ให้มีปัญหาภายใน</w:t>
                  </w:r>
                </w:p>
                <w:p w:rsidR="00596C19" w:rsidRPr="00E23AD9" w:rsidRDefault="00596C19" w:rsidP="006B7BF2">
                  <w:pPr>
                    <w:rPr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ชุมชนซึ่งเป็นไปตามแนวทางยุทธศาสตร์พัฒนาจังหวัด</w:t>
                  </w: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679" o:spid="_x0000_s1219" type="#_x0000_t202" style="position:absolute;left:0;text-align:left;margin-left:584.65pt;margin-top:12.05pt;width:116.45pt;height:139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8QKQIAAFI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uqTzxZIS&#10;wzSK9CT6QN5BT+IZMtRZX2Dgo8XQ0KMDlU7VevsA/LsnBjYtMztx5xx0rWA1ZjiON7OrqwOOjyBV&#10;9wlqfIjtAySgvnE60oeEEERHpY4XdWIyPD65mEzzyYwSjr5xni/ns6Rfxorzdet8+CBAk7gpqUP5&#10;Ezw7PPgQ02HFOSS+5kHJeiuVSobbVRvlyIFhq2zTlyp4EaYM6Uq6nGEif4fI0/cnCC0D9rySuqQ3&#10;lyBWRN7emzp1ZGBSDXtMWZkTkZG7gcXQV31Sbbx8e1aogvqI3DoYmhyHEjctuJ+UdNjgJfU/9swJ&#10;StRHg/osx9NpnIhkTGeLCRru2lNde5jhCFXSQMmw3YQ0RZEDA3eoYyMTw1HwIZNT0ti4ifjTkMXJ&#10;uLZT1K9fwfoZAAD//wMAUEsDBBQABgAIAAAAIQAHuz3m3wAAAAoBAAAPAAAAZHJzL2Rvd25yZXYu&#10;eG1sTI/BTsMwEETvSPyDtUhcEHVCwU1CnAohgegNCoKrG7tJhL0OtpuGv2c5wXG1TzNv6vXsLJtM&#10;iINHCfkiA2aw9XrATsLb68NlASwmhVpZj0bCt4mwbk5PalVpf8QXM21TxygEY6Uk9CmNFeex7Y1T&#10;ceFHg/Tb++BUojN0XAd1pHBn+VWWCe7UgNTQq9Hc96b93B6chOL6afqIm+Xzeyv2tkwXq+nxK0h5&#10;fjbf3QJLZk5/MPzqkzo05LTzB9SRWQmiEDmhEpY5TSCgvFkJYDsiy6wA3tT8/4TmBwAA//8DAFBL&#10;AQItABQABgAIAAAAIQC2gziS/gAAAOEBAAATAAAAAAAAAAAAAAAAAAAAAABbQ29udGVudF9UeXBl&#10;c10ueG1sUEsBAi0AFAAGAAgAAAAhADj9If/WAAAAlAEAAAsAAAAAAAAAAAAAAAAALwEAAF9yZWxz&#10;Ly5yZWxzUEsBAi0AFAAGAAgAAAAhAP/GbxApAgAAUgQAAA4AAAAAAAAAAAAAAAAALgIAAGRycy9l&#10;Mm9Eb2MueG1sUEsBAi0AFAAGAAgAAAAhAAe7PebfAAAACgEAAA8AAAAAAAAAAAAAAAAAgwQAAGRy&#10;cy9kb3ducmV2LnhtbFBLBQYAAAAABAAEAPMAAACPBQAAAAA=&#10;">
            <v:textbox>
              <w:txbxContent>
                <w:p w:rsidR="00596C19" w:rsidRPr="00B3694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>5</w:t>
                  </w:r>
                  <w:r w:rsidRPr="00B3694F"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  <w:t>.</w:t>
                  </w:r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 xml:space="preserve">เพื่อเสริมสร้างทักษะของคนภายในชุมชนทั้งทางด้านจิตใจ ด้านการศึกษา ด้านสุขภาพอนามัย </w:t>
                  </w:r>
                  <w:proofErr w:type="gramStart"/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ด้านสวัสดิการและสังคม  ด้านสาธารณสุข</w:t>
                  </w:r>
                  <w:proofErr w:type="gramEnd"/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 xml:space="preserve"> ด้านกีฬา  ให้มีคุณภาพและพึ่งพาตนเองได้</w:t>
                  </w:r>
                </w:p>
                <w:p w:rsidR="00596C19" w:rsidRPr="00B3694F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</w:p>
                <w:p w:rsidR="00596C19" w:rsidRPr="00B3694F" w:rsidRDefault="00596C19" w:rsidP="006B7BF2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64CB1">
        <w:rPr>
          <w:rFonts w:ascii="TH NiramitIT๙" w:hAnsi="TH NiramitIT๙" w:cs="TH NiramitIT๙"/>
          <w:b/>
          <w:bCs/>
          <w:noProof/>
        </w:rPr>
        <w:pict>
          <v:shape id="Text Box 683" o:spid="_x0000_s1215" type="#_x0000_t202" style="position:absolute;left:0;text-align:left;margin-left:448.25pt;margin-top:12.05pt;width:132pt;height:139.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YgKgIAAFIEAAAOAAAAZHJzL2Uyb0RvYy54bWysVNuO2yAQfa/Uf0C8N7bTXK04q222qSpt&#10;L9JuP4BgHKMCQ4HE3n79DjhJo237UtUPiGGGw8w5M17d9FqRo3BegqloMcopEYZDLc2+ot8et28W&#10;lPjATM0UGFHRJ+Hpzfr1q1VnSzGGFlQtHEEQ48vOVrQNwZZZ5nkrNPMjsMKgswGnWUDT7bPasQ7R&#10;tcrGeT7LOnC1dcCF93h6NzjpOuE3jeDhS9N4EYiqKOYW0urSuotrtl6xcu+YbSU/pcH+IQvNpMFH&#10;L1B3LDBycPI3KC25Aw9NGHHQGTSN5CLVgNUU+YtqHlpmRaoFyfH2QpP/f7D88/GrI7Ku6GzxlhLD&#10;NIr0KPpA3kFP4hky1FlfYuCDxdDQowOVTtV6ew/8uycGNi0ze3HrHHStYDVmWMSb2dXVAcdHkF33&#10;CWp8iB0CJKC+cTrSh4QQREelni7qxGR4fHI2n01ydHH0FfN5MZsm/TJWnq9b58MHAZrETUUdyp/g&#10;2fHeh5gOK88h8TUPStZbqVQy3H63UY4cGbbKNn2pghdhypCuosvpeDow8FeIPH1/gtAyYM8rqSu6&#10;uASxMvL23tSpIwOTathjysqciIzcDSyGftcn1YrF8qzQDuon5NbB0OQ4lLhpwf2kpMMGr6j/cWBO&#10;UKI+GtRnWUwmcSKSMZnOx2i4a8/u2sMMR6iKBkqG7SakKYrMGbhFHRuZGI6CD5mcksbGTcSfhixO&#10;xrWdon79CtbPAAAA//8DAFBLAwQUAAYACAAAACEATai99uAAAAALAQAADwAAAGRycy9kb3ducmV2&#10;LnhtbEyPzU7DMBCE70i8g7VIXBC121RtGuJUCAkEt1IQXN14m0T4J9huGt6ezQmOOzuama/cjtaw&#10;AUPsvJMwnwlg6GqvO9dIeH97vM2BxaScVsY7lPCDEbbV5UWpCu3P7hWHfWoYhbhYKAltSn3Beaxb&#10;tCrOfI+OfkcfrEp0hobroM4Ubg1fCLHiVnWOGlrV40OL9df+ZCXky+fhM75ku496dTSbdLMenr6D&#10;lNdX4/0dsIRj+jPDNJ+mQ0WbDv7kdGRGwmYtiCVJyOaEMBkW2ZKUw6SIHHhV8v8M1S8AAAD//wMA&#10;UEsBAi0AFAAGAAgAAAAhALaDOJL+AAAA4QEAABMAAAAAAAAAAAAAAAAAAAAAAFtDb250ZW50X1R5&#10;cGVzXS54bWxQSwECLQAUAAYACAAAACEAOP0h/9YAAACUAQAACwAAAAAAAAAAAAAAAAAvAQAAX3Jl&#10;bHMvLnJlbHNQSwECLQAUAAYACAAAACEAeseWICoCAABSBAAADgAAAAAAAAAAAAAAAAAuAgAAZHJz&#10;L2Uyb0RvYy54bWxQSwECLQAUAAYACAAAACEATai99uAAAAALAQAADwAAAAAAAAAAAAAAAACEBAAA&#10;ZHJzL2Rvd25yZXYueG1sUEsFBgAAAAAEAAQA8wAAAJEFAAAAAA==&#10;">
            <v:textbox>
              <w:txbxContent>
                <w:p w:rsidR="00596C19" w:rsidRPr="00E23AD9" w:rsidRDefault="00596C19" w:rsidP="006B7BF2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4</w:t>
                  </w:r>
                  <w:r w:rsidRPr="00E23AD9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ตามยุทธศาสตร์การบริหารราชการให้เป็นไปตามหลักการบริหารจัดการบ้านเมืองที่ดี</w:t>
                  </w:r>
                </w:p>
                <w:p w:rsidR="00596C19" w:rsidRPr="00E23AD9" w:rsidRDefault="00596C19" w:rsidP="006B7B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</w:rPr>
        <w:pict>
          <v:shape id="_x0000_s1666" type="#_x0000_t84" style="position:absolute;left:0;text-align:left;margin-left:-71.65pt;margin-top:12.05pt;width:91.5pt;height:34.85pt;z-index:25230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6B613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ค่า</w:t>
                  </w: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596C19" w:rsidRPr="0048761A" w:rsidRDefault="00596C19" w:rsidP="006B613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6138" w:rsidRDefault="00264CB1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/>
          <w:b/>
          <w:bCs/>
          <w:noProof/>
        </w:rPr>
        <w:pict>
          <v:shape id="ลูกศรขวา 677" o:spid="_x0000_s1667" type="#_x0000_t13" style="position:absolute;left:0;text-align:left;margin-left:19pt;margin-top:3.95pt;width:11.7pt;height:16.55pt;z-index:25230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5XwIAAKUEAAAOAAAAZHJzL2Uyb0RvYy54bWysVM2O0zAQviPxDpbvbJqo3e1Gm65WXRYh&#10;LbDSwgO4jtMY/IftNl1u7KsgBGdO4W3yKIydtKRwQ+RgeTwz3/x8M7m43EmBtsw6rlWB05MJRkxR&#10;XXK1LvC7tzfP5hg5T1RJhFaswA/M4cvF0ycXjclZpmstSmYRgCiXN6bAtfcmTxJHayaJO9GGKVBW&#10;2kriQbTrpLSkAXQpkmwyOU0abUtjNWXOwet1r8SLiF9VjPo3VeWYR6LAkJuPp43nKpzJ4oLka0tM&#10;zemQBvmHLCThCoIeoK6JJ2hj+V9QklOrna78CdUy0VXFKYs1QDXp5I9q7mtiWKwFmuPMoU3u/8HS&#10;19s7i3hZ4NOzM4wUkUBS137t2p9d+7lrv3ftl6597NpvXfsDBRvoWGNcDo735s6Gmp251fSDQ0ov&#10;a6LW7Mpa3dSMlJBnGuyTI4cgOHBFq+aVLiEc2Xgdm7errAyA0Ba0ixw9HDhiO48oPKbT+ewcmKSg&#10;ytJJOp/FCCTfOxvr/AumJQqXAlu+rn3MKIYg21vnI1HlUCwp36cYVVIA71si0GwC3zAXI5tsbJMF&#10;oyHugJiQfB859kQLXt5wIaJg16ulsAjgC3wTv8HZjc2EQk2Bz2fZLKZ6pHNjiJDhIf6RmeQe1klw&#10;WeD5wYjkgYznqozD7gkX/R1SFmpgJxDSE7vS5QOQY3W/K7DbcKm1/YRRA3tSYPdxQyzDSLxUQPB5&#10;Op2GxYrCdHaWgWDHmtVYQxQFqAJ7jPrr0vfLuDGRqDAwoWNKX8FQVNzvp6fPakgWdgFuR8s2lqPV&#10;77/L4hcAAAD//wMAUEsDBBQABgAIAAAAIQBl3lZU3AAAAAcBAAAPAAAAZHJzL2Rvd25yZXYueG1s&#10;TI7LTsMwEEX3SPyDNUjs6KSkhDbEqRAIiR19sOjSiYckwh6H2G0CX4+7guV96N5TrCdrxIkG3zmW&#10;MJ8lIIhrpztuJLzvX26WIHxQrJVxTBK+ycO6vLwoVK7dyFs67UIj4gj7XEloQ+hzRF+3ZJWfuZ44&#10;Zh9usCpEOTSoBzXGcWvwNkkytKrj+NCqnp5aqj93RyuhMs/ZYdN/vaLGcUM/Ce6n7ZuU11fT4wOI&#10;QFP4K8MZP6JDGZkqd2TthZGQru5jM/p3KYiYZ+kcRCVhsVwAlgX+5y9/AQAA//8DAFBLAQItABQA&#10;BgAIAAAAIQC2gziS/gAAAOEBAAATAAAAAAAAAAAAAAAAAAAAAABbQ29udGVudF9UeXBlc10ueG1s&#10;UEsBAi0AFAAGAAgAAAAhADj9If/WAAAAlAEAAAsAAAAAAAAAAAAAAAAALwEAAF9yZWxzLy5yZWxz&#10;UEsBAi0AFAAGAAgAAAAhAMlJj7lfAgAApQQAAA4AAAAAAAAAAAAAAAAALgIAAGRycy9lMm9Eb2Mu&#10;eG1sUEsBAi0AFAAGAAgAAAAhAGXeVlTcAAAABwEAAA8AAAAAAAAAAAAAAAAAuQQAAGRycy9kb3du&#10;cmV2LnhtbFBLBQYAAAAABAAEAPMAAADCBQAAAAA=&#10;"/>
        </w:pict>
      </w:r>
    </w:p>
    <w:p w:rsidR="006B7BF2" w:rsidRPr="00EB1863" w:rsidRDefault="006B7BF2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 w:rsidRPr="00264CB1">
        <w:rPr>
          <w:rFonts w:ascii="TH NiramitIT๙" w:hAnsi="TH NiramitIT๙" w:cs="TH NiramitIT๙"/>
          <w:b/>
          <w:bCs/>
          <w:noProof/>
          <w:sz w:val="22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วงเล็บปีกกาขวา 678" o:spid="_x0000_s1277" type="#_x0000_t88" style="position:absolute;left:0;text-align:left;margin-left:353.3pt;margin-top:17.05pt;width:33.15pt;height:700.1pt;rotation:90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iJxgIAAGMFAAAOAAAAZHJzL2Uyb0RvYy54bWysVNuO0zAQfUfiHyy/d3PZtE2jTVdLLwiJ&#10;y0oLH+A6ThNI7GC7TReEBLzsP8Az4n0lpOzf5FMYO9nSwgtCRFXi8UzP3M7M2fmuLNCWSZULHmPv&#10;xMWIcSqSnK9j/OrlchBipDThCSkEZzG+ZgqfTx8+OKuriPkiE0XCJAIQrqK6inGmdRU5jqIZK4k6&#10;ERXjoEyFLIkGUa6dRJIa0MvC8V135NRCJpUUlCkFt/NOiacWP00Z1S/SVDGNihhDbNq+pX2vzNuZ&#10;npFoLUmV5bQPg/xDFCXJOTjdQ82JJmgj8z+gypxKoUSqT6goHZGmOWU2B8jGc3/L5iojFbO5QHFU&#10;tS+T+n+w9Pn2UqI8ifFoDK3ipIQmtc33trlp7z62zbf27qZtvrTN17b50Taf7O+2bT5bm1tk/gU1&#10;rCsVAdRVdSlNFVT1VNA3ChTOkcYICmzQqn4mEvBENlrYuu1SWSIpoD/DwDWPvYX6oJ1t1vW+WWyn&#10;EYXLwPdcd4gRBVUYTjx/bLvpkMhgmSgqqfRjJkpkDjGW+TrTjyShpqQkItunStuWJX3aJHntYZSW&#10;BTBgSwoUnnpeT5ADE//QZOi6p76xAbc9IJzuHRt0LpZ5UViaFRzVMCPDcDy0EShR5InRGjsl16tZ&#10;IRE4hlS7EnS4R2ZSbHhi0TJGkkV/1iQvujN4L7jBgzL1+ZmCWSq+n7iTRbgIg0HgjxaDwJ3PBxfL&#10;WTAYLb3xcH46n83m3gcTmhdEWZ4kjJvo7sfCC/6Odv2AdoTeD8ZRFkfJLu3TF/HAzDkOw9YYcrn/&#10;2uwsvQyjOgquRHIN7LI8gmmHvQR9z4R8h1ENMx5j9XZDJMOoeMJhiCZeEJilYIVgOPZBkIea1aGG&#10;cApQMaZaYtQJM92tkk1lyQXNtY3l4gJ4nebaNNBwvourF2CSbQ791jGr4lC2Vr924/QnAAAA//8D&#10;AFBLAwQUAAYACAAAACEAqEZTnuIAAAALAQAADwAAAGRycy9kb3ducmV2LnhtbEyPsU7DMBCGdyTe&#10;wTokNmqXQENCnKoCdQFlaIGhmxsfSah9jmK3Tfv0uBOMd/fpv+8v5qM17ICD7xxJmE4EMKTa6Y4a&#10;CZ8fy7snYD4o0so4Qgkn9DAvr68KlWt3pBUe1qFhMYR8riS0IfQ5575u0So/cT1SvH27waoQx6Hh&#10;elDHGG4Nvxdixq3qKH5oVY8vLda79d5KMJkW57Zarhb+8f1rs3n72VXVq5S3N+PiGVjAMfzBcNGP&#10;6lBGp63bk/bMSEiyNJISUjGNnS7AQ5JlwLZxNUsT4GXB/3cofwEAAP//AwBQSwECLQAUAAYACAAA&#10;ACEAtoM4kv4AAADhAQAAEwAAAAAAAAAAAAAAAAAAAAAAW0NvbnRlbnRfVHlwZXNdLnhtbFBLAQIt&#10;ABQABgAIAAAAIQA4/SH/1gAAAJQBAAALAAAAAAAAAAAAAAAAAC8BAABfcmVscy8ucmVsc1BLAQIt&#10;ABQABgAIAAAAIQCpYYiJxgIAAGMFAAAOAAAAAAAAAAAAAAAAAC4CAABkcnMvZTJvRG9jLnhtbFBL&#10;AQItABQABgAIAAAAIQCoRlOe4gAAAAsBAAAPAAAAAAAAAAAAAAAAACAFAABkcnMvZG93bnJldi54&#10;bWxQSwUGAAAAAAQABADzAAAALwYAAAAA&#10;" adj="85,10807" strokeweight="1.25pt"/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2F7987" w:rsidRDefault="002F7987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2F7987" w:rsidRDefault="002F7987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Text Box 304" o:spid="_x0000_s1220" type="#_x0000_t202" style="position:absolute;left:0;text-align:left;margin-left:605.3pt;margin-top:-20.9pt;width:77.25pt;height:29.25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OtLgIAAFwEAAAOAAAAZHJzL2Uyb0RvYy54bWysVNuO2yAQfa/Uf0C8N7azSTex4qy22aaq&#10;tL1Iu/0AjHGMCgwFEjv9+h1wNk1vL1X9gGaY4TBzzuDVzaAVOQjnJZiKFpOcEmE4NNLsKvrlcftq&#10;QYkPzDRMgREVPQpPb9YvX6x6W4opdKAa4QiCGF/2tqJdCLbMMs87oZmfgBUGgy04zQK6bpc1jvWI&#10;rlU2zfPXWQ+usQ648B5378YgXSf8thU8fGpbLwJRFcXaQlpdWuu4ZusVK3eO2U7yUxnsH6rQTBq8&#10;9Ax1xwIjeyd/g9KSO/DQhgkHnUHbSi5SD9hNkf/SzUPHrEi9IDnenmny/w+Wfzx8dkQ2Fb3KZ5QY&#10;plGkRzEE8gYGEveQod76EhMfLKaGAQOodOrW23vgXz0xsOmY2Ylb56DvBGuwwiKezC6Ojjg+gtT9&#10;B2jwIrYPkICG1ulIHxJCEB2VOp7VicVw3Fwuivx6TgnH0NV1MUM73sDK58PW+fBOgCbRqKhD8RM4&#10;O9z7MKY+p8S7PCjZbKVSyXG7eqMcOTAclG36Tug/pSlDeqxkPp2P/f8VIk/fnyC0DDjxSuqKLs5J&#10;rIysvTUNlsnKwKQabexOmRONkbmRwzDUQ9KsWJ71qaE5IrMOxhHHJ4lGB+47JT2Od0X9tz1zghL1&#10;3qA6y2I2i+8hObP59RQddxmpLyPMcISqaKBkNDdhfEN76+Suw5vGeTBwi4q2MrEdpR+rOjWAI5z0&#10;Oj23+EYu/ZT146ewfgIAAP//AwBQSwMEFAAGAAgAAAAhAL6qa+ThAAAADAEAAA8AAABkcnMvZG93&#10;bnJldi54bWxMj8tOwzAQRfdI/IM1SGxQ66QtbglxKoQEgh2Uqmzd2E0i7HGw3TT8PdMV7OZqju6j&#10;XI/OssGE2HmUkE8zYAZrrztsJGw/niYrYDEp1Mp6NBJ+TIR1dXlRqkL7E76bYZMaRiYYCyWhTakv&#10;OI91a5yKU98bpN/BB6cSydBwHdSJzJ3lsywT3KkOKaFVvXlsTf21OToJq8XL8Blf52+7WhzsXbpZ&#10;Ds/fQcrrq/HhHlgyY/qD4VyfqkNFnfb+iDoyS3qWZ4JYCZNFTiPOyFzc5sD2dIkl8Krk/0dUvwAA&#10;AP//AwBQSwECLQAUAAYACAAAACEAtoM4kv4AAADhAQAAEwAAAAAAAAAAAAAAAAAAAAAAW0NvbnRl&#10;bnRfVHlwZXNdLnhtbFBLAQItABQABgAIAAAAIQA4/SH/1gAAAJQBAAALAAAAAAAAAAAAAAAAAC8B&#10;AABfcmVscy8ucmVsc1BLAQItABQABgAIAAAAIQD4TdOtLgIAAFwEAAAOAAAAAAAAAAAAAAAAAC4C&#10;AABkcnMvZTJvRG9jLnhtbFBLAQItABQABgAIAAAAIQC+qmvk4QAAAAwBAAAPAAAAAAAAAAAAAAAA&#10;AIgEAABkcnMvZG93bnJldi54bWxQSwUGAAAAAAQABADzAAAAlgUAAAAA&#10;">
            <v:textbox>
              <w:txbxContent>
                <w:p w:rsidR="00596C19" w:rsidRPr="001C561D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02</w:t>
                  </w: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685" type="#_x0000_t202" style="position:absolute;left:0;text-align:left;margin-left:51.35pt;margin-top:2.7pt;width:177.75pt;height:139.5pt;z-index:25232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R4KQIAAFIEAAAOAAAAZHJzL2Uyb0RvYy54bWysVNuO2yAQfa/Uf0C8N46tJLux4qy22aaq&#10;tL1Iu/0AjHGMCgwFEjv9+g44SaNt1YeqfkAMMxzOnJnx6m7QihyE8xJMRfPJlBJhODTS7Cr69Xn7&#10;5pYSH5hpmAIjKnoUnt6tX79a9bYUBXSgGuEIghhf9raiXQi2zDLPO6GZn4AVBp0tOM0Cmm6XNY71&#10;iK5VVkyni6wH11gHXHiPpw+jk64TftsKHj63rReBqIoit5BWl9Y6rtl6xcqdY7aT/ESD/QMLzaTB&#10;Ry9QDywwsnfyNygtuQMPbZhw0Bm0reQi5YDZ5NMX2Tx1zIqUC4rj7UUm//9g+afDF0dkU9HFLepj&#10;mMYiPYshkLcwkHiGCvXWlxj4ZDE0DOjASqdsvX0E/s0TA5uOmZ24dw76TrAGGebxZnZ1dcTxEaTu&#10;P0KDD7F9gAQ0tE5H+VAQgujI5HipTiTD8bAo5jezYk4JR1++WM5n88QuY+X5unU+vBegSdxU1GH5&#10;Ezw7PPoQ6bDyHBJf86Bks5VKJcPt6o1y5MCwVbbpSxm8CFOG9BVdzpHI3yGm6fsThJYBe15JXdHb&#10;SxAro27vTJM6MjCpxj1SVuYkZNRuVDEM9ZCqli+Lc4VqaI6orYOxyXEocdOB+0FJjw1eUf99z5yg&#10;RH0wWJ9lPpvFiUjGbH5ToOGuPfW1hxmOUBUNlIzbTUhTFDUwcI91bGVSOBZ8ZHIijY2bhD8NWZyM&#10;aztF/foVrH8CAAD//wMAUEsDBBQABgAIAAAAIQC82JZ64AAAAAoBAAAPAAAAZHJzL2Rvd25yZXYu&#10;eG1sTI/BTsMwDIbvSLxDZCQuiKXdUNaVphNCAsENBtquWeO1FYlTkqwrb092gpstf/r9/dV6soaN&#10;6EPvSEI+y4AhNU731Er4/Hi6LYCFqEgr4wgl/GCAdX15UalSuxO947iJLUshFEoloYtxKDkPTYdW&#10;hZkbkNLt4LxVMa2+5dqrUwq3hs+zTHCrekofOjXgY4fN1+ZoJRR3L+MuvC7eto04mFW8WY7P317K&#10;66vp4R5YxCn+wXDWT+pQJ6e9O5IOzEhY5LlI6HlIFRIgxDIHtpcwXxUF8Lri/yvUvwAAAP//AwBQ&#10;SwECLQAUAAYACAAAACEAtoM4kv4AAADhAQAAEwAAAAAAAAAAAAAAAAAAAAAAW0NvbnRlbnRfVHlw&#10;ZXNdLnhtbFBLAQItABQABgAIAAAAIQA4/SH/1gAAAJQBAAALAAAAAAAAAAAAAAAAAC8BAABfcmVs&#10;cy8ucmVsc1BLAQItABQABgAIAAAAIQBmb7R4KQIAAFIEAAAOAAAAAAAAAAAAAAAAAC4CAABkcnMv&#10;ZTJvRG9jLnhtbFBLAQItABQABgAIAAAAIQC82JZ64AAAAAoBAAAPAAAAAAAAAAAAAAAAAIMEAABk&#10;cnMvZG93bnJldi54bWxQSwUGAAAAAAQABADzAAAAkAUAAAAA&#10;">
            <v:textbox style="mso-next-textbox:#_x0000_s1685">
              <w:txbxContent>
                <w:p w:rsidR="00596C19" w:rsidRPr="00B3694F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>1</w:t>
                  </w:r>
                  <w:r w:rsidRPr="00B3694F"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  <w:t>.</w:t>
                  </w:r>
                  <w:r w:rsidRPr="00B3694F">
                    <w:rPr>
                      <w:rFonts w:ascii="TH NiramitIT๙" w:hAnsi="TH NiramitIT๙" w:cs="TH NiramitIT๙"/>
                      <w:sz w:val="20"/>
                      <w:szCs w:val="20"/>
                      <w:cs/>
                    </w:rPr>
            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ซึ่งเป็นไปตามยุทธศาสตร์การพัฒนาเกษตรอินทรีย์ และการแปรรูปสินค้าเกษตร และยุทธศาสตร์สร้างความสามารถในการแข่งขันทางเศรษฐกิจและแก้ไขปัญหาความยากจน</w:t>
                  </w:r>
                  <w:r>
                    <w:rPr>
                      <w:rFonts w:ascii="TH NiramitIT๙" w:hAnsi="TH NiramitIT๙" w:cs="TH NiramitIT๙"/>
                      <w:sz w:val="20"/>
                      <w:szCs w:val="20"/>
                    </w:rPr>
                    <w:t xml:space="preserve"> </w:t>
                  </w:r>
                </w:p>
                <w:p w:rsidR="00596C19" w:rsidRPr="00B3694F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  <w:r w:rsidRPr="00B3694F">
                    <w:rPr>
                      <w:rFonts w:ascii="TH NiramitIT๙" w:hAnsi="TH NiramitIT๙" w:cs="TH NiramitIT๙" w:hint="cs"/>
                      <w:b/>
                      <w:bCs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596C19" w:rsidRPr="00B3694F" w:rsidRDefault="00596C19" w:rsidP="00E70A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84" type="#_x0000_t202" style="position:absolute;left:0;text-align:left;margin-left:235.6pt;margin-top:2.7pt;width:113.15pt;height:139.5pt;z-index:25232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sMJgIAAFEEAAAOAAAAZHJzL2Uyb0RvYy54bWysVF+P0zAMf0fiO0R5Z+2mbWzVutOxYwjp&#10;OJDu+ABpmq4RSRySbO349Djprow/4gHRh8iOnZ/tn+1ubnqtyEk4L8GUdDrJKRGGQy3NoaSfn/av&#10;VpT4wEzNFBhR0rPw9Gb78sWms4WYQQuqFo4giPFFZ0vahmCLLPO8FZr5CVhh0NiA0yyg6g5Z7ViH&#10;6FplszxfZh242jrgwnu8vRuMdJvwm0bw8LFpvAhElRRzC+l06azimW03rDg4ZlvJL2mwf8hCM2kw&#10;6Ah1xwIjRyd/g9KSO/DQhAkHnUHTSC5SDVjNNP+lmseWWZFqQXK8HWny/w+WP5w+OSLrki5XU0oM&#10;09ikJ9EH8gZ6Eu+Qoc76Ah0fLbqGHg3Y6VStt/fAv3hiYNcycxC3zkHXClZjhulldvV0wPERpOo+&#10;QI2B2DFAAuobpyN9SAhBdOzUeexOTIbHkPP1Yj5bUMLRtl7OcpQxuYwVz6+t8+GdAE2iUFKH3U/o&#10;7HTvw+D67BKDeVCy3kulkuIO1U45cmI4Kfv0XdB/clOGdBh9gbH/DpGn708QWgYceSV1SVejEysi&#10;bW9NnQYyMKkGGatTBouMPEbqBhJDX/WpadP12KAK6jNS62CYcdxJFFpw3yjpcL5L6r8emROUqPcG&#10;27OezudxIZIyX7yeoeKuLdW1hRmOUCUNlAziLqQlihwYuMU2NjIxHPMcMrkkjXObenTZsbgY13ry&#10;+vEn2H4HAAD//wMAUEsDBBQABgAIAAAAIQBRYV4e3wAAAAkBAAAPAAAAZHJzL2Rvd25yZXYueG1s&#10;TI/BTsMwEETvSPyDtUhcEHVSo5CGOBVCAsENSlWubuwmEfY62G4a/p7lBMfVPM2+qdezs2wyIQ4e&#10;JeSLDJjB1usBOwnb98frElhMCrWyHo2EbxNh3Zyf1arS/oRvZtqkjlEJxkpJ6FMaK85j2xun4sKP&#10;Bik7+OBUojN0XAd1onJn+TLLCu7UgPShV6N56E37uTk6CeXN8/QRX8Trri0OdpWubqenryDl5cV8&#10;fwcsmTn9wfCrT+rQkNPeH1FHZiUUIidSgshpAeXLVVkA2xNYCgG8qfn/Bc0PAAAA//8DAFBLAQIt&#10;ABQABgAIAAAAIQC2gziS/gAAAOEBAAATAAAAAAAAAAAAAAAAAAAAAABbQ29udGVudF9UeXBlc10u&#10;eG1sUEsBAi0AFAAGAAgAAAAhADj9If/WAAAAlAEAAAsAAAAAAAAAAAAAAAAALwEAAF9yZWxzLy5y&#10;ZWxzUEsBAi0AFAAGAAgAAAAhAJQMewwmAgAAUQQAAA4AAAAAAAAAAAAAAAAALgIAAGRycy9lMm9E&#10;b2MueG1sUEsBAi0AFAAGAAgAAAAhAFFhXh7fAAAACQEAAA8AAAAAAAAAAAAAAAAAgAQAAGRycy9k&#10;b3ducmV2LnhtbFBLBQYAAAAABAAEAPMAAACMBQAAAAA=&#10;">
            <v:textbox>
              <w:txbxContent>
                <w:p w:rsidR="00596C19" w:rsidRPr="009359C8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9359C8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proofErr w:type="gramStart"/>
                  <w:r w:rsidRPr="009359C8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9359C8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เพื่อก่อสร้างและซ่อมบำรุงโครงสร้างพื้นฐานในเขต</w:t>
                  </w:r>
                  <w:r w:rsidRPr="009359C8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9359C8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>อบต.</w:t>
                  </w:r>
                  <w:proofErr w:type="spellEnd"/>
                  <w:proofErr w:type="gramEnd"/>
                  <w:r w:rsidRPr="009359C8">
                    <w:rPr>
                      <w:rFonts w:ascii="TH NiramitIT๙" w:hAnsi="TH NiramitIT๙" w:cs="TH NiramitIT๙" w:hint="cs"/>
                      <w:sz w:val="24"/>
                      <w:szCs w:val="24"/>
                      <w:cs/>
                    </w:rPr>
                    <w:t xml:space="preserve"> </w:t>
                  </w:r>
                  <w:r w:rsidRPr="009359C8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ให้มีความสะดวกและมาตรฐาน โดยเฉพาะอย่างยิ่ง ด้านคมนาคมขนส่ง </w:t>
                  </w:r>
                </w:p>
                <w:p w:rsidR="00596C19" w:rsidRPr="00B3694F" w:rsidRDefault="00596C19" w:rsidP="00E70A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87" type="#_x0000_t202" style="position:absolute;left:0;text-align:left;margin-left:356.7pt;margin-top:2.7pt;width:101.25pt;height:139.5pt;z-index:25232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MOKwIAAFIEAAAOAAAAZHJzL2Uyb0RvYy54bWysVNuO0zAQfUfiHyy/0zRR002jpqulSxHS&#10;cpF2+QDHcRoLx2Nst8ny9YydtlQLvCDyYHk84+OZc2ayvh17RY7COgm6oulsTonQHBqp9xX9+rR7&#10;U1DiPNMNU6BFRZ+Fo7eb16/WgylFBh2oRliCINqVg6lo570pk8TxTvTMzcAIjc4WbM88mnafNJYN&#10;iN6rJJvPl8kAtjEWuHAOT+8nJ91E/LYV3H9uWyc8URXF3HxcbVzrsCabNSv3lplO8lMa7B+y6JnU&#10;+OgF6p55Rg5W/gbVS27BQetnHPoE2lZyEWvAatL5i2oeO2ZErAXJceZCk/t/sPzT8YslsqnoslhQ&#10;olmPIj2J0ZO3MJJwhgwNxpUY+Ggw1I/oQKVjtc48AP/miIZtx/Re3FkLQydYgxmm4WZydXXCcQGk&#10;Hj5Cgw+xg4cINLa2D/QhIQTRUannizohGR6ezIq8uMkp4ehLl+kqy6N+CSvP1411/r2AnoRNRS3K&#10;H+HZ8cH5kA4rzyHhNQdKNjupVDTsvt4qS44MW2UXv1jBizClyVDRVZ7lEwN/hZjH708QvfTY80r2&#10;FS0uQawMvL3TTexIz6Sa9piy0iciA3cTi36sx6haWhRnhWponpFbC1OT41DipgP7g5IBG7yi7vuB&#10;WUGJ+qBRn1W6WISJiMYiv8nQsNee+trDNEeoinpKpu3WxykKzGm4Qx1bGRkOgk+ZnJLGxo3En4Ys&#10;TMa1HaN+/Qo2PwEAAP//AwBQSwMEFAAGAAgAAAAhAOi8CiPiAAAADAEAAA8AAABkcnMvZG93bnJl&#10;di54bWxMj8FOwzAQRO9I/IO1SFxQ6zRN0jTEqRASiN6gRXB1k20SYa+D7abh73FPcBzt0+ybcjNp&#10;xUa0rjckYDGPgCHVpumpFfC+f5rlwJyX1EhlCAX8oINNdX1VyqIxZ3rDcedbFkrIFVJA5/1QcO7q&#10;DrV0czMghdvRWC19iLbljZXnUK4Vj6Mo41r2FD50csDHDuuv3UkLyJOX8dNtl68fdXZUa3+3Gp+/&#10;rRC3N9PDPTCPk/+D4aIf1KEKTgdzosYxFXKcpklgBSwXYcOFSNLVGthBQJxnOfCq5P9HVL8AAAD/&#10;/wMAUEsBAi0AFAAGAAgAAAAhALaDOJL+AAAA4QEAABMAAAAAAAAAAAAAAAAAAAAAAFtDb250ZW50&#10;X1R5cGVzXS54bWxQSwECLQAUAAYACAAAACEAOP0h/9YAAACUAQAACwAAAAAAAAAAAAAAAAAvAQAA&#10;X3JlbHMvLnJlbHNQSwECLQAUAAYACAAAACEA27PzDisCAABSBAAADgAAAAAAAAAAAAAAAAAuAgAA&#10;ZHJzL2Uyb0RvYy54bWxQSwECLQAUAAYACAAAACEA6LwKI+IAAAAMAQAADwAAAAAAAAAAAAAAAACF&#10;BAAAZHJzL2Rvd25yZXYueG1sUEsFBgAAAAAEAAQA8wAAAJQFAAAAAA==&#10;">
            <v:textbox>
              <w:txbxContent>
                <w:p w:rsidR="00596C19" w:rsidRPr="00E23AD9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3 </w:t>
                  </w:r>
                  <w:r w:rsidRPr="00E23AD9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เพื่อพัฒนาระบบการจัดการสิ่งแวดล้อมอันพึงปรารถนาร่วมกันไม่ให้มีปัญหาภายใน</w:t>
                  </w:r>
                </w:p>
                <w:p w:rsidR="00596C19" w:rsidRPr="00E23AD9" w:rsidRDefault="00596C19" w:rsidP="00E70ABB">
                  <w:pPr>
                    <w:rPr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ชุมชนซึ่งเป็นไปตามแนวทางยุทธศาสตร์พัฒนาจังหวัด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88" type="#_x0000_t202" style="position:absolute;left:0;text-align:left;margin-left:467.5pt;margin-top:2.7pt;width:132pt;height:139.5pt;z-index:25232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5YgKgIAAFIEAAAOAAAAZHJzL2Uyb0RvYy54bWysVNuO2yAQfa/Uf0C8N7bTXK04q222qSpt&#10;L9JuP4BgHKMCQ4HE3n79DjhJo237UtUPiGGGw8w5M17d9FqRo3BegqloMcopEYZDLc2+ot8et28W&#10;lPjATM0UGFHRJ+Hpzfr1q1VnSzGGFlQtHEEQ48vOVrQNwZZZ5nkrNPMjsMKgswGnWUDT7bPasQ7R&#10;tcrGeT7LOnC1dcCF93h6NzjpOuE3jeDhS9N4EYiqKOYW0urSuotrtl6xcu+YbSU/pcH+IQvNpMFH&#10;L1B3LDBycPI3KC25Aw9NGHHQGTSN5CLVgNUU+YtqHlpmRaoFyfH2QpP/f7D88/GrI7Ku6GzxlhLD&#10;NIr0KPpA3kFP4hky1FlfYuCDxdDQowOVTtV6ew/8uycGNi0ze3HrHHStYDVmWMSb2dXVAcdHkF33&#10;CWp8iB0CJKC+cTrSh4QQREelni7qxGR4fHI2n01ydHH0FfN5MZsm/TJWnq9b58MHAZrETUUdyp/g&#10;2fHeh5gOK88h8TUPStZbqVQy3H63UY4cGbbKNn2pghdhypCuosvpeDow8FeIPH1/gtAyYM8rqSu6&#10;uASxMvL23tSpIwOTathjysqciIzcDSyGftcn1YrF8qzQDuon5NbB0OQ4lLhpwf2kpMMGr6j/cWBO&#10;UKI+GtRnWUwmcSKSMZnOx2i4a8/u2sMMR6iKBkqG7SakKYrMGbhFHRuZGI6CD5mcksbGTcSfhixO&#10;xrWdon79CtbPAAAA//8DAFBLAwQUAAYACAAAACEATai99uAAAAALAQAADwAAAGRycy9kb3ducmV2&#10;LnhtbEyPzU7DMBCE70i8g7VIXBC121RtGuJUCAkEt1IQXN14m0T4J9huGt6ezQmOOzuama/cjtaw&#10;AUPsvJMwnwlg6GqvO9dIeH97vM2BxaScVsY7lPCDEbbV5UWpCu3P7hWHfWoYhbhYKAltSn3Beaxb&#10;tCrOfI+OfkcfrEp0hobroM4Ubg1fCLHiVnWOGlrV40OL9df+ZCXky+fhM75ku496dTSbdLMenr6D&#10;lNdX4/0dsIRj+jPDNJ+mQ0WbDv7kdGRGwmYtiCVJyOaEMBkW2ZKUw6SIHHhV8v8M1S8AAAD//wMA&#10;UEsBAi0AFAAGAAgAAAAhALaDOJL+AAAA4QEAABMAAAAAAAAAAAAAAAAAAAAAAFtDb250ZW50X1R5&#10;cGVzXS54bWxQSwECLQAUAAYACAAAACEAOP0h/9YAAACUAQAACwAAAAAAAAAAAAAAAAAvAQAAX3Jl&#10;bHMvLnJlbHNQSwECLQAUAAYACAAAACEAeseWICoCAABSBAAADgAAAAAAAAAAAAAAAAAuAgAAZHJz&#10;L2Uyb0RvYy54bWxQSwECLQAUAAYACAAAACEATai99uAAAAALAQAADwAAAAAAAAAAAAAAAACEBAAA&#10;ZHJzL2Rvd25yZXYueG1sUEsFBgAAAAAEAAQA8wAAAJEFAAAAAA==&#10;">
            <v:textbox>
              <w:txbxContent>
                <w:p w:rsidR="00596C19" w:rsidRPr="00E23AD9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E23AD9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4</w:t>
                  </w:r>
                  <w:r w:rsidRPr="00E23AD9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E23AD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เพื่อสนับสนุนประชาชนทุกภาคส่วนให้มีส่วนร่วมในการพัฒนาและตรวจสอบการทำงานของภาครัฐและให้บรรจุแนวทางการดำเนินงานตามยุทธศาสตร์การบริหารราชการให้เป็นไปตามหลักการบริหารจัดการบ้านเมืองที่ดี</w:t>
                  </w:r>
                </w:p>
                <w:p w:rsidR="00596C19" w:rsidRPr="00E23AD9" w:rsidRDefault="00596C19" w:rsidP="00E70AB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86" type="#_x0000_t202" style="position:absolute;left:0;text-align:left;margin-left:603.9pt;margin-top:2.7pt;width:116.45pt;height:139.5pt;z-index:25232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8QKQIAAFIEAAAOAAAAZHJzL2Uyb0RvYy54bWysVNuO2yAQfa/Uf0C8N3bSXDZWnNU221SV&#10;thdptx+AMY5RgaFAYqdfvwNO0mhb9aGqHxDDDIeZc2a8uu21IgfhvART0vEop0QYDrU0u5J+e9q+&#10;uaHEB2ZqpsCIkh6Fp7fr169WnS3EBFpQtXAEQYwvOlvSNgRbZJnnrdDMj8AKg84GnGYBTbfLasc6&#10;RNcqm+T5POvA1dYBF97j6f3gpOuE3zSChy9N40UgqqSYW0irS2sV12y9YsXOMdtKfkqD/UMWmkmD&#10;j16g7llgZO/kb1BacgcemjDioDNoGslFqgGrGecvqnlsmRWpFiTH2wtN/v/B8s+Hr47IuqTzxZIS&#10;wzSK9CT6QN5BT+IZMtRZX2Dgo8XQ0KMDlU7VevsA/LsnBjYtMztx5xx0rWA1ZjiON7OrqwOOjyBV&#10;9wlqfIjtAySgvnE60oeEEERHpY4XdWIyPD65mEzzyYwSjr5xni/ns6Rfxorzdet8+CBAk7gpqUP5&#10;Ezw7PPgQ02HFOSS+5kHJeiuVSobbVRvlyIFhq2zTlyp4EaYM6Uq6nGEif4fI0/cnCC0D9rySuqQ3&#10;lyBWRN7emzp1ZGBSDXtMWZkTkZG7gcXQV31Sbbx8e1aogvqI3DoYmhyHEjctuJ+UdNjgJfU/9swJ&#10;StRHg/osx9NpnIhkTGeLCRru2lNde5jhCFXSQMmw3YQ0RZEDA3eoYyMTw1HwIZNT0ti4ifjTkMXJ&#10;uLZT1K9fwfoZAAD//wMAUEsDBBQABgAIAAAAIQAHuz3m3wAAAAoBAAAPAAAAZHJzL2Rvd25yZXYu&#10;eG1sTI/BTsMwEETvSPyDtUhcEHVCwU1CnAohgegNCoKrG7tJhL0OtpuGv2c5wXG1TzNv6vXsLJtM&#10;iINHCfkiA2aw9XrATsLb68NlASwmhVpZj0bCt4mwbk5PalVpf8QXM21TxygEY6Uk9CmNFeex7Y1T&#10;ceFHg/Tb++BUojN0XAd1pHBn+VWWCe7UgNTQq9Hc96b93B6chOL6afqIm+Xzeyv2tkwXq+nxK0h5&#10;fjbf3QJLZk5/MPzqkzo05LTzB9SRWQmiEDmhEpY5TSCgvFkJYDsiy6wA3tT8/4TmBwAA//8DAFBL&#10;AQItABQABgAIAAAAIQC2gziS/gAAAOEBAAATAAAAAAAAAAAAAAAAAAAAAABbQ29udGVudF9UeXBl&#10;c10ueG1sUEsBAi0AFAAGAAgAAAAhADj9If/WAAAAlAEAAAsAAAAAAAAAAAAAAAAALwEAAF9yZWxz&#10;Ly5yZWxzUEsBAi0AFAAGAAgAAAAhAP/GbxApAgAAUgQAAA4AAAAAAAAAAAAAAAAALgIAAGRycy9l&#10;Mm9Eb2MueG1sUEsBAi0AFAAGAAgAAAAhAAe7PebfAAAACgEAAA8AAAAAAAAAAAAAAAAAgwQAAGRy&#10;cy9kb3ducmV2LnhtbFBLBQYAAAAABAAEAPMAAACPBQAAAAA=&#10;">
            <v:textbox>
              <w:txbxContent>
                <w:p w:rsidR="00596C19" w:rsidRPr="009359C8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</w:pPr>
                  <w:r w:rsidRPr="009359C8">
                    <w:rPr>
                      <w:rFonts w:ascii="TH NiramitIT๙" w:hAnsi="TH NiramitIT๙" w:cs="TH NiramitIT๙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Pr="009359C8">
                    <w:rPr>
                      <w:rFonts w:ascii="TH NiramitIT๙" w:hAnsi="TH NiramitIT๙" w:cs="TH NiramitIT๙"/>
                      <w:b/>
                      <w:bCs/>
                      <w:sz w:val="24"/>
                      <w:szCs w:val="24"/>
                    </w:rPr>
                    <w:t>.</w:t>
                  </w:r>
                  <w:r w:rsidRPr="009359C8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เพื่อเสริมสร้างทักษะของคนภายในชุมชนทั้งทางด้านจิตใจ ด้านการศึกษา ด้านสุขภาพอนามัย </w:t>
                  </w:r>
                  <w:proofErr w:type="gramStart"/>
                  <w:r w:rsidRPr="009359C8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ด้านสวัสดิการและสังคม  ด้านสาธารณสุข</w:t>
                  </w:r>
                  <w:proofErr w:type="gramEnd"/>
                  <w:r w:rsidRPr="009359C8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 ด้านกีฬา  ให้มีคุณภาพและพึ่งพาตนเองได้</w:t>
                  </w:r>
                </w:p>
                <w:p w:rsidR="00596C19" w:rsidRPr="00B3694F" w:rsidRDefault="00596C19" w:rsidP="00E70ABB">
                  <w:pPr>
                    <w:autoSpaceDE w:val="0"/>
                    <w:autoSpaceDN w:val="0"/>
                    <w:adjustRightInd w:val="0"/>
                    <w:rPr>
                      <w:rFonts w:ascii="TH NiramitIT๙" w:hAnsi="TH NiramitIT๙" w:cs="TH NiramitIT๙"/>
                      <w:b/>
                      <w:bCs/>
                      <w:sz w:val="20"/>
                      <w:szCs w:val="20"/>
                    </w:rPr>
                  </w:pPr>
                </w:p>
                <w:p w:rsidR="00596C19" w:rsidRPr="00B3694F" w:rsidRDefault="00596C19" w:rsidP="00E70A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0" type="#_x0000_t13" style="position:absolute;left:0;text-align:left;margin-left:38.25pt;margin-top:12.7pt;width:11.7pt;height:16.55pt;z-index:25233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5XwIAAKUEAAAOAAAAZHJzL2Uyb0RvYy54bWysVM2O0zAQviPxDpbvbJqo3e1Gm65WXRYh&#10;LbDSwgO4jtMY/IftNl1u7KsgBGdO4W3yKIydtKRwQ+RgeTwz3/x8M7m43EmBtsw6rlWB05MJRkxR&#10;XXK1LvC7tzfP5hg5T1RJhFaswA/M4cvF0ycXjclZpmstSmYRgCiXN6bAtfcmTxJHayaJO9GGKVBW&#10;2kriQbTrpLSkAXQpkmwyOU0abUtjNWXOwet1r8SLiF9VjPo3VeWYR6LAkJuPp43nKpzJ4oLka0tM&#10;zemQBvmHLCThCoIeoK6JJ2hj+V9QklOrna78CdUy0VXFKYs1QDXp5I9q7mtiWKwFmuPMoU3u/8HS&#10;19s7i3hZ4NOzM4wUkUBS137t2p9d+7lrv3ftl6597NpvXfsDBRvoWGNcDo735s6Gmp251fSDQ0ov&#10;a6LW7Mpa3dSMlJBnGuyTI4cgOHBFq+aVLiEc2Xgdm7errAyA0Ba0ixw9HDhiO48oPKbT+ewcmKSg&#10;ytJJOp/FCCTfOxvr/AumJQqXAlu+rn3MKIYg21vnI1HlUCwp36cYVVIA71si0GwC3zAXI5tsbJMF&#10;oyHugJiQfB859kQLXt5wIaJg16ulsAjgC3wTv8HZjc2EQk2Bz2fZLKZ6pHNjiJDhIf6RmeQe1klw&#10;WeD5wYjkgYznqozD7gkX/R1SFmpgJxDSE7vS5QOQY3W/K7DbcKm1/YRRA3tSYPdxQyzDSLxUQPB5&#10;Op2GxYrCdHaWgWDHmtVYQxQFqAJ7jPrr0vfLuDGRqDAwoWNKX8FQVNzvp6fPakgWdgFuR8s2lqPV&#10;77/L4hcAAAD//wMAUEsDBBQABgAIAAAAIQBl3lZU3AAAAAcBAAAPAAAAZHJzL2Rvd25yZXYueG1s&#10;TI7LTsMwEEX3SPyDNUjs6KSkhDbEqRAIiR19sOjSiYckwh6H2G0CX4+7guV96N5TrCdrxIkG3zmW&#10;MJ8lIIhrpztuJLzvX26WIHxQrJVxTBK+ycO6vLwoVK7dyFs67UIj4gj7XEloQ+hzRF+3ZJWfuZ44&#10;Zh9usCpEOTSoBzXGcWvwNkkytKrj+NCqnp5aqj93RyuhMs/ZYdN/vaLGcUM/Ce6n7ZuU11fT4wOI&#10;QFP4K8MZP6JDGZkqd2TthZGQru5jM/p3KYiYZ+kcRCVhsVwAlgX+5y9/AQAA//8DAFBLAQItABQA&#10;BgAIAAAAIQC2gziS/gAAAOEBAAATAAAAAAAAAAAAAAAAAAAAAABbQ29udGVudF9UeXBlc10ueG1s&#10;UEsBAi0AFAAGAAgAAAAhADj9If/WAAAAlAEAAAsAAAAAAAAAAAAAAAAALwEAAF9yZWxzLy5yZWxz&#10;UEsBAi0AFAAGAAgAAAAhAMlJj7lfAgAApQQAAA4AAAAAAAAAAAAAAAAALgIAAGRycy9lMm9Eb2Mu&#10;eG1sUEsBAi0AFAAGAAgAAAAhAGXeVlTcAAAABwEAAA8AAAAAAAAAAAAAAAAAuQQAAGRycy9kb3du&#10;cmV2LnhtbFBLBQYAAAAABAAEAPMAAADCBQAAAAA=&#10;"/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89" type="#_x0000_t84" style="position:absolute;left:0;text-align:left;margin-left:-52.4pt;margin-top:2.7pt;width:91.5pt;height:34.85pt;z-index:25232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E70A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ค่า</w:t>
                  </w:r>
                  <w:r w:rsidRPr="000E01D7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596C19" w:rsidRPr="0048761A" w:rsidRDefault="00596C19" w:rsidP="00E70ABB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711" type="#_x0000_t32" style="position:absolute;left:0;text-align:left;margin-left:650.5pt;margin-top:6.6pt;width:.75pt;height:49.45pt;z-index:25235251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0" type="#_x0000_t32" style="position:absolute;left:0;text-align:left;margin-left:506.5pt;margin-top:6.6pt;width:.75pt;height:49.45pt;z-index:25235148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8" type="#_x0000_t32" style="position:absolute;left:0;text-align:left;margin-left:369.4pt;margin-top:6.6pt;width:0;height:50.15pt;z-index:25234944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9" type="#_x0000_t32" style="position:absolute;left:0;text-align:left;margin-left:290.8pt;margin-top:5.9pt;width:78.6pt;height:50.15pt;flip:x;z-index:25235046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7" type="#_x0000_t32" style="position:absolute;left:0;text-align:left;margin-left:257.55pt;margin-top:5.9pt;width:.75pt;height:50.15pt;flip:x;z-index:25234841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6" type="#_x0000_t32" style="position:absolute;left:0;text-align:left;margin-left:72.95pt;margin-top:5.9pt;width:0;height:50.15pt;z-index:252347392" o:connectortype="straight">
            <v:stroke endarrow="block"/>
          </v:shape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 w:rsidRPr="00264CB1">
        <w:rPr>
          <w:rFonts w:ascii="Calibri" w:hAnsi="Calibri" w:cs="Cordia New"/>
          <w:noProof/>
          <w:sz w:val="22"/>
          <w:szCs w:val="24"/>
        </w:rPr>
        <w:pict>
          <v:shape id="Text Box 737" o:spid="_x0000_s1228" type="#_x0000_t202" style="position:absolute;left:0;text-align:left;margin-left:588.65pt;margin-top:11.3pt;width:131.7pt;height:126.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DtMQIAAF4EAAAOAAAAZHJzL2Uyb0RvYy54bWysVNuO0zAQfUfiHyy/06Sh3bZR09XSpQhp&#10;uUi7fIDjOImF4zG226R8/Y6dtlQLvCDyYHk84zMz54yzvh06RQ7COgm6oNNJSonQHCqpm4J+e9q9&#10;WVLiPNMVU6BFQY/C0dvN61fr3uQigxZUJSxBEO3y3hS09d7kSeJ4KzrmJmCERmcNtmMeTdsklWU9&#10;oncqydL0JunBVsYCF87h6f3opJuIX9eC+y917YQnqqBYm4+rjWsZ1mSzZnljmWklP5XB/qGKjkmN&#10;SS9Q98wzsrfyN6hOcgsOaj/h0CVQ15KL2AN2M01fdPPYMiNiL0iOMxea3P+D5Z8PXy2RVUEXbxeU&#10;aNahSE9i8OQdDCScIUO9cTkGPhoM9QM6UOnYrTMPwL87omHbMt2IO2uhbwWrsMJpuJlcXR1xXAAp&#10;+09QYSK29xCBhtp2gT4khCA6KnW8qBOK4SHlfJEtV3NKOPqmN4vlahb1S1h+vm6s8x8EdCRsCmpR&#10;/gjPDg/Oh3JYfg4J2RwoWe2kUtGwTblVlhwYjsoufrGDF2FKk76gq3k2Hxn4K0Qavz9BdNLjzCvZ&#10;FXR5CWJ54O29ruJEeibVuMeSlT4RGbgbWfRDOUTVsjQ7K1RCdURuLYxDjo8SNy3Yn5T0OOAFdT/2&#10;zApK1EeN+qymM+SP+GjMkFs07LWnvPYwzRGqoJ6Scbv14yvaGyubFjONE6HhDjWtZWQ7iD9WdWoA&#10;hziKcHpw4ZVc2zHq129h8wwAAP//AwBQSwMEFAAGAAgAAAAhAG1RdNjgAAAACgEAAA8AAABkcnMv&#10;ZG93bnJldi54bWxMj8tOwzAQRfdI/IM1SGwQdZoW44Y4FUICwQ7aCrZuPE0i/Aixm4a/Z1jBcmaO&#10;7pxbridn2YhD7IJXMJ9lwNDXwXS+UbDbPl5LYDFpb7QNHhV8Y4R1dX5W6sKEk3/DcZMaRiE+FlpB&#10;m1JfcB7rFp2Os9Cjp9shDE4nGoeGm0GfKNxZnmeZ4E53nj60useHFuvPzdEpkMvn8SO+LF7fa3Gw&#10;q3R1Oz59DUpdXkz3d8ASTukPhl99UoeKnPbh6E1kVoFYSkGognyeAyNArsQC2J4W8kYAr0r+v0L1&#10;AwAA//8DAFBLAQItABQABgAIAAAAIQC2gziS/gAAAOEBAAATAAAAAAAAAAAAAAAAAAAAAABbQ29u&#10;dGVudF9UeXBlc10ueG1sUEsBAi0AFAAGAAgAAAAhADj9If/WAAAAlAEAAAsAAAAAAAAAAAAAAAAA&#10;LwEAAF9yZWxzLy5yZWxzUEsBAi0AFAAGAAgAAAAhAMHzwO0xAgAAXgQAAA4AAAAAAAAAAAAAAAAA&#10;LgIAAGRycy9lMm9Eb2MueG1sUEsBAi0AFAAGAAgAAAAhAG1RdNjgAAAACgEAAA8AAAAAAAAAAAAA&#10;AAAAiwQAAGRycy9kb3ducmV2LnhtbFBLBQYAAAAABAAEAPMAAACYBQAAAAA=&#10;">
            <v:textbox>
              <w:txbxContent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1.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การพัฒนาด้านคุณธรรม จริยธรรมและวัฒนธรรมประเพณีท้องถิ่น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2.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การพัฒนาและส่งเสริมการศึกษา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proofErr w:type="gramStart"/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3.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การพัฒนาส่งเสริมด้านสาธารณสุข  สุขภาพและอนามัย</w:t>
                  </w:r>
                  <w:proofErr w:type="gramEnd"/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4.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การพัฒนาและส่งเสริมด้านสวัสดิการชุมชน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5.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การพัฒนาและสิ่งเสริมด้านกีฬา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,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นันทนาการ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และการท่องเที่ยว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ab/>
                  </w:r>
                </w:p>
                <w:p w:rsidR="00596C19" w:rsidRPr="00B3694F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Text Box 739" o:spid="_x0000_s1227" type="#_x0000_t202" style="position:absolute;left:0;text-align:left;margin-left:453.75pt;margin-top:10.6pt;width:124.75pt;height:126.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TiLgIAAF4EAAAOAAAAZHJzL2Uyb0RvYy54bWysVNuO2yAQfa/Uf0C8N86161hxVttsU1Xa&#10;XqTdfgDG2EYFhgKJvf36DjibTS/qQ1U/IGCGMzPnzHhzPWhFjsJ5Caaks8mUEmE41NK0Jf3ysH+V&#10;U+IDMzVTYERJH4Wn19uXLza9LcQcOlC1cARBjC96W9IuBFtkmeed0MxPwAqDxgacZgGPrs1qx3pE&#10;1yqbT6evsx5cbR1w4T3e3o5Guk34TSN4+NQ0XgSiSoq5hbS6tFZxzbYbVrSO2U7yUxrsH7LQTBoM&#10;eoa6ZYGRg5O/QWnJHXhowoSDzqBpJBepBqxmNv2lmvuOWZFqQXK8PdPk/x8s/3j87IisS3q1WFNi&#10;mEaRHsQQyBsYSLxDhnrrC3S8t+gaBjSg0qlab++Af/XEwK5jphU3zkHfCVZjhrP4Mrt4OuL4CFL1&#10;H6DGQOwQIAENjdORPiSEIDoq9XhWJybDY8hlPs3naOJom+WLfDFfpRiseHpunQ/vBGgSNyV1KH+C&#10;Z8c7H2I6rHhyidE8KFnvpVLp4Npqpxw5MmyVffpO6D+5KUP6kq5XGPvvENP0/QlCy4A9r6QuaX52&#10;YkXk7a2pU0cGJtW4x5SVOREZuRtZDEM1JNWwa2KISHMF9SNy62BschxK3HTgvlPSY4OX1H87MCco&#10;Ue8N6rOeLZdxItJhubqKzLpLS3VpYYYjVEkDJeN2F8YpOlgn2w4jjR1h4AY1bWRi+zmrUwHYxEmE&#10;08DFKbk8J6/n38L2BwAAAP//AwBQSwMEFAAGAAgAAAAhAGfd+OPhAAAACwEAAA8AAABkcnMvZG93&#10;bnJldi54bWxMj8tOwzAQRfdI/IM1SGwQdeKitA1xKoQEgh0U1G7deJpE+BFsNw1/z3QFq9Foju6c&#10;W60na9iIIfbeSchnGTB0jde9ayV8fjzdLoHFpJxWxjuU8IMR1vXlRaVK7U/uHcdNahmFuFgqCV1K&#10;Q8l5bDq0Ks78gI5uBx+sSrSGluugThRuDRdZVnCrekcfOjXgY4fN1+ZoJSzvXsZdfJ2/bZviYFbp&#10;ZjE+fwcpr6+mh3tgCaf0B8NZn9ShJqe9PzodmZGwEouCUAlC0DwDeZFRmb2EeS5y4HXF/3eofwEA&#10;AP//AwBQSwECLQAUAAYACAAAACEAtoM4kv4AAADhAQAAEwAAAAAAAAAAAAAAAAAAAAAAW0NvbnRl&#10;bnRfVHlwZXNdLnhtbFBLAQItABQABgAIAAAAIQA4/SH/1gAAAJQBAAALAAAAAAAAAAAAAAAAAC8B&#10;AABfcmVscy8ucmVsc1BLAQItABQABgAIAAAAIQCjesTiLgIAAF4EAAAOAAAAAAAAAAAAAAAAAC4C&#10;AABkcnMvZTJvRG9jLnhtbFBLAQItABQABgAIAAAAIQBn3fjj4QAAAAsBAAAPAAAAAAAAAAAAAAAA&#10;AIgEAABkcnMvZG93bnJldi54bWxQSwUGAAAAAAQABADzAAAAlgUAAAAA&#10;">
            <v:textbox>
              <w:txbxContent>
                <w:p w:rsidR="00596C19" w:rsidRPr="000551AC" w:rsidRDefault="00596C19" w:rsidP="006B7BF2">
                  <w:pPr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1.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ส่งเสริมการมีส่วนร่วมของประชาชนและองค์กรทุกภาคส่วนในการพัฒนาทางการเมืองและสังคม</w:t>
                  </w:r>
                </w:p>
                <w:p w:rsidR="00596C19" w:rsidRPr="000551AC" w:rsidRDefault="00596C19" w:rsidP="006B7BF2">
                  <w:pPr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2.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ส่งเสริมการเพิ่มศักยภาพของบุคลากรและองค์กรให้มีขีดความสามารถในการพัฒนา</w:t>
                  </w:r>
                </w:p>
                <w:p w:rsidR="00596C19" w:rsidRPr="000551AC" w:rsidRDefault="00596C19" w:rsidP="006B7BF2">
                  <w:pPr>
                    <w:jc w:val="both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3.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ส่งเสริมการพัฒนาระบบการบริการประชาชนตามมาตรฐานสากล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(PSO)</w:t>
                  </w:r>
                </w:p>
                <w:p w:rsidR="00596C19" w:rsidRPr="000551AC" w:rsidRDefault="00596C19" w:rsidP="006B7BF2">
                  <w:pPr>
                    <w:jc w:val="both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4.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การพัฒนาและจัดระเบียบของชุมชนและสังคม</w:t>
                  </w: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Text Box 738" o:spid="_x0000_s1231" type="#_x0000_t202" style="position:absolute;left:0;text-align:left;margin-left:319pt;margin-top:10.6pt;width:125.65pt;height:126.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uyMQIAAF4EAAAOAAAAZHJzL2Uyb0RvYy54bWysVNtu2zAMfR+wfxD0vthJ47Ux4hRdugwD&#10;ugvQ7gNkWY6FSaImKbGzry8lJ1nQbS/D/CCIInVInkN5eTtoRfbCeQmmotNJTokwHBppthX99rR5&#10;c0OJD8w0TIERFT0IT29Xr18te1uKGXSgGuEIghhf9raiXQi2zDLPO6GZn4AVBp0tOM0Cmm6bNY71&#10;iK5VNsvzt1kPrrEOuPAeT+9HJ10l/LYVPHxpWy8CURXF2kJaXVrruGarJSu3jtlO8mMZ7B+q0Ewa&#10;THqGumeBkZ2Tv0FpyR14aMOEg86gbSUXqQfsZpq/6OaxY1akXpAcb880+f8Hyz/vvzoim4peX6FU&#10;hmkU6UkMgbyDgcQzZKi3vsTAR4uhYUAHKp269fYB+HdPDKw7ZrbizjnoO8EarHAab2YXV0ccH0Hq&#10;/hM0mIjtAiSgoXU60oeEEERHpQ5ndWIxPKYsFsV1UVDC0TfN51eLedIvY+XpunU+fBCgSdxU1KH8&#10;CZ7tH3yI5bDyFBKzeVCy2UilkuG29Vo5smc4Kpv0pQ5ehClD+oouilkxMvBXiDx9f4LQMuDMK6kr&#10;enMOYmXk7b1p0kQGJtW4x5KVORIZuRtZDEM9JNVmeXFSqIbmgNw6GIccHyVuOnA/KelxwCvqf+yY&#10;E5Sojwb1WUznyB8JyZgX1zM03KWnvvQwwxGqooGScbsO4yvaWSe3HWYaJ8LAHWraysR2FH+s6tgA&#10;DnES4fjg4iu5tFPUr9/C6hkAAP//AwBQSwMEFAAGAAgAAAAhALL7DqLhAAAADAEAAA8AAABkcnMv&#10;ZG93bnJldi54bWxMj8tOwzAQRfdI/IM1SGxQazeENA1xKoQEojtoEWzd2E0i4nGw3TT8PdMV7OZq&#10;ju6jXE+2Z6PxoXMoYTEXwAzWTnfYSHjfPc1yYCEq1Kp3aCT8mADr6vKiVIV2J3wz4zY2jEwwFEpC&#10;G+NQcB7q1lgV5m4wSL+D81ZFkr7h2qsTmdueJ0Jk3KoOKaFVg3lsTf21PVoJefoyfobN7etHnR36&#10;VbxZjs/fXsrrq+nhHlg0U/yD4VyfqkNFnfbuiDqwnvQiX90RKyFJMmBnIk0FrdnTlS8F8Krk/0dU&#10;vwAAAP//AwBQSwECLQAUAAYACAAAACEAtoM4kv4AAADhAQAAEwAAAAAAAAAAAAAAAAAAAAAAW0Nv&#10;bnRlbnRfVHlwZXNdLnhtbFBLAQItABQABgAIAAAAIQA4/SH/1gAAAJQBAAALAAAAAAAAAAAAAAAA&#10;AC8BAABfcmVscy8ucmVsc1BLAQItABQABgAIAAAAIQA7C2uyMQIAAF4EAAAOAAAAAAAAAAAAAAAA&#10;AC4CAABkcnMvZTJvRG9jLnhtbFBLAQItABQABgAIAAAAIQCy+w6i4QAAAAwBAAAPAAAAAAAAAAAA&#10;AAAAAIsEAABkcnMvZG93bnJldi54bWxQSwUGAAAAAAQABADzAAAAmQUAAAAA&#10;">
            <v:textbox>
              <w:txbxContent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1.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สร้างจิตสำนึกและความตระหนักในการจัดการทรัพยากรน้ำและสิ่งแวดล้อม</w:t>
                  </w:r>
                </w:p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2. 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การจัดระบบบำบัดน้ำเสีย</w:t>
                  </w:r>
                </w:p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3.  การบริหารจัดการและรณรงค์กำจัดขยะมูลฝอย</w:t>
                  </w:r>
                </w:p>
                <w:p w:rsidR="00596C19" w:rsidRPr="00417BCC" w:rsidRDefault="00596C19" w:rsidP="006B7BF2">
                  <w:pPr>
                    <w:jc w:val="both"/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Text Box 736" o:spid="_x0000_s1229" type="#_x0000_t202" style="position:absolute;left:0;text-align:left;margin-left:33.5pt;margin-top:10.6pt;width:133.5pt;height:126.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iFMAIAAF4EAAAOAAAAZHJzL2Uyb0RvYy54bWysVNtu2zAMfR+wfxD0vti5OG2MOEWXLsOA&#10;7gK0+wBZlm1hsqhJSuzs60vJaZrdXob5QSBF6pA8JL2+GTpFDsI6Cbqg00lKidAcKqmbgn593L25&#10;psR5piumQIuCHoWjN5vXr9a9ycUMWlCVsARBtMt7U9DWe5MnieOt6JibgBEajTXYjnlUbZNUlvWI&#10;3qlklqbLpAdbGQtcOIe3d6ORbiJ+XQvuP9e1E56ogmJuPp42nmU4k82a5Y1lppX8lAb7hyw6JjUG&#10;PUPdMc/I3srfoDrJLTio/YRDl0BdSy5iDVjNNP2lmoeWGRFrQXKcOdPk/h8s/3T4YomsCno1X1Ki&#10;WYdNehSDJ29hIOEOGeqNy9HxwaCrH9CAnY7VOnMP/JsjGrYt0424tRb6VrAKM5yGl8nF0xHHBZCy&#10;/wgVBmJ7DxFoqG0X6ENCCKJjp47n7oRkeAi5XGWLDE0cbdMsS9N5FmOw/Pm5sc6/F9CRIBTUYvsj&#10;PDvcOx/SYfmzS4jmQMlqJ5WKim3KrbLkwHBUdvE7of/kpjTpC7rKZtnIwF8h0vj9CaKTHmdeya6g&#10;12cnlgfe3ukqTqRnUo0ypqz0icjA3ciiH8ohdm2WzkOIQHMJ1RG5tTAOOS4lCi3YH5T0OOAFdd/3&#10;zApK1AeN/VlNF4uwEVFZZFczVOylpby0MM0RqqCeklHc+nGL9sbKpsVI40RouMWe1jKy/ZLVqQAc&#10;4tiE08KFLbnUo9fLb2HzBAAA//8DAFBLAwQUAAYACAAAACEAGvmf8eAAAAAKAQAADwAAAGRycy9k&#10;b3ducmV2LnhtbEyPy07DMBBF90j8gzVIbFDrPKgJIU6FkEB0By2CrZu4SYQ9Drabhr9nWMFy7hzd&#10;OVOtZ2vYpH0YHEpIlwkwjY1rB+wkvO0eFwWwEBW2yjjUEr51gHV9flapsnUnfNXTNnaMSjCUSkIf&#10;41hyHppeWxWWbtRIu4PzVkUafcdbr05Ubg3PkkRwqwakC70a9UOvm8/t0Uoorp+nj7DJX94bcTC3&#10;8epmevryUl5ezPd3wKKe4x8Mv/qkDjU57d0R28CMhHyVCkIlZGkGjACRFhTsKRCrHHhd8f8v1D8A&#10;AAD//wMAUEsBAi0AFAAGAAgAAAAhALaDOJL+AAAA4QEAABMAAAAAAAAAAAAAAAAAAAAAAFtDb250&#10;ZW50X1R5cGVzXS54bWxQSwECLQAUAAYACAAAACEAOP0h/9YAAACUAQAACwAAAAAAAAAAAAAAAAAv&#10;AQAAX3JlbHMvLnJlbHNQSwECLQAUAAYACAAAACEAzhDYhTACAABeBAAADgAAAAAAAAAAAAAAAAAu&#10;AgAAZHJzL2Uyb0RvYy54bWxQSwECLQAUAAYACAAAACEAGvmf8eAAAAAKAQAADwAAAAAAAAAAAAAA&#10;AACKBAAAZHJzL2Rvd25yZXYueG1sUEsFBgAAAAAEAAQA8wAAAJcFAAAAAA==&#10;">
            <v:textbox>
              <w:txbxContent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1. 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</w:t>
                  </w:r>
                </w:p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2.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เสริมสร้างและเพิ่มทักษะอาชีพของครัวเรือนและกลุ่มอาชีพ</w:t>
                  </w:r>
                </w:p>
                <w:p w:rsidR="00596C19" w:rsidRPr="000551AC" w:rsidRDefault="00596C19" w:rsidP="006B7BF2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3.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ปรับปรุง พัฒนา ตลาดชุมชนและตลาดกลางให้เป็นแหล่งจำหน่ายสินค้าและเป็นศูนย์รวมกระจายสินค้าอุปโภคบริโภค</w:t>
                  </w:r>
                </w:p>
                <w:p w:rsidR="00596C19" w:rsidRPr="00B3694F" w:rsidRDefault="00596C19" w:rsidP="006B7BF2">
                  <w:pPr>
                    <w:jc w:val="both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shape>
        </w:pict>
      </w:r>
      <w:r w:rsidRPr="00264CB1">
        <w:rPr>
          <w:rFonts w:ascii="Calibri" w:hAnsi="Calibri" w:cs="Cordia New"/>
          <w:noProof/>
          <w:sz w:val="22"/>
          <w:szCs w:val="24"/>
        </w:rPr>
        <w:pict>
          <v:shape id="Text Box 735" o:spid="_x0000_s1230" type="#_x0000_t202" style="position:absolute;left:0;text-align:left;margin-left:176.4pt;margin-top:10.6pt;width:132.9pt;height:126.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LZMQIAAF4EAAAOAAAAZHJzL2Uyb0RvYy54bWysVNuO0zAQfUfiHyy/0yS9bTdqulq6FCEt&#10;F2mXD3AcJ7FwPMZ2m5SvZ+y0pVrgBZEHy/aMz8ycM5P13dApchDWSdAFzSYpJUJzqKRuCvr1efdm&#10;RYnzTFdMgRYFPQpH7zavX617k4sptKAqYQmCaJf3pqCt9yZPEsdb0TE3ASM0GmuwHfN4tE1SWdYj&#10;eqeSaZoukx5sZSxw4RzePoxGuon4dS24/1zXTniiCoq5+bjauJZhTTZrljeWmVbyUxrsH7LomNQY&#10;9AL1wDwjeyt/g+okt+Cg9hMOXQJ1LbmINWA1WfqimqeWGRFrQXKcudDk/h8s/3T4YomsCnozW1Ci&#10;WYciPYvBk7cwkHCHDPXG5ej4ZNDVD2hApWO1zjwC/+aIhm3LdCPurYW+FazCDLPwMrl6OuK4AFL2&#10;H6HCQGzvIQINte0CfUgIQXRU6nhRJyTDQ8jl6mY1QxNHW7bM0tky6pew/PzcWOffC+hI2BTUovwR&#10;nh0enQ/psPzsEqI5ULLaSaXiwTblVllyYNgqu/jFCl64KU36gt4upouRgb9CpPH7E0QnPfa8kl1B&#10;Vxcnlgfe3ukqdqRnUo17TFnpE5GBu5FFP5RDVG2azs8KlVAdkVsLY5PjUOKmBfuDkh4bvKDu+55Z&#10;QYn6oFGf22w+DxMRD/PFzRQP9tpSXluY5ghVUE/JuN36cYr2xsqmxUhjR2i4R01rGdkO4o9ZnQrA&#10;Jo4inAYuTMn1OXr9+i1sfgIAAP//AwBQSwMEFAAGAAgAAAAhAFc0OQvfAAAACQEAAA8AAABkcnMv&#10;ZG93bnJldi54bWxMj81OwzAQhO9IvIO1SFwQddxA0oY4FUICwQ0Kgqsbb5MI/wTbTcPbs5zgODuj&#10;mW/rzWwNmzDEwTsJYpEBQ9d6PbhOwtvr/eUKWEzKaWW8QwnfGGHTnJ7UqtL+6F5w2qaOUYmLlZLQ&#10;pzRWnMe2R6viwo/oyNv7YFUiGTqugzpSuTV8mWUFt2pwtNCrEe96bD+3BythdfU4fcSn/Pm9LfZm&#10;nS7K6eErSHl+Nt/eAEs4p78w/OITOjTEtPMHpyMzEq6FoCTdyxIY+bko1sB2EpalyIE3Nf//QfMD&#10;AAD//wMAUEsBAi0AFAAGAAgAAAAhALaDOJL+AAAA4QEAABMAAAAAAAAAAAAAAAAAAAAAAFtDb250&#10;ZW50X1R5cGVzXS54bWxQSwECLQAUAAYACAAAACEAOP0h/9YAAACUAQAACwAAAAAAAAAAAAAAAAAv&#10;AQAAX3JlbHMvLnJlbHNQSwECLQAUAAYACAAAACEAOTOy2TECAABeBAAADgAAAAAAAAAAAAAAAAAu&#10;AgAAZHJzL2Uyb0RvYy54bWxQSwECLQAUAAYACAAAACEAVzQ5C98AAAAJAQAADwAAAAAAAAAAAAAA&#10;AACLBAAAZHJzL2Rvd25yZXYueG1sUEsFBgAAAAAEAAQA8wAAAJcFAAAAAA==&#10;">
            <v:textbox>
              <w:txbxContent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1.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ะปรับปรุงบำรุงถนน สะพาน </w:t>
                  </w:r>
                  <w:proofErr w:type="gramStart"/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ทางเท้า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 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ท่อระบายน้ำให้เป็นไปด้วยความสะดวก</w:t>
                  </w:r>
                  <w:proofErr w:type="gramEnd"/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2.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ก่อสร้างขยายเขตไฟฟ้าและไฟฟ้าสาธารณะ</w:t>
                  </w:r>
                </w:p>
                <w:p w:rsidR="00596C19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3.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ก่อสร้างและขยายเขตการบริการประปา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.บริการสาธารณะที่ประชาชนพึงได้รับอย่างถ้วนหน้า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    </w:t>
                  </w:r>
                </w:p>
                <w:p w:rsidR="00596C19" w:rsidRPr="000551AC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>5.</w:t>
                  </w: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พัฒนาระบบจราจร</w:t>
                  </w:r>
                </w:p>
                <w:p w:rsidR="00596C19" w:rsidRPr="00B3694F" w:rsidRDefault="00596C19" w:rsidP="009359C8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0551AC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พัฒนาแหล่งน้ำ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1" type="#_x0000_t84" style="position:absolute;left:0;text-align:left;margin-left:-52.4pt;margin-top:11.3pt;width:62pt;height:34.85pt;z-index:25233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GUtQIAAIkFAAAOAAAAZHJzL2Uyb0RvYy54bWysVM2O0zAQviPxDpbvbJIq3bbRpqtllyKk&#10;BVZaEGfHcRqDYxvbbbp74zG48hTlbfoojO20tMAFRA6RxzPzzd/nubjcdAKtmbFcyRJnZylGTFJV&#10;c7ks8ft3i2dTjKwjsiZCSVbiB2bx5fzpk4teF2ykWiVqZhCASFv0usStc7pIEktb1hF7pjSToGyU&#10;6YgD0SyT2pAe0DuRjNL0POmVqbVRlFkLtzdRiecBv2kYdW+bxjKHRIkhNxf+Jvwr/0/mF6RYGqJb&#10;Toc0yD9k0REuIegB6oY4glaG/wbVcWqUVY07o6pLVNNwykINUE2W/lLNfUs0C7VAc6w+tMn+P1j6&#10;Zn1nEK9LPJnmGEnSwZB222+77Zfd9utu+x3+yKugUb22Bdjf6zvjS7X6VtFPFkl13RK5ZFfGqL5l&#10;pIb0Mm+fnDh4wYIrqvrXqoYoZOVU6NmmMZ0HhG6gTRjNw2E0bOMQhcssnZ7n0zFGFHRZmk+ybBxi&#10;kGLvro11L5nqkD+UuGJrJgI+Wd9aF4ZTDwWS+iNGTSdg1GsiUDYap4EKCSkGYzjt8Yax1gsuBDLK&#10;feCuDZPxZQal3eNbpBVUn4Zra5bVtTAIIpR4NrpJx/GeCN2SeHs+Sw+BB3NoG7DIRtwIB8mBlb85&#10;gVyEb2jCqUfmPf7g8vdZhGSG8gSXCAZd4nEe8ZGlRDDgThx3YH9ok89VSNSDZjTZJ6IEPyhPCknT&#10;5+li3397bNZxB9tB8K7E0xgyvFdPsheyDmdHuIhnSFXIgXWeaJGwblNtAr/zwBfPwkrVD8BDGGUg&#10;G2wvOLTKPGLUwyYosf28IoZhJF5JmOYsy3O/OoKQjycjEMyxpjrWEEkBqsTUGQzd8sK1iwtnpQ1f&#10;thAr0kaqK3gBDXf7pxLzGiqA9x6pEHeTXyjHcrD6uUHnPwAAAP//AwBQSwMEFAAGAAgAAAAhAIQi&#10;HhHaAAAABwEAAA8AAABkcnMvZG93bnJldi54bWxMj81OwzAQhO9IvIO1SNyo06ikKMSpChLiTCgS&#10;3Nx48yPsdWS7aXh7tie4zWpWM99Uu8VZMWOIoycF61UGAqn1ZqReweH95e4BREyajLaeUMEPRtjV&#10;11eVLo0/0xvOTeoFh1AstYIhpamUMrYDOh1XfkJir/PB6cRn6KUJ+szhzso8ywrp9EjcMOgJnwds&#10;v5uTU9CFjaWm+Xg9zPfzl3/ab8bOfip1e7PsH0EkXNLfM1zwGR1qZjr6E5korIKClyQFeQ7i4m63&#10;axBHFgULWVfyP3/9CwAA//8DAFBLAQItABQABgAIAAAAIQC2gziS/gAAAOEBAAATAAAAAAAAAAAA&#10;AAAAAAAAAABbQ29udGVudF9UeXBlc10ueG1sUEsBAi0AFAAGAAgAAAAhADj9If/WAAAAlAEAAAsA&#10;AAAAAAAAAAAAAAAALwEAAF9yZWxzLy5yZWxzUEsBAi0AFAAGAAgAAAAhABriIZS1AgAAiQUAAA4A&#10;AAAAAAAAAAAAAAAALgIAAGRycy9lMm9Eb2MueG1sUEsBAi0AFAAGAAgAAAAhAIQiHhHaAAAABwEA&#10;AA8AAAAAAAAAAAAAAAAADwUAAGRycy9kb3ducmV2LnhtbFBLBQYAAAAABAAEAPMAAAAWBgAAAAA=&#10;" fillcolor="#92d050" strokecolor="#00b0f0" strokeweight="1pt">
            <v:fill opacity="45219f" rotate="t" focus="50%" type="gradient"/>
            <v:textbox>
              <w:txbxContent>
                <w:p w:rsidR="00596C19" w:rsidRPr="000E01D7" w:rsidRDefault="00596C19" w:rsidP="00E70AB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กลยุทธ์</w:t>
                  </w:r>
                </w:p>
                <w:p w:rsidR="00596C19" w:rsidRPr="0048761A" w:rsidRDefault="00596C19" w:rsidP="00E70ABB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6B7BF2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ลูกศรขวา 30" o:spid="_x0000_s1269" type="#_x0000_t13" style="position:absolute;left:0;text-align:left;margin-left:9.6pt;margin-top:1.15pt;width:23.9pt;height:18.35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XEYAIAAKMEAAAOAAAAZHJzL2Uyb0RvYy54bWysVM1u1DAQviPxDpbvNNnsprRRs1XVUoRU&#10;oFLhAbyxszH4D9u72XKDV0EIzpzC2+RRGDvpkoUbIgfL4xl/8818npyd76RAW2Yd16rEs6MUI6Yq&#10;Tblal/jtm+snJxg5TxQlQitW4nvm8Pny8aOz1hQs040WlFkEIMoVrSlx470pksRVDZPEHWnDFDhr&#10;bSXxYNp1Qi1pAV2KJEvT46TVlhqrK+YcnF4NTryM+HXNKv+6rh3zSJQYuPm42riuwposz0ixtsQ0&#10;vBppkH9gIQlXkHQPdUU8QRvL/4KSvLLa6dofVVomuq55xWINUM0s/aOau4YYFmuB5jizb5P7f7DV&#10;q+2tRZyWeA7tUUSCRn33te9+9t2nvvved1/67nPffeu7HwhCoF+tcQVcuzO3NlTszI2u3juk9GVD&#10;1JpdWKvbhhEKLGchPjm4EAwHV9GqfakpZCMbr2PrdrWVARCagnZRofu9QmznUQWH83SeB6IVuLL5&#10;PF3kMQMpHi4b6/xzpiUKmxJbvm58ZBRTkO2N81EmOtZK6LsZRrUUoPqWCJSn8I2vYhKTTWPmWX48&#10;VEaKETEhxUPm2BMtOL3mQkTDrleXwiKAL/F1/EbSbhomFGpLfJpneaR64HNTiMBw4AhZD8Ik9zBM&#10;gssSn+yDSBHEeKZofOqecDHs4bJQozpBkEHYlab3II7Vw6TAZMOm0fYjRi1MSYndhw2xDCPxQoHA&#10;p7PFIoxVNBb50wwMO/Wsph6iKoAqscdo2F76YRQ3JgoVHkzomNIX8Chq7h9ez8BqJAuTALuDUZva&#10;Mer3v2X5CwAA//8DAFBLAwQUAAYACAAAACEAhokGxNsAAAAFAQAADwAAAGRycy9kb3ducmV2Lnht&#10;bEzOT0+DQBAF8LuJ32EzJt7sQiuNQYbGaEy82T8ePC7sCER2FtltQT+946keJ+/lza/YzK5XJxpD&#10;5xkhXSSgiGtvO24Q3g7PN3egQjRsTe+ZEL4pwKa8vChMbv3EOzrtY6NkhENuENoYh1zrULfkTFj4&#10;gViyDz86E+UcG21HM8m46/UySdbamY7lQ2sGemyp/twfHULVP63ft8PXi7Z62tJPog/z7hXx+mp+&#10;uAcVaY7nMvzxhQ6lmCp/ZBtUj7BaSREhE7+kWZqCqhBulxnostD/9eUvAAAA//8DAFBLAQItABQA&#10;BgAIAAAAIQC2gziS/gAAAOEBAAATAAAAAAAAAAAAAAAAAAAAAABbQ29udGVudF9UeXBlc10ueG1s&#10;UEsBAi0AFAAGAAgAAAAhADj9If/WAAAAlAEAAAsAAAAAAAAAAAAAAAAALwEAAF9yZWxzLy5yZWxz&#10;UEsBAi0AFAAGAAgAAAAhAA9cRcRgAgAAowQAAA4AAAAAAAAAAAAAAAAALgIAAGRycy9lMm9Eb2Mu&#10;eG1sUEsBAi0AFAAGAAgAAAAhAIaJBsTbAAAABQEAAA8AAAAAAAAAAAAAAAAAugQAAGRycy9kb3du&#10;cmV2LnhtbFBLBQYAAAAABAAEAPMAAADCBQAAAAA=&#10;"/>
        </w:pict>
      </w: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7BF2" w:rsidRDefault="006B7BF2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E70ABB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729" type="#_x0000_t32" style="position:absolute;left:0;text-align:left;margin-left:420.7pt;margin-top:1.05pt;width:109.55pt;height:49.65pt;z-index:25237094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8" type="#_x0000_t32" style="position:absolute;left:0;text-align:left;margin-left:438.3pt;margin-top:1.75pt;width:212.2pt;height:48.95pt;flip:x;z-index:25236992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7" type="#_x0000_t32" style="position:absolute;left:0;text-align:left;margin-left:707.95pt;margin-top:1.75pt;width:1.5pt;height:48.95pt;z-index:25236889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6" type="#_x0000_t32" style="position:absolute;left:0;text-align:left;margin-left:262.9pt;margin-top:1.75pt;width:365.35pt;height:48.95pt;flip:x;z-index:25236787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5" type="#_x0000_t32" style="position:absolute;left:0;text-align:left;margin-left:214.65pt;margin-top:1.75pt;width:402.35pt;height:48.95pt;flip:x;z-index:25236684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4" type="#_x0000_t32" style="position:absolute;left:0;text-align:left;margin-left:159.5pt;margin-top:1.75pt;width:451.95pt;height:48.95pt;flip:x;z-index:25236582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3" type="#_x0000_t32" style="position:absolute;left:0;text-align:left;margin-left:38.25pt;margin-top:1.75pt;width:292.05pt;height:45.1pt;flip:x;z-index:25236480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2" type="#_x0000_t32" style="position:absolute;left:0;text-align:left;margin-left:429.9pt;margin-top:1.05pt;width:158.75pt;height:49.65pt;z-index:25236377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1" type="#_x0000_t32" style="position:absolute;left:0;text-align:left;margin-left:319pt;margin-top:1.05pt;width:37.7pt;height:49.65pt;flip:x;z-index:25236275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20" type="#_x0000_t32" style="position:absolute;left:0;text-align:left;margin-left:142.65pt;margin-top:1.05pt;width:461.25pt;height:49.65pt;z-index:25236172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9" type="#_x0000_t32" style="position:absolute;left:0;text-align:left;margin-left:233.65pt;margin-top:1.05pt;width:410.7pt;height:49.65pt;z-index:25236070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8" type="#_x0000_t32" style="position:absolute;left:0;text-align:left;margin-left:286.65pt;margin-top:1.75pt;width:291.85pt;height:48.95pt;z-index:25235968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7" type="#_x0000_t32" style="position:absolute;left:0;text-align:left;margin-left:246.8pt;margin-top:1.05pt;width:271.95pt;height:49.65pt;z-index:252358656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6" type="#_x0000_t32" style="position:absolute;left:0;text-align:left;margin-left:193.95pt;margin-top:1.75pt;width:115.35pt;height:48.95pt;z-index:252357632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5" type="#_x0000_t32" style="position:absolute;left:0;text-align:left;margin-left:385.45pt;margin-top:1.05pt;width:107.25pt;height:49.65pt;flip:x;z-index:252356608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4" type="#_x0000_t32" style="position:absolute;left:0;text-align:left;margin-left:33.5pt;margin-top:1.75pt;width:447.45pt;height:48.95pt;flip:x;z-index:252355584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3" type="#_x0000_t32" style="position:absolute;left:0;text-align:left;margin-left:72.95pt;margin-top:1.75pt;width:389.1pt;height:48.95pt;flip:x;z-index:252354560" o:connectortype="straight">
            <v:stroke endarrow="block"/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12" type="#_x0000_t32" style="position:absolute;left:0;text-align:left;margin-left:38.25pt;margin-top:1.75pt;width:.85pt;height:48.95pt;flip:x;z-index:252353536" o:connectortype="straight">
            <v:stroke endarrow="block"/>
          </v:shape>
        </w:pict>
      </w:r>
    </w:p>
    <w:p w:rsidR="00E70ABB" w:rsidRDefault="00E70ABB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E70ABB" w:rsidRDefault="00264CB1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704" type="#_x0000_t202" style="position:absolute;left:0;text-align:left;margin-left:617pt;margin-top:5.3pt;width:57.45pt;height:67.15pt;z-index:25234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_x0000_s1704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การพาณิชย์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3" type="#_x0000_t202" style="position:absolute;left:0;text-align:left;margin-left:488.85pt;margin-top:5.3pt;width:64.1pt;height:67.15pt;z-index:25234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8iMAIAAFw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Z2tFpRo&#10;1mGTHsXgyRsYSLhDhnrjcnR8MOjqBzRgp2O1ztwD/+qIhl3LdCNurYW+FazCDKfhZXL1dMRxAaTs&#10;P0CFgdjBQwQaatsF+pAQgujYqdOlOyEZjpfrRbrMMko4mpav54t1FiOw/Omxsc6/E9CRIBTUYvMj&#10;ODveOx+SYfmTS4jlQMlqL5WKim3KnbLkyHBQ9vE7o//kpjTpMZNslo31/xUijd+fIDrpceKV7Aq6&#10;ujixPLD2VldxHj2TapQxZaXPNAbmRg79UA6xZ9N0HkIEkkuoTsishXHEcSVRaMF+p6TH8S6o+3Zg&#10;VlCi3mvszno6n4d9iMo8W85QsdeW8trCNEeognpKRnHnxx06GCubFiON86DhFjtay8j2c1bnAnCE&#10;YxPO6xZ25FqPXs8/he0PAAAA//8DAFBLAwQUAAYACAAAACEAq4m6/uIAAAANAQAADwAAAGRycy9k&#10;b3ducmV2LnhtbEyPwU7DMBBE70j8g7VIXBB10hSnDXEqhASCG7QVXN3YTSLidbDdNPw92xMcR/s0&#10;+6ZcT7Zno/GhcyghnSXADNZOd9hI2G2fbpfAQlSoVe/QSPgxAdbV5UWpCu1O+G7GTWwYlWAolIQ2&#10;xqHgPNStsSrM3GCQbgfnrYoUfcO1Vycqtz2fJ4ngVnVIH1o1mMfW1F+bo5WwXLyMn+E1e/uoxaFf&#10;xZt8fP72Ul5fTQ/3wKKZ4h8MZ31Sh4qc9u6IOrCecpovcmIl3KX5CtgZyeaC9u0liCwTwKuS/19R&#10;/QIAAP//AwBQSwECLQAUAAYACAAAACEAtoM4kv4AAADhAQAAEwAAAAAAAAAAAAAAAAAAAAAAW0Nv&#10;bnRlbnRfVHlwZXNdLnhtbFBLAQItABQABgAIAAAAIQA4/SH/1gAAAJQBAAALAAAAAAAAAAAAAAAA&#10;AC8BAABfcmVscy8ucmVsc1BLAQItABQABgAIAAAAIQBn988iMAIAAFwEAAAOAAAAAAAAAAAAAAAA&#10;AC4CAABkcnMvZTJvRG9jLnhtbFBLAQItABQABgAIAAAAIQCribr+4gAAAA0BAAAPAAAAAAAAAAAA&#10;AAAAAIoEAABkcnMvZG93bnJldi54bWxQSwUGAAAAAAQABADzAAAAmQUAAAAA&#10;">
            <v:textbox style="mso-next-textbox:#_x0000_s1703">
              <w:txbxContent>
                <w:p w:rsidR="00596C19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9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แผนงานอุตสาหกรรมและการโยธา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2" type="#_x0000_t202" style="position:absolute;left:0;text-align:left;margin-left:411.9pt;margin-top:5.3pt;width:69.05pt;height:67.15pt;z-index:25234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6LQIAAFsEAAAOAAAAZHJzL2Uyb0RvYy54bWysVNuO2yAQfa/Uf0C8N3bcpE2sOKtttqkq&#10;bS/Sbj8AY2yjAkOBxN5+fQeczaa3l6p+QMAMZ86cmfHmatSKHIXzEkxF57OcEmE4NNJ0Ff1yv3+x&#10;osQHZhqmwIiKPghPr7bPn20GW4oCelCNcARBjC8HW9E+BFtmmee90MzPwAqDxhacZgGPrssaxwZE&#10;1yor8vxVNoBrrAMuvMfbm8lItwm/bQUPn9rWi0BURZFbSKtLax3XbLthZeeY7SU/0WD/wEIzaTDo&#10;GeqGBUYOTv4GpSV34KENMw46g7aVXKQcMJt5/ks2dz2zIuWC4nh7lsn/P1j+8fjZEdlU9GVeUGKY&#10;xiLdizGQNzCSeIcKDdaX6Hhn0TWMaMBKp2y9vQX+1RMDu56ZTlw7B0MvWIMM5/FldvF0wvERpB4+&#10;QIOB2CFAAhpbp6N8KAhBdKzUw7k6kQzHy/V8VczRwtG0WharfJkisPLxsXU+vBOgSdxU1GHxEzg7&#10;3voQybDy0SXG8qBks5dKpYPr6p1y5MiwUfbpO6H/5KYMGZDJslhO+f8VIk/fnyC0DNjxSmrM4uzE&#10;yqjaW9OkfgxMqmmPlJU5yRiVmzQMYz2mmq0XMULUuIbmAYV1MHU4TiRuenDfKRmwuyvqvx2YE5So&#10;9waLs54vFnEc0mGxfF3gwV1a6ksLMxyhKhoomba7MI3QwTrZ9RhpagcD11jQViaxn1id+GMHpxqc&#10;pi2OyOU5eT39E7Y/AAAA//8DAFBLAwQUAAYACAAAACEArAq9dOIAAAANAQAADwAAAGRycy9kb3du&#10;cmV2LnhtbEyPy07DMBBF90j8gzVIbBC106YmDXEqhASCHbQVbN14mkT4EWw3DX+Pu4Ll1Rzde6Za&#10;T0aTEX3onRWQzRgQtI1TvW0F7LZPtwWQEKVVUjuLAn4wwLq+vKhkqdzJvuO4iS1JJTaUUkAX41BS&#10;GpoOjQwzN6BNt4PzRsYUfUuVl6dUbjSdM8apkb1NC50c8LHD5mtzNAKK/GX8DK+Lt4+GH/Qq3tyN&#10;z99eiOur6eEeSMQp/sFw1k/qUCenvTtaFYhOmc0Xq8QKWDKeATkjGS+WQPYCeM5yoHVF/39R/wIA&#10;AP//AwBQSwECLQAUAAYACAAAACEAtoM4kv4AAADhAQAAEwAAAAAAAAAAAAAAAAAAAAAAW0NvbnRl&#10;bnRfVHlwZXNdLnhtbFBLAQItABQABgAIAAAAIQA4/SH/1gAAAJQBAAALAAAAAAAAAAAAAAAAAC8B&#10;AABfcmVscy8ucmVsc1BLAQItABQABgAIAAAAIQAVMwW6LQIAAFsEAAAOAAAAAAAAAAAAAAAAAC4C&#10;AABkcnMvZTJvRG9jLnhtbFBLAQItABQABgAIAAAAIQCsCr104gAAAA0BAAAPAAAAAAAAAAAAAAAA&#10;AIcEAABkcnMvZG93bnJldi54bWxQSwUGAAAAAAQABADzAAAAlgUAAAAA&#10;">
            <v:textbox style="mso-next-textbox:#_x0000_s1702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8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1" type="#_x0000_t202" style="position:absolute;left:0;text-align:left;margin-left:297.35pt;margin-top:5.3pt;width:49.6pt;height:67.15pt;z-index:25234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VMAIAAFw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lsNafE&#10;MI0iPYohkHcwkHiGDPXWFxj4YDE0DOhApVO13t4D/+6JgW3HTCtunYO+E6zGDKfxZnZxdcTxEaTq&#10;P0GND7F9gAQ0NE5H+pAQguio1NNZnZgMx8PV1SJ/ix6OruV0vlwl9TJWnC5b58MHAZrETUkdip/A&#10;2eHeh5gMK04h8S0PStY7qVQyXFttlSMHho2yS1/K/0WYMqQv6fVithjr/ytEnr4/QWgZsOOV1FjR&#10;OYgVkbX3pk79GJhU4x5TVuZIY2Ru5DAM1ZA0m+bLkz4V1E/IrIOxxXEkcdOB+0lJj+1dUv9jz5yg&#10;RH00qM71dD6P85CM+eJqhoa79FSXHmY4QpU0UDJut2Gcob11su3wpbEfDNyioo1MbEfpx6yOBWAL&#10;JxGO4xZn5NJOUb9+CptnAAAA//8DAFBLAwQUAAYACAAAACEAAtzJ9uIAAAAMAQAADwAAAGRycy9k&#10;b3ducmV2LnhtbEyPwU7DMBBE70j8g7VIXFDrBNokDXEqhASiN2gRXN14m0TY62C7afh73BMcVzt6&#10;M69aT0azEZ3vLQlI5wkwpMaqnloB77unWQHMB0lKakso4Ac9rOvLi0qWyp7oDcdtaFmEkC+lgC6E&#10;oeTcNx0a6ed2QIq/g3VGhni6lisnTxFuNL9Nkowb2VNs6OSAjx02X9ujEVAsXsZPv7l7/Wiyg16F&#10;m3x8/nZCXF9ND/fAAk7hLwzn+XE61HHT3h5JeaYjIy+iSxCwTPMVsHMiSZfRZi8gSxc58Lri/yXq&#10;XwAAAP//AwBQSwECLQAUAAYACAAAACEAtoM4kv4AAADhAQAAEwAAAAAAAAAAAAAAAAAAAAAAW0Nv&#10;bnRlbnRfVHlwZXNdLnhtbFBLAQItABQABgAIAAAAIQA4/SH/1gAAAJQBAAALAAAAAAAAAAAAAAAA&#10;AC8BAABfcmVscy8ucmVsc1BLAQItABQABgAIAAAAIQDdrWDVMAIAAFwEAAAOAAAAAAAAAAAAAAAA&#10;AC4CAABkcnMvZTJvRG9jLnhtbFBLAQItABQABgAIAAAAIQAC3Mn24gAAAAwBAAAPAAAAAAAAAAAA&#10;AAAAAIoEAABkcnMvZG93bnJldi54bWxQSwUGAAAAAAQABADzAAAAmQUAAAAA&#10;">
            <v:textbox style="mso-next-textbox:#_x0000_s1701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0" type="#_x0000_t202" style="position:absolute;left:0;text-align:left;margin-left:351.8pt;margin-top:5.3pt;width:54.15pt;height:67.15pt;z-index:25234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NFLg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X1Oi&#10;WY9NehSjJ29gJOEOGRqMK9DxwaCrH9GAnY7VOnMP/KsjGrYd0624tRaGTrAaM5yHl8nF0wnHBZBq&#10;+AA1BmJ7DxFobGwf6ENCCKJjp47n7oRkOF4us2x1hRaOplWeZ/kiRmDF02NjnX8noCdBKKnF5kdw&#10;drh3PiTDiieXEMuBkvVOKhUV21ZbZcmB4aDs4ndC/8lNaTJg9EW2mOr/K0Qavz9B9NLjxCvZY0Vn&#10;J1YE1t7qOs6jZ1JNMqas9InGwNzEoR+rMfZsnl6HEIHkCuojMmthGnFcSRQ6sN8pGXC8S+q+7ZkV&#10;lKj3Gruzmud52Ieo5IvrDBV7aakuLUxzhCqpp2QSt37aob2xsu0w0jQPGm6xo42MbD9ndSoARzg2&#10;4bRuYUcu9ej1/FPY/AAAAP//AwBQSwMEFAAGAAgAAAAhAL0ollnhAAAACwEAAA8AAABkcnMvZG93&#10;bnJldi54bWxMj81OwzAQhO9IvIO1SFwQdRpCkoY4FUICwQ3aCq5uvE0i/BNsNw1vz3KCvY12NPNN&#10;vZ6NZhP6MDgrYLlIgKFtnRpsJ2C3fbwugYUorZLaWRTwjQHWzflZLSvlTvYNp03sGIXYUEkBfYxj&#10;xXloezQyLNyIln4H542MJH3HlZcnCjeap0mScyMHSw29HPGhx/ZzczQCyux5+ggvN6/vbX7Qq3hV&#10;TE9fXojLi/n+DljEOf6Z4Ref0KEhpr07WhWYFlBkKaFHAbfLYgWMHGWRZsD2AnI64E3N/29ofgAA&#10;AP//AwBQSwECLQAUAAYACAAAACEAtoM4kv4AAADhAQAAEwAAAAAAAAAAAAAAAAAAAAAAW0NvbnRl&#10;bnRfVHlwZXNdLnhtbFBLAQItABQABgAIAAAAIQA4/SH/1gAAAJQBAAALAAAAAAAAAAAAAAAAAC8B&#10;AABfcmVscy8ucmVsc1BLAQItABQABgAIAAAAIQCe4LNFLgIAAFwEAAAOAAAAAAAAAAAAAAAAAC4C&#10;AABkcnMvZTJvRG9jLnhtbFBLAQItABQABgAIAAAAIQC9KJZZ4QAAAAsBAAAPAAAAAAAAAAAAAAAA&#10;AIgEAABkcnMvZG93bnJldi54bWxQSwUGAAAAAAQABADzAAAAlgUAAAAA&#10;">
            <v:textbox style="mso-next-textbox:#_x0000_s1700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7.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แผนงานสร้างความเข้มแข็งของชุมชน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9" type="#_x0000_t202" style="position:absolute;left:0;text-align:left;margin-left:239.7pt;margin-top:5.3pt;width:51.1pt;height:67.15pt;z-index:25234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jMAIAAFw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otM0o0&#10;67FJj2L05A2MJNwhQ4NxBTo+GHT1Ixqw07FaZ+6Bf3VEw7ZjuhW31sLQCVZjhvPwMrl4OuG4AFIN&#10;H6DGQGzvIQKNje0DfUgIQXTs1PHcnZAMx8vrPM3naOFoun6dX60WMQIrnh4b6/w7AT0JQkktNj+C&#10;s8O98yEZVjy5hFgOlKx3Uqmo2LbaKksODAdlF78T+k9uSpOhpKtFtpjq/ytEGr8/QfTS48Qr2Zd0&#10;eXZiRWDtra7jPHom1SRjykqfaAzMTRz6sRpjz+bpMoQIJFdQH5FZC9OI40qi0IH9TsmA411S923P&#10;rKBEvdfYndU8z8M+RCVfXGeo2EtLdWlhmiNUST0lk7j10w7tjZVth5GmedBwix1tZGT7OatTATjC&#10;sQmndQs7cqlHr+efwuYHAAAA//8DAFBLAwQUAAYACAAAACEA/MdTteEAAAALAQAADwAAAGRycy9k&#10;b3ducmV2LnhtbEyPwU7DMBBE70j8g7VIXBB12pSkDXEqhASiNygIrm6yTSLsdbDdNPw9ywmOoxnN&#10;vCk3kzViRB96RwrmswQEUu2anloFb68P1ysQIWpqtHGECr4xwKY6Pyt10bgTveC4i63gEgqFVtDF&#10;OBRShrpDq8PMDUjsHZy3OrL0rWy8PnG5NXKRJJm0uide6PSA9x3Wn7ujVbBaPo0fYZs+v9fZwazj&#10;VT4+fnmlLi+mu1sQEaf4F4ZffEaHipn27khNEEZBtkgYPSq4medrEJzI03wJYs9WmmYgq1L+/1D9&#10;AAAA//8DAFBLAQItABQABgAIAAAAIQC2gziS/gAAAOEBAAATAAAAAAAAAAAAAAAAAAAAAABbQ29u&#10;dGVudF9UeXBlc10ueG1sUEsBAi0AFAAGAAgAAAAhADj9If/WAAAAlAEAAAsAAAAAAAAAAAAAAAAA&#10;LwEAAF9yZWxzLy5yZWxzUEsBAi0AFAAGAAgAAAAhAKio4yMwAgAAXAQAAA4AAAAAAAAAAAAAAAAA&#10;LgIAAGRycy9lMm9Eb2MueG1sUEsBAi0AFAAGAAgAAAAhAPzHU7XhAAAACwEAAA8AAAAAAAAAAAAA&#10;AAAAigQAAGRycy9kb3ducmV2LnhtbFBLBQYAAAAABAAEAPMAAACYBQAAAAA=&#10;">
            <v:textbox style="mso-next-textbox:#_x0000_s1699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แผนงานสังคมสงเคราะห์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8" type="#_x0000_t202" style="position:absolute;left:0;text-align:left;margin-left:182.8pt;margin-top:5.3pt;width:50.85pt;height:67.15pt;z-index:25233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H8MAIAAFw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k6XKJVm&#10;HYr0KAZP3sFAwhky1BuXY+CDwVA/oAOVjtU6cw/8uyMadi3Tjbi1FvpWsAozzMLN5OrqiOMCSNl/&#10;ggofYgcPEWiobRfoQ0IIoqNSTxd1QjIcD5fZ7O1yTglH1yKbLVZRvYTl58vGOv9BQEfCpqAWxY/g&#10;7HjvfEiG5eeQ8JYDJau9VCoatil3ypIjw0bZxy/m/yJMadIXdD2fzsf6/wqRxu9PEJ302PFKdgVd&#10;XYJYHlh7r6vYj55JNe4xZaVPNAbmRg79UA5Rsyxdn/UpoXpCZi2MLY4jiZsW7E9KemzvgrofB2YF&#10;JeqjRnXW2WwW5iEas/lyioa99pTXHqY5QhXUUzJud36coYOxsmnxpbEfNNyiorWMbAfpx6xOBWAL&#10;RxFO4xZm5NqOUb9+CttnAAAA//8DAFBLAwQUAAYACAAAACEA3ZtVk98AAAALAQAADwAAAGRycy9k&#10;b3ducmV2LnhtbEyPwU7DMAyG70i8Q2QkLoilhdJupemEkEBwg4HgmjVeW9E4Jcm68vYYLnD7LP/6&#10;/blaz3YQE/rQO1KQLhIQSI0zPbUKXl/uzpcgQtRk9OAIFXxhgHV9fFTp0rgDPeO0ia3gEgqlVtDF&#10;OJZShqZDq8PCjUi82zlvdeTRt9J4feByO8iLJMml1T3xhU6PeNth87HZWwXL7GF6D4+XT29NvhtW&#10;8ayY7j+9Uqcn8801iIhz/AvDjz6rQ81OW7cnE8Sg4CpJVxxlSAsGTuRploHY/kIBsq7k/x/qbwAA&#10;AP//AwBQSwECLQAUAAYACAAAACEAtoM4kv4AAADhAQAAEwAAAAAAAAAAAAAAAAAAAAAAW0NvbnRl&#10;bnRfVHlwZXNdLnhtbFBLAQItABQABgAIAAAAIQA4/SH/1gAAAJQBAAALAAAAAAAAAAAAAAAAAC8B&#10;AABfcmVscy8ucmVsc1BLAQItABQABgAIAAAAIQBv8nH8MAIAAFwEAAAOAAAAAAAAAAAAAAAAAC4C&#10;AABkcnMvZTJvRG9jLnhtbFBLAQItABQABgAIAAAAIQDdm1WT3wAAAAsBAAAPAAAAAAAAAAAAAAAA&#10;AIoEAABkcnMvZG93bnJldi54bWxQSwUGAAAAAAQABADzAAAAlgUAAAAA&#10;">
            <v:textbox style="mso-next-textbox:#_x0000_s1698">
              <w:txbxContent>
                <w:p w:rsidR="00596C19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แผนงานสาธารณ</w:t>
                  </w:r>
                </w:p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สุข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7" type="#_x0000_t202" style="position:absolute;left:0;text-align:left;margin-left:678.9pt;margin-top:5.3pt;width:52.55pt;height:67.15pt;z-index:25233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nKLwIAAFwEAAAOAAAAZHJzL2Uyb0RvYy54bWysVNtu2zAMfR+wfxD0vjhOnUuNOEWXLsOA&#10;7gK0+wBZlm1hsqhJSuzs60vJaZrdXob5QSBF6pA8JL2+GTpFDsI6Cbqg6WRKidAcKqmbgn593L1Z&#10;UeI80xVToEVBj8LRm83rV+ve5GIGLahKWIIg2uW9KWjrvcmTxPFWdMxNwAiNxhpsxzyqtkkqy3pE&#10;71Qym04XSQ+2Mha4cA5v70Yj3UT8uhbcf65rJzxRBcXcfDxtPMtwJps1yxvLTCv5KQ32D1l0TGoM&#10;eoa6Y56RvZW/QXWSW3BQ+wmHLoG6llzEGrCadPpLNQ8tMyLWguQ4c6bJ/T9Y/unwxRJZFXS2zCjR&#10;rMMmPYrBk7cwkHCHDPXG5ej4YNDVD2jATsdqnbkH/s0RDduW6UbcWgt9K1iFGabhZXLxdMRxAaTs&#10;P0KFgdjeQwQaatsF+pAQgujYqeO5OyEZjpfLeXa1QgtH0yLNFiiHCCx/fmys8+8FdCQIBbXY/AjO&#10;DvfOj67PLiGWAyWrnVQqKrYpt8qSA8NB2cXvhP6Tm9KkL+j1fDYf6/8rxDR+f4LopMeJV7Ir6Ors&#10;xPLA2jtdYZos90yqUcbqlD7RGJgbOfRDOcSepelVCBFILqE6IrMWxhHHlUShBfuDkh7Hu6Du+55Z&#10;QYn6oLE712mWhX2ISjZfzlCxl5by0sI0R6iCekpGcevHHdobK5sWI43zoOEWO1rLyPZLVqcCcIRj&#10;v07rFnbkUo9eLz+FzRMAAAD//wMAUEsDBBQABgAIAAAAIQCQk/4x4QAAAAoBAAAPAAAAZHJzL2Rv&#10;d25yZXYueG1sTI/LTsMwEEX3SPyDNUhsUOukj6QNmVQICVR2UBBs3dhNIuxxsN00/XvcFSxH9+je&#10;M+VmNJoNyvnOEkI6TYApqq3sqEH4eH+arID5IEgKbUkhnJWHTXV9VYpC2hO9qWEXGhZLyBcCoQ2h&#10;Lzj3dauM8FPbK4rZwTojQjxdw6UTp1huNJ8lScaN6CgutKJXj62qv3dHg7BabIcv/zJ//ayzg16H&#10;u3x4/nGItzfjwz2woMbwB8NFP6pDFZ329kjSM40wmc0jibBM8zWwC5BmS2B7hCxd5MCrkv9/ofoF&#10;AAD//wMAUEsBAi0AFAAGAAgAAAAhALaDOJL+AAAA4QEAABMAAAAAAAAAAAAAAAAAAAAAAFtDb250&#10;ZW50X1R5cGVzXS54bWxQSwECLQAUAAYACAAAACEAOP0h/9YAAACUAQAACwAAAAAAAAAAAAAAAAAv&#10;AQAAX3JlbHMvLnJlbHNQSwECLQAUAAYACAAAACEATZ6Jyi8CAABcBAAADgAAAAAAAAAAAAAAAAAu&#10;AgAAZHJzL2Uyb0RvYy54bWxQSwECLQAUAAYACAAAACEAkJP+MeEAAAAKAQAADwAAAAAAAAAAAAAA&#10;AACJBAAAZHJzL2Rvd25yZXYueG1sUEsFBgAAAAAEAAQA8wAAAJcFAAAAAA==&#10;">
            <v:textbox style="mso-next-textbox:#_x0000_s1697">
              <w:txbxContent>
                <w:p w:rsidR="00596C19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</w:p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งบกลาง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6" type="#_x0000_t202" style="position:absolute;left:0;text-align:left;margin-left:124.25pt;margin-top:5.3pt;width:51.55pt;height:67.15pt;z-index:25233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JtLQIAAFwEAAAOAAAAZHJzL2Uyb0RvYy54bWysVNtu2zAMfR+wfxD0vjg2cmmNOEWXLsOA&#10;rhvQ7gNkWY6FSaImKbGzrx8lp2l2exnmB4EUqUPykPTqZtCKHITzEkxF88mUEmE4NNLsKvrlafvm&#10;ihIfmGmYAiMqehSe3qxfv1r1thQFdKAa4QiCGF/2tqJdCLbMMs87oZmfgBUGjS04zQKqbpc1jvWI&#10;rlVWTKeLrAfXWAdceI+3d6ORrhN+2woePrWtF4GoimJuIZ0unXU8s/WKlTvHbCf5KQ32D1loJg0G&#10;PUPdscDI3snfoLTkDjy0YcJBZ9C2kotUA1aTT3+p5rFjVqRakBxvzzT5/wfLHw6fHZFNRYvlkhLD&#10;NDbpSQyBvIWBxDtkqLe+RMdHi65hQAN2OlXr7T3wr54Y2HTM7MStc9B3gjWYYR5fZhdPRxwfQer+&#10;IzQYiO0DJKChdTrSh4QQRMdOHc/diclwvFzmi+IKLRxNi3y2QDlGYOXzY+t8eC9AkyhU1GHzEzg7&#10;3Pswuj67xFgelGy2UqmkuF29UY4cGA7KNn0n9J/clCF9Ra/nxXys/68Q0/T9CULLgBOvpK7o1dmJ&#10;lZG1d6bBNFkZmFSjjNUpc6IxMjdyGIZ6SD3L88RBJLmG5ojMOhhHHFcShQ7cd0p6HO+K+m975gQl&#10;6oPB7lzns1nch6TM5ssCFXdpqS8tzHCEqmigZBQ3YdyhvXVy12GkcR4M3GJHW5nYfsnqVACOcOrX&#10;ad3ijlzqyevlp7D+AQAA//8DAFBLAwQUAAYACAAAACEAQiS25uEAAAALAQAADwAAAGRycy9kb3du&#10;cmV2LnhtbEyPy07DMBBF90j8gzVIbBB1QtK8iFMhJBDdQUGwdZNpEuFHsN00/D3DCnYzmqM759ab&#10;RSs2o/OjNQLiVQQMTWu70fQC3l4frgtgPkjTSWUNCvhGD5vm/KyWVWdP5gXnXegZhRhfSQFDCFPF&#10;uW8H1NKv7ISGbgfrtAy0up53Tp4oXCt+E0UZ13I09GGQE94P2H7ujlpAkT7NH36bPL+32UGV4Sqf&#10;H7+cEJcXy90tsIBL+IPhV5/UoSGnvT2azjMlICmSmFAB6zgvgRGRlmsa9gKyOM2BNzX/36H5AQAA&#10;//8DAFBLAQItABQABgAIAAAAIQC2gziS/gAAAOEBAAATAAAAAAAAAAAAAAAAAAAAAABbQ29udGVu&#10;dF9UeXBlc10ueG1sUEsBAi0AFAAGAAgAAAAhADj9If/WAAAAlAEAAAsAAAAAAAAAAAAAAAAALwEA&#10;AF9yZWxzLy5yZWxzUEsBAi0AFAAGAAgAAAAhAFQX4m0tAgAAXAQAAA4AAAAAAAAAAAAAAAAALgIA&#10;AGRycy9lMm9Eb2MueG1sUEsBAi0AFAAGAAgAAAAhAEIktubhAAAACwEAAA8AAAAAAAAAAAAAAAAA&#10;hwQAAGRycy9kb3ducmV2LnhtbFBLBQYAAAAABAAEAPMAAACVBQAAAAA=&#10;">
            <v:textbox style="mso-next-textbox:#_x0000_s1696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596C19" w:rsidRPr="00CE0033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5" type="#_x0000_t202" style="position:absolute;left:0;text-align:left;margin-left:3.65pt;margin-top:5.3pt;width:52.8pt;height:67.15pt;z-index:25233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pLLwIAAFw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Cpot55Ro&#10;1qFIT2Lw5B0MJNwhQ71xOTo+GnT1AxpQ6VitMw/AvzuiYdsy3Yg7a6FvBasww2l4mVw9HXFcACn7&#10;T1BhILb3EIGG2naBPiSEIDoqdbyoE5LheLlcpMu3aOFoWqzSZRbVS1h+fmys8x8EdCRsCmpR/AjO&#10;Dg/Oh2RYfnYJsRwoWe2kUvFgm3KrLDkwbJRd/GL+L9yUJn1Bb+bZfKz/rxBp/P4E0UmPHa9kV9DV&#10;xYnlgbX3uor96JlU4x5TVvpEY2Bu5NAP5RA1m06zsz4lVEdk1sLY4jiSuGnB/qSkx/YuqPuxZ1ZQ&#10;oj5qVOdmOpuFeYiH2TyQSey1pby2MM0RqqCeknG79eMM7Y2VTYuRxn7QcIeK1jKyHaQfszoVgC0c&#10;RTiNW5iR63P0+vVT2DwDAAD//wMAUEsDBBQABgAIAAAAIQDw9paP4QAAAAsBAAAPAAAAZHJzL2Rv&#10;d25yZXYueG1sTI/BTsMwEETvSPyDtUhcEHUSkrQNcSqEBKI3KAiubuwmEfY62G4a/p7lBMfRjmbf&#10;qzezNWzSPgwOBaSLBJjG1qkBOwFvrw/XK2AhSlTSONQCvnWATXN+VstKuRO+6GkXO0YjGCopoI9x&#10;rDgPba+tDAs3aqTbwXkrI0XfceXlicat4VmSlNzKAelDL0d93+v2c3e0Alb50/QRtjfP7215MOt4&#10;tZwev7wQlxfz3S2wqOf4V4ZffEKHhpj27ogqMEM5K8glCijS5RoYNbI8J5m9gDIrUuBNzf87ND8A&#10;AAD//wMAUEsBAi0AFAAGAAgAAAAhALaDOJL+AAAA4QEAABMAAAAAAAAAAAAAAAAAAAAAAFtDb250&#10;ZW50X1R5cGVzXS54bWxQSwECLQAUAAYACAAAACEAOP0h/9YAAACUAQAACwAAAAAAAAAAAAAAAAAv&#10;AQAAX3JlbHMvLnJlbHNQSwECLQAUAAYACAAAACEAqrkKSy8CAABcBAAADgAAAAAAAAAAAAAAAAAu&#10;AgAAZHJzL2Uyb0RvYy54bWxQSwECLQAUAAYACAAAACEA8PaWj+EAAAALAQAADwAAAAAAAAAAAAAA&#10;AACJBAAAZHJzL2Rvd25yZXYueG1sUEsFBgAAAAAEAAQA8wAAAJcFAAAAAA==&#10;">
            <v:textbox style="mso-next-textbox:#_x0000_s1695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แผนงานบริหารงานทั่วไป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4" type="#_x0000_t202" style="position:absolute;left:0;text-align:left;margin-left:63.5pt;margin-top:5.3pt;width:55.55pt;height:67.15pt;z-index:25233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SGLwIAAFwEAAAOAAAAZHJzL2Uyb0RvYy54bWysVNtu2zAMfR+wfxD0vviyXBojTtGlyzCg&#10;uwDtPkCWZVuYLGqSErv7+lFymma3l2F+EEiROiQPSW+ux16Ro7BOgi5pNkspEZpDLXVb0i8P+1dX&#10;lDjPdM0UaFHSR+Ho9fbli81gCpFDB6oWliCIdsVgStp5b4okcbwTPXMzMEKjsQHbM4+qbZPasgHR&#10;e5XkabpMBrC1scCFc3h7OxnpNuI3jeD+U9M44YkqKebm42njWYUz2W5Y0VpmOslPabB/yKJnUmPQ&#10;M9Qt84wcrPwNqpfcgoPGzzj0CTSN5CLWgNVk6S/V3HfMiFgLkuPMmSb3/2D5x+NnS2Rd0ny1pESz&#10;Hpv0IEZP3sBIwh0yNBhXoOO9QVc/ogE7Hat15g74V0c07DqmW3FjLQydYDVmmIWXycXTCccFkGr4&#10;ADUGYgcPEWhsbB/oQ0IIomOnHs/dCclwvFyt0nyxoISjafV6vlwvYgRWPD021vl3AnoShJJabH4E&#10;Z8c750MyrHhyCbEcKFnvpVJRsW21U5YcGQ7KPn4n9J/clCZDSdeLfDHV/1eINH5/guilx4lXsi/p&#10;1dmJFYG1t7qO8+iZVJOMKSt9ojEwN3Hox2qMPcuyyHIguYL6EZm1MI04riQKHdjvlAw43iV13w7M&#10;CkrUe43dWWfzediHqMwXqxwVe2mpLi1Mc4QqqadkEnd+2qGDsbLtMNI0DxpusKONjGw/Z3UqAEc4&#10;NuG0bmFHLvXo9fxT2P4AAAD//wMAUEsDBBQABgAIAAAAIQBwwI0Y4QAAAAsBAAAPAAAAZHJzL2Rv&#10;d25yZXYueG1sTI/LTsNADEX3SPzDyEhsEJ20aZM2xKkQEgh2UBBsp4mbRMwjzEzT8PeYFexs3aPr&#10;43I7GS1G8qF3FmE+S0CQrV3T2xbh7fX+eg0iRGUbpZ0lhG8KsK3Oz0pVNO5kX2jcxVZwiQ2FQuhi&#10;HAopQ92RUWHmBrKcHZw3KvLqW9l4deJyo+UiSTJpVG/5QqcGuuuo/twdDcJ6+Th+hKf0+b3ODnoT&#10;r/Lx4csjXl5MtzcgIk3xD4ZffVaHip327mibIDTCYpVmjCKs5vkGBBNpvuRhj5ClHMmqlP9/qH4A&#10;AAD//wMAUEsBAi0AFAAGAAgAAAAhALaDOJL+AAAA4QEAABMAAAAAAAAAAAAAAAAAAAAAAFtDb250&#10;ZW50X1R5cGVzXS54bWxQSwECLQAUAAYACAAAACEAOP0h/9YAAACUAQAACwAAAAAAAAAAAAAAAAAv&#10;AQAAX3JlbHMvLnJlbHNQSwECLQAUAAYACAAAACEAqrdUhi8CAABcBAAADgAAAAAAAAAAAAAAAAAu&#10;AgAAZHJzL2Uyb0RvYy54bWxQSwECLQAUAAYACAAAACEAcMCNGOEAAAALAQAADwAAAAAAAAAAAAAA&#10;AACJBAAAZHJzL2Rvd25yZXYueG1sUEsFBgAAAAAEAAQA8wAAAJcFAAAAAA==&#10;">
            <v:textbox style="mso-next-textbox:#_x0000_s1694">
              <w:txbxContent>
                <w:p w:rsidR="00596C19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แผนงานรักษาความสงบภายใน</w:t>
                  </w:r>
                </w:p>
                <w:p w:rsidR="00596C19" w:rsidRPr="00CE0033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693" type="#_x0000_t84" style="position:absolute;left:0;text-align:left;margin-left:-67.35pt;margin-top:5.3pt;width:62.65pt;height:48.4pt;z-index:25233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DooQIAAEYFAAAOAAAAZHJzL2Uyb0RvYy54bWysVN1u0zAUvkfiHSzfs/yQtF21dJo2ipAG&#10;TBqIa8dxEoNjG9ttut3xGNzyFOVt+igcO01pGVeIXEQ+Pj7f+fk+++Jy0wm0ZsZyJQucnMUYMUlV&#10;xWVT4I8fli9mGFlHZEWEkqzAD8ziy8XzZxe9nrNUtUpUzCAAkXbe6wK3zul5FFnaso7YM6WZBGet&#10;TEccmKaJKkN6QO9ElMbxJOqVqbRRlFkLuzeDEy8Cfl0z6t7XtWUOiQJDbS78TfiX/h8tLsi8MUS3&#10;nO7LIP9QRUe4hKQHqBviCFoZ/gSq49Qoq2p3RlUXqbrmlIUeoJsk/qOb+5ZoFnqB4Vh9GJP9f7D0&#10;3frOIF4VeBoDVZJ0QNJu+2O3/bbbft9tf8IfeRcMqtd2Dufv9Z3xrVp9q+gXi6S6bols2JUxqm8Z&#10;qaC8xJ+PTgK8YSEUlf1bVUEWsnIqzGxTm84DwjTQJlDzcKCGbRyisDk9zyd5jhEF1yTJJrNAXUTm&#10;Y7A21r1mqkN+UeCSrZkI6GR9a12gptq3R6rPGNWdAKLXRKAkzeMRbX8YcEe8PanVkguBjHKfuGsD&#10;L77J4LQjvkVaQe9x2LamKa+FQZChwOfpTZyPORo7hA2nITdk9zsnEcvwhSmCqE4iEh/xl5AnSaCL&#10;ZixOcImApALn2RCOLCWCAe8DVUG5oUlfipCoB086HfMowQ/OkzrT7OVyMnZmj4913MHNFrwr8GxI&#10;Ge6aF8grWYW1I1wMayhVyL1ivEgGsblNuQnaTLKDAEtVPYCIgImgFHh6YNEq84hRD9e4wPbrihiG&#10;kXgjgYzzJMv8vQ9Glk9TMMyxpzz2EEkBqsDUGQzj8sa1G16LlTa8aSHXwLpUVyDfmrtR50Nd+xbg&#10;ssLq5DU4tsOp38/f4hcAAAD//wMAUEsDBBQABgAIAAAAIQBPDbG54AAAAAoBAAAPAAAAZHJzL2Rv&#10;d25yZXYueG1sTI9BS8QwFITvgv8hPMGLdNP0oLE2XUTwIoi6Cqu3bPu2zdq8lCa7W/31Pk96HGaY&#10;+aZazn4QB5yiC2RALXIQSE1oHXUG3l7vMw0iJkutHQKhgS+MsKxPTypbtuFIL3hYpU5wCcXSGuhT&#10;GkspY9Ojt3ERRiT2tmHyNrGcOtlO9sjlfpBFnl9Kbx3xQm9HvOux+VztvYGtutjp3XXx2D296/Dh&#10;vtfP7mFtzPnZfHsDIuGc/sLwi8/oUDPTJuypjWIwkKlCK86yo/gUJ7KCv2xY51caZF3J/xfqHwAA&#10;AP//AwBQSwECLQAUAAYACAAAACEAtoM4kv4AAADhAQAAEwAAAAAAAAAAAAAAAAAAAAAAW0NvbnRl&#10;bnRfVHlwZXNdLnhtbFBLAQItABQABgAIAAAAIQA4/SH/1gAAAJQBAAALAAAAAAAAAAAAAAAAAC8B&#10;AABfcmVscy8ucmVsc1BLAQItABQABgAIAAAAIQArB4DooQIAAEYFAAAOAAAAAAAAAAAAAAAAAC4C&#10;AABkcnMvZTJvRG9jLnhtbFBLAQItABQABgAIAAAAIQBPDbG54AAAAAoBAAAPAAAAAAAAAAAAAAAA&#10;APsEAABkcnMvZG93bnJldi54bWxQSwUGAAAAAAQABADzAAAACAYAAAAA&#10;" fillcolor="#92d050" strokecolor="#243f60" strokeweight="1pt">
            <v:fill rotate="t" focus="50%" type="gradient"/>
            <v:textbox style="mso-next-textbox:#_x0000_s1693">
              <w:txbxContent>
                <w:p w:rsidR="00596C19" w:rsidRPr="009359C8" w:rsidRDefault="00596C19" w:rsidP="009359C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10"/>
                      <w:szCs w:val="10"/>
                    </w:rPr>
                  </w:pPr>
                </w:p>
                <w:p w:rsidR="00596C19" w:rsidRPr="00CE0033" w:rsidRDefault="00596C19" w:rsidP="009359C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CE003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แผนงาน</w:t>
                  </w:r>
                </w:p>
                <w:p w:rsidR="00596C19" w:rsidRPr="0048761A" w:rsidRDefault="00596C19" w:rsidP="009359C8">
                  <w:pPr>
                    <w:jc w:val="center"/>
                    <w:rPr>
                      <w:rFonts w:ascii="TH NiramitIT๙" w:hAnsi="TH NiramitIT๙" w:cs="TH NiramitIT๙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noProof/>
        </w:rPr>
        <w:pict>
          <v:shape id="_x0000_s1705" type="#_x0000_t202" style="position:absolute;left:0;text-align:left;margin-left:559.5pt;margin-top:5.3pt;width:51.95pt;height:67.15pt;z-index:25234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QhLgIAAFwEAAAOAAAAZHJzL2Uyb0RvYy54bWysVF1v2yAUfZ+0/4B4X2xHSZpacaouXaZJ&#10;3YfU7gdgjG004DIgsbtfvwtOs6jbXqb5AQH3cjj3nIs3N6NW5Cicl2AqWsxySoTh0EjTVfTr4/7N&#10;mhIfmGmYAiMq+iQ8vdm+frUZbCnm0INqhCMIYnw52Ir2IdgyyzzvhWZ+BlYYDLbgNAu4dF3WODYg&#10;ulbZPM9X2QCusQ648B5376Yg3Sb8thU8fG5bLwJRFUVuIY0ujXUcs+2GlZ1jtpf8RIP9AwvNpMFL&#10;z1B3LDBycPI3KC25Aw9tmHHQGbSt5CLVgNUU+YtqHnpmRaoFxfH2LJP/f7D80/GLI7Kp6Hy9pMQw&#10;jSY9ijGQtzCSuIcKDdaXmPhgMTWMGECnU7Xe3gP/5omBXc9MJ26dg6EXrEGGRTyZXRydcHwEqYeP&#10;0OBF7BAgAY2t01E+FIQgOjr1dHYnkuG4eb3Kr5bIkWNoVSxW6+Rexsrnw9b58F6AJnFSUYfmJ3B2&#10;vPchkmHlc0q8y4OSzV4qlRauq3fKkSPDRtmnL/F/kaYMGZDJcr6c6v8rRJ6+P0FoGbDjldQVXZ+T&#10;WBlVe2ea1I+BSTXNkbIyJxmjcpOGYazH5FmRn/2poXlCZR1MLY5PEic9uB+UDNjeFfXfD8wJStQH&#10;g+5cF4tFfA9psVhezXHhLiP1ZYQZjlAVDZRM012Y3tDBOtn1eNPUDwZu0dFWJrWj9ROrUwHYwsmE&#10;03OLb+RynbJ+/RS2PwEAAP//AwBQSwMEFAAGAAgAAAAhAMEbAWriAAAADQEAAA8AAABkcnMvZG93&#10;bnJldi54bWxMj8FOwzAMhu9IvENkJC6IpV1L25WmE0ICwQ22Ca5Zk7UVjVOSrCtvj3eCm3/50+/P&#10;1Xo2A5u0871FAfEiAqaxsarHVsBu+3RbAPNBopKDRS3gR3tY15cXlSyVPeG7njahZVSCvpQCuhDG&#10;knPfdNpIv7CjRtodrDMyUHQtV06eqNwMfBlFGTeyR7rQyVE/drr52hyNgCJ9mT79a/L20WSHYRVu&#10;8un52wlxfTU/3AMLeg5/MJz1SR1qctrbIyrPBspJEq+IFXAX5zSckbRIlsD2ArI4zYHXFf//Rf0L&#10;AAD//wMAUEsBAi0AFAAGAAgAAAAhALaDOJL+AAAA4QEAABMAAAAAAAAAAAAAAAAAAAAAAFtDb250&#10;ZW50X1R5cGVzXS54bWxQSwECLQAUAAYACAAAACEAOP0h/9YAAACUAQAACwAAAAAAAAAAAAAAAAAv&#10;AQAAX3JlbHMvLnJlbHNQSwECLQAUAAYACAAAACEA4OCUIS4CAABcBAAADgAAAAAAAAAAAAAAAAAu&#10;AgAAZHJzL2Uyb0RvYy54bWxQSwECLQAUAAYACAAAACEAwRsBauIAAAANAQAADwAAAAAAAAAAAAAA&#10;AACIBAAAZHJzL2Rvd25yZXYueG1sUEsFBgAAAAAEAAQA8wAAAJcFAAAAAA==&#10;">
            <v:textbox style="mso-next-textbox:#_x0000_s1705">
              <w:txbxContent>
                <w:p w:rsidR="00596C19" w:rsidRPr="00D15EC7" w:rsidRDefault="00596C19" w:rsidP="009359C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0</w:t>
                  </w:r>
                  <w:r w:rsidRPr="00D15EC7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. </w:t>
                  </w:r>
                  <w:r w:rsidRPr="00D15EC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แผนงาน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การเกษตร</w:t>
                  </w:r>
                </w:p>
                <w:p w:rsidR="00596C19" w:rsidRPr="00204D44" w:rsidRDefault="00596C19" w:rsidP="009359C8">
                  <w:pPr>
                    <w:ind w:left="-284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359C8" w:rsidRDefault="009359C8" w:rsidP="006B7BF2">
      <w:pPr>
        <w:jc w:val="thaiDistribute"/>
        <w:rPr>
          <w:rFonts w:ascii="TH NiramitIT๙" w:hAnsi="TH NiramitIT๙" w:cs="TH NiramitIT๙"/>
          <w:b/>
          <w:bCs/>
          <w:lang w:eastAsia="zh-CN"/>
        </w:rPr>
      </w:pPr>
    </w:p>
    <w:p w:rsidR="006B6138" w:rsidRPr="0076257D" w:rsidRDefault="006B6138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6B6138" w:rsidRPr="0076257D" w:rsidRDefault="006B6138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</w:p>
    <w:p w:rsidR="0076257D" w:rsidRDefault="00264CB1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 id="Text Box 39" o:spid="_x0000_s1245" type="#_x0000_t202" style="position:absolute;left:0;text-align:left;margin-left:606.55pt;margin-top:-19.55pt;width:74.25pt;height:31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YhKAIAAE4EAAAOAAAAZHJzL2Uyb0RvYy54bWysVNuO0zAQfUfiHyy/06SlZbdR09XSpQhp&#10;uUi7fMDEcRoL2xNst0n5esZOt1QLvCDyYPkyPj5zzkxWN4PR7CCdV2hLPp3knEkrsFZ2V/Kvj9tX&#10;15z5ALYGjVaW/Cg9v1m/fLHqu0LOsEVdS8cIxPqi70rehtAVWeZFKw34CXbS0mGDzkCgpdtltYOe&#10;0I3OZnn+JuvR1Z1DIb2n3bvxkK8TftNIET43jZeB6ZITt5BGl8Yqjtl6BcXOQdcqcaIB/8DCgLL0&#10;6BnqDgKwvVO/QRklHHpswkSgybBplJApB8pmmj/L5qGFTqZcSBzfnWXy/w9WfDp8cUzVJX+95MyC&#10;IY8e5RDYWxwYbZE+fecLCnvoKDAMtE8+p1x9d4/im2cWNy3Ynbx1DvtWQk38pvFmdnF1xPERpOo/&#10;Yk3vwD5gAhoaZ6J4JAcjdPLpePYmchG0uZzPllcLzgQdzfM8XyTvMiieLnfOh/cSDYuTkjuyPoHD&#10;4d6HSAaKp5D4lket6q3SOi3crtpoxw5AZbJNX+L/LExb1hOTxWwx5v9XCOJH358gjApU71qZkl+f&#10;g6CIqr2zdarGAEqPc6Ks7UnGqNyoYRiqITk2m579qbA+krIOxwKnhqRJi+4HZz0Vd8n99z04yZn+&#10;YMmd5XQ+j92QFvPF1YwW7vKkujwBKwiq5IGzcboJqYOichZvycVGJYWj3SOTE2kq2iT8qcFiV1yu&#10;U9Sv38D6JwAAAP//AwBQSwMEFAAGAAgAAAAhANjx/zLhAAAADAEAAA8AAABkcnMvZG93bnJldi54&#10;bWxMj8tOwzAQRfdI/IM1SGxQ6zxQaEKcCiGBYAcFtVs3niYR9jjYbhr+HncFu7maoztn6vVsNJvQ&#10;+cGSgHSZAENqrRqoE/D58bRYAfNBkpLaEgr4QQ/r5vKilpWyJ3rHaRM6FkvIV1JAH8JYce7bHo30&#10;Szsixd3BOiNDjK7jyslTLDeaZ0lScCMHihd6OeJjj+3X5mgErG5fpp1/zd+2bXHQZbi5m56/nRDX&#10;V/PDPbCAc/iD4awf1aGJTnt7JOWZjjlL8zSyAhZ5GYczkhdpAWwvIMtL4E3N/z/R/AIAAP//AwBQ&#10;SwECLQAUAAYACAAAACEAtoM4kv4AAADhAQAAEwAAAAAAAAAAAAAAAAAAAAAAW0NvbnRlbnRfVHlw&#10;ZXNdLnhtbFBLAQItABQABgAIAAAAIQA4/SH/1gAAAJQBAAALAAAAAAAAAAAAAAAAAC8BAABfcmVs&#10;cy8ucmVsc1BLAQItABQABgAIAAAAIQCF1hYhKAIAAE4EAAAOAAAAAAAAAAAAAAAAAC4CAABkcnMv&#10;ZTJvRG9jLnhtbFBLAQItABQABgAIAAAAIQDY8f8y4QAAAAwBAAAPAAAAAAAAAAAAAAAAAIIEAABk&#10;cnMvZG93bnJldi54bWxQSwUGAAAAAAQABADzAAAAkAUAAAAA&#10;">
            <v:textbox>
              <w:txbxContent>
                <w:p w:rsidR="00596C19" w:rsidRPr="001C561D" w:rsidRDefault="00596C19" w:rsidP="006B7BF2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ยท.</w:t>
                  </w:r>
                  <w:proofErr w:type="spellEnd"/>
                  <w:r w:rsidRPr="001C561D">
                    <w:rPr>
                      <w:rFonts w:ascii="TH SarabunPSK" w:hAnsi="TH SarabunPSK" w:cs="TH SarabunPSK"/>
                      <w:b/>
                      <w:bCs/>
                      <w:cs/>
                    </w:rPr>
                    <w:t>03</w:t>
                  </w:r>
                </w:p>
              </w:txbxContent>
            </v:textbox>
          </v:shape>
        </w:pict>
      </w:r>
      <w:r w:rsidR="006B7BF2" w:rsidRPr="0076257D">
        <w:rPr>
          <w:rFonts w:ascii="TH SarabunIT๙" w:hAnsi="TH SarabunIT๙" w:cs="TH SarabunIT๙"/>
          <w:b/>
          <w:bCs/>
          <w:sz w:val="36"/>
          <w:szCs w:val="36"/>
          <w:lang w:eastAsia="zh-CN"/>
        </w:rPr>
        <w:t xml:space="preserve">3.5 </w:t>
      </w:r>
      <w:r w:rsidR="006B7BF2" w:rsidRPr="0076257D">
        <w:rPr>
          <w:rFonts w:ascii="TH SarabunIT๙" w:hAnsi="TH SarabunIT๙" w:cs="TH SarabunIT๙"/>
          <w:b/>
          <w:bCs/>
          <w:sz w:val="36"/>
          <w:szCs w:val="36"/>
          <w:cs/>
          <w:lang w:eastAsia="zh-CN"/>
        </w:rPr>
        <w:t>รายละเอียดยุทธศาสตร์</w:t>
      </w:r>
    </w:p>
    <w:p w:rsidR="00105E05" w:rsidRPr="008B2FD4" w:rsidRDefault="008B2FD4" w:rsidP="006B7BF2">
      <w:pPr>
        <w:jc w:val="thaiDistribute"/>
        <w:rPr>
          <w:rFonts w:ascii="TH SarabunIT๙" w:hAnsi="TH SarabunIT๙" w:cs="TH SarabunIT๙"/>
          <w:b/>
          <w:bCs/>
          <w: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t>ยุทธศาสตร์</w:t>
      </w:r>
      <w:r w:rsidRPr="008B2FD4">
        <w:rPr>
          <w:rFonts w:ascii="TH SarabunIT๙" w:hAnsi="TH SarabunIT๙" w:cs="TH SarabunIT๙" w:hint="cs"/>
          <w:b/>
          <w:bCs/>
          <w:cs/>
        </w:rPr>
        <w:t>ที่ 1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1418"/>
        <w:gridCol w:w="1417"/>
        <w:gridCol w:w="1418"/>
        <w:gridCol w:w="487"/>
        <w:gridCol w:w="450"/>
        <w:gridCol w:w="450"/>
        <w:gridCol w:w="540"/>
        <w:gridCol w:w="1170"/>
        <w:gridCol w:w="1517"/>
        <w:gridCol w:w="2070"/>
        <w:gridCol w:w="1170"/>
        <w:gridCol w:w="1170"/>
      </w:tblGrid>
      <w:tr w:rsidR="00105E05" w:rsidRPr="00676E0E" w:rsidTr="005F212D">
        <w:tc>
          <w:tcPr>
            <w:tcW w:w="1135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105E05" w:rsidRPr="00676E0E" w:rsidRDefault="00105E05" w:rsidP="005F212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418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927" w:type="dxa"/>
            <w:gridSpan w:val="4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</w:tcBorders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105E05" w:rsidRPr="00676E0E" w:rsidRDefault="00105E05" w:rsidP="005F21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105E05" w:rsidRPr="00676E0E" w:rsidTr="005F212D">
        <w:tc>
          <w:tcPr>
            <w:tcW w:w="1135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7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12D">
              <w:rPr>
                <w:rFonts w:ascii="TH SarabunPSK" w:hAnsi="TH SarabunPSK" w:cs="TH SarabunPSK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12D">
              <w:rPr>
                <w:rFonts w:ascii="TH SarabunPSK" w:hAnsi="TH SarabunPSK" w:cs="TH SarabunPSK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12D">
              <w:rPr>
                <w:rFonts w:ascii="TH SarabunPSK" w:hAnsi="TH SarabunPSK" w:cs="TH SarabunPSK"/>
                <w:sz w:val="24"/>
                <w:szCs w:val="24"/>
                <w:cs/>
              </w:rPr>
              <w:t>63</w:t>
            </w:r>
          </w:p>
        </w:tc>
        <w:tc>
          <w:tcPr>
            <w:tcW w:w="54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212D">
              <w:rPr>
                <w:rFonts w:ascii="TH SarabunPSK" w:hAnsi="TH SarabunPSK" w:cs="TH SarabunPSK"/>
                <w:sz w:val="24"/>
                <w:szCs w:val="24"/>
                <w:cs/>
              </w:rPr>
              <w:t>64</w:t>
            </w:r>
          </w:p>
        </w:tc>
        <w:tc>
          <w:tcPr>
            <w:tcW w:w="1170" w:type="dxa"/>
            <w:vMerge/>
            <w:tcBorders>
              <w:lef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E05" w:rsidRPr="00676E0E" w:rsidTr="005F212D">
        <w:trPr>
          <w:trHeight w:val="795"/>
        </w:trPr>
        <w:tc>
          <w:tcPr>
            <w:tcW w:w="1135" w:type="dxa"/>
          </w:tcPr>
          <w:p w:rsidR="00105E05" w:rsidRPr="00A739E8" w:rsidRDefault="00105E05" w:rsidP="005F212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DFDFC"/>
              </w:rPr>
            </w:pPr>
            <w:r w:rsidRPr="00A739E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ยุทธศาสตร์ที่ 1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</w:t>
            </w:r>
            <w:r w:rsidRPr="00A739E8">
              <w:rPr>
                <w:rFonts w:ascii="TH SarabunIT๙" w:hAnsi="TH SarabunIT๙" w:cs="TH SarabunIT๙"/>
                <w:sz w:val="28"/>
                <w:szCs w:val="28"/>
                <w:cs/>
              </w:rPr>
              <w:t>มูลค่าเพิ่มผลผลิตด้านเกษตรปลอดภัยมุ่งสู่เกษตรอินทรีย์</w:t>
            </w:r>
          </w:p>
        </w:tc>
        <w:tc>
          <w:tcPr>
            <w:tcW w:w="1134" w:type="dxa"/>
          </w:tcPr>
          <w:p w:rsidR="00105E05" w:rsidRPr="00A739E8" w:rsidRDefault="00105E05" w:rsidP="005F212D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ยุทธศาสตร์ที่ 1 </w:t>
            </w:r>
            <w:r w:rsidRPr="00A739E8">
              <w:rPr>
                <w:rFonts w:ascii="TH SarabunIT๙" w:hAnsi="TH SarabunIT๙" w:cs="TH SarabunIT๙"/>
                <w:sz w:val="24"/>
                <w:szCs w:val="24"/>
              </w:rPr>
              <w:t>:</w:t>
            </w: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A739E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การพัฒนาด้านการส่งเสริมเศรษฐกิจชุมชนท้องถิ่นตามหลักปรัชญาเศรษฐกิจพอเพียง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Cs w:val="24"/>
              </w:rPr>
            </w:pPr>
            <w:r w:rsidRPr="00A739E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1.</w:t>
            </w:r>
            <w:r w:rsidRPr="00A739E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  <w:r w:rsidR="008B2FD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A739E8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การพัฒนาด้านการส่งเสริมเศรษฐกิจชุมชนและการแก้ไขปัญหาความยากจน</w:t>
            </w:r>
          </w:p>
        </w:tc>
        <w:tc>
          <w:tcPr>
            <w:tcW w:w="1417" w:type="dxa"/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มีอาชีพและรายได้ที่เพียงพอ</w:t>
            </w:r>
          </w:p>
        </w:tc>
        <w:tc>
          <w:tcPr>
            <w:tcW w:w="1418" w:type="dxa"/>
          </w:tcPr>
          <w:p w:rsidR="00105E05" w:rsidRPr="00A739E8" w:rsidRDefault="00105E05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-ร้อยละของจำนวนประชากรมีรายได้จากการจำหน่ายสินค้าเพิ่มมากขึ้น</w:t>
            </w:r>
          </w:p>
          <w:p w:rsidR="00105E05" w:rsidRPr="00A739E8" w:rsidRDefault="00105E05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E05" w:rsidRPr="00A739E8" w:rsidRDefault="00105E05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-จำนวนที่เพิ่มขึ้นของประชาชนที่ได้รับการส่งเสริม สนับสนุน  พัฒนาด้านการเกษตรและการแปรรูปสินค้า</w:t>
            </w:r>
          </w:p>
        </w:tc>
        <w:tc>
          <w:tcPr>
            <w:tcW w:w="487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F212D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45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F212D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45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F212D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540" w:type="dxa"/>
          </w:tcPr>
          <w:p w:rsidR="00105E05" w:rsidRPr="005F212D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F212D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739E8">
              <w:rPr>
                <w:rFonts w:ascii="TH SarabunIT๙" w:hAnsi="TH SarabunIT๙" w:cs="TH SarabunIT๙"/>
                <w:szCs w:val="24"/>
                <w:cs/>
              </w:rPr>
              <w:t>ปีละ 4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105E05" w:rsidRPr="00A739E8" w:rsidRDefault="00105E05" w:rsidP="005F21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</w:rPr>
              <w:t xml:space="preserve">1.  </w:t>
            </w: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  <w:r w:rsidRPr="00A739E8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105E05" w:rsidRPr="00A739E8" w:rsidRDefault="00105E05" w:rsidP="005F21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เสริมสร้างและเพิ่มทักษะอาชีพของครัวเรือนและกลุ่มอาชีพ</w:t>
            </w:r>
          </w:p>
          <w:p w:rsidR="00105E05" w:rsidRPr="00A739E8" w:rsidRDefault="00105E05" w:rsidP="005F21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 พัฒนา ตลาดชุมชนและตลาดกลางให้เป็นแหล่งจำหน่ายสินค้าและเป็นศูนย์รวมกระจายสินค้าอุปโภคบริโภค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-โครงการจัดตั้งแหล่งเรียนรู้/ส่งเสริม/สนับสนุนศูนย์เทคโนโลยีถ่ายทอดทางการเกษตร</w:t>
            </w:r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-โครงการฝึกอบรม/ส่งเสริมสนับสนุนการเรียนรู้แบบเศรษฐกิจพอเพียง</w:t>
            </w:r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-โครงการส่งเสริมสนับสนุนการจัดทำปุ๋ยชีวภาพ</w:t>
            </w:r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-โครงการส่งเสริมสนับสนุนเงินทุนหมุนเวียนแก่กลุ่มอาชีพต่าง ๆ </w:t>
            </w:r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-โครงการพัฒนาคุณภาพผลิตภัณฑ์สินค้าชุมชน</w:t>
            </w:r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-โครงการพัฒนาการแปรรูปและบรรจุภัณฑ์กลุ่มอาชีพต่าง ๆ ในเขต </w:t>
            </w:r>
            <w:proofErr w:type="spellStart"/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proofErr w:type="spellEnd"/>
          </w:p>
          <w:p w:rsidR="00105E05" w:rsidRPr="00A739E8" w:rsidRDefault="00105E05" w:rsidP="005F212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.ส่งเสริม/สนับสนุนทักษะการเรียนรู้ด้านวิชาชีพ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739E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70" w:type="dxa"/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739E8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105E05" w:rsidRDefault="00105E05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105E05" w:rsidRDefault="00105E05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105E05" w:rsidRDefault="00105E05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105E05" w:rsidRDefault="008B2FD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lastRenderedPageBreak/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2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34"/>
        <w:gridCol w:w="1418"/>
        <w:gridCol w:w="1417"/>
        <w:gridCol w:w="1418"/>
        <w:gridCol w:w="487"/>
        <w:gridCol w:w="450"/>
        <w:gridCol w:w="450"/>
        <w:gridCol w:w="450"/>
        <w:gridCol w:w="1260"/>
        <w:gridCol w:w="1517"/>
        <w:gridCol w:w="2070"/>
        <w:gridCol w:w="1170"/>
        <w:gridCol w:w="1170"/>
      </w:tblGrid>
      <w:tr w:rsidR="00105E05" w:rsidRPr="00676E0E" w:rsidTr="008750D7">
        <w:tc>
          <w:tcPr>
            <w:tcW w:w="1135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105E05" w:rsidRPr="00676E0E" w:rsidRDefault="00105E05" w:rsidP="005F212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418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105E05" w:rsidRPr="00676E0E" w:rsidRDefault="00105E05" w:rsidP="005F212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105E05" w:rsidRPr="00676E0E" w:rsidTr="008750D7">
        <w:tc>
          <w:tcPr>
            <w:tcW w:w="1135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7" w:type="dxa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76E0E">
              <w:rPr>
                <w:rFonts w:ascii="TH SarabunPSK" w:hAnsi="TH SarabunPSK" w:cs="TH SarabunPSK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05E05" w:rsidRPr="00676E0E" w:rsidRDefault="00105E05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05E05" w:rsidRPr="00676E0E" w:rsidTr="008750D7">
        <w:trPr>
          <w:trHeight w:val="795"/>
        </w:trPr>
        <w:tc>
          <w:tcPr>
            <w:tcW w:w="1135" w:type="dxa"/>
          </w:tcPr>
          <w:p w:rsidR="00105E05" w:rsidRPr="00A739E8" w:rsidRDefault="00105E05" w:rsidP="005F212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shd w:val="clear" w:color="auto" w:fill="FDFDFC"/>
              </w:rPr>
            </w:pPr>
            <w:r w:rsidRPr="00A739E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ยุทธศาสตร์ที่ </w:t>
            </w:r>
          </w:p>
          <w:p w:rsidR="00105E05" w:rsidRDefault="00FE31C4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FE31C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  การส่งเสริมอุตสาหกรรมการผลิต การค้าและการบริการให้เป็นมิตรกับสิ่งแวดล้อม</w:t>
            </w:r>
          </w:p>
          <w:p w:rsidR="00FE31C4" w:rsidRPr="00FE31C4" w:rsidRDefault="00FE31C4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5E05" w:rsidRPr="00A739E8" w:rsidRDefault="00105E05" w:rsidP="005F212D">
            <w:pPr>
              <w:pStyle w:val="a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ยุทธศาสตร์ที่ </w:t>
            </w:r>
            <w:r w:rsidR="00FE31C4" w:rsidRPr="00FE31C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3 การพัฒนาด้านการพัฒนาคุณภาพชีวิตของประชาชนในท้องถิ่น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5E05" w:rsidRPr="00FE31C4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8750D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Pr="008750D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.ยุทธศาสตร์</w:t>
            </w:r>
            <w:r w:rsidRPr="00FE31C4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การพัฒนาโครงสร้างพื้นฐาน</w:t>
            </w:r>
          </w:p>
        </w:tc>
        <w:tc>
          <w:tcPr>
            <w:tcW w:w="1417" w:type="dxa"/>
          </w:tcPr>
          <w:p w:rsidR="00105E05" w:rsidRPr="00642805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4280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42805">
              <w:rPr>
                <w:rFonts w:ascii="TH SarabunIT๙" w:hAnsi="TH SarabunIT๙" w:cs="TH SarabunIT๙"/>
                <w:sz w:val="28"/>
                <w:szCs w:val="28"/>
                <w:cs/>
              </w:rPr>
              <w:t>มีระบบสาธารณูปโภคอย่างทั่วถึงและเพียงพอ</w:t>
            </w:r>
          </w:p>
          <w:p w:rsidR="00FE31C4" w:rsidRPr="00642805" w:rsidRDefault="00FE31C4" w:rsidP="00FE31C4">
            <w:pPr>
              <w:pStyle w:val="af5"/>
              <w:rPr>
                <w:rFonts w:ascii="TH SarabunIT๙" w:hAnsi="TH SarabunIT๙" w:cs="TH SarabunIT๙"/>
                <w:sz w:val="28"/>
                <w:szCs w:val="28"/>
              </w:rPr>
            </w:pPr>
            <w:r w:rsidRPr="00642805">
              <w:rPr>
                <w:rFonts w:ascii="TH SarabunIT๙" w:hAnsi="TH SarabunIT๙" w:cs="TH SarabunIT๙"/>
                <w:sz w:val="28"/>
                <w:szCs w:val="28"/>
                <w:cs/>
              </w:rPr>
              <w:t>-การคมนาคมสะดวกรวดเร็ว</w:t>
            </w:r>
          </w:p>
          <w:p w:rsidR="00642805" w:rsidRPr="00642805" w:rsidRDefault="00642805" w:rsidP="00642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42805">
              <w:rPr>
                <w:rFonts w:ascii="TH SarabunIT๙" w:hAnsi="TH SarabunIT๙" w:cs="TH SarabunIT๙"/>
                <w:sz w:val="28"/>
                <w:szCs w:val="28"/>
                <w:cs/>
              </w:rPr>
              <w:t>-การแก้ไขปัญหาภัยแล้ง</w:t>
            </w:r>
          </w:p>
          <w:p w:rsidR="00FE31C4" w:rsidRPr="00642805" w:rsidRDefault="00FE31C4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105E05" w:rsidRPr="005F212D" w:rsidRDefault="008750D7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105E05" w:rsidRPr="005F212D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จำนวนไฟฟ้า</w:t>
            </w:r>
          </w:p>
          <w:p w:rsidR="00105E05" w:rsidRDefault="00105E05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5F212D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สาธารณะเพิ่มขึ้น</w:t>
            </w:r>
          </w:p>
          <w:p w:rsidR="005F212D" w:rsidRPr="00A739E8" w:rsidRDefault="005F212D" w:rsidP="005F212D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-มีถนนที่ได้มาตรฐาน การเดินทางสะดวกรวดเร็วขึ้น</w:t>
            </w:r>
          </w:p>
        </w:tc>
        <w:tc>
          <w:tcPr>
            <w:tcW w:w="487" w:type="dxa"/>
          </w:tcPr>
          <w:p w:rsidR="00105E05" w:rsidRPr="008750D7" w:rsidRDefault="008750D7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50D7">
              <w:rPr>
                <w:rFonts w:ascii="TH SarabunIT๙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450" w:type="dxa"/>
          </w:tcPr>
          <w:p w:rsidR="00105E05" w:rsidRPr="008750D7" w:rsidRDefault="008750D7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50D7">
              <w:rPr>
                <w:rFonts w:ascii="TH SarabunIT๙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450" w:type="dxa"/>
          </w:tcPr>
          <w:p w:rsidR="00105E05" w:rsidRPr="008750D7" w:rsidRDefault="008750D7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50D7">
              <w:rPr>
                <w:rFonts w:ascii="TH SarabunIT๙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450" w:type="dxa"/>
          </w:tcPr>
          <w:p w:rsidR="00105E05" w:rsidRPr="008750D7" w:rsidRDefault="008750D7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50D7">
              <w:rPr>
                <w:rFonts w:ascii="TH SarabunIT๙" w:hAnsi="TH SarabunIT๙" w:cs="TH SarabunIT๙"/>
                <w:sz w:val="24"/>
                <w:szCs w:val="24"/>
              </w:rPr>
              <w:t>54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05E05" w:rsidRPr="00A739E8" w:rsidRDefault="008750D7" w:rsidP="005F212D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 xml:space="preserve">ปีละ </w:t>
            </w:r>
            <w:r>
              <w:rPr>
                <w:rFonts w:ascii="TH SarabunIT๙" w:hAnsi="TH SarabunIT๙" w:cs="TH SarabunIT๙"/>
                <w:szCs w:val="24"/>
              </w:rPr>
              <w:t>14</w:t>
            </w:r>
            <w:r w:rsidR="00105E05" w:rsidRPr="00A739E8">
              <w:rPr>
                <w:rFonts w:ascii="TH SarabunIT๙" w:hAnsi="TH SarabunIT๙" w:cs="TH SarabunIT๙"/>
                <w:szCs w:val="24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58322C" w:rsidRPr="000551AC" w:rsidRDefault="0058322C" w:rsidP="005832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ก่อสร้างแล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ะปรับปรุงบำรุงถนน สะพาน ทางเท้า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ท่อระบายน้ำให้เป็นไปด้วยความสะดวก</w:t>
            </w:r>
            <w:r w:rsidRPr="000551AC">
              <w:rPr>
                <w:rFonts w:ascii="TH SarabunPSK" w:hAnsi="TH SarabunPSK" w:cs="TH SarabunPSK"/>
                <w:sz w:val="20"/>
                <w:szCs w:val="20"/>
              </w:rPr>
              <w:t xml:space="preserve">     </w:t>
            </w:r>
          </w:p>
          <w:p w:rsidR="0058322C" w:rsidRPr="000551AC" w:rsidRDefault="0058322C" w:rsidP="005832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>2.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ก่อสร้างขยายเขตไฟฟ้าและไฟฟ้าสาธารณะ</w:t>
            </w:r>
          </w:p>
          <w:p w:rsidR="0058322C" w:rsidRDefault="0058322C" w:rsidP="005832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>3.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ก่อสร้างและขยายเขตการบริการประปา</w:t>
            </w:r>
          </w:p>
          <w:p w:rsidR="0058322C" w:rsidRPr="000551AC" w:rsidRDefault="0058322C" w:rsidP="005832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.บริการสาธารณะที่ประชาชนพึงได้รับอย่างถ้วนหน้า</w:t>
            </w:r>
            <w:r w:rsidRPr="000551AC">
              <w:rPr>
                <w:rFonts w:ascii="TH SarabunPSK" w:hAnsi="TH SarabunPSK" w:cs="TH SarabunPSK"/>
                <w:sz w:val="20"/>
                <w:szCs w:val="20"/>
              </w:rPr>
              <w:t xml:space="preserve">     </w:t>
            </w:r>
          </w:p>
          <w:p w:rsidR="0058322C" w:rsidRPr="000551AC" w:rsidRDefault="0058322C" w:rsidP="0058322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>5.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พัฒนาระบบจราจร</w:t>
            </w:r>
          </w:p>
          <w:p w:rsidR="0058322C" w:rsidRPr="00B3694F" w:rsidRDefault="0058322C" w:rsidP="0058322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</w:rPr>
              <w:t xml:space="preserve">6.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พัฒนาแหล่งน้ำ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-โครงการติดตั้งโคมไฟฟ้า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สาธารณะ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-โครงการขยายเขตไฟฟ้าสาธารณะแรงต่ำ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-โครงการปรับปรุงซ่อมแซมไฟฟ้าสาธารณะ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739E8">
              <w:rPr>
                <w:rFonts w:ascii="TH SarabunIT๙" w:hAnsi="TH SarabunIT๙" w:cs="TH SarabunIT๙"/>
                <w:sz w:val="24"/>
                <w:szCs w:val="24"/>
                <w:cs/>
              </w:rPr>
              <w:t>-โครงการส่งเสริมกลุ่มผู้ใช้ไฟฟ้าแสงอาทิตย์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-โครงการก่อสร้างถนน </w:t>
            </w:r>
            <w:proofErr w:type="spellStart"/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คสล</w:t>
            </w:r>
            <w:proofErr w:type="spellEnd"/>
            <w:r w:rsidRPr="00515BCA">
              <w:rPr>
                <w:rFonts w:ascii="TH SarabunPSK" w:hAnsi="TH SarabunPSK" w:cs="TH SarabunPSK"/>
                <w:sz w:val="18"/>
                <w:szCs w:val="18"/>
              </w:rPr>
              <w:t>.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-โครงการก่อสร้างถนนลาดยาง</w:t>
            </w:r>
            <w:proofErr w:type="spellStart"/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แอสฟัลท์ติก</w:t>
            </w:r>
            <w:proofErr w:type="spellEnd"/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ซ่อมแซม</w:t>
            </w: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ถนน </w:t>
            </w:r>
            <w:proofErr w:type="spellStart"/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คสล.</w:t>
            </w:r>
            <w:proofErr w:type="spellEnd"/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-โครงการปรับปรุงถนนลาดยาง</w:t>
            </w:r>
            <w:proofErr w:type="spellStart"/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แอสฟัลท์ติก</w:t>
            </w:r>
            <w:proofErr w:type="spellEnd"/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ก่อสร้างถนนลูกรัง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-โครงการก่อสร้างร่องระบาย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ซ่อมแซมถนนลูกรัง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-โครงการวางท่อระบายน้ำ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/ร่องระบายน้ำ</w:t>
            </w:r>
          </w:p>
          <w:p w:rsidR="0058322C" w:rsidRPr="00515BCA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18"/>
                <w:szCs w:val="18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</w:rPr>
              <w:t>-</w:t>
            </w: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โครงการปรับปรุงก่อสร้างสะพาน</w:t>
            </w:r>
          </w:p>
          <w:p w:rsidR="00105E05" w:rsidRPr="00A739E8" w:rsidRDefault="0058322C" w:rsidP="0058322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15BCA">
              <w:rPr>
                <w:rFonts w:ascii="TH SarabunPSK" w:hAnsi="TH SarabunPSK" w:cs="TH SarabunPSK"/>
                <w:sz w:val="18"/>
                <w:szCs w:val="18"/>
                <w:cs/>
              </w:rPr>
              <w:t>-โครงการขยายผิวจราจร</w:t>
            </w: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05E05" w:rsidRPr="00A739E8" w:rsidRDefault="00105E05" w:rsidP="005F212D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70" w:type="dxa"/>
          </w:tcPr>
          <w:p w:rsidR="00105E05" w:rsidRPr="00A739E8" w:rsidRDefault="00105E05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กองช่าง</w:t>
            </w:r>
          </w:p>
        </w:tc>
        <w:tc>
          <w:tcPr>
            <w:tcW w:w="1170" w:type="dxa"/>
          </w:tcPr>
          <w:p w:rsidR="00105E05" w:rsidRPr="00A739E8" w:rsidRDefault="00105E05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739E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105E05" w:rsidRDefault="00105E05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105E05" w:rsidRDefault="00105E05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FE31C4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FE31C4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FE31C4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FE31C4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8B2FD4" w:rsidRDefault="008B2FD4" w:rsidP="008B2FD4">
      <w:pPr>
        <w:jc w:val="thaiDistribute"/>
        <w:rPr>
          <w:rFonts w:ascii="TH SarabunIT๙" w:hAnsi="TH SarabunIT๙" w:cs="TH SarabunIT๙"/>
          <w:b/>
          <w:bCs/>
        </w:rPr>
      </w:pPr>
    </w:p>
    <w:p w:rsidR="008B2FD4" w:rsidRDefault="008B2FD4" w:rsidP="008B2FD4">
      <w:pPr>
        <w:jc w:val="thaiDistribute"/>
        <w:rPr>
          <w:rFonts w:ascii="TH SarabunIT๙" w:hAnsi="TH SarabunIT๙" w:cs="TH SarabunIT๙"/>
          <w:b/>
          <w:bCs/>
        </w:rPr>
      </w:pPr>
    </w:p>
    <w:p w:rsidR="00FE31C4" w:rsidRPr="008B2FD4" w:rsidRDefault="008B2FD4" w:rsidP="006B7BF2">
      <w:pPr>
        <w:jc w:val="thaiDistribute"/>
        <w:rPr>
          <w:rFonts w:ascii="TH SarabunIT๙" w:hAnsi="TH SarabunIT๙" w:cs="TH SarabunIT๙"/>
          <w:b/>
          <w:b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3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194"/>
        <w:gridCol w:w="1358"/>
        <w:gridCol w:w="1417"/>
        <w:gridCol w:w="1418"/>
        <w:gridCol w:w="487"/>
        <w:gridCol w:w="450"/>
        <w:gridCol w:w="450"/>
        <w:gridCol w:w="450"/>
        <w:gridCol w:w="1260"/>
        <w:gridCol w:w="1517"/>
        <w:gridCol w:w="2070"/>
        <w:gridCol w:w="1170"/>
        <w:gridCol w:w="1170"/>
      </w:tblGrid>
      <w:tr w:rsidR="008750D7" w:rsidRPr="00642805" w:rsidTr="00642805">
        <w:tc>
          <w:tcPr>
            <w:tcW w:w="1135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8750D7" w:rsidRPr="00642805" w:rsidRDefault="008750D7" w:rsidP="008750D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194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358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8750D7" w:rsidRPr="00642805" w:rsidRDefault="008750D7" w:rsidP="008750D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8750D7" w:rsidRPr="00642805" w:rsidTr="00642805">
        <w:tc>
          <w:tcPr>
            <w:tcW w:w="1135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7" w:type="dxa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42805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750D7" w:rsidRPr="00642805" w:rsidRDefault="008750D7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684F" w:rsidRPr="00642805" w:rsidTr="00642805">
        <w:trPr>
          <w:trHeight w:val="795"/>
        </w:trPr>
        <w:tc>
          <w:tcPr>
            <w:tcW w:w="1135" w:type="dxa"/>
          </w:tcPr>
          <w:p w:rsidR="0091684F" w:rsidRDefault="0091684F" w:rsidP="009168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 </w:t>
            </w:r>
          </w:p>
          <w:p w:rsidR="0091684F" w:rsidRPr="0091684F" w:rsidRDefault="0091684F" w:rsidP="009168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การพัฒนาสังคม ความมั่นคงภายใน สิ่งแวดล้อม และพลังงานสู่ความยั่งยืน</w:t>
            </w: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94" w:type="dxa"/>
          </w:tcPr>
          <w:p w:rsidR="0091684F" w:rsidRPr="0091684F" w:rsidRDefault="0091684F" w:rsidP="00642805">
            <w:pPr>
              <w:ind w:right="283"/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2 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ด้านการบริหารจัดการและอนุรักษ์ทรัพยากรธรรมชาติและสิ่งแวด ล้อมท้องถิ่น</w:t>
            </w: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8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 ยุทธศาสตร์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การพัฒนาด้านการบริหารจัดการและอนุรักษ์ทรัพยากรธรรมชาติและสิ่งแวดล้อมอย่างยั่งยืน</w:t>
            </w:r>
          </w:p>
        </w:tc>
        <w:tc>
          <w:tcPr>
            <w:tcW w:w="1417" w:type="dxa"/>
          </w:tcPr>
          <w:p w:rsidR="0091684F" w:rsidRPr="0091684F" w:rsidRDefault="0091684F" w:rsidP="00642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-เพิ่มประสิทธิ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ภาพการจัดการด้านสิ่งแวด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ล้อมและทรัพยากรธรรมชาติ</w:t>
            </w: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91684F" w:rsidRPr="0091684F" w:rsidRDefault="0091684F" w:rsidP="009168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จิตสำนึกและ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ตระหนักในการจัดการทรัพยากรน้ำและสิ่งแวดล้อม</w:t>
            </w:r>
          </w:p>
          <w:p w:rsidR="0091684F" w:rsidRPr="0091684F" w:rsidRDefault="0091684F" w:rsidP="009168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</w:rPr>
              <w:t xml:space="preserve">2.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ระบบบำบัดน้ำเสีย</w:t>
            </w:r>
          </w:p>
          <w:p w:rsidR="0091684F" w:rsidRPr="0091684F" w:rsidRDefault="0091684F" w:rsidP="0091684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การบริหารจัดการและรณรงค์กำจัดขยะมูลฝอย</w:t>
            </w:r>
          </w:p>
          <w:p w:rsidR="0091684F" w:rsidRPr="0091684F" w:rsidRDefault="0091684F" w:rsidP="008750D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7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91684F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450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450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450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1684F" w:rsidRPr="0091684F" w:rsidRDefault="0091684F" w:rsidP="0091684F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91684F" w:rsidRPr="0091684F" w:rsidRDefault="0091684F" w:rsidP="009168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1684F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91684F">
              <w:rPr>
                <w:rFonts w:ascii="TH SarabunPSK" w:hAnsi="TH SarabunPSK" w:cs="TH SarabunPSK"/>
                <w:sz w:val="28"/>
                <w:szCs w:val="28"/>
                <w:cs/>
              </w:rPr>
              <w:t>สร้างจิตสำนึกและความตระหนักในการจัดการทรัพยากรน้ำและสิ่งแวดล้อม</w:t>
            </w:r>
          </w:p>
          <w:p w:rsidR="0091684F" w:rsidRPr="0091684F" w:rsidRDefault="0091684F" w:rsidP="009168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1684F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91684F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การจัดระบบบำบัดน้ำเสีย</w:t>
            </w:r>
          </w:p>
          <w:p w:rsidR="0091684F" w:rsidRPr="0091684F" w:rsidRDefault="0091684F" w:rsidP="0091684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1684F">
              <w:rPr>
                <w:rFonts w:ascii="TH SarabunPSK" w:hAnsi="TH SarabunPSK" w:cs="TH SarabunPSK"/>
                <w:sz w:val="28"/>
                <w:szCs w:val="28"/>
                <w:cs/>
              </w:rPr>
              <w:t>3.  การบริหารจัดการและรณรงค์กำจัดขยะมูลฝอย</w:t>
            </w: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1.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รณรงค์สร้างจิตสำนึกในการกำจัดน้ำเสียของชุมชน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2.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กำกับและตรวจสอบโรงงานและสถานประกอบการให้เพิ่มประสิทธิภาพการบำบัดน้ำเสีย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3.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ขุดลอกท่อระบายน้ำในชุมชนที่อุดตัน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4.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ออกข้อบัญญัติควบคุม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5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รณรงค์ประชาสัมพันธ์เพื่อสร้างจิตสำนึกให้อนุรักษ์ ทรัพยากรธรรมชาติและสิ่งแวดล้อม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6. ขุดลอกคลอง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ธรรมชาติให้ดูเป็นระเบียบเรียบร้อย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7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ส่งเสริม/สนับสนุน/ฝึกอบรมอาสาสมัครอนุรักษ์  ทรัพยากรธรรมชาติ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และสิ่งแวดล้อม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8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รณรงค์สร้างจิตสำนึกในการกำจัดขยะมูลฝอย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9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ส่งเสริมและสนับสนุนการจัดตั้งธนาคารขยะ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10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จัดการบริการเพิ่มศักยภาพในการกำจัดขยะมูลฝอย</w:t>
            </w:r>
          </w:p>
          <w:p w:rsidR="0091684F" w:rsidRPr="0091684F" w:rsidRDefault="0091684F" w:rsidP="00642805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11</w:t>
            </w:r>
            <w:r w:rsidRPr="0091684F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91684F">
              <w:rPr>
                <w:rFonts w:ascii="TH SarabunIT๙" w:hAnsi="TH SarabunIT๙" w:cs="TH SarabunIT๙"/>
                <w:sz w:val="20"/>
                <w:szCs w:val="20"/>
                <w:cs/>
              </w:rPr>
              <w:t>ร่วมกับองค์กรปกครองส่วนท้องถิ่นอื่นในการกำจัดขยะมูลฝอย</w:t>
            </w: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170" w:type="dxa"/>
          </w:tcPr>
          <w:p w:rsidR="0091684F" w:rsidRPr="0091684F" w:rsidRDefault="0091684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1684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70" w:type="dxa"/>
          </w:tcPr>
          <w:p w:rsidR="0091684F" w:rsidRPr="0091684F" w:rsidRDefault="0091684F" w:rsidP="008750D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FE31C4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FE31C4" w:rsidRPr="00105E05" w:rsidRDefault="00FE31C4" w:rsidP="006B7BF2">
      <w:pPr>
        <w:jc w:val="thaiDistribute"/>
        <w:rPr>
          <w:rFonts w:ascii="TH SarabunIT๙" w:hAnsi="TH SarabunIT๙" w:cs="TH SarabunIT๙"/>
          <w:b/>
          <w:bCs/>
          <w:sz w:val="36"/>
          <w:szCs w:val="36"/>
          <w:lang w:eastAsia="zh-CN"/>
        </w:rPr>
      </w:pPr>
    </w:p>
    <w:p w:rsidR="00105E05" w:rsidRDefault="00105E05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3A0C2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lastRenderedPageBreak/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4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260"/>
        <w:gridCol w:w="1260"/>
        <w:gridCol w:w="1335"/>
        <w:gridCol w:w="1418"/>
        <w:gridCol w:w="487"/>
        <w:gridCol w:w="450"/>
        <w:gridCol w:w="450"/>
        <w:gridCol w:w="450"/>
        <w:gridCol w:w="1260"/>
        <w:gridCol w:w="1517"/>
        <w:gridCol w:w="2070"/>
        <w:gridCol w:w="1170"/>
        <w:gridCol w:w="1170"/>
      </w:tblGrid>
      <w:tr w:rsidR="00A7264B" w:rsidRPr="00430767" w:rsidTr="00A7264B">
        <w:tc>
          <w:tcPr>
            <w:tcW w:w="1249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3A0C2F" w:rsidRPr="00430767" w:rsidRDefault="003A0C2F" w:rsidP="0020385C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vAlign w:val="center"/>
          </w:tcPr>
          <w:p w:rsidR="003A0C2F" w:rsidRPr="00430767" w:rsidRDefault="003A0C2F" w:rsidP="002038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A7264B" w:rsidRPr="00430767" w:rsidTr="00A7264B">
        <w:tc>
          <w:tcPr>
            <w:tcW w:w="1249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7" w:type="dxa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A0C2F" w:rsidRPr="00430767" w:rsidRDefault="003A0C2F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3283E" w:rsidRPr="00430767" w:rsidTr="00A7264B">
        <w:trPr>
          <w:trHeight w:val="795"/>
        </w:trPr>
        <w:tc>
          <w:tcPr>
            <w:tcW w:w="1249" w:type="dxa"/>
          </w:tcPr>
          <w:p w:rsidR="0073283E" w:rsidRPr="00430767" w:rsidRDefault="0073283E" w:rsidP="002038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</w:t>
            </w: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  </w:t>
            </w:r>
          </w:p>
          <w:p w:rsidR="0073283E" w:rsidRPr="00430767" w:rsidRDefault="0073283E" w:rsidP="002038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การพัฒนาสังคม ความมั่นคงภายใน สิ่งแวดล้อม และพลังงานสู่ความยั่งยืน</w:t>
            </w:r>
          </w:p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73283E" w:rsidRDefault="0073283E" w:rsidP="00E6361B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4</w:t>
            </w:r>
          </w:p>
          <w:p w:rsidR="0073283E" w:rsidRPr="00430767" w:rsidRDefault="0073283E" w:rsidP="00A7264B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การพัฒนาด้านศิลปวัฒนธรรม จารีตประเพณี และภูมิปัญญาท้องถิ่น</w:t>
            </w:r>
          </w:p>
          <w:p w:rsidR="0073283E" w:rsidRPr="00430767" w:rsidRDefault="0073283E" w:rsidP="0020385C">
            <w:pPr>
              <w:ind w:right="28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73283E" w:rsidRPr="00430767" w:rsidRDefault="0073283E" w:rsidP="00A7264B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4.ยุทธศาสตร์</w:t>
            </w: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การพัฒนาด้านศิลปวัฒนธรรม จารีต ประเพณีและภูมิปัญญาท้องถิ่น</w:t>
            </w:r>
          </w:p>
        </w:tc>
        <w:tc>
          <w:tcPr>
            <w:tcW w:w="1335" w:type="dxa"/>
          </w:tcPr>
          <w:p w:rsidR="0073283E" w:rsidRPr="00430767" w:rsidRDefault="0073283E" w:rsidP="00136851">
            <w:pPr>
              <w:pStyle w:val="af5"/>
              <w:rPr>
                <w:rFonts w:ascii="TH SarabunIT๙" w:hAnsi="TH SarabunIT๙" w:cs="TH SarabunIT๙"/>
                <w:sz w:val="28"/>
                <w:szCs w:val="28"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-อนุรักษ์ประเพณีวัฒนธรรม  และภูมิปัญญาท้องถิ่นให้คงอยู่สืบไป</w:t>
            </w:r>
          </w:p>
          <w:p w:rsidR="0073283E" w:rsidRPr="00430767" w:rsidRDefault="0073283E" w:rsidP="0013685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3283E" w:rsidRPr="00430767" w:rsidRDefault="0073283E" w:rsidP="00430767">
            <w:pPr>
              <w:autoSpaceDE w:val="0"/>
              <w:autoSpaceDN w:val="0"/>
              <w:adjustRightInd w:val="0"/>
              <w:ind w:hanging="11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73283E" w:rsidRPr="0069358E" w:rsidRDefault="0073283E" w:rsidP="0020385C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358E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ร้อยละที่เพิ่มขึ้นของ</w:t>
            </w:r>
            <w:proofErr w:type="spellStart"/>
            <w:r w:rsidRPr="0069358E">
              <w:rPr>
                <w:rFonts w:ascii="TH SarabunPSK" w:hAnsi="TH SarabunPSK" w:cs="TH SarabunPSK"/>
                <w:sz w:val="24"/>
                <w:szCs w:val="24"/>
                <w:cs/>
              </w:rPr>
              <w:t>จํานวน</w:t>
            </w:r>
            <w:proofErr w:type="spellEnd"/>
            <w:r w:rsidRPr="0069358E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ประชาชนที่เข้าร่วมกิจกรรม</w:t>
            </w:r>
            <w:r w:rsidRPr="0069358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9358E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ส่งเสริมประเพณี ศาสนาและวัฒนธรรมท้องถิ่น</w:t>
            </w:r>
          </w:p>
        </w:tc>
        <w:tc>
          <w:tcPr>
            <w:tcW w:w="487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3283E" w:rsidRPr="00430767" w:rsidRDefault="0073283E" w:rsidP="00A7264B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>- การพัฒนาด้านคุณธรรม จริยธรรมและวัฒนธรรมประเพณีท้องถิ่น</w:t>
            </w:r>
            <w:r w:rsidRPr="00430767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3283E" w:rsidRPr="00430767" w:rsidRDefault="0073283E" w:rsidP="0043076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1.ส่งเสริม/สนับสนุนการเรียนรู้ภูมิปัญญาท้องถิ่นและวัฒนธรรมประเพณีไทย</w:t>
            </w:r>
          </w:p>
          <w:p w:rsidR="0073283E" w:rsidRPr="00430767" w:rsidRDefault="0073283E" w:rsidP="0043076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430767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ส่งเสริม/สนับสนุนการรณรงค์สร้างจิตสำนึกในด้านจริยธรรมและคุณธรรม</w:t>
            </w:r>
          </w:p>
          <w:p w:rsidR="0073283E" w:rsidRPr="00430767" w:rsidRDefault="0073283E" w:rsidP="0043076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430767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ส่งเสริมและสนับสนุนการอนุรักษ์วัฒนธรรมประเพณีท้องถิ่นไทย</w:t>
            </w:r>
          </w:p>
          <w:p w:rsidR="0073283E" w:rsidRPr="00430767" w:rsidRDefault="0073283E" w:rsidP="0043076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430767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ส่งเสริม/สนับสนุนการเสริมสร้างทำนุบำรุงพุทธศาสนา</w:t>
            </w:r>
          </w:p>
          <w:p w:rsidR="0073283E" w:rsidRPr="00430767" w:rsidRDefault="0073283E" w:rsidP="0043076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5.ส่งเสริมการจัดงานวันสำคัญต่างๆ/อุดหนุนหน่วยงานอื่น</w:t>
            </w:r>
          </w:p>
          <w:p w:rsidR="0073283E" w:rsidRPr="00430767" w:rsidRDefault="0073283E" w:rsidP="00430767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30767">
              <w:rPr>
                <w:rFonts w:ascii="TH SarabunIT๙" w:hAnsi="TH SarabunIT๙" w:cs="TH SarabunIT๙"/>
                <w:sz w:val="24"/>
                <w:szCs w:val="24"/>
                <w:cs/>
              </w:rPr>
              <w:t>6..ส่งเสริมการจัดงานประเพณี วัฒนธรรมท้องถิ่น งานอื่นๆ</w:t>
            </w:r>
          </w:p>
          <w:p w:rsidR="0073283E" w:rsidRPr="00430767" w:rsidRDefault="0073283E" w:rsidP="00430767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0767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70" w:type="dxa"/>
          </w:tcPr>
          <w:p w:rsidR="0073283E" w:rsidRPr="00430767" w:rsidRDefault="0073283E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5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260"/>
        <w:gridCol w:w="1260"/>
        <w:gridCol w:w="1335"/>
        <w:gridCol w:w="1418"/>
        <w:gridCol w:w="487"/>
        <w:gridCol w:w="450"/>
        <w:gridCol w:w="450"/>
        <w:gridCol w:w="450"/>
        <w:gridCol w:w="1260"/>
        <w:gridCol w:w="1517"/>
        <w:gridCol w:w="2263"/>
        <w:gridCol w:w="977"/>
        <w:gridCol w:w="1170"/>
      </w:tblGrid>
      <w:tr w:rsidR="00352441" w:rsidRPr="004740E3" w:rsidTr="004740E3">
        <w:tc>
          <w:tcPr>
            <w:tcW w:w="1249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352441" w:rsidRPr="004740E3" w:rsidRDefault="00352441" w:rsidP="0020385C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:rsidR="00352441" w:rsidRPr="004740E3" w:rsidRDefault="00352441" w:rsidP="002038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352441" w:rsidRPr="004740E3" w:rsidTr="004740E3">
        <w:tc>
          <w:tcPr>
            <w:tcW w:w="1249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7" w:type="dxa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52441" w:rsidRPr="004740E3" w:rsidRDefault="00352441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58A2" w:rsidRPr="004740E3" w:rsidTr="004740E3">
        <w:trPr>
          <w:trHeight w:val="795"/>
        </w:trPr>
        <w:tc>
          <w:tcPr>
            <w:tcW w:w="1249" w:type="dxa"/>
          </w:tcPr>
          <w:p w:rsidR="00F058A2" w:rsidRPr="004740E3" w:rsidRDefault="00F058A2" w:rsidP="00F058A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4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:rsidR="00F058A2" w:rsidRPr="004740E3" w:rsidRDefault="00F058A2" w:rsidP="00F058A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การเพิ่มประสิทธิภาพการบริหารจัดการภาครัฐ</w:t>
            </w:r>
          </w:p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8A2" w:rsidRPr="004740E3" w:rsidRDefault="00F058A2" w:rsidP="00F058A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3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F058A2" w:rsidRPr="004740E3" w:rsidRDefault="00F058A2" w:rsidP="00F058A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การพัฒนาด้านการพัฒนาคุณภาพชีวิตของประชาชนในท้องถิ่น</w:t>
            </w:r>
          </w:p>
          <w:p w:rsidR="00F058A2" w:rsidRPr="004740E3" w:rsidRDefault="00F058A2" w:rsidP="0020385C">
            <w:pPr>
              <w:ind w:right="28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F058A2" w:rsidRPr="004740E3" w:rsidRDefault="0020385C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  <w:r w:rsidR="00F058A2"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.ยุทธศาสตร์</w:t>
            </w:r>
            <w:r w:rsidR="00F058A2"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การพัฒนาด้านการบริหารจัดการบ้านเมืองและสังคมที่ดี</w:t>
            </w:r>
          </w:p>
        </w:tc>
        <w:tc>
          <w:tcPr>
            <w:tcW w:w="1335" w:type="dxa"/>
          </w:tcPr>
          <w:p w:rsidR="00F058A2" w:rsidRPr="004740E3" w:rsidRDefault="00F058A2" w:rsidP="00F058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-ประชา</w:t>
            </w:r>
          </w:p>
          <w:p w:rsidR="00F058A2" w:rsidRPr="004740E3" w:rsidRDefault="00F058A2" w:rsidP="00F058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ชนปลอด</w:t>
            </w:r>
          </w:p>
          <w:p w:rsidR="00F058A2" w:rsidRPr="004740E3" w:rsidRDefault="00F058A2" w:rsidP="00F058A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ภัยจากปัญหายาเสพติดและมีความปลอดภัยในชีวิตและทรัพย์สิน</w:t>
            </w:r>
          </w:p>
          <w:p w:rsidR="00F058A2" w:rsidRPr="004740E3" w:rsidRDefault="00F058A2" w:rsidP="00F058A2">
            <w:pPr>
              <w:rPr>
                <w:rFonts w:ascii="TH SarabunIT๙" w:hAnsi="TH SarabunIT๙" w:cs="TH SarabunIT๙"/>
                <w:sz w:val="20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พัฒนาองค์กรให้มีการบริหารจัดการที่ดี</w:t>
            </w:r>
          </w:p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</w:t>
            </w:r>
          </w:p>
        </w:tc>
        <w:tc>
          <w:tcPr>
            <w:tcW w:w="1418" w:type="dxa"/>
          </w:tcPr>
          <w:p w:rsidR="00F058A2" w:rsidRPr="004740E3" w:rsidRDefault="00F058A2" w:rsidP="0020385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-จำนวนการให้บริการ การบริหารจัดการองค์กรที่มีประสิทธิภาพ โปร่งใส ตามหลักการบริหารกิจการบ้านเมืองที่ดีที่เพิ่มขึ้น</w:t>
            </w:r>
          </w:p>
          <w:p w:rsidR="00F058A2" w:rsidRPr="004740E3" w:rsidRDefault="00F058A2" w:rsidP="00F058A2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- จำนวนประชาชนที่มีส่วนร่วมในการพัฒนาท้องถิ่น</w:t>
            </w:r>
          </w:p>
          <w:p w:rsidR="00F058A2" w:rsidRPr="004740E3" w:rsidRDefault="00F058A2" w:rsidP="0020385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-จำนวนบุคลากรของหน่วยงานที่ได้รับการอบรมเพิ่มพูนความรู้ในการปฏิบัติงาน</w:t>
            </w:r>
          </w:p>
          <w:p w:rsidR="00F058A2" w:rsidRPr="004740E3" w:rsidRDefault="00F058A2" w:rsidP="0020385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7" w:type="dxa"/>
          </w:tcPr>
          <w:p w:rsidR="00F058A2" w:rsidRPr="004740E3" w:rsidRDefault="004740E3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450" w:type="dxa"/>
          </w:tcPr>
          <w:p w:rsidR="00F058A2" w:rsidRPr="004740E3" w:rsidRDefault="004740E3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450" w:type="dxa"/>
          </w:tcPr>
          <w:p w:rsidR="00F058A2" w:rsidRPr="004740E3" w:rsidRDefault="004740E3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450" w:type="dxa"/>
          </w:tcPr>
          <w:p w:rsidR="00F058A2" w:rsidRPr="004740E3" w:rsidRDefault="004740E3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058A2" w:rsidRPr="004740E3" w:rsidRDefault="00F058A2" w:rsidP="004740E3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ปีละ </w:t>
            </w:r>
            <w:r w:rsidR="004740E3"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740E3" w:rsidRPr="004740E3" w:rsidRDefault="004740E3" w:rsidP="004740E3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ส่งเสริมการมีส่วนร่วมของประชาชนและองค์กรทุกภาคส่วนในการพัฒนาทางการเมืองและสังคม</w:t>
            </w:r>
          </w:p>
          <w:p w:rsidR="004740E3" w:rsidRPr="004740E3" w:rsidRDefault="004740E3" w:rsidP="004740E3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ส่งเสริมการเพิ่มศักยภาพของบุคลากรและองค์กรให้มีขีดความสามารถในการพัฒนา</w:t>
            </w:r>
          </w:p>
          <w:p w:rsidR="004740E3" w:rsidRPr="004740E3" w:rsidRDefault="004740E3" w:rsidP="004740E3">
            <w:pPr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ส่งเสริมการพัฒนาระบบการบริการประชาชนตามมาตรฐานสากล </w:t>
            </w:r>
            <w:r w:rsidRPr="004740E3">
              <w:rPr>
                <w:rFonts w:ascii="TH SarabunIT๙" w:hAnsi="TH SarabunIT๙" w:cs="TH SarabunIT๙"/>
                <w:sz w:val="24"/>
                <w:szCs w:val="24"/>
              </w:rPr>
              <w:t>(PSO)</w:t>
            </w:r>
          </w:p>
          <w:p w:rsidR="004740E3" w:rsidRPr="004740E3" w:rsidRDefault="004740E3" w:rsidP="004740E3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</w:rPr>
              <w:t>4.</w:t>
            </w: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การพัฒนาและจัดระเบียบของชุมชนและสังคม</w:t>
            </w:r>
          </w:p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1.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ส่งเสริมให้ประชาชนและองค์กรเข้ามามีบทบาทและส่วนร่วมในการพัฒนาท้องถิ่น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2.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ปรับปรุงภูมิทัศน์ให้บ้านเรือนชุมชนน่าอยู่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3.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ปรับปรุงศูนย์ข้อมูลข่าวสาร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4.  ส่งเสริมสนับสนุนหอกระจายข่าวประจำหมู่บ้าน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5.ส่งเสริมสนับสนุนการจัดทำแผนชุมชนและกิจกรรมการประชุมประชาคมแผนชุมชน       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6.โครงการปกป้องสถาบันสำคัญของชาติ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             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7 ส่งเสริมประชาธิปไตยด้านพลเมือง  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เสริมสร้างให้ความรู้ ทักษะ แก่บุคลากร</w:t>
            </w:r>
            <w:proofErr w:type="spellStart"/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อบต.</w:t>
            </w:r>
            <w:proofErr w:type="spellEnd"/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นาสี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8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>.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จัดหาวัสดุ  อุปกรณ์ เครื่องมือ เครื่องใช้  และยานพาหนะ เสริมสร้างศักยภาพในการบริหารจัดการ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9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สนับสนุนศูนย์รวมข้อมูลข่าวสารการจัดซื้อ-จั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ดจ้าง   และศูนย์ประสาน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งานองค์กรปกครองส่วนท้องถิ่นระดับจังหวัด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10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ส่งเสริมการมีส่วนร่วมของประชาชนและองค์กรทุกภาคส่วนในการพัฒนาทางการเมืองและสังคม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11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ส่งเสริมการเพิ่มศักยภาพของบุคลากรและองค์กรให้มีขีดความสามารถในการพัฒนา</w:t>
            </w:r>
          </w:p>
          <w:p w:rsidR="004740E3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12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ส่งเสริมการพัฒนาระบบการบริการประชาชนตามมาตรฐานสากล 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(PSO) </w:t>
            </w:r>
          </w:p>
          <w:p w:rsidR="00F058A2" w:rsidRPr="004740E3" w:rsidRDefault="004740E3" w:rsidP="004740E3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13</w:t>
            </w:r>
            <w:r w:rsidRPr="004740E3">
              <w:rPr>
                <w:rFonts w:ascii="TH SarabunIT๙" w:hAnsi="TH SarabunIT๙" w:cs="TH SarabunIT๙"/>
                <w:sz w:val="20"/>
                <w:szCs w:val="20"/>
              </w:rPr>
              <w:t xml:space="preserve">.  </w:t>
            </w:r>
            <w:r w:rsidRPr="004740E3">
              <w:rPr>
                <w:rFonts w:ascii="TH SarabunIT๙" w:hAnsi="TH SarabunIT๙" w:cs="TH SarabunIT๙"/>
                <w:sz w:val="20"/>
                <w:szCs w:val="20"/>
                <w:cs/>
              </w:rPr>
              <w:t>การพัฒนาและจัดระเบียบของชุมชนและสังคม</w:t>
            </w:r>
          </w:p>
        </w:tc>
        <w:tc>
          <w:tcPr>
            <w:tcW w:w="977" w:type="dxa"/>
          </w:tcPr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70" w:type="dxa"/>
          </w:tcPr>
          <w:p w:rsidR="00F058A2" w:rsidRPr="004740E3" w:rsidRDefault="00F058A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91684F" w:rsidRDefault="0091684F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14574" w:rsidRDefault="00E14574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6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260"/>
        <w:gridCol w:w="1260"/>
        <w:gridCol w:w="1335"/>
        <w:gridCol w:w="1418"/>
        <w:gridCol w:w="487"/>
        <w:gridCol w:w="450"/>
        <w:gridCol w:w="450"/>
        <w:gridCol w:w="450"/>
        <w:gridCol w:w="1260"/>
        <w:gridCol w:w="1517"/>
        <w:gridCol w:w="2263"/>
        <w:gridCol w:w="977"/>
        <w:gridCol w:w="1170"/>
      </w:tblGrid>
      <w:tr w:rsidR="00E14574" w:rsidRPr="004740E3" w:rsidTr="0020385C">
        <w:tc>
          <w:tcPr>
            <w:tcW w:w="1249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E14574" w:rsidRPr="004740E3" w:rsidRDefault="00E14574" w:rsidP="0020385C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:rsidR="00E14574" w:rsidRPr="004740E3" w:rsidRDefault="00E14574" w:rsidP="0020385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E14574" w:rsidRPr="004740E3" w:rsidTr="0020385C">
        <w:tc>
          <w:tcPr>
            <w:tcW w:w="1249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7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14574" w:rsidRPr="004740E3" w:rsidTr="0020385C">
        <w:trPr>
          <w:trHeight w:val="795"/>
        </w:trPr>
        <w:tc>
          <w:tcPr>
            <w:tcW w:w="1249" w:type="dxa"/>
          </w:tcPr>
          <w:p w:rsidR="00E14574" w:rsidRPr="004740E3" w:rsidRDefault="00E14574" w:rsidP="002038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</w:t>
            </w:r>
            <w:r w:rsidR="00853D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853DF9" w:rsidRPr="00853DF9" w:rsidRDefault="00853DF9" w:rsidP="00853DF9">
            <w:pPr>
              <w:ind w:right="-18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3DF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การพัฒนาสังคม ความมั่นคงภายใน สิ่งแวดล้อม และพลังงานสู่ความยั่งยืน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E14574" w:rsidRPr="004740E3" w:rsidRDefault="00E14574" w:rsidP="002038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3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E14574" w:rsidRPr="004740E3" w:rsidRDefault="00E14574" w:rsidP="0020385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การพัฒนาด้านการพัฒนาคุณภาพชีวิตของประชาชนในท้องถิ่น</w:t>
            </w:r>
          </w:p>
          <w:p w:rsidR="00E14574" w:rsidRPr="004740E3" w:rsidRDefault="00E14574" w:rsidP="0020385C">
            <w:pPr>
              <w:ind w:right="28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4D6C26" w:rsidRDefault="0020385C" w:rsidP="004D6C26">
            <w:pPr>
              <w:tabs>
                <w:tab w:val="left" w:pos="284"/>
                <w:tab w:val="left" w:pos="1044"/>
              </w:tabs>
              <w:ind w:right="-1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E14574"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.ยุทธศาสตร์</w:t>
            </w:r>
            <w:r w:rsidR="00E14574"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="004D6C26" w:rsidRPr="004D6C2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การพัฒนาคนและสังคม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35" w:type="dxa"/>
          </w:tcPr>
          <w:p w:rsidR="00853DF9" w:rsidRDefault="00853DF9" w:rsidP="00853DF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ประชาชนได้รับการศึกษาอย่างทั่วถึงและมี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</w:t>
            </w: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ระสิทธิภาพ</w:t>
            </w:r>
          </w:p>
          <w:p w:rsidR="00853DF9" w:rsidRPr="00375EAF" w:rsidRDefault="00853DF9" w:rsidP="00853DF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:rsidR="00853DF9" w:rsidRDefault="00853DF9" w:rsidP="00853DF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ประชาชนได้รับ</w:t>
            </w:r>
          </w:p>
          <w:p w:rsidR="00853DF9" w:rsidRPr="00375EAF" w:rsidRDefault="00853DF9" w:rsidP="00853DF9">
            <w:pPr>
              <w:rPr>
                <w:rFonts w:ascii="TH SarabunPSK" w:hAnsi="TH SarabunPSK" w:cs="TH SarabunPSK"/>
                <w:szCs w:val="22"/>
                <w:cs/>
              </w:rPr>
            </w:pP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สวัสดิการที่ดีอย่างเพียงพอ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F6F0C" w:rsidRPr="008F6F0C" w:rsidRDefault="008F6F0C" w:rsidP="008F6F0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-ระดับความสำเร็จของการจัดการศึกษา</w:t>
            </w:r>
          </w:p>
          <w:p w:rsidR="0049470B" w:rsidRDefault="0049470B" w:rsidP="008F6F0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70B" w:rsidRDefault="0049470B" w:rsidP="008F6F0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14574" w:rsidRPr="008F6F0C" w:rsidRDefault="008F6F0C" w:rsidP="008F6F0C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-ร้อยละที่เพิ่มขึ้นของ</w:t>
            </w:r>
            <w:proofErr w:type="spellStart"/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จํานวน</w:t>
            </w:r>
            <w:proofErr w:type="spellEnd"/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สตรี คนชรา ผู้ด้อยโอกาส</w:t>
            </w:r>
            <w:r w:rsidRPr="008F6F0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คนพิการและผู้ป่วยเอดส์ที่ได้รับการสงเคราะห์</w:t>
            </w:r>
          </w:p>
        </w:tc>
        <w:tc>
          <w:tcPr>
            <w:tcW w:w="487" w:type="dxa"/>
          </w:tcPr>
          <w:p w:rsidR="00E14574" w:rsidRPr="004740E3" w:rsidRDefault="00E14574" w:rsidP="001D018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1D01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1D01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1D01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450" w:type="dxa"/>
          </w:tcPr>
          <w:p w:rsidR="00E14574" w:rsidRPr="004740E3" w:rsidRDefault="00E14574" w:rsidP="001D0187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="001D01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14574" w:rsidRPr="004740E3" w:rsidRDefault="001D0187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ปีละ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14574"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49470B" w:rsidRPr="008F6F0C" w:rsidRDefault="002D7422" w:rsidP="0049470B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49470B"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.การพัฒนาและส่งเสริมการศึกษา</w:t>
            </w:r>
            <w:r w:rsidR="0049470B" w:rsidRPr="008F6F0C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</w:p>
          <w:p w:rsidR="0049470B" w:rsidRDefault="0049470B" w:rsidP="002D74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70B" w:rsidRDefault="0049470B" w:rsidP="002D74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9470B" w:rsidRPr="0049470B" w:rsidRDefault="0049470B" w:rsidP="002D742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D7422" w:rsidRPr="008F6F0C" w:rsidRDefault="0049470B" w:rsidP="002D742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="002D7422"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การพัฒนาและส่งเสริมด้านสวัสดิการชุมชน</w:t>
            </w:r>
          </w:p>
          <w:p w:rsidR="002D7422" w:rsidRPr="008F6F0C" w:rsidRDefault="002D7422" w:rsidP="0049470B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49470B" w:rsidRPr="00241C14" w:rsidRDefault="0049470B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และนอกระบบ</w:t>
            </w:r>
          </w:p>
          <w:p w:rsidR="0049470B" w:rsidRPr="00241C14" w:rsidRDefault="0049470B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2.ส่งเสริม/สนับสนุนทักษะการเรียนรู้ด้านวิชาชีพ</w:t>
            </w:r>
          </w:p>
          <w:p w:rsidR="0049470B" w:rsidRPr="00241C14" w:rsidRDefault="0049470B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3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.ส่งเสริม/สนับสนุนทุนการศึกษานักเรียนที่ยากจน</w:t>
            </w:r>
          </w:p>
          <w:p w:rsidR="0049470B" w:rsidRPr="00241C14" w:rsidRDefault="0049470B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4</w:t>
            </w: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สนับสนุนโครงการอาหารกลางวันอาหารเสริมนม</w:t>
            </w:r>
          </w:p>
          <w:p w:rsidR="0049470B" w:rsidRDefault="0049470B" w:rsidP="0049470B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5</w:t>
            </w: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.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โครงการส่งเสริมกิจกรรมเข้าค่าย</w:t>
            </w: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และเข้าร่วมมหกรรมทางการศึกษา</w:t>
            </w:r>
          </w:p>
          <w:p w:rsidR="0049470B" w:rsidRPr="00241C14" w:rsidRDefault="0049470B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6</w:t>
            </w: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ส่งเสริม/สนับสนุนการรณรงค์สร้างจิตสำนึกในด้านจริยธรรมและคุณธรรม</w:t>
            </w:r>
          </w:p>
          <w:p w:rsidR="0049470B" w:rsidRDefault="0049470B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1.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และสนับสนุนกิจกรรมชมรมผู้สูงอายุ,ผู้พิการ,ผู้ป่วยเอดส์และเด็กเยาวชนผู้ด้อยโอกาสในเขตเทศบาล</w:t>
            </w: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2.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ส่งเสริมและสนับสนุนเงินสงเคราะห์เบี้ยยังชีพผู้สูงอายุ,ผู้พิการ,ผู้ด้อยโอกาส</w:t>
            </w: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3.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ส่งเสริมและสนับสนุนกลุ่มสตรี แม่บ้าน </w:t>
            </w:r>
            <w:proofErr w:type="spellStart"/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อสม</w:t>
            </w:r>
            <w:proofErr w:type="spellEnd"/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.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ภายในเขตเทศบาล</w:t>
            </w: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4.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ส่งเสริมและสนับสนุนเด็กและเยาวชนผู้ด้อยโอกาส</w:t>
            </w: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5.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ให้ความช่วยเหลือผู้สูงอายุ,ผู้พิการ,ผู้ติดเชื้อเอดส์,ผู้ด้อยโอกาสภายใน</w:t>
            </w:r>
            <w:r w:rsidRPr="00241C14">
              <w:rPr>
                <w:rFonts w:ascii="TH SarabunPSK" w:hAnsi="TH SarabunPSK" w:cs="TH SarabunPSK" w:hint="cs"/>
                <w:sz w:val="18"/>
                <w:szCs w:val="18"/>
                <w:cs/>
              </w:rPr>
              <w:t>เขตเทศบาล</w:t>
            </w:r>
          </w:p>
          <w:p w:rsidR="001D0187" w:rsidRPr="00241C14" w:rsidRDefault="001D0187" w:rsidP="001D018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6.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ส่งเสริมสนับสนุนโครงการที่เป็นประโยชน์ต่อส่วนรวม</w:t>
            </w:r>
          </w:p>
          <w:p w:rsidR="001D0187" w:rsidRPr="00241C14" w:rsidRDefault="001D0187" w:rsidP="001D0187">
            <w:pPr>
              <w:rPr>
                <w:szCs w:val="24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7.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จัดซื้อถุงยังชีพให้แก่ผู้ด้อยโอกาส ผู้สูงอายุ และผู้พิการ</w:t>
            </w:r>
          </w:p>
          <w:p w:rsidR="00E14574" w:rsidRPr="00853DF9" w:rsidRDefault="00E14574" w:rsidP="0049470B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77" w:type="dxa"/>
          </w:tcPr>
          <w:p w:rsidR="002D7422" w:rsidRDefault="0049470B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D7422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49470B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E14574" w:rsidRPr="004740E3" w:rsidRDefault="00E14574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0" w:type="dxa"/>
          </w:tcPr>
          <w:p w:rsidR="002D7422" w:rsidRDefault="002D7422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49470B" w:rsidRDefault="0049470B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2D7422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9470B" w:rsidRDefault="0049470B" w:rsidP="0049470B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2D7422" w:rsidRPr="004740E3" w:rsidRDefault="002D7422" w:rsidP="0020385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49470B" w:rsidRDefault="0049470B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8F6F0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  <w:r w:rsidRPr="008B2FD4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ที่ 7</w:t>
      </w:r>
    </w:p>
    <w:tbl>
      <w:tblPr>
        <w:tblW w:w="155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260"/>
        <w:gridCol w:w="1260"/>
        <w:gridCol w:w="1335"/>
        <w:gridCol w:w="1418"/>
        <w:gridCol w:w="487"/>
        <w:gridCol w:w="450"/>
        <w:gridCol w:w="450"/>
        <w:gridCol w:w="450"/>
        <w:gridCol w:w="1260"/>
        <w:gridCol w:w="1517"/>
        <w:gridCol w:w="2263"/>
        <w:gridCol w:w="977"/>
        <w:gridCol w:w="1170"/>
      </w:tblGrid>
      <w:tr w:rsidR="008F6F0C" w:rsidRPr="004740E3" w:rsidTr="008F6F0C">
        <w:tc>
          <w:tcPr>
            <w:tcW w:w="1249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เชื่อมโยงกับยุทธศาสตร์</w:t>
            </w:r>
          </w:p>
          <w:p w:rsidR="008F6F0C" w:rsidRPr="004740E3" w:rsidRDefault="008F6F0C" w:rsidP="008F6F0C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อปท.</w:t>
            </w:r>
            <w:proofErr w:type="spellEnd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60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ยุทธศาสตร์ </w:t>
            </w:r>
            <w:proofErr w:type="spellStart"/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อปท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เป้าประสงค์ </w:t>
            </w:r>
          </w:p>
        </w:tc>
        <w:tc>
          <w:tcPr>
            <w:tcW w:w="1418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ตัวชี้วัดผลผลิต/โครงการ</w:t>
            </w:r>
          </w:p>
        </w:tc>
        <w:tc>
          <w:tcPr>
            <w:tcW w:w="1837" w:type="dxa"/>
            <w:gridSpan w:val="4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517" w:type="dxa"/>
            <w:vMerge w:val="restart"/>
            <w:tcBorders>
              <w:right w:val="single" w:sz="4" w:space="0" w:color="auto"/>
            </w:tcBorders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auto"/>
            </w:tcBorders>
            <w:vAlign w:val="center"/>
          </w:tcPr>
          <w:p w:rsidR="008F6F0C" w:rsidRPr="004740E3" w:rsidRDefault="008F6F0C" w:rsidP="008F6F0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ผลผลิต/โครงการ 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1170" w:type="dxa"/>
            <w:vMerge w:val="restart"/>
            <w:vAlign w:val="center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8F6F0C" w:rsidRPr="004740E3" w:rsidTr="008F6F0C">
        <w:tc>
          <w:tcPr>
            <w:tcW w:w="1249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7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61</w:t>
            </w:r>
          </w:p>
        </w:tc>
        <w:tc>
          <w:tcPr>
            <w:tcW w:w="450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62</w:t>
            </w:r>
          </w:p>
        </w:tc>
        <w:tc>
          <w:tcPr>
            <w:tcW w:w="450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63</w:t>
            </w:r>
          </w:p>
        </w:tc>
        <w:tc>
          <w:tcPr>
            <w:tcW w:w="450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0E3">
              <w:rPr>
                <w:rFonts w:ascii="TH SarabunIT๙" w:hAnsi="TH SarabunIT๙" w:cs="TH SarabunIT๙"/>
                <w:sz w:val="24"/>
                <w:szCs w:val="24"/>
                <w:cs/>
              </w:rPr>
              <w:t>64</w:t>
            </w: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right w:val="single" w:sz="4" w:space="0" w:color="auto"/>
            </w:tcBorders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</w:tcBorders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F6F0C" w:rsidRPr="004740E3" w:rsidTr="008F6F0C">
        <w:trPr>
          <w:trHeight w:val="795"/>
        </w:trPr>
        <w:tc>
          <w:tcPr>
            <w:tcW w:w="1249" w:type="dxa"/>
          </w:tcPr>
          <w:p w:rsidR="008F6F0C" w:rsidRPr="004740E3" w:rsidRDefault="008F6F0C" w:rsidP="008F6F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ยุทธศาสตร์ที่ </w:t>
            </w:r>
          </w:p>
          <w:p w:rsidR="008F6F0C" w:rsidRPr="008F6F0C" w:rsidRDefault="008F6F0C" w:rsidP="008F6F0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8F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การพัฒนาคุณภาพชีวิต ความมั่นคงภายใน สิ่งแวดล้อมและพลังงานสู่ความยั่งยืน</w:t>
            </w:r>
          </w:p>
        </w:tc>
        <w:tc>
          <w:tcPr>
            <w:tcW w:w="1260" w:type="dxa"/>
          </w:tcPr>
          <w:p w:rsidR="008F6F0C" w:rsidRPr="004740E3" w:rsidRDefault="008F6F0C" w:rsidP="008F6F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ยุทธศาสตร์ที่ 3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8F6F0C" w:rsidRPr="004740E3" w:rsidRDefault="008F6F0C" w:rsidP="008F6F0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การพัฒนาด้านการพัฒนาคุณภาพชีวิตของประชาชนในท้องถิ่น</w:t>
            </w:r>
          </w:p>
          <w:p w:rsidR="008F6F0C" w:rsidRPr="004740E3" w:rsidRDefault="008F6F0C" w:rsidP="008F6F0C">
            <w:pPr>
              <w:ind w:right="283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  <w:r w:rsidRPr="004740E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.ยุทธศาสตร์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8F6F0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การพัฒนาด้านแหล่งท่องเที่ยวและกีฬา</w:t>
            </w:r>
          </w:p>
        </w:tc>
        <w:tc>
          <w:tcPr>
            <w:tcW w:w="1335" w:type="dxa"/>
          </w:tcPr>
          <w:p w:rsidR="008F6F0C" w:rsidRDefault="008F6F0C" w:rsidP="008F6F0C">
            <w:pPr>
              <w:pStyle w:val="af5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ส่งเสริมและพัฒนาการค้าและการท่อง</w:t>
            </w:r>
          </w:p>
          <w:p w:rsidR="008F6F0C" w:rsidRPr="006A1D0C" w:rsidRDefault="008F6F0C" w:rsidP="008F6F0C">
            <w:pPr>
              <w:pStyle w:val="af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เที่ยว</w:t>
            </w:r>
          </w:p>
          <w:p w:rsidR="008F6F0C" w:rsidRDefault="008F6F0C" w:rsidP="008F6F0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ประชา</w:t>
            </w:r>
          </w:p>
          <w:p w:rsidR="008F6F0C" w:rsidRPr="00375EAF" w:rsidRDefault="008F6F0C" w:rsidP="008F6F0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A1D0C">
              <w:rPr>
                <w:rFonts w:ascii="TH SarabunPSK" w:hAnsi="TH SarabunPSK" w:cs="TH SarabunPSK"/>
                <w:sz w:val="24"/>
                <w:szCs w:val="24"/>
                <w:cs/>
              </w:rPr>
              <w:t>ชนมีสุขภาพอนามัยสมบูรณ์แข็งแรง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49470B" w:rsidRPr="00FD425C" w:rsidRDefault="0049470B" w:rsidP="0049470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D425C">
              <w:rPr>
                <w:rFonts w:ascii="TH SarabunPSK" w:hAnsi="TH SarabunPSK" w:cs="TH SarabunPSK"/>
                <w:sz w:val="24"/>
                <w:szCs w:val="24"/>
                <w:cs/>
              </w:rPr>
              <w:t>จำนวนที่เพิ่มขึ้นของแหล่งท่องเที่ยวที่ได้รับการพัฒนา  ฟื้นฟู</w:t>
            </w:r>
          </w:p>
          <w:p w:rsidR="0049470B" w:rsidRPr="008F6F0C" w:rsidRDefault="0049470B" w:rsidP="004947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8F6F0C" w:rsidRPr="008F6F0C" w:rsidRDefault="0049470B" w:rsidP="0049470B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Pr="00FD425C">
              <w:rPr>
                <w:rFonts w:ascii="TH SarabunPSK" w:hAnsi="TH SarabunPSK" w:cs="TH SarabunPSK"/>
                <w:sz w:val="24"/>
                <w:szCs w:val="24"/>
                <w:cs/>
              </w:rPr>
              <w:t>จำนวนที่เพิ่มขึ้นของกิจกรรมที่ส่งเสริม  สนับสนุนกีฬาและนันทนาการ</w:t>
            </w:r>
            <w:r w:rsidRPr="008F6F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7" w:type="dxa"/>
          </w:tcPr>
          <w:p w:rsidR="008F6F0C" w:rsidRPr="004740E3" w:rsidRDefault="0049470B" w:rsidP="0049470B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450" w:type="dxa"/>
          </w:tcPr>
          <w:p w:rsidR="008F6F0C" w:rsidRPr="004740E3" w:rsidRDefault="0049470B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450" w:type="dxa"/>
          </w:tcPr>
          <w:p w:rsidR="008F6F0C" w:rsidRPr="004740E3" w:rsidRDefault="0049470B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450" w:type="dxa"/>
          </w:tcPr>
          <w:p w:rsidR="008F6F0C" w:rsidRPr="004740E3" w:rsidRDefault="0049470B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6F0C" w:rsidRPr="004740E3" w:rsidRDefault="008F6F0C" w:rsidP="0049470B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ปีละ</w:t>
            </w:r>
            <w:r w:rsidR="0049470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</w:t>
            </w: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1517" w:type="dxa"/>
            <w:tcBorders>
              <w:right w:val="single" w:sz="4" w:space="0" w:color="auto"/>
            </w:tcBorders>
          </w:tcPr>
          <w:p w:rsidR="008F6F0C" w:rsidRPr="008F6F0C" w:rsidRDefault="0049470B" w:rsidP="008F6F0C">
            <w:pPr>
              <w:tabs>
                <w:tab w:val="num" w:pos="420"/>
                <w:tab w:val="num" w:pos="84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การพัฒนาและสิ่งเสริมด้านกีฬา</w:t>
            </w:r>
            <w:r w:rsidRPr="000551A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นันทนาการ</w:t>
            </w:r>
            <w:r w:rsidRPr="000551AC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0551AC">
              <w:rPr>
                <w:rFonts w:ascii="TH SarabunPSK" w:hAnsi="TH SarabunPSK" w:cs="TH SarabunPSK"/>
                <w:sz w:val="20"/>
                <w:szCs w:val="20"/>
                <w:cs/>
              </w:rPr>
              <w:t>และการท่องเที่ยว</w:t>
            </w:r>
          </w:p>
        </w:tc>
        <w:tc>
          <w:tcPr>
            <w:tcW w:w="2263" w:type="dxa"/>
            <w:tcBorders>
              <w:left w:val="single" w:sz="4" w:space="0" w:color="auto"/>
            </w:tcBorders>
          </w:tcPr>
          <w:p w:rsidR="0049470B" w:rsidRPr="00241C14" w:rsidRDefault="002A20E0" w:rsidP="0049470B">
            <w:pPr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</w:rPr>
              <w:t xml:space="preserve">.  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โครงการส่งเสริมกิจกรรมกีฬาโรงเรียนภายใน</w:t>
            </w:r>
          </w:p>
          <w:p w:rsidR="0049470B" w:rsidRPr="00241C14" w:rsidRDefault="0049470B" w:rsidP="0049470B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6</w:t>
            </w:r>
            <w:r w:rsidRPr="00241C14">
              <w:rPr>
                <w:rFonts w:ascii="TH SarabunPSK" w:hAnsi="TH SarabunPSK" w:cs="TH SarabunPSK"/>
                <w:sz w:val="18"/>
                <w:szCs w:val="18"/>
              </w:rPr>
              <w:t xml:space="preserve">.   </w:t>
            </w:r>
            <w:r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ส่งเสริมและจัดให้มีสนามกีฬาและสวนนันทนาการ</w:t>
            </w:r>
          </w:p>
          <w:p w:rsidR="0049470B" w:rsidRPr="00241C14" w:rsidRDefault="002A20E0" w:rsidP="0049470B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3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</w:rPr>
              <w:t xml:space="preserve">.  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ส่งเสริมและสนับสนุนการกีฬาทุกระดับ</w:t>
            </w:r>
          </w:p>
          <w:p w:rsidR="0049470B" w:rsidRPr="00241C14" w:rsidRDefault="002A20E0" w:rsidP="0049470B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4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</w:rPr>
              <w:t xml:space="preserve">. 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ปรับปรุงภูมิทัศน์</w:t>
            </w:r>
            <w:r w:rsidR="0049470B" w:rsidRPr="00241C14">
              <w:rPr>
                <w:rFonts w:ascii="TH SarabunPSK" w:hAnsi="TH SarabunPSK" w:cs="TH SarabunPSK" w:hint="cs"/>
                <w:sz w:val="18"/>
                <w:szCs w:val="18"/>
                <w:cs/>
              </w:rPr>
              <w:t>สวนสาธารณะ</w:t>
            </w:r>
            <w:r w:rsidR="0049470B" w:rsidRPr="00241C14">
              <w:rPr>
                <w:rFonts w:ascii="TH SarabunPSK" w:hAnsi="TH SarabunPSK" w:cs="TH SarabunPSK"/>
                <w:sz w:val="18"/>
                <w:szCs w:val="18"/>
                <w:cs/>
              </w:rPr>
              <w:t>ให้เป็นแหล่งท่องเที่ยว</w:t>
            </w:r>
          </w:p>
          <w:p w:rsidR="008F6F0C" w:rsidRPr="00853DF9" w:rsidRDefault="008F6F0C" w:rsidP="008F6F0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77" w:type="dxa"/>
          </w:tcPr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170" w:type="dxa"/>
          </w:tcPr>
          <w:p w:rsidR="008F6F0C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740E3">
              <w:rPr>
                <w:rFonts w:ascii="TH SarabunIT๙" w:hAnsi="TH SarabunIT๙" w:cs="TH SarabunIT๙"/>
                <w:sz w:val="28"/>
                <w:szCs w:val="28"/>
                <w:cs/>
              </w:rPr>
              <w:t>กองสวัสดิการสังคม</w:t>
            </w:r>
          </w:p>
          <w:p w:rsidR="008F6F0C" w:rsidRPr="004740E3" w:rsidRDefault="008F6F0C" w:rsidP="008F6F0C">
            <w:pPr>
              <w:tabs>
                <w:tab w:val="num" w:pos="420"/>
                <w:tab w:val="num" w:pos="84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8F6F0C" w:rsidRDefault="008F6F0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352441" w:rsidRDefault="00352441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E036FC" w:rsidRDefault="00E036FC" w:rsidP="006B7BF2">
      <w:pPr>
        <w:jc w:val="thaiDistribute"/>
        <w:rPr>
          <w:rFonts w:ascii="TH SarabunPSK" w:hAnsi="TH SarabunPSK" w:cs="TH SarabunPSK"/>
          <w:b/>
          <w:bCs/>
          <w:lang w:eastAsia="zh-CN"/>
        </w:rPr>
      </w:pPr>
    </w:p>
    <w:p w:rsidR="008D2A8C" w:rsidRPr="00236F15" w:rsidRDefault="008D2A8C" w:rsidP="006B7BF2">
      <w:pPr>
        <w:rPr>
          <w:rFonts w:ascii="TH SarabunPSK" w:hAnsi="TH SarabunPSK" w:cs="TH SarabunPSK"/>
          <w:b/>
          <w:bCs/>
          <w:u w:val="single"/>
        </w:rPr>
        <w:sectPr w:rsidR="008D2A8C" w:rsidRPr="00236F15" w:rsidSect="00105E05">
          <w:headerReference w:type="even" r:id="rId10"/>
          <w:headerReference w:type="default" r:id="rId11"/>
          <w:pgSz w:w="16838" w:h="11906" w:orient="landscape"/>
          <w:pgMar w:top="1134" w:right="1021" w:bottom="720" w:left="1758" w:header="720" w:footer="720" w:gutter="0"/>
          <w:pgNumType w:start="97"/>
          <w:cols w:space="720"/>
          <w:titlePg/>
          <w:docGrid w:linePitch="360"/>
        </w:sect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  <w:shadow/>
          <w:sz w:val="50"/>
          <w:szCs w:val="50"/>
        </w:rPr>
      </w:pPr>
      <w:r w:rsidRPr="004E3C42">
        <w:rPr>
          <w:rFonts w:ascii="TH SarabunIT๙" w:hAnsi="TH SarabunIT๙" w:cs="TH SarabunIT๙"/>
          <w:b/>
          <w:bCs/>
          <w:shadow/>
          <w:sz w:val="50"/>
          <w:szCs w:val="50"/>
          <w:cs/>
        </w:rPr>
        <w:lastRenderedPageBreak/>
        <w:t>ส่วนที่ 5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  <w:shadow/>
        </w:rPr>
      </w:pPr>
    </w:p>
    <w:p w:rsidR="00744A71" w:rsidRPr="004E3C42" w:rsidRDefault="00264CB1" w:rsidP="00744A7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64CB1">
        <w:rPr>
          <w:rFonts w:ascii="TH SarabunIT๙" w:hAnsi="TH SarabunIT๙" w:cs="TH SarabunIT๙"/>
        </w:rPr>
        <w:pict>
          <v:shape id="_x0000_s1731" type="#_x0000_t202" style="position:absolute;left:0;text-align:left;margin-left:66.25pt;margin-top:0;width:323.7pt;height:33.8pt;z-index:252372992;mso-width-relative:margin;mso-height-relative:margin" strokecolor="#f2f2f2" strokeweight="3pt">
            <v:shadow on="t" type="perspective" color="#205867" opacity=".5" offset="1pt" offset2="-1pt"/>
            <v:textbox style="mso-next-textbox:#_x0000_s1731">
              <w:txbxContent>
                <w:p w:rsidR="00596C19" w:rsidRPr="000017A7" w:rsidRDefault="00596C19" w:rsidP="00744A7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0017A7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การติดตามและประเมินผล</w:t>
                  </w:r>
                </w:p>
              </w:txbxContent>
            </v:textbox>
          </v:shape>
        </w:pict>
      </w: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4E3C42" w:rsidRDefault="004E3C42" w:rsidP="00744A71">
      <w:pPr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1.  การติดตามและประเมินผลยุทธศาสตร์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2548  หมวด 6  ข้อ 29</w:t>
      </w:r>
      <w:r w:rsidRPr="004E3C42">
        <w:rPr>
          <w:rFonts w:ascii="TH SarabunIT๙" w:hAnsi="TH SarabunIT๙" w:cs="TH SarabunIT๙"/>
        </w:rPr>
        <w:t xml:space="preserve">  </w:t>
      </w:r>
      <w:r w:rsidRPr="004E3C42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2) พ.ศ. 2559  ข้อ 13</w:t>
      </w:r>
      <w:r w:rsidRPr="004E3C42">
        <w:rPr>
          <w:rFonts w:ascii="TH SarabunIT๙" w:hAnsi="TH SarabunIT๙" w:cs="TH SarabunIT๙"/>
        </w:rPr>
        <w:t xml:space="preserve">  2</w:t>
      </w:r>
      <w:r w:rsidRPr="004E3C42">
        <w:rPr>
          <w:rFonts w:ascii="TH SarabunIT๙" w:hAnsi="TH SarabunIT๙" w:cs="TH SarabunIT๙"/>
          <w:cs/>
        </w:rPr>
        <w:t>.  ตามระเบียบกระทรวงมหาดไทย ว่าด้วยการจัดทำแผนขององค์กรปกครองส่วนท้องถิ่น (ฉบับที่ 2) พ.ศ. 2559  ข้อ 13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4E3C42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ฒนาท้องถิ่นสี่ปีขององค์กรปกครองส่วนท้องถิ่น  แจ้งตามหนังสือกระทรวงมหาดไทย ที่ มท 0810.2/ว 5797 ลงวันที่ 10 ตุลาคม 2559 เรื่อง  แนวทางและหลักเกณฑ์การจัดทำและประสานแผนพัฒนาท้องถิ่นสี่ปี (พ.ศ. 2561-2564) 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(ฉบับที่ 2) พ.ศ. 2559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2. การติดตามและประเมินผลโครงการ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ในการจัดทำแผนพัฒนาท้องถิ่นนั้น  จะต้องมีการติดตามและประเมินผลแผนพัฒนา  โดยจะต้องติดตามและประเมินยุทธศาสตร์  ตามระเบียบกระทรวงมหาดไทย ว่าด้วยการจัดทำแผนขององค์กรปกครองส่วนท้องถิ่น พ.ศ. 2548  หมวด 6  ข้อ 29</w:t>
      </w:r>
      <w:r w:rsidRPr="004E3C42">
        <w:rPr>
          <w:rFonts w:ascii="TH SarabunIT๙" w:hAnsi="TH SarabunIT๙" w:cs="TH SarabunIT๙"/>
        </w:rPr>
        <w:t xml:space="preserve">  </w:t>
      </w:r>
      <w:r w:rsidRPr="004E3C42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2) พ.ศ. 2559  ข้อ 13</w:t>
      </w:r>
      <w:r w:rsidRPr="004E3C42">
        <w:rPr>
          <w:rFonts w:ascii="TH SarabunIT๙" w:hAnsi="TH SarabunIT๙" w:cs="TH SarabunIT๙"/>
        </w:rPr>
        <w:t xml:space="preserve">  </w:t>
      </w:r>
      <w:r w:rsidRPr="004E3C42">
        <w:rPr>
          <w:rFonts w:ascii="TH SarabunIT๙" w:hAnsi="TH SarabunIT๙" w:cs="TH SarabunIT๙"/>
          <w:cs/>
        </w:rPr>
        <w:t>2.  ตามระเบียบกระทรวงมหาดไทย ว่าด้วยการจัดทำแผนขององค์กรปกครองส่วนท้องถิ่น (ฉบับที่ 2) พ.ศ. 2559  ข้อ 13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olor w:val="000000"/>
          <w:cs/>
        </w:rPr>
        <w:t>และในการประเมินแผนนั้นจะต้อง ดำเนินการ</w:t>
      </w:r>
      <w:r w:rsidRPr="004E3C42">
        <w:rPr>
          <w:rFonts w:ascii="TH SarabunIT๙" w:hAnsi="TH SarabunIT๙" w:cs="TH SarabunIT๙"/>
          <w:cs/>
        </w:rPr>
        <w:t>ประเมินคุณภาพของแผนยุทธศาสตร์การพัฒนาตามแนวทางการติดตามและประเมินผลยุทธศาสตร์เพื่อสอดคล้องแผนพัฒนาท้องถิ่นสี่ปีขององค์กรปกครองส่วนท้องถิ่น  แจ้งตามหนังสือกระทรวงมหาดไทย ที่ มท 0810.2/ว 5797 ลงวันที่ 10 ตุลาคม 2559 เรื่อง  แนวทางและหลักเกณฑ์การจัดทำและประสานแผนพัฒนาท้องถิ่นสี่ปี (พ.ศ. 2561-2564) 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(ฉบับที่ 2) พ.ศ. 2559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3. สรุปผลการพัฒนาท้องถิ่นในภาพรวม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3.1 การวัดผลในเชิงปริมาณและเชิงคุณภาพ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  <w:b/>
          <w:bCs/>
          <w:cs/>
        </w:rPr>
      </w:pPr>
      <w:r w:rsidRPr="004E3C42">
        <w:rPr>
          <w:rFonts w:ascii="TH SarabunIT๙" w:hAnsi="TH SarabunIT๙" w:cs="TH SarabunIT๙"/>
          <w:b/>
          <w:bCs/>
        </w:rPr>
        <w:tab/>
      </w:r>
      <w:r w:rsidRPr="004E3C42">
        <w:rPr>
          <w:rFonts w:ascii="TH SarabunIT๙" w:hAnsi="TH SarabunIT๙" w:cs="TH SarabunIT๙"/>
          <w:b/>
          <w:bCs/>
          <w:cs/>
        </w:rPr>
        <w:t>(1) การวัดผลในเชิงปริมาณ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ตามที่องค์การบริหารส่วนตำบล  ได้ดำเนินการจัดทำแผนพัฒนาขึ้นมาเพื่อใช้เป็นเครื่องมือในการพัฒนาองค์การบริหารส่วนตำบล  ให้บรรลุเป้าหมายที่วางไว้ เกิดประสิทธิภาพประสิทธิผลสูงสุดในการแก้ไขปัญหาให้กับประชาชน  ในการจัดทำแผนพัฒนานั้นจะต้องมีการติดตามและประเมินแผนพัฒนา  ตามระเบียบกระทรวงมหาดไทย ว่าด้วยการจัดทำแผนขององค์กรปกครองส่วนท้องถิ่น พ.ศ. 2548  หมวด 6  ข้อ 29</w:t>
      </w:r>
      <w:r w:rsidRPr="004E3C42">
        <w:rPr>
          <w:rFonts w:ascii="TH SarabunIT๙" w:hAnsi="TH SarabunIT๙" w:cs="TH SarabunIT๙"/>
        </w:rPr>
        <w:t xml:space="preserve">  </w:t>
      </w:r>
      <w:r w:rsidRPr="004E3C42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ว่าด้วยการจัดทำแผนขององค์กรปกครองส่วนท้องถิ่น (ฉบับที่ 2) พ.ศ. 2559  ข้อ 13</w:t>
      </w:r>
      <w:r w:rsidRPr="004E3C42">
        <w:rPr>
          <w:rFonts w:ascii="TH SarabunIT๙" w:hAnsi="TH SarabunIT๙" w:cs="TH SarabunIT๙"/>
        </w:rPr>
        <w:t xml:space="preserve">  </w:t>
      </w:r>
    </w:p>
    <w:p w:rsidR="00744A71" w:rsidRPr="004E3C42" w:rsidRDefault="00744A71" w:rsidP="00744A71">
      <w:pPr>
        <w:jc w:val="thaiDistribute"/>
        <w:rPr>
          <w:rFonts w:ascii="TH SarabunIT๙" w:hAnsi="TH SarabunIT๙" w:cs="TH SarabunIT๙"/>
        </w:rPr>
      </w:pPr>
    </w:p>
    <w:p w:rsidR="00744A71" w:rsidRPr="004E3C42" w:rsidRDefault="00744A71" w:rsidP="00744A71">
      <w:pPr>
        <w:jc w:val="thaiDistribute"/>
        <w:rPr>
          <w:rFonts w:ascii="TH SarabunIT๙" w:hAnsi="TH SarabunIT๙" w:cs="TH SarabunIT๙"/>
        </w:rPr>
      </w:pPr>
    </w:p>
    <w:p w:rsidR="00744A71" w:rsidRPr="004E3C42" w:rsidRDefault="00744A71" w:rsidP="00744A71">
      <w:pPr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โดยคณะกรรมการติดตามและประเมินแผนพัฒนาเป็นผู้ดำเนินการติดตามและประเมินผลแผนพัฒนา ซึ่งคณะกรรมการจะต้องดำเนินการกำหนดแนวทาง วิธีการในการติดตามและประเมินผลแผนพัฒนา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 </w:t>
      </w:r>
    </w:p>
    <w:p w:rsidR="00744A71" w:rsidRPr="004E3C42" w:rsidRDefault="00744A71" w:rsidP="00744A71">
      <w:pPr>
        <w:jc w:val="thaiDistribute"/>
        <w:rPr>
          <w:rFonts w:ascii="TH SarabunIT๙" w:hAnsi="TH SarabunIT๙" w:cs="TH SarabunIT๙"/>
          <w:b/>
          <w:bCs/>
          <w:cs/>
        </w:rPr>
      </w:pPr>
      <w:r w:rsidRPr="004E3C42">
        <w:rPr>
          <w:rFonts w:ascii="TH SarabunIT๙" w:hAnsi="TH SarabunIT๙" w:cs="TH SarabunIT๙"/>
        </w:rPr>
        <w:tab/>
      </w:r>
      <w:r w:rsidRPr="004E3C42">
        <w:rPr>
          <w:rFonts w:ascii="TH SarabunIT๙" w:hAnsi="TH SarabunIT๙" w:cs="TH SarabunIT๙"/>
        </w:rPr>
        <w:tab/>
      </w:r>
      <w:r w:rsidRPr="004E3C42">
        <w:rPr>
          <w:rFonts w:ascii="TH SarabunIT๙" w:hAnsi="TH SarabunIT๙" w:cs="TH SarabunIT๙"/>
          <w:b/>
          <w:bCs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:rsidR="00744A71" w:rsidRPr="004E3C42" w:rsidRDefault="00744A71" w:rsidP="00744A71">
      <w:pPr>
        <w:ind w:left="1440" w:firstLine="72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แบบที่  1  การกำกับการจัดทำแผนยุทธศาสตร์ขององค์กรปกครองส่วนท้องถิ่น</w:t>
      </w:r>
    </w:p>
    <w:p w:rsidR="00744A71" w:rsidRPr="004E3C42" w:rsidRDefault="00744A71" w:rsidP="00744A7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แบบที่  2  แบบติดตามผลการดำเนินงานขององค์กรปกครองส่วนท้องถิ่น</w:t>
      </w:r>
    </w:p>
    <w:p w:rsidR="00744A71" w:rsidRPr="004E3C42" w:rsidRDefault="00744A71" w:rsidP="00744A7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แบบที่  3/1  แบบประเมินผลการดำเนินงานตามแผนยุทธศาสตร์</w:t>
      </w:r>
    </w:p>
    <w:p w:rsidR="00744A71" w:rsidRPr="004E3C42" w:rsidRDefault="00744A71" w:rsidP="00744A7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olor w:val="000000"/>
          <w:cs/>
        </w:rPr>
        <w:t>แบบ</w:t>
      </w:r>
      <w:r w:rsidRPr="004E3C42">
        <w:rPr>
          <w:rFonts w:ascii="TH SarabunIT๙" w:hAnsi="TH SarabunIT๙" w:cs="TH SarabunIT๙"/>
          <w:cs/>
        </w:rPr>
        <w:t xml:space="preserve">ประเมินคุณภาพของแผนพัฒนา </w:t>
      </w:r>
    </w:p>
    <w:p w:rsidR="00744A71" w:rsidRPr="004E3C42" w:rsidRDefault="00744A71" w:rsidP="00744A71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</w:rPr>
      </w:pPr>
      <w:r w:rsidRPr="004E3C42">
        <w:rPr>
          <w:rFonts w:ascii="TH SarabunIT๙" w:hAnsi="TH SarabunIT๙" w:cs="TH SarabunIT๙"/>
          <w:i/>
          <w:iCs/>
          <w:cs/>
        </w:rPr>
        <w:t xml:space="preserve">(แจ้งตามหนังสือกระทรวงมหาดไทย ที่ มท 0810.2/ว 0703  ลงวันที่ 2  กุมภาพันธ์  2558 เรื่อง  แนวทางและหลักเกณฑ์การจัดทำและประสานแผนสามปีขององค์กรปกครองส่วนท้องถิ่น ข้อ 7 การวัดคุณภาพของแผนพัฒนาท้องถิ่น  ตามนัยหนังสือกระทรวงมหาดไทย  ด่วนที่สุด ที่ มท 0810.2/ว 4830  ลงวันที่  22  พฤศจิกายน  2556  ให้แล้วเสร็จภายใน 15 วัน  นับแต่วันประกาศใช้แผนพัฒนาท้องถิ่น) </w:t>
      </w:r>
      <w:r w:rsidRPr="004E3C42">
        <w:rPr>
          <w:rFonts w:ascii="TH SarabunIT๙" w:hAnsi="TH SarabunIT๙" w:cs="TH SarabunIT๙"/>
          <w:i/>
          <w:iCs/>
        </w:rPr>
        <w:t xml:space="preserve"> </w:t>
      </w:r>
    </w:p>
    <w:p w:rsidR="00744A71" w:rsidRPr="004E3C42" w:rsidRDefault="00744A71" w:rsidP="00744A71">
      <w:pPr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การติดตามและประเมินผลด้วยระบบ </w:t>
      </w:r>
      <w:r w:rsidRPr="004E3C42">
        <w:rPr>
          <w:rFonts w:ascii="TH SarabunIT๙" w:hAnsi="TH SarabunIT๙" w:cs="TH SarabunIT๙"/>
          <w:b/>
          <w:bCs/>
        </w:rPr>
        <w:t>e-</w:t>
      </w:r>
      <w:proofErr w:type="gramStart"/>
      <w:r w:rsidRPr="004E3C42">
        <w:rPr>
          <w:rFonts w:ascii="TH SarabunIT๙" w:hAnsi="TH SarabunIT๙" w:cs="TH SarabunIT๙"/>
          <w:b/>
          <w:bCs/>
        </w:rPr>
        <w:t xml:space="preserve">plan  </w:t>
      </w:r>
      <w:r w:rsidRPr="004E3C42">
        <w:rPr>
          <w:rFonts w:ascii="TH SarabunIT๙" w:hAnsi="TH SarabunIT๙" w:cs="TH SarabunIT๙"/>
          <w:b/>
          <w:bCs/>
          <w:cs/>
        </w:rPr>
        <w:t>(</w:t>
      </w:r>
      <w:proofErr w:type="gramEnd"/>
      <w:r w:rsidR="00264CB1" w:rsidRPr="004E3C42">
        <w:rPr>
          <w:rFonts w:ascii="TH SarabunIT๙" w:hAnsi="TH SarabunIT๙" w:cs="TH SarabunIT๙"/>
          <w:b/>
          <w:bCs/>
        </w:rPr>
        <w:fldChar w:fldCharType="begin"/>
      </w:r>
      <w:r w:rsidRPr="004E3C42">
        <w:rPr>
          <w:rFonts w:ascii="TH SarabunIT๙" w:hAnsi="TH SarabunIT๙" w:cs="TH SarabunIT๙"/>
          <w:b/>
          <w:bCs/>
        </w:rPr>
        <w:instrText xml:space="preserve"> HYPERLINK "http://www.dla.go.th" </w:instrText>
      </w:r>
      <w:r w:rsidR="00264CB1" w:rsidRPr="004E3C42">
        <w:rPr>
          <w:rFonts w:ascii="TH SarabunIT๙" w:hAnsi="TH SarabunIT๙" w:cs="TH SarabunIT๙"/>
          <w:b/>
          <w:bCs/>
        </w:rPr>
        <w:fldChar w:fldCharType="separate"/>
      </w:r>
      <w:r w:rsidRPr="004E3C42">
        <w:rPr>
          <w:rStyle w:val="af4"/>
          <w:rFonts w:ascii="TH SarabunIT๙" w:hAnsi="TH SarabunIT๙" w:cs="TH SarabunIT๙"/>
          <w:b/>
          <w:bCs/>
        </w:rPr>
        <w:t>www.dla.go.th</w:t>
      </w:r>
      <w:r w:rsidR="00264CB1" w:rsidRPr="004E3C42">
        <w:rPr>
          <w:rFonts w:ascii="TH SarabunIT๙" w:hAnsi="TH SarabunIT๙" w:cs="TH SarabunIT๙"/>
          <w:b/>
          <w:bCs/>
        </w:rPr>
        <w:fldChar w:fldCharType="end"/>
      </w:r>
      <w:r w:rsidRPr="004E3C42">
        <w:rPr>
          <w:rFonts w:ascii="TH SarabunIT๙" w:hAnsi="TH SarabunIT๙" w:cs="TH SarabunIT๙"/>
          <w:b/>
          <w:bCs/>
          <w:cs/>
        </w:rPr>
        <w:t>)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ab/>
      </w:r>
      <w:r w:rsidR="004E3C42">
        <w:rPr>
          <w:rFonts w:ascii="TH SarabunIT๙" w:hAnsi="TH SarabunIT๙" w:cs="TH SarabunIT๙" w:hint="cs"/>
          <w:b/>
          <w:bCs/>
          <w:cs/>
        </w:rPr>
        <w:tab/>
      </w:r>
      <w:r w:rsidRPr="004E3C42">
        <w:rPr>
          <w:rFonts w:ascii="TH SarabunIT๙" w:hAnsi="TH SarabunIT๙" w:cs="TH SarabunIT๙"/>
          <w:b/>
          <w:bCs/>
          <w:cs/>
        </w:rPr>
        <w:t>(2) การวัดผลในเชิงคุณภาพ</w:t>
      </w:r>
    </w:p>
    <w:p w:rsidR="00744A71" w:rsidRPr="004E3C42" w:rsidRDefault="00744A71" w:rsidP="00744A71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 xml:space="preserve">การจัดผลเชิงคุณภาพ  เทศบาลใช้การสำรวจความพึงพอใจในการวัดผลเชิงคุณภาพโดยภาพรวม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744A71" w:rsidRPr="004E3C42" w:rsidRDefault="00744A71" w:rsidP="00744A71">
      <w:pPr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4E3C42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744A71" w:rsidRPr="004E3C42" w:rsidRDefault="00744A71" w:rsidP="00744A71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 xml:space="preserve">แบบที่  3/2  แบบประเมินความพึงพอใจต่อผลการดำเนินงานขององค์การบริหารส่วนตำบล  </w:t>
      </w:r>
    </w:p>
    <w:p w:rsidR="00744A71" w:rsidRPr="004E3C42" w:rsidRDefault="00744A71" w:rsidP="00744A7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cs/>
        </w:rPr>
        <w:t>แบบที่  3/3  แบบประเมินความพึงพอใจของประชาชนที่มีต่อการให้บริการ</w:t>
      </w:r>
    </w:p>
    <w:p w:rsidR="00744A71" w:rsidRPr="004E3C42" w:rsidRDefault="00744A71" w:rsidP="00744A71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4. ข้อเสนอแนะในการจัดทำแผนพัฒนาท้องถิ่นในอนาคต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4.1 ผลกระทบนำไปสู่อนาคต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</w:rPr>
        <w:tab/>
      </w:r>
      <w:r w:rsidRPr="004E3C42">
        <w:rPr>
          <w:rFonts w:ascii="TH SarabunIT๙" w:hAnsi="TH SarabunIT๙" w:cs="TH SarabunIT๙"/>
          <w:cs/>
        </w:rPr>
        <w:t>1. เกิดการพัฒนาพัฒนาที่ล่าช้า เพราะการดำเนินงานต่างๆ ขององค์กรปกครองส่วนต้องผ่านกระบวนการหลายขั้นตอน สลับสับซ้อน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ab/>
        <w:t>2. ประชาชนอาจเกิดความเบื่อหน่ายกับกระบวนการจัดทำแผนที่มีความยุ่งยากมากขึ้น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ab/>
        <w:t xml:space="preserve">3.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 </w:t>
      </w:r>
    </w:p>
    <w:p w:rsidR="00744A71" w:rsidRDefault="00744A71" w:rsidP="00744A71">
      <w:pPr>
        <w:ind w:firstLine="720"/>
        <w:rPr>
          <w:rFonts w:ascii="TH SarabunIT๙" w:hAnsi="TH SarabunIT๙" w:cs="TH SarabunIT๙"/>
        </w:rPr>
      </w:pPr>
    </w:p>
    <w:p w:rsidR="007506CE" w:rsidRDefault="007506CE" w:rsidP="00744A71">
      <w:pPr>
        <w:ind w:firstLine="720"/>
        <w:rPr>
          <w:rFonts w:ascii="TH SarabunIT๙" w:hAnsi="TH SarabunIT๙" w:cs="TH SarabunIT๙"/>
        </w:rPr>
      </w:pPr>
    </w:p>
    <w:p w:rsidR="007506CE" w:rsidRPr="007506CE" w:rsidRDefault="007506CE" w:rsidP="00744A71">
      <w:pPr>
        <w:ind w:firstLine="720"/>
        <w:rPr>
          <w:rFonts w:ascii="TH SarabunIT๙" w:hAnsi="TH SarabunIT๙" w:cs="TH SarabunIT๙"/>
        </w:rPr>
      </w:pPr>
    </w:p>
    <w:p w:rsidR="00744A71" w:rsidRPr="004E3C42" w:rsidRDefault="00744A71" w:rsidP="00744A71">
      <w:pPr>
        <w:ind w:firstLine="720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lastRenderedPageBreak/>
        <w:t>4.2 ข้อสังเกต ข้อเสนอแนะ ผลจากการพัฒนา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ab/>
      </w:r>
      <w:r w:rsidRPr="004E3C42">
        <w:rPr>
          <w:rFonts w:ascii="TH SarabunIT๙" w:hAnsi="TH SarabunIT๙" w:cs="TH SarabunIT๙"/>
          <w:cs/>
        </w:rPr>
        <w:t>1)  การจัดทำแผนพัฒนาท้องถิ่นสี่ปีควรพิจารณาใช้แผนยุทธศาสตร์การพัฒนามาเป็นกรอบในการจัดทำแผนพัฒนาท้องถิ่นสี่ปีและให้มีความสอดคล้องกัน</w:t>
      </w:r>
      <w:r w:rsidRPr="004E3C42">
        <w:rPr>
          <w:rFonts w:ascii="TH SarabunIT๙" w:hAnsi="TH SarabunIT๙" w:cs="TH SarabunIT๙"/>
        </w:rPr>
        <w:t xml:space="preserve">  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2)  การจัดทำแผนพัฒนาท้องถิ่นสี่ปีปีควรพิจารณางบประมาณและคำนึงถึง</w:t>
      </w:r>
      <w:proofErr w:type="spellStart"/>
      <w:r w:rsidRPr="004E3C42">
        <w:rPr>
          <w:rFonts w:ascii="TH SarabunIT๙" w:hAnsi="TH SarabunIT๙" w:cs="TH SarabunIT๙"/>
          <w:cs/>
        </w:rPr>
        <w:t>สถานะการ</w:t>
      </w:r>
      <w:proofErr w:type="spellEnd"/>
      <w:r w:rsidRPr="004E3C42">
        <w:rPr>
          <w:rFonts w:ascii="TH SarabunIT๙" w:hAnsi="TH SarabunIT๙" w:cs="TH SarabunIT๙"/>
          <w:cs/>
        </w:rPr>
        <w:t>คลังในการพิจารณาโครงการ/กิจกรรม ที่จะบรรจุในแผนพัฒนาถิ่นสี่ปี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 xml:space="preserve">3)  ควรเร่งรัดให้มีการดำเนินโครงการ/กิจกรรม ที่ตั้งในข้อบัญญัติงบประมาณรายจ่ายให้สามารถดำเนินการได้ในปีงบประมาณนั้น  </w:t>
      </w:r>
    </w:p>
    <w:p w:rsidR="00744A71" w:rsidRPr="004E3C42" w:rsidRDefault="00744A71" w:rsidP="00744A71">
      <w:pPr>
        <w:ind w:firstLine="1440"/>
        <w:jc w:val="thaiDistribute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4)  องค์การบริหารส่วนตำบล  ควรพิจารณาตั้งงบประมาณให้เพียงพอและเหมาะสมกับกับภารกิจแต่ละด้านที่จะต้องดำเนินการ ซึ่งจะช่วยลดปัญหาในการโอนเพิ่ม โอนลด  โอนตั้งจ่ายรายการใหม่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***************************</w:t>
      </w: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E3C42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264CB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64CB1">
        <w:rPr>
          <w:rFonts w:ascii="TH SarabunIT๙" w:hAnsi="TH SarabunIT๙" w:cs="TH SarabunIT๙"/>
          <w:noProof/>
          <w:sz w:val="36"/>
          <w:szCs w:val="36"/>
        </w:rPr>
        <w:lastRenderedPageBreak/>
        <w:pict>
          <v:shape id="_x0000_s1734" type="#_x0000_t202" style="position:absolute;left:0;text-align:left;margin-left:51.8pt;margin-top:13.8pt;width:375.9pt;height:29.25pt;z-index:252376064">
            <v:textbox style="mso-next-textbox:#_x0000_s1734">
              <w:txbxContent>
                <w:p w:rsidR="00596C19" w:rsidRPr="00DA14BF" w:rsidRDefault="00596C19" w:rsidP="00744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DA14BF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แบบที่ 1. การกำกับการจัดทำแผนยุทธศาสตร์ขององค์กรปกครองส่วนท้องถิ่น</w:t>
                  </w:r>
                </w:p>
              </w:txbxContent>
            </v:textbox>
          </v:shape>
        </w:pict>
      </w: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1. เป็นแบบประเมินตนเองในการจัดทำแผนยุทธศาสตร์ขององค์กรปกครองส่วนท้องถิ่น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โดยจะทำการประเมินและรายงานทุกครั้ง หลังจากที่องค์กรปกครองส่วนท้องถิ่นได้ประกาศใช้แผนยุทธศาสตร์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แล้ว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*******************************************************************************</w:t>
      </w:r>
    </w:p>
    <w:p w:rsidR="00744A71" w:rsidRPr="004E3C42" w:rsidRDefault="00744A71" w:rsidP="00744A71">
      <w:pPr>
        <w:ind w:firstLine="142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ชื่อองค์กรปกครองส่วนท้องถิ่น องค์การบริหารส่วนตำบลนาสี  อำเภอสุวรรณคูหา  จังหวัดหนองบัวลำภู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1276"/>
        <w:gridCol w:w="1417"/>
      </w:tblGrid>
      <w:tr w:rsidR="00744A71" w:rsidRPr="004E3C42" w:rsidTr="00596C19">
        <w:tc>
          <w:tcPr>
            <w:tcW w:w="6629" w:type="dxa"/>
            <w:vAlign w:val="center"/>
          </w:tcPr>
          <w:p w:rsidR="00744A71" w:rsidRPr="004E3C42" w:rsidRDefault="00744A71" w:rsidP="00596C19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E3C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  <w:vAlign w:val="center"/>
          </w:tcPr>
          <w:p w:rsidR="00744A71" w:rsidRPr="004E3C42" w:rsidRDefault="00744A71" w:rsidP="00596C19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E3C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มีการ</w:t>
            </w:r>
          </w:p>
          <w:p w:rsidR="00744A71" w:rsidRPr="004E3C42" w:rsidRDefault="00744A71" w:rsidP="00596C19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E3C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ดำเนินงาน</w:t>
            </w:r>
          </w:p>
        </w:tc>
        <w:tc>
          <w:tcPr>
            <w:tcW w:w="1417" w:type="dxa"/>
            <w:vAlign w:val="center"/>
          </w:tcPr>
          <w:p w:rsidR="00744A71" w:rsidRPr="004E3C42" w:rsidRDefault="00744A71" w:rsidP="00596C19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E3C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ไม่มีการ</w:t>
            </w:r>
          </w:p>
          <w:p w:rsidR="00744A71" w:rsidRPr="004E3C42" w:rsidRDefault="00744A71" w:rsidP="00596C19">
            <w:pPr>
              <w:pStyle w:val="af5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E3C42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ดำเนินงาน</w:t>
            </w: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1. </w:t>
            </w:r>
            <w:r w:rsidRPr="004E3C42">
              <w:rPr>
                <w:rFonts w:ascii="TH SarabunIT๙" w:hAnsi="TH SarabunIT๙" w:cs="TH SarabunIT๙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2. </w:t>
            </w:r>
            <w:r w:rsidRPr="004E3C42">
              <w:rPr>
                <w:rFonts w:ascii="TH SarabunIT๙" w:hAnsi="TH SarabunIT๙" w:cs="TH SarabunIT๙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3. </w:t>
            </w:r>
            <w:r w:rsidRPr="004E3C42">
              <w:rPr>
                <w:rFonts w:ascii="TH SarabunIT๙" w:hAnsi="TH SarabunIT๙" w:cs="TH SarabunIT๙"/>
                <w:cs/>
              </w:rPr>
              <w:t>มีการจัดประชุมอย่างต่อเนื่องสม่ำเสมอ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4. </w:t>
            </w:r>
            <w:r w:rsidRPr="004E3C42">
              <w:rPr>
                <w:rFonts w:ascii="TH SarabunIT๙" w:hAnsi="TH SarabunIT๙" w:cs="TH SarabunIT๙"/>
                <w:cs/>
              </w:rPr>
              <w:t>มีการจัดตั้งคณะกรรมการสนับสนุนการจัดทำแผนพัฒนาท้องถิ่น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5. </w:t>
            </w:r>
            <w:r w:rsidRPr="004E3C42">
              <w:rPr>
                <w:rFonts w:ascii="TH SarabunIT๙" w:hAnsi="TH SarabunIT๙" w:cs="TH SarabunIT๙"/>
                <w:cs/>
              </w:rPr>
              <w:t>มีการจัดประชุมคณะกรรมการสนับสนุนการจัดทำแผนพัฒนาท้องถิ่น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  <w:cs/>
              </w:rPr>
              <w:t>6. มีคณะกรรมการพัฒนาท้องถิ่นและประชาคมท้องถิ่นพิจารณาร่างแผน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ยุทธศาสตร์การพัฒนา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ส่วนที่ 2 การจัดทำแผนการพัฒนาท้องถิ่น</w:t>
            </w:r>
            <w:r w:rsidRPr="004E3C42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8. มีการเปิดโอกาสให้ประชาชนเข้ามามีส่วนร่วมในการจัดทำแผน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9. </w:t>
            </w:r>
            <w:r w:rsidRPr="004E3C42">
              <w:rPr>
                <w:rFonts w:ascii="TH SarabunIT๙" w:hAnsi="TH SarabunIT๙" w:cs="TH SarabunIT๙"/>
                <w:cs/>
              </w:rPr>
              <w:t>มีการวิเคราะห์ศักยภาพของท้องถิ่น (</w:t>
            </w:r>
            <w:r w:rsidRPr="004E3C42">
              <w:rPr>
                <w:rFonts w:ascii="TH SarabunIT๙" w:hAnsi="TH SarabunIT๙" w:cs="TH SarabunIT๙"/>
              </w:rPr>
              <w:t xml:space="preserve">SWOT) </w:t>
            </w:r>
            <w:r w:rsidRPr="004E3C42">
              <w:rPr>
                <w:rFonts w:ascii="TH SarabunIT๙" w:hAnsi="TH SarabunIT๙" w:cs="TH SarabunIT๙"/>
                <w:cs/>
              </w:rPr>
              <w:t>เพื่อประเมินสถานภาพการ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10. มีการกำหนดวิสัยทัศน์และภารกิจหลักการพัฒนาท้องถิ่นที่สอดคล้องกับ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ศักยภาพของท้องถิ่น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11. มีการกำหนดวิสัยทัศน์และภารกิจหลักการพัฒนาท้องถิ่นที่สอดคล้องกับ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ยุทธศาสตร์จังหวัด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12. มีการกำหนดจุดมุ่งหมายเพื่อการพัฒนาที่ยั่งยืน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13. มีการกำหนดเป้าหมายเพื่อการพัฒนาท้องถิ่น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14. มีการกำหนดยุทธศาสตร์การพัฒนาและแนวทางการพัฒนา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15. มีการกำหนดยุทธศาสตร์ที่สอดคล้องกับยุทธศาสตร์ของจังหวัด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16. มีการอนุมัติและประกาศใช้แผนยุทธศาสตร์การพัฒนา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17. มีการจัดทำบัญชีกลุ่มโครงการในแผนยุทธศาสตร์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18. มีการกำหนดรูปแบบการติดตามประเมินผลแผนยุทธศาสตร์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62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cs/>
              </w:rPr>
            </w:pPr>
            <w:r w:rsidRPr="004E3C42">
              <w:rPr>
                <w:rFonts w:ascii="TH SarabunIT๙" w:hAnsi="TH SarabunIT๙" w:cs="TH SarabunIT๙"/>
                <w:cs/>
              </w:rPr>
              <w:t>19. มีการทบทวนแผนยุทธศาสตร์หรือไม่</w:t>
            </w:r>
          </w:p>
        </w:tc>
        <w:tc>
          <w:tcPr>
            <w:tcW w:w="1276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417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264CB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  <w:r w:rsidRPr="00264CB1">
        <w:rPr>
          <w:rFonts w:ascii="TH SarabunIT๙" w:hAnsi="TH SarabunIT๙" w:cs="TH SarabunIT๙"/>
          <w:noProof/>
        </w:rPr>
        <w:pict>
          <v:shape id="_x0000_s1732" type="#_x0000_t202" style="position:absolute;left:0;text-align:left;margin-left:45.7pt;margin-top:5.75pt;width:375.9pt;height:29.25pt;z-index:252374016">
            <v:textbox style="mso-next-textbox:#_x0000_s1732">
              <w:txbxContent>
                <w:p w:rsidR="00596C19" w:rsidRPr="008367A6" w:rsidRDefault="00596C19" w:rsidP="00744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367A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แบบที่ </w:t>
                  </w:r>
                  <w:r w:rsidRPr="008367A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2.</w:t>
                  </w:r>
                  <w:r w:rsidRPr="008367A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แบบติดตามผลการด</w:t>
                  </w:r>
                  <w:r w:rsidRPr="008367A6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ำ</w:t>
                  </w:r>
                  <w:r w:rsidRPr="008367A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เนินงานขององค์กรปกครองส่วนท้องถิ่น</w:t>
                  </w:r>
                </w:p>
              </w:txbxContent>
            </v:textbox>
          </v:shape>
        </w:pic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2 เป็นแบบประเมินตนเอง โดยมีวัตถุประสงค์เพื่อติดตามผลการดำเนินงานตามแผน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ยุทธศาสตร์ขององค์กรปกครองส่วนท้องถิ่น ภายใต้แผนยุทธศาสตร์ โดยมีกำหนดระยะเวลาในการติดตามและ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รายงานผลการดำเนินงานปี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b/>
          <w:bCs/>
          <w:cs/>
        </w:rPr>
        <w:t>ส่วนที่ 1 ข้อมูลทั่วไป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1. ชื่อองค์กรปกครองส่วนท้องถิ่น องค์การบริหารส่วนตำบลนาสี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2. รายงานผลการดำเนินงาน ภายในเดือนเมษายน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264CB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  <w:r w:rsidRPr="00264CB1">
        <w:rPr>
          <w:rFonts w:ascii="TH SarabunIT๙" w:hAnsi="TH SarabunIT๙" w:cs="TH SarabunIT๙"/>
          <w:noProof/>
        </w:rPr>
        <w:lastRenderedPageBreak/>
        <w:pict>
          <v:shape id="_x0000_s1733" type="#_x0000_t202" style="position:absolute;left:0;text-align:left;margin-left:73.95pt;margin-top:15.85pt;width:337.05pt;height:29.25pt;z-index:252375040">
            <v:textbox style="mso-next-textbox:#_x0000_s1733">
              <w:txbxContent>
                <w:p w:rsidR="00596C19" w:rsidRPr="008367A6" w:rsidRDefault="00596C19" w:rsidP="00744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8367A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แบบที่ </w:t>
                  </w:r>
                  <w:r w:rsidRPr="008367A6">
                    <w:rPr>
                      <w:rFonts w:ascii="TH SarabunPSK" w:hAnsi="TH SarabunPSK" w:cs="TH SarabunPSK"/>
                      <w:b/>
                      <w:bCs/>
                    </w:rPr>
                    <w:t>3/1</w:t>
                  </w:r>
                  <w:r w:rsidRPr="008367A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แบบประเมินผลการดำเนินงานตามยุทธศาสตร์</w:t>
                  </w:r>
                </w:p>
              </w:txbxContent>
            </v:textbox>
          </v:shape>
        </w:pic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3/1 เป็นแบบประเมินตนเอง โดยมีวัตถุประสงค์เพื่อใช้ประเมินผลการดำเนินงานของ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องค์กรปกครองส่วนท้องถิ่นตามยุทธศาสตร์ที่กำหนดไว้และมีกำหนดระยะเวลาในการรายงานปีละ 1 ครั้ง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หลังจากสิ้นสุดปีงบประมาณ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  <w:sz w:val="36"/>
          <w:szCs w:val="36"/>
          <w:cs/>
        </w:rPr>
        <w:t>------------------------------------------------------------------------------------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ส่วนที่ 1 ข้อมูลทั่วไป</w:t>
      </w:r>
      <w:r w:rsidRPr="004E3C42">
        <w:rPr>
          <w:rFonts w:ascii="TH SarabunIT๙" w:hAnsi="TH SarabunIT๙" w:cs="TH SarabunIT๙"/>
          <w:b/>
          <w:bCs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cs/>
        </w:rPr>
        <w:t>1. ชื่อองค์กรปกครองส่วนท้องถิ่น องค์การบริหารส่วนตำบลนาสี</w:t>
      </w:r>
    </w:p>
    <w:p w:rsidR="00744A71" w:rsidRPr="004E3C42" w:rsidRDefault="00744A71" w:rsidP="00744A71">
      <w:pPr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2. วัน/เดือน/ปี ที่รายงาน ภายเดือนตุลาคมของทุกปี</w:t>
      </w: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sz w:val="36"/>
          <w:szCs w:val="36"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3/2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3/2</w:t>
      </w:r>
      <w:r w:rsidRPr="004E3C42">
        <w:rPr>
          <w:rFonts w:ascii="TH SarabunIT๙" w:hAnsi="TH SarabunIT๙" w:cs="TH SarabunIT๙"/>
        </w:rPr>
        <w:t xml:space="preserve">  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   : แบบที่ </w:t>
      </w:r>
      <w:r w:rsidRPr="004E3C42">
        <w:rPr>
          <w:rFonts w:ascii="TH SarabunIT๙" w:hAnsi="TH SarabunIT๙" w:cs="TH SarabunIT๙"/>
        </w:rPr>
        <w:t xml:space="preserve">3/2 </w:t>
      </w:r>
      <w:r w:rsidRPr="004E3C42">
        <w:rPr>
          <w:rFonts w:ascii="TH SarabunIT๙" w:hAnsi="TH SarabunIT๙" w:cs="TH SarabunIT๙"/>
          <w:cs/>
        </w:rPr>
        <w:t xml:space="preserve">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หลังจากสิ้นสุด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left="720"/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E3C42">
        <w:rPr>
          <w:rFonts w:ascii="TH SarabunIT๙" w:hAnsi="TH SarabunIT๙" w:cs="TH SarabunIT๙"/>
          <w:b/>
          <w:bCs/>
        </w:rPr>
        <w:t xml:space="preserve">1 </w:t>
      </w:r>
      <w:r w:rsidRPr="004E3C42">
        <w:rPr>
          <w:rFonts w:ascii="TH SarabunIT๙" w:hAnsi="TH SarabunIT๙" w:cs="TH SarabunIT๙"/>
          <w:b/>
          <w:bCs/>
          <w:cs/>
        </w:rPr>
        <w:t>ข้อมูลทั่วไป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1.</w:t>
      </w:r>
      <w:r w:rsidRPr="004E3C42">
        <w:rPr>
          <w:rFonts w:ascii="TH SarabunIT๙" w:hAnsi="TH SarabunIT๙" w:cs="TH SarabunIT๙"/>
          <w:cs/>
        </w:rPr>
        <w:t xml:space="preserve">เพศ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1) </w:t>
      </w:r>
      <w:r w:rsidRPr="004E3C42">
        <w:rPr>
          <w:rFonts w:ascii="TH SarabunIT๙" w:hAnsi="TH SarabunIT๙" w:cs="TH SarabunIT๙"/>
          <w:cs/>
        </w:rPr>
        <w:t xml:space="preserve">ชาย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2) </w:t>
      </w:r>
      <w:r w:rsidRPr="004E3C42">
        <w:rPr>
          <w:rFonts w:ascii="TH SarabunIT๙" w:hAnsi="TH SarabunIT๙" w:cs="TH SarabunIT๙"/>
          <w:cs/>
        </w:rPr>
        <w:t>หญิง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2.</w:t>
      </w:r>
      <w:r w:rsidRPr="004E3C42">
        <w:rPr>
          <w:rFonts w:ascii="TH SarabunIT๙" w:hAnsi="TH SarabunIT๙" w:cs="TH SarabunIT๙"/>
          <w:cs/>
        </w:rPr>
        <w:t xml:space="preserve">อายุ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1) </w:t>
      </w:r>
      <w:r w:rsidRPr="004E3C42">
        <w:rPr>
          <w:rFonts w:ascii="TH SarabunIT๙" w:hAnsi="TH SarabunIT๙" w:cs="TH SarabunIT๙"/>
          <w:cs/>
        </w:rPr>
        <w:t xml:space="preserve">ต่ำกว่า </w:t>
      </w:r>
      <w:r w:rsidRPr="004E3C42">
        <w:rPr>
          <w:rFonts w:ascii="TH SarabunIT๙" w:hAnsi="TH SarabunIT๙" w:cs="TH SarabunIT๙"/>
        </w:rPr>
        <w:t xml:space="preserve">20 </w:t>
      </w:r>
      <w:r w:rsidRPr="004E3C42">
        <w:rPr>
          <w:rFonts w:ascii="TH SarabunIT๙" w:hAnsi="TH SarabunIT๙" w:cs="TH SarabunIT๙"/>
          <w:cs/>
        </w:rPr>
        <w:t xml:space="preserve">ปี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2) 20-30 </w:t>
      </w:r>
      <w:r w:rsidRPr="004E3C42">
        <w:rPr>
          <w:rFonts w:ascii="TH SarabunIT๙" w:hAnsi="TH SarabunIT๙" w:cs="TH SarabunIT๙"/>
          <w:cs/>
        </w:rPr>
        <w:t xml:space="preserve">ปี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3) 31-40 </w:t>
      </w:r>
      <w:r w:rsidRPr="004E3C42">
        <w:rPr>
          <w:rFonts w:ascii="TH SarabunIT๙" w:hAnsi="TH SarabunIT๙" w:cs="TH SarabunIT๙"/>
          <w:cs/>
        </w:rPr>
        <w:t>ปี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</w:rPr>
        <w:tab/>
      </w:r>
    </w:p>
    <w:p w:rsidR="00744A71" w:rsidRPr="004E3C42" w:rsidRDefault="00744A71" w:rsidP="00744A71">
      <w:pPr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 xml:space="preserve">(4) 41 – 50 </w:t>
      </w:r>
      <w:r w:rsidRPr="004E3C42">
        <w:rPr>
          <w:rFonts w:ascii="TH SarabunIT๙" w:hAnsi="TH SarabunIT๙" w:cs="TH SarabunIT๙"/>
          <w:cs/>
        </w:rPr>
        <w:t xml:space="preserve">ปี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5) 51-60 </w:t>
      </w:r>
      <w:r w:rsidRPr="004E3C42">
        <w:rPr>
          <w:rFonts w:ascii="TH SarabunIT๙" w:hAnsi="TH SarabunIT๙" w:cs="TH SarabunIT๙"/>
          <w:cs/>
        </w:rPr>
        <w:t xml:space="preserve">ปี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6) </w:t>
      </w:r>
      <w:r w:rsidRPr="004E3C42">
        <w:rPr>
          <w:rFonts w:ascii="TH SarabunIT๙" w:hAnsi="TH SarabunIT๙" w:cs="TH SarabunIT๙"/>
          <w:cs/>
        </w:rPr>
        <w:t xml:space="preserve">มากกว่า </w:t>
      </w:r>
      <w:r w:rsidRPr="004E3C42">
        <w:rPr>
          <w:rFonts w:ascii="TH SarabunIT๙" w:hAnsi="TH SarabunIT๙" w:cs="TH SarabunIT๙"/>
        </w:rPr>
        <w:t xml:space="preserve">60 </w:t>
      </w:r>
      <w:r w:rsidRPr="004E3C42">
        <w:rPr>
          <w:rFonts w:ascii="TH SarabunIT๙" w:hAnsi="TH SarabunIT๙" w:cs="TH SarabunIT๙"/>
          <w:cs/>
        </w:rPr>
        <w:t>ปี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3.</w:t>
      </w:r>
      <w:r w:rsidRPr="004E3C42">
        <w:rPr>
          <w:rFonts w:ascii="TH SarabunIT๙" w:hAnsi="TH SarabunIT๙" w:cs="TH SarabunIT๙"/>
          <w:cs/>
        </w:rPr>
        <w:t xml:space="preserve">การศึกษา </w:t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>1</w:t>
      </w:r>
      <w:proofErr w:type="gramStart"/>
      <w:r w:rsidRPr="004E3C42">
        <w:rPr>
          <w:rFonts w:ascii="TH SarabunIT๙" w:hAnsi="TH SarabunIT๙" w:cs="TH SarabunIT๙"/>
        </w:rPr>
        <w:t>)</w:t>
      </w:r>
      <w:r w:rsidRPr="004E3C42">
        <w:rPr>
          <w:rFonts w:ascii="TH SarabunIT๙" w:hAnsi="TH SarabunIT๙" w:cs="TH SarabunIT๙"/>
          <w:cs/>
        </w:rPr>
        <w:t>ประถมศึกษา</w:t>
      </w:r>
      <w:proofErr w:type="gramEnd"/>
      <w:r w:rsidRPr="004E3C42">
        <w:rPr>
          <w:rFonts w:ascii="TH SarabunIT๙" w:hAnsi="TH SarabunIT๙" w:cs="TH SarabunIT๙"/>
          <w:cs/>
        </w:rPr>
        <w:t xml:space="preserve">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2) </w:t>
      </w:r>
      <w:r w:rsidRPr="004E3C42">
        <w:rPr>
          <w:rFonts w:ascii="TH SarabunIT๙" w:hAnsi="TH SarabunIT๙" w:cs="TH SarabunIT๙"/>
          <w:cs/>
        </w:rPr>
        <w:t xml:space="preserve">มัธยมศึกษาตอนต้น </w:t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3) </w:t>
      </w:r>
      <w:r w:rsidRPr="004E3C42">
        <w:rPr>
          <w:rFonts w:ascii="TH SarabunIT๙" w:hAnsi="TH SarabunIT๙" w:cs="TH SarabunIT๙"/>
          <w:cs/>
        </w:rPr>
        <w:t>มัธยมศึกษาตอนปลาย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left="1440"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(4</w:t>
      </w:r>
      <w:proofErr w:type="gramStart"/>
      <w:r w:rsidRPr="004E3C42">
        <w:rPr>
          <w:rFonts w:ascii="TH SarabunIT๙" w:hAnsi="TH SarabunIT๙" w:cs="TH SarabunIT๙"/>
        </w:rPr>
        <w:t>)</w:t>
      </w:r>
      <w:r w:rsidRPr="004E3C42">
        <w:rPr>
          <w:rFonts w:ascii="TH SarabunIT๙" w:hAnsi="TH SarabunIT๙" w:cs="TH SarabunIT๙"/>
          <w:cs/>
        </w:rPr>
        <w:t>ปริญญาตรี</w:t>
      </w:r>
      <w:proofErr w:type="gramEnd"/>
      <w:r w:rsidRPr="004E3C42">
        <w:rPr>
          <w:rFonts w:ascii="TH SarabunIT๙" w:hAnsi="TH SarabunIT๙" w:cs="TH SarabunIT๙"/>
          <w:cs/>
        </w:rPr>
        <w:t xml:space="preserve">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5) </w:t>
      </w:r>
      <w:r w:rsidRPr="004E3C42">
        <w:rPr>
          <w:rFonts w:ascii="TH SarabunIT๙" w:hAnsi="TH SarabunIT๙" w:cs="TH SarabunIT๙"/>
          <w:cs/>
        </w:rPr>
        <w:t>อื่นๆ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firstLine="720"/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4.</w:t>
      </w:r>
      <w:r w:rsidRPr="004E3C42">
        <w:rPr>
          <w:rFonts w:ascii="TH SarabunIT๙" w:hAnsi="TH SarabunIT๙" w:cs="TH SarabunIT๙"/>
          <w:cs/>
        </w:rPr>
        <w:t xml:space="preserve">อาชีพหลัก </w:t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>1</w:t>
      </w:r>
      <w:proofErr w:type="gramStart"/>
      <w:r w:rsidRPr="004E3C42">
        <w:rPr>
          <w:rFonts w:ascii="TH SarabunIT๙" w:hAnsi="TH SarabunIT๙" w:cs="TH SarabunIT๙"/>
        </w:rPr>
        <w:t>)</w:t>
      </w:r>
      <w:r w:rsidRPr="004E3C42">
        <w:rPr>
          <w:rFonts w:ascii="TH SarabunIT๙" w:hAnsi="TH SarabunIT๙" w:cs="TH SarabunIT๙"/>
          <w:cs/>
        </w:rPr>
        <w:t>รับราชการ</w:t>
      </w:r>
      <w:proofErr w:type="gramEnd"/>
      <w:r w:rsidRPr="004E3C42">
        <w:rPr>
          <w:rFonts w:ascii="TH SarabunIT๙" w:hAnsi="TH SarabunIT๙" w:cs="TH SarabunIT๙"/>
          <w:cs/>
        </w:rPr>
        <w:t xml:space="preserve">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2) </w:t>
      </w:r>
      <w:r w:rsidRPr="004E3C42">
        <w:rPr>
          <w:rFonts w:ascii="TH SarabunIT๙" w:hAnsi="TH SarabunIT๙" w:cs="TH SarabunIT๙"/>
          <w:cs/>
        </w:rPr>
        <w:t xml:space="preserve">เอกชน / รัฐวิสาหกิจ </w:t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3) </w:t>
      </w:r>
      <w:r w:rsidRPr="004E3C42">
        <w:rPr>
          <w:rFonts w:ascii="TH SarabunIT๙" w:hAnsi="TH SarabunIT๙" w:cs="TH SarabunIT๙"/>
          <w:cs/>
        </w:rPr>
        <w:t>ธุรกิจส่วนตัว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ind w:left="1440" w:firstLine="720"/>
        <w:rPr>
          <w:rFonts w:ascii="TH SarabunIT๙" w:hAnsi="TH SarabunIT๙" w:cs="TH SarabunIT๙"/>
          <w:sz w:val="36"/>
          <w:szCs w:val="36"/>
        </w:rPr>
      </w:pPr>
      <w:r w:rsidRPr="004E3C42">
        <w:rPr>
          <w:rFonts w:ascii="TH SarabunIT๙" w:hAnsi="TH SarabunIT๙" w:cs="TH SarabunIT๙"/>
        </w:rPr>
        <w:t>(4</w:t>
      </w:r>
      <w:proofErr w:type="gramStart"/>
      <w:r w:rsidRPr="004E3C42">
        <w:rPr>
          <w:rFonts w:ascii="TH SarabunIT๙" w:hAnsi="TH SarabunIT๙" w:cs="TH SarabunIT๙"/>
        </w:rPr>
        <w:t>)</w:t>
      </w:r>
      <w:r w:rsidRPr="004E3C42">
        <w:rPr>
          <w:rFonts w:ascii="TH SarabunIT๙" w:hAnsi="TH SarabunIT๙" w:cs="TH SarabunIT๙"/>
          <w:cs/>
        </w:rPr>
        <w:t>นักเรียน</w:t>
      </w:r>
      <w:proofErr w:type="gramEnd"/>
      <w:r w:rsidRPr="004E3C42">
        <w:rPr>
          <w:rFonts w:ascii="TH SarabunIT๙" w:hAnsi="TH SarabunIT๙" w:cs="TH SarabunIT๙"/>
          <w:cs/>
        </w:rPr>
        <w:t xml:space="preserve"> /นักศึกษา </w:t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5) </w:t>
      </w:r>
      <w:r w:rsidRPr="004E3C42">
        <w:rPr>
          <w:rFonts w:ascii="TH SarabunIT๙" w:hAnsi="TH SarabunIT๙" w:cs="TH SarabunIT๙"/>
          <w:cs/>
        </w:rPr>
        <w:t xml:space="preserve">เกษตรกร </w:t>
      </w:r>
      <w:r w:rsidRPr="004E3C42">
        <w:rPr>
          <w:rFonts w:ascii="TH SarabunIT๙" w:hAnsi="TH SarabunIT๙" w:cs="TH SarabunIT๙"/>
          <w:cs/>
        </w:rPr>
        <w:tab/>
      </w:r>
      <w:r w:rsidRPr="004E3C42">
        <w:rPr>
          <w:rFonts w:ascii="TH SarabunIT๙" w:hAnsi="TH SarabunIT๙" w:cs="TH SarabunIT๙"/>
          <w:cs/>
        </w:rPr>
        <w:tab/>
        <w:t>(</w:t>
      </w:r>
      <w:r w:rsidRPr="004E3C42">
        <w:rPr>
          <w:rFonts w:ascii="TH SarabunIT๙" w:hAnsi="TH SarabunIT๙" w:cs="TH SarabunIT๙"/>
        </w:rPr>
        <w:t xml:space="preserve">6) </w:t>
      </w:r>
      <w:r w:rsidRPr="004E3C42">
        <w:rPr>
          <w:rFonts w:ascii="TH SarabunIT๙" w:hAnsi="TH SarabunIT๙" w:cs="TH SarabunIT๙"/>
          <w:cs/>
        </w:rPr>
        <w:t>อื่นๆ</w:t>
      </w:r>
    </w:p>
    <w:p w:rsidR="00744A71" w:rsidRPr="004E3C42" w:rsidRDefault="00744A71" w:rsidP="00744A71">
      <w:pPr>
        <w:rPr>
          <w:rFonts w:ascii="TH SarabunIT๙" w:hAnsi="TH SarabunIT๙" w:cs="TH SarabunIT๙"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Pr="004E3C42">
        <w:rPr>
          <w:rFonts w:ascii="TH SarabunIT๙" w:hAnsi="TH SarabunIT๙" w:cs="TH SarabunIT๙"/>
          <w:b/>
          <w:bCs/>
        </w:rPr>
        <w:t xml:space="preserve">2 </w:t>
      </w:r>
      <w:r w:rsidRPr="004E3C42">
        <w:rPr>
          <w:rFonts w:ascii="TH SarabunIT๙" w:hAnsi="TH SarabunIT๙" w:cs="TH SarabunIT๙"/>
          <w:b/>
          <w:bCs/>
          <w:cs/>
        </w:rPr>
        <w:t>ความพึงพอใจต่อผลการดำเนินงานขององค์กรปกครองส่วนท้องถิ่น</w:t>
      </w:r>
    </w:p>
    <w:p w:rsidR="00744A71" w:rsidRPr="004E3C42" w:rsidRDefault="00744A71" w:rsidP="004E3C42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</w:rPr>
        <w:t xml:space="preserve">5. </w:t>
      </w: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ท่านมีความพึงพอใจต่อผลการดำเนินงานขององค์กรปกครองส่วนท้องถิ่นในภาพรวมมากน้อยเพียงใด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134"/>
        <w:gridCol w:w="993"/>
        <w:gridCol w:w="992"/>
      </w:tblGrid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พอใจมาก</w:t>
            </w:r>
          </w:p>
        </w:tc>
        <w:tc>
          <w:tcPr>
            <w:tcW w:w="993" w:type="dxa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พอใจ</w:t>
            </w:r>
          </w:p>
        </w:tc>
        <w:tc>
          <w:tcPr>
            <w:tcW w:w="992" w:type="dxa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ไม่พอใจ</w:t>
            </w: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กิจกรรม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สาธารณะ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  <w:r w:rsidRPr="004E3C42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44A71" w:rsidRPr="004E3C42" w:rsidTr="00596C19">
        <w:tc>
          <w:tcPr>
            <w:tcW w:w="6345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1134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3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------------------------------------------------------------------------------------------------------------------------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</w:rPr>
        <w:t xml:space="preserve">1. </w:t>
      </w:r>
      <w:r w:rsidR="004E3C42" w:rsidRPr="004E3C42">
        <w:rPr>
          <w:rFonts w:ascii="TH SarabunIT๙" w:hAnsi="TH SarabunIT๙" w:cs="TH SarabunIT๙"/>
          <w:b/>
          <w:bCs/>
          <w:cs/>
        </w:rPr>
        <w:t>ยุทธศาสตร์การพัฒนาด้านการส่งเสริมเศรษฐกิจชุมชนและการแก้ไขปัญหาความยากจน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744A71" w:rsidRPr="004E3C42" w:rsidTr="00596C19">
        <w:tc>
          <w:tcPr>
            <w:tcW w:w="6771" w:type="dxa"/>
            <w:vMerge w:val="restart"/>
            <w:vAlign w:val="center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744A71" w:rsidRPr="004E3C42" w:rsidTr="00596C19">
        <w:tc>
          <w:tcPr>
            <w:tcW w:w="6771" w:type="dxa"/>
            <w:vMerge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Default="004E3C42" w:rsidP="004E3C42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4E3C42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4E3C42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4E3C42" w:rsidRPr="004E3C42" w:rsidRDefault="004E3C42" w:rsidP="004E3C42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4E3C42" w:rsidRPr="004E3C42" w:rsidRDefault="004E3C42" w:rsidP="004E3C42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------------------------------------------------------------------------------------------------------------------------</w:t>
      </w: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>2</w:t>
      </w:r>
      <w:r w:rsidRPr="004E3C42">
        <w:rPr>
          <w:rFonts w:ascii="TH SarabunIT๙" w:hAnsi="TH SarabunIT๙" w:cs="TH SarabunIT๙"/>
          <w:b/>
          <w:bCs/>
        </w:rPr>
        <w:t xml:space="preserve">. </w:t>
      </w:r>
      <w:r w:rsidRPr="004E3C42">
        <w:rPr>
          <w:rFonts w:ascii="TH SarabunIT๙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4E3C42" w:rsidRPr="004E3C42" w:rsidTr="00596C19">
        <w:tc>
          <w:tcPr>
            <w:tcW w:w="6771" w:type="dxa"/>
            <w:vMerge w:val="restart"/>
            <w:vAlign w:val="center"/>
          </w:tcPr>
          <w:p w:rsidR="004E3C42" w:rsidRPr="004E3C42" w:rsidRDefault="004E3C42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4E3C42" w:rsidRPr="004E3C42" w:rsidRDefault="004E3C42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4E3C42" w:rsidRPr="004E3C42" w:rsidTr="00596C19">
        <w:tc>
          <w:tcPr>
            <w:tcW w:w="6771" w:type="dxa"/>
            <w:vMerge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</w:t>
      </w:r>
    </w:p>
    <w:p w:rsidR="004E3C42" w:rsidRPr="004E3C42" w:rsidRDefault="004E3C42" w:rsidP="004E3C42">
      <w:pPr>
        <w:pStyle w:val="af5"/>
        <w:rPr>
          <w:rFonts w:ascii="TH SarabunIT๙" w:hAnsi="TH SarabunIT๙" w:cs="TH SarabunIT๙"/>
          <w:b/>
          <w:bCs/>
          <w:szCs w:val="32"/>
        </w:rPr>
      </w:pPr>
      <w:r w:rsidRPr="004E3C42">
        <w:rPr>
          <w:rFonts w:ascii="TH SarabunIT๙" w:hAnsi="TH SarabunIT๙" w:cs="TH SarabunIT๙"/>
          <w:b/>
          <w:bCs/>
          <w:szCs w:val="32"/>
          <w:cs/>
        </w:rPr>
        <w:t>3</w:t>
      </w:r>
      <w:r w:rsidR="00744A71" w:rsidRPr="004E3C42">
        <w:rPr>
          <w:rFonts w:ascii="TH SarabunIT๙" w:hAnsi="TH SarabunIT๙" w:cs="TH SarabunIT๙"/>
          <w:b/>
          <w:bCs/>
          <w:szCs w:val="32"/>
        </w:rPr>
        <w:t xml:space="preserve">. </w:t>
      </w:r>
      <w:r w:rsidRPr="004E3C42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ยุทธศาสตร์การพัฒนาด้านการบริหารจัดการและอนุรักษ์ทรัพยากรธรรมชาติและสิ่งแวดล้อมอย่างยั่งยืน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744A71" w:rsidRPr="004E3C42" w:rsidTr="00596C19">
        <w:tc>
          <w:tcPr>
            <w:tcW w:w="6771" w:type="dxa"/>
            <w:vMerge w:val="restart"/>
            <w:vAlign w:val="center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744A71" w:rsidRPr="004E3C42" w:rsidTr="00596C19">
        <w:tc>
          <w:tcPr>
            <w:tcW w:w="6771" w:type="dxa"/>
            <w:vMerge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</w:t>
      </w:r>
    </w:p>
    <w:p w:rsidR="004E3C42" w:rsidRPr="004E3C42" w:rsidRDefault="004E3C42" w:rsidP="004E3C42">
      <w:pPr>
        <w:pStyle w:val="af5"/>
        <w:rPr>
          <w:rFonts w:ascii="TH SarabunIT๙" w:hAnsi="TH SarabunIT๙" w:cs="TH SarabunIT๙"/>
          <w:b/>
          <w:bCs/>
          <w:szCs w:val="32"/>
        </w:rPr>
      </w:pPr>
      <w:r w:rsidRPr="004E3C42">
        <w:rPr>
          <w:rFonts w:ascii="TH SarabunIT๙" w:hAnsi="TH SarabunIT๙" w:cs="TH SarabunIT๙"/>
          <w:b/>
          <w:bCs/>
          <w:szCs w:val="32"/>
          <w:cs/>
        </w:rPr>
        <w:t>4</w:t>
      </w:r>
      <w:r w:rsidR="00744A71" w:rsidRPr="004E3C42">
        <w:rPr>
          <w:rFonts w:ascii="TH SarabunIT๙" w:hAnsi="TH SarabunIT๙" w:cs="TH SarabunIT๙"/>
          <w:b/>
          <w:bCs/>
          <w:szCs w:val="32"/>
        </w:rPr>
        <w:t xml:space="preserve">. </w:t>
      </w:r>
      <w:r w:rsidRPr="004E3C42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</w:t>
      </w:r>
      <w:proofErr w:type="spellStart"/>
      <w:r w:rsidRPr="004E3C42">
        <w:rPr>
          <w:rFonts w:ascii="TH SarabunIT๙" w:hAnsi="TH SarabunIT๙" w:cs="TH SarabunIT๙"/>
          <w:b/>
          <w:bCs/>
          <w:szCs w:val="32"/>
          <w:cs/>
        </w:rPr>
        <w:t>ศิลปะวัฒนธรรม</w:t>
      </w:r>
      <w:proofErr w:type="spellEnd"/>
      <w:r w:rsidRPr="004E3C42">
        <w:rPr>
          <w:rFonts w:ascii="TH SarabunIT๙" w:hAnsi="TH SarabunIT๙" w:cs="TH SarabunIT๙"/>
          <w:b/>
          <w:bCs/>
          <w:szCs w:val="32"/>
          <w:cs/>
        </w:rPr>
        <w:t xml:space="preserve"> จารีต ประเพณีและภูมิปัญญาท้องถิ่น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744A71" w:rsidRPr="004E3C42" w:rsidTr="00596C19">
        <w:tc>
          <w:tcPr>
            <w:tcW w:w="6771" w:type="dxa"/>
            <w:vMerge w:val="restart"/>
            <w:vAlign w:val="center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744A71" w:rsidRPr="004E3C42" w:rsidTr="00596C19">
        <w:tc>
          <w:tcPr>
            <w:tcW w:w="6771" w:type="dxa"/>
            <w:vMerge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lastRenderedPageBreak/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</w:t>
      </w:r>
    </w:p>
    <w:p w:rsidR="004E3C42" w:rsidRPr="004E3C42" w:rsidRDefault="004E3C42" w:rsidP="004E3C42">
      <w:pPr>
        <w:pStyle w:val="af5"/>
        <w:rPr>
          <w:rFonts w:ascii="TH SarabunIT๙" w:hAnsi="TH SarabunIT๙" w:cs="TH SarabunIT๙"/>
          <w:b/>
          <w:bCs/>
          <w:szCs w:val="32"/>
        </w:rPr>
      </w:pPr>
      <w:r w:rsidRPr="004E3C42">
        <w:rPr>
          <w:rFonts w:ascii="TH SarabunIT๙" w:hAnsi="TH SarabunIT๙" w:cs="TH SarabunIT๙"/>
          <w:b/>
          <w:bCs/>
          <w:szCs w:val="32"/>
          <w:cs/>
        </w:rPr>
        <w:t>5</w:t>
      </w:r>
      <w:r w:rsidR="00744A71" w:rsidRPr="004E3C42">
        <w:rPr>
          <w:rFonts w:ascii="TH SarabunIT๙" w:hAnsi="TH SarabunIT๙" w:cs="TH SarabunIT๙"/>
          <w:b/>
          <w:bCs/>
          <w:szCs w:val="32"/>
        </w:rPr>
        <w:t xml:space="preserve">. </w:t>
      </w:r>
      <w:r w:rsidRPr="004E3C42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ยุทธศาสตร์การพัฒนาด้านการบริหารจัดการบ้านเมืองและสังคมที่ดี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744A71" w:rsidRPr="004E3C42" w:rsidTr="00596C19">
        <w:tc>
          <w:tcPr>
            <w:tcW w:w="6771" w:type="dxa"/>
            <w:vMerge w:val="restart"/>
            <w:vAlign w:val="center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744A71" w:rsidRPr="004E3C42" w:rsidTr="00596C19">
        <w:tc>
          <w:tcPr>
            <w:tcW w:w="6771" w:type="dxa"/>
            <w:vMerge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Default="00744A71" w:rsidP="00744A71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lastRenderedPageBreak/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744A71">
      <w:pPr>
        <w:jc w:val="center"/>
        <w:rPr>
          <w:rFonts w:ascii="TH SarabunIT๙" w:hAnsi="TH SarabunIT๙" w:cs="TH SarabunIT๙"/>
          <w:b/>
          <w:bCs/>
        </w:rPr>
      </w:pP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744A71" w:rsidRDefault="00744A71" w:rsidP="00744A71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</w:t>
      </w:r>
    </w:p>
    <w:p w:rsidR="004E3C42" w:rsidRPr="004E3C42" w:rsidRDefault="004E3C42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pStyle w:val="af5"/>
        <w:rPr>
          <w:rFonts w:ascii="TH SarabunIT๙" w:hAnsi="TH SarabunIT๙" w:cs="TH SarabunIT๙"/>
          <w:b/>
          <w:bCs/>
          <w:szCs w:val="32"/>
        </w:rPr>
      </w:pPr>
      <w:r w:rsidRPr="004E3C42">
        <w:rPr>
          <w:rFonts w:ascii="TH SarabunIT๙" w:hAnsi="TH SarabunIT๙" w:cs="TH SarabunIT๙"/>
          <w:b/>
          <w:bCs/>
          <w:szCs w:val="32"/>
          <w:cs/>
        </w:rPr>
        <w:t>6</w:t>
      </w:r>
      <w:r w:rsidR="00744A71" w:rsidRPr="004E3C42">
        <w:rPr>
          <w:rFonts w:ascii="TH SarabunIT๙" w:hAnsi="TH SarabunIT๙" w:cs="TH SarabunIT๙"/>
          <w:b/>
          <w:bCs/>
          <w:szCs w:val="32"/>
        </w:rPr>
        <w:t xml:space="preserve">. </w:t>
      </w:r>
      <w:r w:rsidRPr="004E3C42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ยุทธศาสตร์ด้านการพัฒนาคนและสังคม</w:t>
      </w:r>
    </w:p>
    <w:p w:rsidR="00744A71" w:rsidRPr="004E3C42" w:rsidRDefault="00744A71" w:rsidP="00744A71">
      <w:pPr>
        <w:rPr>
          <w:rFonts w:ascii="TH SarabunIT๙" w:hAnsi="TH SarabunIT๙" w:cs="TH SarabunIT๙"/>
        </w:rPr>
      </w:pPr>
    </w:p>
    <w:p w:rsidR="00744A71" w:rsidRPr="004E3C42" w:rsidRDefault="00744A71" w:rsidP="00744A71">
      <w:pPr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744A71" w:rsidRPr="004E3C42" w:rsidTr="00596C19">
        <w:tc>
          <w:tcPr>
            <w:tcW w:w="6771" w:type="dxa"/>
            <w:vMerge w:val="restart"/>
            <w:vAlign w:val="center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744A71" w:rsidRPr="004E3C42" w:rsidRDefault="00744A71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744A71" w:rsidRPr="004E3C42" w:rsidTr="00596C19">
        <w:tc>
          <w:tcPr>
            <w:tcW w:w="6771" w:type="dxa"/>
            <w:vMerge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44A71" w:rsidRPr="004E3C42" w:rsidTr="00596C19">
        <w:tc>
          <w:tcPr>
            <w:tcW w:w="6771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744A71" w:rsidRPr="004E3C42" w:rsidRDefault="00744A71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4A71" w:rsidRPr="004E3C42" w:rsidRDefault="00744A71" w:rsidP="00744A7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7BF2" w:rsidRPr="004E3C42" w:rsidRDefault="006B7BF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4E3C42" w:rsidRPr="004E3C42" w:rsidRDefault="004E3C4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4E3C42" w:rsidRPr="004E3C42" w:rsidRDefault="004E3C4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4E3C42" w:rsidRDefault="004E3C42" w:rsidP="004E3C42">
      <w:pPr>
        <w:jc w:val="center"/>
        <w:rPr>
          <w:rFonts w:ascii="TH SarabunIT๙" w:hAnsi="TH SarabunIT๙" w:cs="TH SarabunIT๙"/>
          <w:b/>
          <w:bCs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การบันทึกข้อมูลแบบที่ </w:t>
      </w:r>
      <w:r w:rsidRPr="004E3C42">
        <w:rPr>
          <w:rFonts w:ascii="TH SarabunIT๙" w:hAnsi="TH SarabunIT๙" w:cs="TH SarabunIT๙"/>
          <w:b/>
          <w:bCs/>
        </w:rPr>
        <w:t>3/3</w:t>
      </w:r>
    </w:p>
    <w:p w:rsidR="004E3C42" w:rsidRPr="004E3C42" w:rsidRDefault="004E3C42" w:rsidP="004E3C42">
      <w:pPr>
        <w:jc w:val="center"/>
        <w:rPr>
          <w:rFonts w:ascii="TH SarabunIT๙" w:hAnsi="TH SarabunIT๙" w:cs="TH SarabunIT๙"/>
          <w:b/>
          <w:bCs/>
        </w:rPr>
      </w:pPr>
    </w:p>
    <w:p w:rsidR="004E3C42" w:rsidRPr="004E3C42" w:rsidRDefault="004E3C42" w:rsidP="004E3C42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 xml:space="preserve">แบบที่ </w:t>
      </w:r>
      <w:r w:rsidRPr="004E3C42">
        <w:rPr>
          <w:rFonts w:ascii="TH SarabunIT๙" w:hAnsi="TH SarabunIT๙" w:cs="TH SarabunIT๙"/>
          <w:b/>
          <w:bCs/>
        </w:rPr>
        <w:t>3/3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แบบประเมินความพึงพอใจต่อผลการดำเนินงานขององค์กรปกครองส่วนท้องถิ่นในภาพรวม</w:t>
      </w:r>
      <w:r w:rsidRPr="004E3C42">
        <w:rPr>
          <w:rFonts w:ascii="TH SarabunIT๙" w:hAnsi="TH SarabunIT๙" w:cs="TH SarabunIT๙"/>
        </w:rPr>
        <w:t xml:space="preserve"> </w:t>
      </w:r>
    </w:p>
    <w:p w:rsidR="004E3C42" w:rsidRPr="004E3C42" w:rsidRDefault="004E3C42" w:rsidP="004E3C42">
      <w:pPr>
        <w:rPr>
          <w:rFonts w:ascii="TH SarabunIT๙" w:hAnsi="TH SarabunIT๙" w:cs="TH SarabunIT๙"/>
        </w:rPr>
      </w:pPr>
      <w:r w:rsidRPr="004E3C42">
        <w:rPr>
          <w:rFonts w:ascii="TH SarabunIT๙" w:hAnsi="TH SarabunIT๙" w:cs="TH SarabunIT๙"/>
          <w:b/>
          <w:bCs/>
          <w:cs/>
        </w:rPr>
        <w:t>คำชี้แจง</w:t>
      </w:r>
      <w:r w:rsidRPr="004E3C42">
        <w:rPr>
          <w:rFonts w:ascii="TH SarabunIT๙" w:hAnsi="TH SarabunIT๙" w:cs="TH SarabunIT๙"/>
          <w:cs/>
        </w:rPr>
        <w:t xml:space="preserve"> : แบบที่ </w:t>
      </w:r>
      <w:r w:rsidRPr="004E3C42">
        <w:rPr>
          <w:rFonts w:ascii="TH SarabunIT๙" w:hAnsi="TH SarabunIT๙" w:cs="TH SarabunIT๙"/>
        </w:rPr>
        <w:t xml:space="preserve">3/3 </w:t>
      </w:r>
      <w:r w:rsidRPr="004E3C42">
        <w:rPr>
          <w:rFonts w:ascii="TH SarabunIT๙" w:hAnsi="TH SarabunIT๙" w:cs="TH SarabunIT๙"/>
          <w:cs/>
        </w:rPr>
        <w:t>เป็นแบบสำรวจความพึงพอใจของประชาชน ต่อการดำเนินงานขององค์กร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ปกครองส่วนท้องถิ่นในแต่ละยุทธศาสตร์ โดยกำหนดให้มีการเก็บข้อมูลปีละ </w:t>
      </w:r>
      <w:r w:rsidRPr="004E3C42">
        <w:rPr>
          <w:rFonts w:ascii="TH SarabunIT๙" w:hAnsi="TH SarabunIT๙" w:cs="TH SarabunIT๙"/>
        </w:rPr>
        <w:t xml:space="preserve">1 </w:t>
      </w:r>
      <w:r w:rsidRPr="004E3C42">
        <w:rPr>
          <w:rFonts w:ascii="TH SarabunIT๙" w:hAnsi="TH SarabunIT๙" w:cs="TH SarabunIT๙"/>
          <w:cs/>
        </w:rPr>
        <w:t>ครั้ง หลังจาก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สิ้นสุดปีงบประมาณ</w:t>
      </w:r>
      <w:r w:rsidRPr="004E3C42">
        <w:rPr>
          <w:rFonts w:ascii="TH SarabunIT๙" w:hAnsi="TH SarabunIT๙" w:cs="TH SarabunIT๙"/>
        </w:rPr>
        <w:t xml:space="preserve"> </w:t>
      </w: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</w:rPr>
        <w:t>-------------------------------------------------------------------------------------------------------------------</w:t>
      </w:r>
    </w:p>
    <w:p w:rsidR="004E3C42" w:rsidRDefault="004E3C42" w:rsidP="004E3C42">
      <w:pPr>
        <w:pStyle w:val="af5"/>
        <w:rPr>
          <w:rFonts w:ascii="TH SarabunIT๙" w:hAnsi="TH SarabunIT๙" w:cs="TH SarabunIT๙"/>
          <w:b/>
          <w:bCs/>
          <w:szCs w:val="32"/>
        </w:rPr>
      </w:pPr>
      <w:r w:rsidRPr="004E3C42">
        <w:rPr>
          <w:rFonts w:ascii="TH SarabunIT๙" w:hAnsi="TH SarabunIT๙" w:cs="TH SarabunIT๙"/>
          <w:b/>
          <w:bCs/>
          <w:szCs w:val="32"/>
          <w:cs/>
        </w:rPr>
        <w:t>7</w:t>
      </w:r>
      <w:r w:rsidRPr="004E3C42">
        <w:rPr>
          <w:rFonts w:ascii="TH SarabunIT๙" w:hAnsi="TH SarabunIT๙" w:cs="TH SarabunIT๙"/>
          <w:b/>
          <w:bCs/>
          <w:szCs w:val="32"/>
        </w:rPr>
        <w:t xml:space="preserve">. </w:t>
      </w:r>
      <w:r w:rsidRPr="004E3C42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ยุทธศาสตร์การพัฒนาด้านแหล่งท่องเที่ยวและกีฬา</w:t>
      </w:r>
    </w:p>
    <w:p w:rsidR="004E3C42" w:rsidRPr="004E3C42" w:rsidRDefault="004E3C42" w:rsidP="004E3C42">
      <w:pPr>
        <w:pStyle w:val="af5"/>
        <w:rPr>
          <w:rFonts w:ascii="TH SarabunIT๙" w:hAnsi="TH SarabunIT๙" w:cs="TH SarabunIT๙"/>
          <w:szCs w:val="32"/>
        </w:rPr>
      </w:pPr>
    </w:p>
    <w:p w:rsidR="004E3C42" w:rsidRPr="004E3C42" w:rsidRDefault="004E3C42" w:rsidP="004E3C42">
      <w:pPr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  <w:r w:rsidRPr="004E3C42">
        <w:rPr>
          <w:rFonts w:ascii="TH SarabunIT๙" w:hAnsi="TH SarabunIT๙" w:cs="TH SarabunIT๙"/>
          <w:cs/>
        </w:rPr>
        <w:t>ท่านมีความพึงพอใจต่อผลการดำเนินงานขององค์กรปกครองส่วนท้องถิ่นในการพัฒนาและส่งเสริม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 xml:space="preserve">การบริหารกิจการบ้านเมืองที่ดี โดยให้คะแนนเต็ม </w:t>
      </w:r>
      <w:r w:rsidRPr="004E3C42">
        <w:rPr>
          <w:rFonts w:ascii="TH SarabunIT๙" w:hAnsi="TH SarabunIT๙" w:cs="TH SarabunIT๙"/>
        </w:rPr>
        <w:t xml:space="preserve">10 </w:t>
      </w:r>
      <w:r w:rsidRPr="004E3C42">
        <w:rPr>
          <w:rFonts w:ascii="TH SarabunIT๙" w:hAnsi="TH SarabunIT๙" w:cs="TH SarabunIT๙"/>
          <w:cs/>
        </w:rPr>
        <w:t>ท่านจะให้คะแนนองค์กรปกครองส่วนท้องถิ่นของท่าน</w:t>
      </w:r>
      <w:r w:rsidRPr="004E3C42">
        <w:rPr>
          <w:rFonts w:ascii="TH SarabunIT๙" w:hAnsi="TH SarabunIT๙" w:cs="TH SarabunIT๙"/>
        </w:rPr>
        <w:t xml:space="preserve"> </w:t>
      </w:r>
      <w:r w:rsidRPr="004E3C42">
        <w:rPr>
          <w:rFonts w:ascii="TH SarabunIT๙" w:hAnsi="TH SarabunIT๙" w:cs="TH SarabunIT๙"/>
          <w:cs/>
        </w:rPr>
        <w:t>เท่าใด</w:t>
      </w: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832"/>
        <w:gridCol w:w="869"/>
        <w:gridCol w:w="850"/>
        <w:gridCol w:w="850"/>
      </w:tblGrid>
      <w:tr w:rsidR="004E3C42" w:rsidRPr="004E3C42" w:rsidTr="00596C19">
        <w:tc>
          <w:tcPr>
            <w:tcW w:w="6771" w:type="dxa"/>
            <w:vMerge w:val="restart"/>
            <w:vAlign w:val="center"/>
          </w:tcPr>
          <w:p w:rsidR="004E3C42" w:rsidRPr="004E3C42" w:rsidRDefault="004E3C42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ความพึงพอใจ</w:t>
            </w:r>
          </w:p>
        </w:tc>
        <w:tc>
          <w:tcPr>
            <w:tcW w:w="3401" w:type="dxa"/>
            <w:gridSpan w:val="4"/>
          </w:tcPr>
          <w:p w:rsidR="004E3C42" w:rsidRPr="004E3C42" w:rsidRDefault="004E3C42" w:rsidP="00596C1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4E3C42" w:rsidRPr="004E3C42" w:rsidTr="00596C19">
        <w:tc>
          <w:tcPr>
            <w:tcW w:w="6771" w:type="dxa"/>
            <w:vMerge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1 - 3 </w:t>
            </w: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4 - 6 </w:t>
            </w: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 xml:space="preserve">7 - 8 </w:t>
            </w: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  <w:b/>
                <w:bCs/>
              </w:rPr>
              <w:t>9-10</w:t>
            </w: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1)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การเปิดโอกาสให้ประชาชนมีส่วนร่วมในโครงการ/กิจกรรม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2) </w:t>
            </w:r>
            <w:r w:rsidRPr="004E3C42">
              <w:rPr>
                <w:rFonts w:ascii="TH SarabunIT๙" w:hAnsi="TH SarabunIT๙" w:cs="TH SarabunIT๙"/>
                <w:cs/>
              </w:rPr>
              <w:t>การประชาสัมพันธ์ให้ประชาชนรับรู้ข้อมูลของโครงการ/กิจกรรม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3) </w:t>
            </w:r>
            <w:r w:rsidRPr="004E3C42">
              <w:rPr>
                <w:rFonts w:ascii="TH SarabunIT๙" w:hAnsi="TH SarabunIT๙" w:cs="TH SarabunIT๙"/>
                <w:cs/>
              </w:rPr>
              <w:t>การเปิดโอกาสให้ประชาชนแสดงความคิดเห็นในโครงการ/กิจกรรม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4) </w:t>
            </w:r>
            <w:r w:rsidRPr="004E3C42">
              <w:rPr>
                <w:rFonts w:ascii="TH SarabunIT๙" w:hAnsi="TH SarabunIT๙" w:cs="TH SarabunIT๙"/>
                <w:cs/>
              </w:rPr>
              <w:t>การรายงานผลการดำเนินงานของโครงการ/กิจกรรมต่อสาธารณะ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5) </w:t>
            </w:r>
            <w:r w:rsidRPr="004E3C42">
              <w:rPr>
                <w:rFonts w:ascii="TH SarabunIT๙" w:hAnsi="TH SarabunIT๙" w:cs="TH SarabunIT๙"/>
                <w:cs/>
              </w:rPr>
              <w:t>ความโปร่งใสในการดำเนินโครงการ/กิจกรรม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6) </w:t>
            </w:r>
            <w:r w:rsidRPr="004E3C42">
              <w:rPr>
                <w:rFonts w:ascii="TH SarabunIT๙" w:hAnsi="TH SarabunIT๙" w:cs="TH SarabunIT๙"/>
                <w:cs/>
              </w:rPr>
              <w:t>การดำเนินงานเป็นไปตามระยะเวลาที่กำหนด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7) </w:t>
            </w:r>
            <w:r w:rsidRPr="004E3C42">
              <w:rPr>
                <w:rFonts w:ascii="TH SarabunIT๙" w:hAnsi="TH SarabunIT๙" w:cs="TH SarabunIT๙"/>
                <w:cs/>
              </w:rPr>
              <w:t>ผลการดำเนินโครงการ/กิจกรรมน าไปสู่การแก้ไขปัญหา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  <w:r w:rsidRPr="004E3C42">
              <w:rPr>
                <w:rFonts w:ascii="TH SarabunIT๙" w:hAnsi="TH SarabunIT๙" w:cs="TH SarabunIT๙"/>
              </w:rPr>
              <w:t xml:space="preserve">8) </w:t>
            </w:r>
            <w:r w:rsidRPr="004E3C42">
              <w:rPr>
                <w:rFonts w:ascii="TH SarabunIT๙" w:hAnsi="TH SarabunIT๙" w:cs="TH SarabunIT๙"/>
                <w:cs/>
              </w:rPr>
              <w:t>การแก้ไขปัญหา และการตอบสนองความต้องการของประชาชน</w:t>
            </w:r>
            <w:r w:rsidRPr="004E3C42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E3C42" w:rsidRPr="004E3C42" w:rsidTr="00596C19">
        <w:tc>
          <w:tcPr>
            <w:tcW w:w="6771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</w:rPr>
            </w:pPr>
            <w:r w:rsidRPr="004E3C42">
              <w:rPr>
                <w:rFonts w:ascii="TH SarabunIT๙" w:hAnsi="TH SarabunIT๙" w:cs="TH SarabunIT๙"/>
              </w:rPr>
              <w:t xml:space="preserve">9) </w:t>
            </w:r>
            <w:r w:rsidRPr="004E3C42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32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69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4E3C42" w:rsidRPr="004E3C42" w:rsidRDefault="004E3C42" w:rsidP="00596C1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E3C42" w:rsidRPr="004E3C42" w:rsidRDefault="004E3C42" w:rsidP="004E3C4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B7BF2" w:rsidRPr="004E3C42" w:rsidRDefault="00264CB1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Text Box 1" o:spid="_x0000_s1253" type="#_x0000_t202" style="position:absolute;left:0;text-align:left;margin-left:619.5pt;margin-top:-17.85pt;width:62.6pt;height:23.75pt;z-index:25199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dDIwIAAEwEAAAOAAAAZHJzL2Uyb0RvYy54bWysVNuO2yAQfa/Uf0C8N3bcZLOx4qy22aaq&#10;tL1Iu/0AjHGMCgwFEjv9+g44SaO26kNVPyBghsOZcwav7gatyEE4L8FUdDrJKRGGQyPNrqJfnrev&#10;binxgZmGKTCiokfh6d365YtVb0tRQAeqEY4giPFlbyvahWDLLPO8E5r5CVhhMNiC0yzg0u2yxrEe&#10;0bXKijy/yXpwjXXAhfe4+zAG6Trht63g4VPbehGIqihyC2l0aazjmK1XrNw5ZjvJTzTYP7DQTBq8&#10;9AL1wAIjeyd/g9KSO/DQhgkHnUHbSi5SDVjNNP+lmqeOWZFqQXG8vcjk/x8s/3j47Ihs0DtKDNNo&#10;0bMYAnkDA5lGdXrrS0x6spgWBtyOmbFSbx+Bf/XEwKZjZifunYO+E6xBdulkdnV0xPERpO4/QIPX&#10;sH2ABDS0TkdAFIMgOrp0vDgTqXDcXCzneYERjqHX+fSmmEduGSvPh63z4Z0ATeKkog6NT+Ds8OjD&#10;mHpOSeRByWYrlUoLt6s3ypEDwybZpu+E7q/TlCF9RZdzvPvvEHn6/gShZcBuV1JX9PaSxMqo2lvT&#10;pF4MTKpxjtUpg0VGGaNyo4ZhqIfkV1Eszv7U0BxRWQdje+NzxEkH7jslPbZ2Rf23PXOCEvXeoDvL&#10;6WwW30JazOaLKKy7jtTXEWY4QlU0UDJONyG9n6iBgXt0sZVJ4chzZHIijS2bPDo9r/gmrtcp6+dP&#10;YP0DAAD//wMAUEsDBBQABgAIAAAAIQCVnY9B4gAAAAwBAAAPAAAAZHJzL2Rvd25yZXYueG1sTI/N&#10;TsMwEITvSLyDtUhcUOs0KWka4lQICURvUBBc3XibRPgn2G4a3p7tCW472tHMN9VmMpqN6EPvrIDF&#10;PAGGtnGqt62A97fHWQEsRGmV1M6igB8MsKkvLypZKneyrzjuYssoxIZSCuhiHErOQ9OhkWHuBrT0&#10;OzhvZCTpW668PFG40TxNkpwb2Vtq6OSADx02X7ujEVAsn8fPsM1ePpr8oNfxZjU+fXshrq+m+ztg&#10;Eaf4Z4YzPqFDTUx7d7QqME06zdY0JgqYZbcrYGdLli9TYHu6FgXwuuL/R9S/AAAA//8DAFBLAQIt&#10;ABQABgAIAAAAIQC2gziS/gAAAOEBAAATAAAAAAAAAAAAAAAAAAAAAABbQ29udGVudF9UeXBlc10u&#10;eG1sUEsBAi0AFAAGAAgAAAAhADj9If/WAAAAlAEAAAsAAAAAAAAAAAAAAAAALwEAAF9yZWxzLy5y&#10;ZWxzUEsBAi0AFAAGAAgAAAAhAK9Qp0MjAgAATAQAAA4AAAAAAAAAAAAAAAAALgIAAGRycy9lMm9E&#10;b2MueG1sUEsBAi0AFAAGAAgAAAAhAJWdj0HiAAAADAEAAA8AAAAAAAAAAAAAAAAAfQQAAGRycy9k&#10;b3ducmV2LnhtbFBLBQYAAAAABAAEAPMAAACMBQAAAAA=&#10;">
            <v:textbox style="mso-next-textbox:#Text Box 1">
              <w:txbxContent>
                <w:p w:rsidR="00596C19" w:rsidRPr="004D3F69" w:rsidRDefault="00596C19" w:rsidP="006B7BF2">
                  <w:pPr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แบบ </w:t>
                  </w:r>
                  <w:proofErr w:type="spellStart"/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ยท</w:t>
                  </w:r>
                  <w:proofErr w:type="spellEnd"/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 03.</w:t>
                  </w:r>
                </w:p>
              </w:txbxContent>
            </v:textbox>
          </v:shape>
        </w:pict>
      </w:r>
    </w:p>
    <w:p w:rsidR="006B7BF2" w:rsidRPr="004E3C42" w:rsidRDefault="006B7BF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6B7BF2" w:rsidRPr="004E3C42" w:rsidRDefault="006B7BF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6B7BF2" w:rsidRPr="004E3C42" w:rsidRDefault="006B7BF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6B7BF2" w:rsidRPr="004E3C42" w:rsidRDefault="00264CB1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pict>
          <v:shape id="Text Box 61" o:spid="_x0000_s1254" type="#_x0000_t202" style="position:absolute;left:0;text-align:left;margin-left:607.5pt;margin-top:-29.85pt;width:62.6pt;height:23.75pt;z-index:25199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wAJwIAAE4EAAAOAAAAZHJzL2Uyb0RvYy54bWysVNuO2yAQfa/Uf0C8N3bSJJtYcVbbbFNV&#10;2l6k3X4AxjhGBYYCiZ1+/Q44SdOL+lDVD4hhhsPMOTNe3fZakYNwXoIp6XiUUyIMh1qaXUm/PG1f&#10;LSjxgZmaKTCipEfh6e365YtVZwsxgRZULRxBEOOLzpa0DcEWWeZ5KzTzI7DCoLMBp1lA0+2y2rEO&#10;0bXKJnk+zzpwtXXAhfd4ej846TrhN43g4VPTeBGIKinmFtLq0lrFNVuvWLFzzLaSn9Jg/5CFZtLg&#10;oxeoexYY2Tv5G5SW3IGHJow46AyaRnKRasBqxvkv1Ty2zIpUC5Lj7YUm//9g+cfDZ0dkXdL5mBLD&#10;NGr0JPpA3kBP8Aj56awvMOzRYmDo8Rx1TrV6+wD8qycGNi0zO3HnHHStYDXml25mV1cHHB9Bqu4D&#10;1PgO2wdIQH3jdCQP6SCIjjodL9rEXDge3ixn+QQ9HF2v8/F8Mou5Zaw4X7bOh3cCNImbkjqUPoGz&#10;w4MPQ+g5JL7lQcl6K5VKhttVG+XIgWGbbNN3Qv8pTBnSlXQ5w7f/DpGn708QWgbsdyV1SReXIFZE&#10;1t6aOnVjYFINe6xOGSwy0hiZGzgMfdUnxSaTxVmfCuojMutgaHAcSNy04L5T0mFzl9R/2zMnKFHv&#10;DaqzHE+ncRqSMZ3dRGLdtae69jDDEaqkgZJhuwlpgiIHBu5QxUYmhmOeQyanpLFpk0anAYtTcW2n&#10;qB+/gfUzAAAA//8DAFBLAwQUAAYACAAAACEAU3JvcOEAAAANAQAADwAAAGRycy9kb3ducmV2Lnht&#10;bEyPzU7DMBCE70i8g7VIXFDrxP0PcSqEBIIbFARXN3aTCHsdbDcNb8/2BMeZHc1+U25HZ9lgQuw8&#10;SsinGTCDtdcdNhLe3x4ma2AxKdTKejQSfkyEbXV5UapC+xO+mmGXGkYlGAsloU2pLziPdWucilPf&#10;G6TbwQenEsnQcB3Uicqd5SLLltypDulDq3pz35r6a3d0Etbzp+EzPs9ePurlwW7SzWp4/A5SXl+N&#10;d7fAkhnTXxjO+IQOFTHt/RF1ZJa0yBc0JkmYLDYrYOfIbJ4JYHuyciGAVyX/v6L6BQAA//8DAFBL&#10;AQItABQABgAIAAAAIQC2gziS/gAAAOEBAAATAAAAAAAAAAAAAAAAAAAAAABbQ29udGVudF9UeXBl&#10;c10ueG1sUEsBAi0AFAAGAAgAAAAhADj9If/WAAAAlAEAAAsAAAAAAAAAAAAAAAAALwEAAF9yZWxz&#10;Ly5yZWxzUEsBAi0AFAAGAAgAAAAhACjarAAnAgAATgQAAA4AAAAAAAAAAAAAAAAALgIAAGRycy9l&#10;Mm9Eb2MueG1sUEsBAi0AFAAGAAgAAAAhAFNyb3DhAAAADQEAAA8AAAAAAAAAAAAAAAAAgQQAAGRy&#10;cy9kb3ducmV2LnhtbFBLBQYAAAAABAAEAPMAAACPBQAAAAA=&#10;">
            <v:textbox style="mso-next-textbox:#Text Box 61">
              <w:txbxContent>
                <w:p w:rsidR="00596C19" w:rsidRPr="004D3F69" w:rsidRDefault="00596C19" w:rsidP="006B7BF2">
                  <w:pPr>
                    <w:rPr>
                      <w:rFonts w:ascii="TH NiramitIT๙" w:hAnsi="TH NiramitIT๙" w:cs="TH NiramitIT๙"/>
                      <w:sz w:val="24"/>
                      <w:szCs w:val="24"/>
                    </w:rPr>
                  </w:pPr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แบบ </w:t>
                  </w:r>
                  <w:proofErr w:type="spellStart"/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>ยท</w:t>
                  </w:r>
                  <w:proofErr w:type="spellEnd"/>
                  <w:r w:rsidRPr="004D3F69">
                    <w:rPr>
                      <w:rFonts w:ascii="TH NiramitIT๙" w:hAnsi="TH NiramitIT๙" w:cs="TH NiramitIT๙"/>
                      <w:sz w:val="24"/>
                      <w:szCs w:val="24"/>
                      <w:cs/>
                    </w:rPr>
                    <w:t xml:space="preserve"> 03.</w:t>
                  </w:r>
                </w:p>
              </w:txbxContent>
            </v:textbox>
          </v:shape>
        </w:pict>
      </w:r>
    </w:p>
    <w:p w:rsidR="006B7BF2" w:rsidRDefault="006B7BF2" w:rsidP="006B7BF2">
      <w:pPr>
        <w:pStyle w:val="af5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596C19" w:rsidRDefault="00596C19" w:rsidP="006B7BF2">
      <w:pPr>
        <w:pStyle w:val="af5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596C19" w:rsidRDefault="00596C19" w:rsidP="006B7BF2">
      <w:pPr>
        <w:pStyle w:val="af5"/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596C19" w:rsidRPr="00236F15" w:rsidRDefault="00596C19" w:rsidP="00596C1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984375" cy="1877695"/>
            <wp:effectExtent l="19050" t="0" r="0" b="0"/>
            <wp:docPr id="1" name="Picture 5" descr="D:\งานบุคคล\โลโก้อบต\[0031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บุคคล\โลโก้อบต\[003148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C19" w:rsidRDefault="00596C19" w:rsidP="00596C19">
      <w:pPr>
        <w:pStyle w:val="a3"/>
        <w:rPr>
          <w:rFonts w:ascii="TH SarabunPSK" w:hAnsi="TH SarabunPSK" w:cs="TH SarabunPSK" w:hint="cs"/>
          <w:sz w:val="110"/>
          <w:szCs w:val="110"/>
        </w:rPr>
      </w:pPr>
      <w:r w:rsidRPr="00236F15">
        <w:rPr>
          <w:rFonts w:ascii="TH SarabunPSK" w:hAnsi="TH SarabunPSK" w:cs="TH SarabunPSK"/>
          <w:sz w:val="110"/>
          <w:szCs w:val="110"/>
          <w:cs/>
        </w:rPr>
        <w:t xml:space="preserve">แผนพัฒนาท้องถิ่นสี่ปี  </w:t>
      </w:r>
    </w:p>
    <w:p w:rsidR="00596C19" w:rsidRDefault="00596C19" w:rsidP="00596C19">
      <w:pPr>
        <w:pStyle w:val="a3"/>
        <w:rPr>
          <w:rFonts w:ascii="TH SarabunPSK" w:hAnsi="TH SarabunPSK" w:cs="TH SarabunPSK" w:hint="cs"/>
          <w:sz w:val="110"/>
          <w:szCs w:val="110"/>
        </w:rPr>
      </w:pPr>
      <w:r w:rsidRPr="00236F15">
        <w:rPr>
          <w:rFonts w:ascii="TH SarabunPSK" w:hAnsi="TH SarabunPSK" w:cs="TH SarabunPSK"/>
          <w:sz w:val="110"/>
          <w:szCs w:val="110"/>
          <w:cs/>
        </w:rPr>
        <w:t>(</w:t>
      </w:r>
      <w:r>
        <w:rPr>
          <w:rFonts w:ascii="TH SarabunPSK" w:hAnsi="TH SarabunPSK" w:cs="TH SarabunPSK" w:hint="cs"/>
          <w:sz w:val="110"/>
          <w:szCs w:val="110"/>
          <w:cs/>
        </w:rPr>
        <w:t>พ.ศ.</w:t>
      </w:r>
      <w:r w:rsidRPr="00236F15">
        <w:rPr>
          <w:rFonts w:ascii="TH SarabunPSK" w:hAnsi="TH SarabunPSK" w:cs="TH SarabunPSK"/>
          <w:sz w:val="110"/>
          <w:szCs w:val="110"/>
          <w:cs/>
        </w:rPr>
        <w:t>2561-2564)</w:t>
      </w:r>
    </w:p>
    <w:p w:rsidR="00596C19" w:rsidRDefault="00596C19" w:rsidP="00596C19">
      <w:pPr>
        <w:pStyle w:val="a3"/>
        <w:rPr>
          <w:rFonts w:ascii="TH SarabunPSK" w:hAnsi="TH SarabunPSK" w:cs="TH SarabunPSK" w:hint="cs"/>
          <w:sz w:val="110"/>
          <w:szCs w:val="110"/>
        </w:rPr>
      </w:pPr>
    </w:p>
    <w:p w:rsidR="00596C19" w:rsidRDefault="00596C19" w:rsidP="00596C19">
      <w:pPr>
        <w:pStyle w:val="a3"/>
        <w:rPr>
          <w:rFonts w:ascii="TH SarabunPSK" w:hAnsi="TH SarabunPSK" w:cs="TH SarabunPSK" w:hint="cs"/>
          <w:sz w:val="110"/>
          <w:szCs w:val="110"/>
        </w:rPr>
      </w:pPr>
    </w:p>
    <w:p w:rsidR="00596C19" w:rsidRPr="00236F15" w:rsidRDefault="00596C19" w:rsidP="00596C19">
      <w:pPr>
        <w:pStyle w:val="a3"/>
        <w:rPr>
          <w:rFonts w:ascii="TH SarabunPSK" w:hAnsi="TH SarabunPSK" w:cs="TH SarabunPSK"/>
          <w:sz w:val="110"/>
          <w:szCs w:val="110"/>
        </w:rPr>
      </w:pPr>
    </w:p>
    <w:p w:rsidR="00596C19" w:rsidRPr="00236F15" w:rsidRDefault="00596C19" w:rsidP="00596C19">
      <w:pPr>
        <w:pStyle w:val="a3"/>
        <w:rPr>
          <w:rFonts w:ascii="TH SarabunPSK" w:hAnsi="TH SarabunPSK" w:cs="TH SarabunPSK"/>
          <w:sz w:val="110"/>
          <w:szCs w:val="110"/>
        </w:rPr>
      </w:pPr>
      <w:r>
        <w:rPr>
          <w:rFonts w:ascii="TH SarabunPSK" w:hAnsi="TH SarabunPSK" w:cs="TH SarabunPSK" w:hint="cs"/>
          <w:sz w:val="110"/>
          <w:szCs w:val="110"/>
          <w:cs/>
        </w:rPr>
        <w:t>องค์การบริหารส่วนตำบลนาสี</w:t>
      </w:r>
    </w:p>
    <w:p w:rsidR="00596C19" w:rsidRPr="00596C19" w:rsidRDefault="00596C19" w:rsidP="00596C19">
      <w:pPr>
        <w:pStyle w:val="a3"/>
        <w:rPr>
          <w:rFonts w:ascii="TH SarabunPSK" w:hAnsi="TH SarabunPSK" w:cs="TH SarabunPSK" w:hint="cs"/>
          <w:sz w:val="80"/>
          <w:szCs w:val="80"/>
        </w:rPr>
      </w:pPr>
      <w:r w:rsidRPr="00596C19">
        <w:rPr>
          <w:rFonts w:ascii="TH SarabunPSK" w:hAnsi="TH SarabunPSK" w:cs="TH SarabunPSK"/>
          <w:sz w:val="80"/>
          <w:szCs w:val="80"/>
          <w:cs/>
        </w:rPr>
        <w:t>อำเภอ</w:t>
      </w:r>
      <w:r w:rsidRPr="00596C19">
        <w:rPr>
          <w:rFonts w:ascii="TH SarabunPSK" w:hAnsi="TH SarabunPSK" w:cs="TH SarabunPSK" w:hint="cs"/>
          <w:sz w:val="80"/>
          <w:szCs w:val="80"/>
          <w:cs/>
        </w:rPr>
        <w:t>สุวรรณคูหา</w:t>
      </w:r>
      <w:r w:rsidRPr="00596C19">
        <w:rPr>
          <w:rFonts w:ascii="TH SarabunPSK" w:hAnsi="TH SarabunPSK" w:cs="TH SarabunPSK"/>
          <w:sz w:val="80"/>
          <w:szCs w:val="80"/>
          <w:cs/>
        </w:rPr>
        <w:t xml:space="preserve">  </w:t>
      </w:r>
      <w:r w:rsidRPr="00596C19">
        <w:rPr>
          <w:rFonts w:ascii="TH SarabunPSK" w:hAnsi="TH SarabunPSK" w:cs="TH SarabunPSK" w:hint="cs"/>
          <w:sz w:val="80"/>
          <w:szCs w:val="80"/>
          <w:cs/>
        </w:rPr>
        <w:t xml:space="preserve"> </w:t>
      </w:r>
      <w:r w:rsidRPr="00596C19">
        <w:rPr>
          <w:rFonts w:ascii="TH SarabunPSK" w:hAnsi="TH SarabunPSK" w:cs="TH SarabunPSK"/>
          <w:sz w:val="80"/>
          <w:szCs w:val="80"/>
          <w:cs/>
        </w:rPr>
        <w:t>จังหวัดหนอง</w:t>
      </w:r>
      <w:r w:rsidRPr="00596C19">
        <w:rPr>
          <w:rFonts w:ascii="TH SarabunPSK" w:hAnsi="TH SarabunPSK" w:cs="TH SarabunPSK" w:hint="cs"/>
          <w:sz w:val="80"/>
          <w:szCs w:val="80"/>
          <w:cs/>
        </w:rPr>
        <w:t>บัวลำภู</w:t>
      </w:r>
    </w:p>
    <w:p w:rsidR="00596C19" w:rsidRDefault="00596C19" w:rsidP="00596C19">
      <w:pPr>
        <w:pStyle w:val="a3"/>
        <w:rPr>
          <w:rFonts w:ascii="TH SarabunPSK" w:hAnsi="TH SarabunPSK" w:cs="TH SarabunPSK" w:hint="cs"/>
          <w:sz w:val="52"/>
          <w:szCs w:val="52"/>
        </w:rPr>
      </w:pPr>
    </w:p>
    <w:p w:rsidR="00596C19" w:rsidRPr="00596C19" w:rsidRDefault="00596C19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p w:rsidR="006B7BF2" w:rsidRPr="004E3C42" w:rsidRDefault="006B7BF2" w:rsidP="006B7BF2">
      <w:pPr>
        <w:pStyle w:val="af5"/>
        <w:jc w:val="center"/>
        <w:rPr>
          <w:rFonts w:ascii="TH SarabunIT๙" w:hAnsi="TH SarabunIT๙" w:cs="TH SarabunIT๙"/>
          <w:b/>
          <w:bCs/>
          <w:szCs w:val="32"/>
        </w:rPr>
      </w:pPr>
    </w:p>
    <w:sectPr w:rsidR="006B7BF2" w:rsidRPr="004E3C42" w:rsidSect="00962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12" w:rsidRDefault="00247E12" w:rsidP="00962936">
      <w:r>
        <w:separator/>
      </w:r>
    </w:p>
  </w:endnote>
  <w:endnote w:type="continuationSeparator" w:id="0">
    <w:p w:rsidR="00247E12" w:rsidRDefault="00247E12" w:rsidP="0096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19" w:rsidRDefault="00596C19" w:rsidP="00905C82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12" w:rsidRDefault="00247E12" w:rsidP="00962936">
      <w:r>
        <w:separator/>
      </w:r>
    </w:p>
  </w:footnote>
  <w:footnote w:type="continuationSeparator" w:id="0">
    <w:p w:rsidR="00247E12" w:rsidRDefault="00247E12" w:rsidP="0096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19" w:rsidRDefault="00596C19" w:rsidP="00905C82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C19" w:rsidRDefault="00596C19" w:rsidP="00905C8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19" w:rsidRDefault="00596C19" w:rsidP="00905C82">
    <w:pPr>
      <w:pStyle w:val="ad"/>
      <w:framePr w:wrap="around" w:vAnchor="text" w:hAnchor="margin" w:xAlign="right" w:y="1"/>
      <w:rPr>
        <w:rStyle w:val="a5"/>
        <w:rFonts w:eastAsia="Cordia New"/>
      </w:rPr>
    </w:pPr>
    <w:r>
      <w:rPr>
        <w:rStyle w:val="a5"/>
        <w:rFonts w:eastAsia="Cordia New"/>
        <w:cs/>
      </w:rPr>
      <w:fldChar w:fldCharType="begin"/>
    </w:r>
    <w:r>
      <w:rPr>
        <w:rStyle w:val="a5"/>
        <w:rFonts w:eastAsia="Cordia New"/>
      </w:rPr>
      <w:instrText xml:space="preserve">PAGE  </w:instrText>
    </w:r>
    <w:r>
      <w:rPr>
        <w:rStyle w:val="a5"/>
        <w:rFonts w:eastAsia="Cordia New"/>
        <w:cs/>
      </w:rPr>
      <w:fldChar w:fldCharType="end"/>
    </w:r>
  </w:p>
  <w:p w:rsidR="00596C19" w:rsidRDefault="00596C19" w:rsidP="00905C82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19" w:rsidRDefault="00596C19" w:rsidP="001A19A1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7DF"/>
    <w:multiLevelType w:val="hybridMultilevel"/>
    <w:tmpl w:val="3FE210CE"/>
    <w:lvl w:ilvl="0" w:tplc="9EDAB6E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55F19"/>
    <w:multiLevelType w:val="multilevel"/>
    <w:tmpl w:val="9E56BD30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06E4A"/>
    <w:multiLevelType w:val="singleLevel"/>
    <w:tmpl w:val="D59AF39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661C2"/>
    <w:multiLevelType w:val="hybridMultilevel"/>
    <w:tmpl w:val="56EE525A"/>
    <w:lvl w:ilvl="0" w:tplc="FA24E1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362603B3"/>
    <w:multiLevelType w:val="singleLevel"/>
    <w:tmpl w:val="105C00D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7">
    <w:nsid w:val="43F30C58"/>
    <w:multiLevelType w:val="singleLevel"/>
    <w:tmpl w:val="7150AA66"/>
    <w:lvl w:ilvl="0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8">
    <w:nsid w:val="48F05C3D"/>
    <w:multiLevelType w:val="hybridMultilevel"/>
    <w:tmpl w:val="7EFE568E"/>
    <w:lvl w:ilvl="0" w:tplc="B5C85918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021358A"/>
    <w:multiLevelType w:val="singleLevel"/>
    <w:tmpl w:val="80FEFE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3B18A9"/>
    <w:multiLevelType w:val="multilevel"/>
    <w:tmpl w:val="162ACBB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01C23"/>
    <w:multiLevelType w:val="multilevel"/>
    <w:tmpl w:val="597C85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30"/>
        </w:tabs>
        <w:ind w:left="5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35"/>
        </w:tabs>
        <w:ind w:left="7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00"/>
        </w:tabs>
        <w:ind w:left="9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05"/>
        </w:tabs>
        <w:ind w:left="12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10"/>
        </w:tabs>
        <w:ind w:left="14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75"/>
        </w:tabs>
        <w:ind w:left="16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13">
    <w:nsid w:val="68846C5A"/>
    <w:multiLevelType w:val="singleLevel"/>
    <w:tmpl w:val="27C0513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>
    <w:nsid w:val="6FEC7422"/>
    <w:multiLevelType w:val="multilevel"/>
    <w:tmpl w:val="099C03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B7BF2"/>
    <w:rsid w:val="000B33FB"/>
    <w:rsid w:val="000E01D7"/>
    <w:rsid w:val="00105E05"/>
    <w:rsid w:val="0011073C"/>
    <w:rsid w:val="00136851"/>
    <w:rsid w:val="001A19A1"/>
    <w:rsid w:val="001B7BB2"/>
    <w:rsid w:val="001D0187"/>
    <w:rsid w:val="001D1351"/>
    <w:rsid w:val="001E1C55"/>
    <w:rsid w:val="001F0E72"/>
    <w:rsid w:val="001F6FEA"/>
    <w:rsid w:val="0020385C"/>
    <w:rsid w:val="00214832"/>
    <w:rsid w:val="002262FC"/>
    <w:rsid w:val="00247E12"/>
    <w:rsid w:val="002548C4"/>
    <w:rsid w:val="002636CE"/>
    <w:rsid w:val="00264CB1"/>
    <w:rsid w:val="00271F9B"/>
    <w:rsid w:val="002A20E0"/>
    <w:rsid w:val="002B7897"/>
    <w:rsid w:val="002D7422"/>
    <w:rsid w:val="002F6A54"/>
    <w:rsid w:val="002F7987"/>
    <w:rsid w:val="00352441"/>
    <w:rsid w:val="003A0C2F"/>
    <w:rsid w:val="003A53B0"/>
    <w:rsid w:val="00430767"/>
    <w:rsid w:val="00461281"/>
    <w:rsid w:val="004740E3"/>
    <w:rsid w:val="00490DE7"/>
    <w:rsid w:val="0049470B"/>
    <w:rsid w:val="004D6C26"/>
    <w:rsid w:val="004E3C42"/>
    <w:rsid w:val="00542CD7"/>
    <w:rsid w:val="0058322C"/>
    <w:rsid w:val="00583BCE"/>
    <w:rsid w:val="00596C19"/>
    <w:rsid w:val="005A4E9C"/>
    <w:rsid w:val="005D4B71"/>
    <w:rsid w:val="005F212D"/>
    <w:rsid w:val="00602E1B"/>
    <w:rsid w:val="00604309"/>
    <w:rsid w:val="00642805"/>
    <w:rsid w:val="00665694"/>
    <w:rsid w:val="006B6138"/>
    <w:rsid w:val="006B7BF2"/>
    <w:rsid w:val="006F0066"/>
    <w:rsid w:val="00710358"/>
    <w:rsid w:val="0073254B"/>
    <w:rsid w:val="0073283E"/>
    <w:rsid w:val="00744A71"/>
    <w:rsid w:val="007506CE"/>
    <w:rsid w:val="0076257D"/>
    <w:rsid w:val="00784EF2"/>
    <w:rsid w:val="0078648B"/>
    <w:rsid w:val="007D1B37"/>
    <w:rsid w:val="007E292D"/>
    <w:rsid w:val="008476B2"/>
    <w:rsid w:val="00853DF9"/>
    <w:rsid w:val="008750D7"/>
    <w:rsid w:val="008A0C9B"/>
    <w:rsid w:val="008B2FD4"/>
    <w:rsid w:val="008C4965"/>
    <w:rsid w:val="008D2A8C"/>
    <w:rsid w:val="008F6F0C"/>
    <w:rsid w:val="00903946"/>
    <w:rsid w:val="00905C82"/>
    <w:rsid w:val="0091684F"/>
    <w:rsid w:val="009359C8"/>
    <w:rsid w:val="00962936"/>
    <w:rsid w:val="00A31703"/>
    <w:rsid w:val="00A7264B"/>
    <w:rsid w:val="00A739E8"/>
    <w:rsid w:val="00A76AEC"/>
    <w:rsid w:val="00A80211"/>
    <w:rsid w:val="00AD014C"/>
    <w:rsid w:val="00AD577F"/>
    <w:rsid w:val="00B04BF0"/>
    <w:rsid w:val="00B12190"/>
    <w:rsid w:val="00B26A0F"/>
    <w:rsid w:val="00B4413F"/>
    <w:rsid w:val="00B56436"/>
    <w:rsid w:val="00BD4B76"/>
    <w:rsid w:val="00BE5254"/>
    <w:rsid w:val="00BF6716"/>
    <w:rsid w:val="00C26F9A"/>
    <w:rsid w:val="00C4259F"/>
    <w:rsid w:val="00C50CEB"/>
    <w:rsid w:val="00C56543"/>
    <w:rsid w:val="00CB1808"/>
    <w:rsid w:val="00CC3001"/>
    <w:rsid w:val="00CC32F9"/>
    <w:rsid w:val="00CC46C2"/>
    <w:rsid w:val="00D07EB6"/>
    <w:rsid w:val="00D3232D"/>
    <w:rsid w:val="00DF4803"/>
    <w:rsid w:val="00E036FC"/>
    <w:rsid w:val="00E14574"/>
    <w:rsid w:val="00E6361B"/>
    <w:rsid w:val="00E67895"/>
    <w:rsid w:val="00E70ABB"/>
    <w:rsid w:val="00E73A42"/>
    <w:rsid w:val="00E90F4E"/>
    <w:rsid w:val="00EB1863"/>
    <w:rsid w:val="00ED019C"/>
    <w:rsid w:val="00F057A3"/>
    <w:rsid w:val="00F058A2"/>
    <w:rsid w:val="00F17622"/>
    <w:rsid w:val="00FC1E4D"/>
    <w:rsid w:val="00FE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85" type="connector" idref="#_x0000_s1634"/>
        <o:r id="V:Rule186" type="connector" idref="#_x0000_s1531"/>
        <o:r id="V:Rule187" type="connector" idref="#_x0000_s1672"/>
        <o:r id="V:Rule188" type="connector" idref="#_x0000_s1545"/>
        <o:r id="V:Rule189" type="connector" idref="#ลูกศรเชื่อมต่อแบบตรง 798"/>
        <o:r id="V:Rule190" type="connector" idref="#_x0000_s1629"/>
        <o:r id="V:Rule191" type="connector" idref="#_x0000_s1720"/>
        <o:r id="V:Rule192" type="connector" idref="#_x0000_s1565"/>
        <o:r id="V:Rule193" type="connector" idref="#_x0000_s1671"/>
        <o:r id="V:Rule194" type="connector" idref="#_x0000_s1544"/>
        <o:r id="V:Rule195" type="connector" idref="#ลูกศรเชื่อมต่อแบบตรง 799"/>
        <o:r id="V:Rule196" type="connector" idref="#_x0000_s1543"/>
        <o:r id="V:Rule197" type="connector" idref="#_x0000_s1489"/>
        <o:r id="V:Rule198" type="connector" idref="#_x0000_s1541"/>
        <o:r id="V:Rule199" type="connector" idref="#_x0000_s1673"/>
        <o:r id="V:Rule200" type="connector" idref="#_x0000_s1588"/>
        <o:r id="V:Rule201" type="connector" idref="#_x0000_s1626"/>
        <o:r id="V:Rule202" type="connector" idref="#_x0000_s1521"/>
        <o:r id="V:Rule203" type="connector" idref="#_x0000_s1523"/>
        <o:r id="V:Rule204" type="connector" idref="#_x0000_s1428"/>
        <o:r id="V:Rule205" type="connector" idref="#_x0000_s1525"/>
        <o:r id="V:Rule206" type="connector" idref="#_x0000_s1526"/>
        <o:r id="V:Rule207" type="connector" idref="#_x0000_s1533"/>
        <o:r id="V:Rule208" type="connector" idref="#_x0000_s1582"/>
        <o:r id="V:Rule209" type="connector" idref="#_x0000_s1527"/>
        <o:r id="V:Rule210" type="connector" idref="#ลูกศรเชื่อมต่อแบบตรง 825"/>
        <o:r id="V:Rule211" type="connector" idref="#_x0000_s1493"/>
        <o:r id="V:Rule212" type="connector" idref="#_x0000_s1677"/>
        <o:r id="V:Rule213" type="connector" idref="#_x0000_s1470"/>
        <o:r id="V:Rule214" type="connector" idref="#_x0000_s1433"/>
        <o:r id="V:Rule215" type="connector" idref="#_x0000_s1587"/>
        <o:r id="V:Rule216" type="connector" idref="#_x0000_s1709"/>
        <o:r id="V:Rule217" type="connector" idref="#_x0000_s1477"/>
        <o:r id="V:Rule218" type="connector" idref="#_x0000_s1429"/>
        <o:r id="V:Rule219" type="connector" idref="#_x0000_s1569"/>
        <o:r id="V:Rule220" type="connector" idref="#ลูกศรเชื่อมต่อแบบตรง 838"/>
        <o:r id="V:Rule221" type="connector" idref="#_x0000_s1522"/>
        <o:r id="V:Rule222" type="connector" idref="#_x0000_s1618"/>
        <o:r id="V:Rule223" type="connector" idref="#_x0000_s1566"/>
        <o:r id="V:Rule224" type="connector" idref="#_x0000_s1676"/>
        <o:r id="V:Rule225" type="connector" idref="#_x0000_s1472"/>
        <o:r id="V:Rule226" type="connector" idref="#_x0000_s1631"/>
        <o:r id="V:Rule227" type="connector" idref="#_x0000_s1717"/>
        <o:r id="V:Rule228" type="connector" idref="#_x0000_s1722"/>
        <o:r id="V:Rule229" type="connector" idref="#_x0000_s1632"/>
        <o:r id="V:Rule230" type="connector" idref="#_x0000_s1465"/>
        <o:r id="V:Rule231" type="connector" idref="#_x0000_s1482"/>
        <o:r id="V:Rule232" type="connector" idref="#ลูกศรเชื่อมต่อแบบตรง 823"/>
        <o:r id="V:Rule233" type="connector" idref="#_x0000_s1706"/>
        <o:r id="V:Rule234" type="connector" idref="#_x0000_s1434"/>
        <o:r id="V:Rule235" type="connector" idref="#_x0000_s1473"/>
        <o:r id="V:Rule236" type="connector" idref="#_x0000_s1586"/>
        <o:r id="V:Rule237" type="connector" idref="#ลูกศรเชื่อมต่อแบบตรง 824"/>
        <o:r id="V:Rule238" type="connector" idref="#_x0000_s1683"/>
        <o:r id="V:Rule239" type="connector" idref="#_x0000_s1583"/>
        <o:r id="V:Rule240" type="connector" idref="#_x0000_s1574"/>
        <o:r id="V:Rule241" type="connector" idref="#_x0000_s1633"/>
        <o:r id="V:Rule242" type="connector" idref="#_x0000_s1578"/>
        <o:r id="V:Rule243" type="connector" idref="#_x0000_s1436"/>
        <o:r id="V:Rule244" type="connector" idref="#_x0000_s1585"/>
        <o:r id="V:Rule245" type="connector" idref="#_x0000_s1535"/>
        <o:r id="V:Rule246" type="connector" idref="#_x0000_s1540"/>
        <o:r id="V:Rule247" type="connector" idref="#_x0000_s1467"/>
        <o:r id="V:Rule248" type="connector" idref="#_x0000_s1615"/>
        <o:r id="V:Rule249" type="connector" idref="#_x0000_s1471"/>
        <o:r id="V:Rule250" type="connector" idref="#_x0000_s1708"/>
        <o:r id="V:Rule251" type="connector" idref="#ลูกศรเชื่อมต่อแบบตรง 815"/>
        <o:r id="V:Rule252" type="connector" idref="#_x0000_s1715"/>
        <o:r id="V:Rule253" type="connector" idref="#_x0000_s1476"/>
        <o:r id="V:Rule254" type="connector" idref="#_x0000_s1486"/>
        <o:r id="V:Rule255" type="connector" idref="#_x0000_s1619"/>
        <o:r id="V:Rule256" type="connector" idref="#_x0000_s1724"/>
        <o:r id="V:Rule257" type="connector" idref="#_x0000_s1711"/>
        <o:r id="V:Rule258" type="connector" idref="#_x0000_s1573"/>
        <o:r id="V:Rule259" type="connector" idref="#ลูกศรเชื่อมต่อแบบตรง 826"/>
        <o:r id="V:Rule260" type="connector" idref="#_x0000_s1726"/>
        <o:r id="V:Rule261" type="connector" idref="#_x0000_s1520"/>
        <o:r id="V:Rule262" type="connector" idref="#_x0000_s1635"/>
        <o:r id="V:Rule263" type="connector" idref="#_x0000_s1636"/>
        <o:r id="V:Rule264" type="connector" idref="#_x0000_s1714"/>
        <o:r id="V:Rule265" type="connector" idref="#ลูกศรเชื่อมต่อแบบตรง 839"/>
        <o:r id="V:Rule266" type="connector" idref="#_x0000_s1548"/>
        <o:r id="V:Rule267" type="connector" idref="#_x0000_s1480"/>
        <o:r id="V:Rule268" type="connector" idref="#_x0000_s1624"/>
        <o:r id="V:Rule269" type="connector" idref="#_x0000_s1538"/>
        <o:r id="V:Rule270" type="connector" idref="#_x0000_s1710"/>
        <o:r id="V:Rule271" type="connector" idref="#_x0000_s1432"/>
        <o:r id="V:Rule272" type="connector" idref="#_x0000_s1728"/>
        <o:r id="V:Rule273" type="connector" idref="#_x0000_s1524"/>
        <o:r id="V:Rule274" type="connector" idref="#_x0000_s1484"/>
        <o:r id="V:Rule275" type="connector" idref="#_x0000_s1707"/>
        <o:r id="V:Rule276" type="connector" idref="#_x0000_s1490"/>
        <o:r id="V:Rule277" type="connector" idref="#_x0000_s1468"/>
        <o:r id="V:Rule278" type="connector" idref="#_x0000_s1580"/>
        <o:r id="V:Rule279" type="connector" idref="#ลูกศรเชื่อมต่อแบบตรง 800"/>
        <o:r id="V:Rule280" type="connector" idref="#_x0000_s1613"/>
        <o:r id="V:Rule281" type="connector" idref="#ลูกศรเชื่อมต่อแบบตรง 837"/>
        <o:r id="V:Rule282" type="connector" idref="#_x0000_s1639"/>
        <o:r id="V:Rule283" type="connector" idref="#_x0000_s1712"/>
        <o:r id="V:Rule284" type="connector" idref="#_x0000_s1674"/>
        <o:r id="V:Rule285" type="connector" idref="#_x0000_s1571"/>
        <o:r id="V:Rule286" type="connector" idref="#_x0000_s1621"/>
        <o:r id="V:Rule287" type="connector" idref="#_x0000_s1547"/>
        <o:r id="V:Rule288" type="connector" idref="#_x0000_s1536"/>
        <o:r id="V:Rule289" type="connector" idref="#_x0000_s1622"/>
        <o:r id="V:Rule290" type="connector" idref="#_x0000_s1719"/>
        <o:r id="V:Rule291" type="connector" idref="#_x0000_s1485"/>
        <o:r id="V:Rule292" type="connector" idref="#_x0000_s1637"/>
        <o:r id="V:Rule293" type="connector" idref="#_x0000_s1579"/>
        <o:r id="V:Rule294" type="connector" idref="#_x0000_s1670"/>
        <o:r id="V:Rule295" type="connector" idref="#_x0000_s1495"/>
        <o:r id="V:Rule296" type="connector" idref="#_x0000_s1617"/>
        <o:r id="V:Rule297" type="connector" idref="#_x0000_s1478"/>
        <o:r id="V:Rule298" type="connector" idref="#_x0000_s1614"/>
        <o:r id="V:Rule299" type="connector" idref="#_x0000_s1568"/>
        <o:r id="V:Rule300" type="connector" idref="#ลูกศรเชื่อมต่อแบบตรง 841"/>
        <o:r id="V:Rule301" type="connector" idref="#_x0000_s1729"/>
        <o:r id="V:Rule302" type="connector" idref="#_x0000_s1576"/>
        <o:r id="V:Rule303" type="connector" idref="#_x0000_s1463"/>
        <o:r id="V:Rule304" type="connector" idref="#_x0000_s1481"/>
        <o:r id="V:Rule305" type="connector" idref="#_x0000_s1528"/>
        <o:r id="V:Rule306" type="connector" idref="#ลูกศรเชื่อมต่อแบบตรง 817"/>
        <o:r id="V:Rule307" type="connector" idref="#_x0000_s1679"/>
        <o:r id="V:Rule308" type="connector" idref="#ลูกศรเชื่อมต่อแบบตรง 840"/>
        <o:r id="V:Rule309" type="connector" idref="#_x0000_s1575"/>
        <o:r id="V:Rule310" type="connector" idref="#_x0000_s1519"/>
        <o:r id="V:Rule311" type="connector" idref="#ลูกศรเชื่อมต่อแบบตรง 819"/>
        <o:r id="V:Rule312" type="connector" idref="#_x0000_s1488"/>
        <o:r id="V:Rule313" type="connector" idref="#_x0000_s1542"/>
        <o:r id="V:Rule314" type="connector" idref="#_x0000_s1430"/>
        <o:r id="V:Rule315" type="connector" idref="#_x0000_s1487"/>
        <o:r id="V:Rule316" type="connector" idref="#_x0000_s1529"/>
        <o:r id="V:Rule317" type="connector" idref="#_x0000_s1625"/>
        <o:r id="V:Rule318" type="connector" idref="#_x0000_s1431"/>
        <o:r id="V:Rule319" type="connector" idref="#_x0000_s1581"/>
        <o:r id="V:Rule320" type="connector" idref="#_x0000_s1466"/>
        <o:r id="V:Rule321" type="connector" idref="#_x0000_s1572"/>
        <o:r id="V:Rule322" type="connector" idref="#_x0000_s1534"/>
        <o:r id="V:Rule323" type="connector" idref="#_x0000_s1616"/>
        <o:r id="V:Rule324" type="connector" idref="#_x0000_s1718"/>
        <o:r id="V:Rule325" type="connector" idref="#_x0000_s1427"/>
        <o:r id="V:Rule326" type="connector" idref="#_x0000_s1475"/>
        <o:r id="V:Rule327" type="connector" idref="#_x0000_s1564"/>
        <o:r id="V:Rule328" type="connector" idref="#_x0000_s1725"/>
        <o:r id="V:Rule329" type="connector" idref="#_x0000_s1483"/>
        <o:r id="V:Rule330" type="connector" idref="#ลูกศรเชื่อมต่อแบบตรง 827"/>
        <o:r id="V:Rule331" type="connector" idref="#ลูกศรเชื่อมต่อแบบตรง 801"/>
        <o:r id="V:Rule332" type="connector" idref="#_x0000_s1723"/>
        <o:r id="V:Rule333" type="connector" idref="#_x0000_s1464"/>
        <o:r id="V:Rule334" type="connector" idref="#_x0000_s1567"/>
        <o:r id="V:Rule335" type="connector" idref="#_x0000_s1721"/>
        <o:r id="V:Rule336" type="connector" idref="#_x0000_s1584"/>
        <o:r id="V:Rule337" type="connector" idref="#_x0000_s1563"/>
        <o:r id="V:Rule338" type="connector" idref="#_x0000_s1492"/>
        <o:r id="V:Rule339" type="connector" idref="#_x0000_s1537"/>
        <o:r id="V:Rule340" type="connector" idref="#_x0000_s1494"/>
        <o:r id="V:Rule341" type="connector" idref="#_x0000_s1682"/>
        <o:r id="V:Rule342" type="connector" idref="#ลูกศรเชื่อมต่อแบบตรง 818"/>
        <o:r id="V:Rule343" type="connector" idref="#_x0000_s1675"/>
        <o:r id="V:Rule344" type="connector" idref="#_x0000_s1727"/>
        <o:r id="V:Rule345" type="connector" idref="#_x0000_s1479"/>
        <o:r id="V:Rule346" type="connector" idref="#_x0000_s1630"/>
        <o:r id="V:Rule347" type="connector" idref="#_x0000_s1623"/>
        <o:r id="V:Rule348" type="connector" idref="#_x0000_s1678"/>
        <o:r id="V:Rule349" type="connector" idref="#ลูกศรเชื่อมต่อแบบตรง 816"/>
        <o:r id="V:Rule350" type="connector" idref="#_x0000_s1469"/>
        <o:r id="V:Rule351" type="connector" idref="#_x0000_s1532"/>
        <o:r id="V:Rule352" type="connector" idref="#_x0000_s1680"/>
        <o:r id="V:Rule353" type="connector" idref="#_x0000_s1638"/>
        <o:r id="V:Rule354" type="connector" idref="#ลูกศรเชื่อมต่อแบบตรง 842"/>
        <o:r id="V:Rule355" type="connector" idref="#_x0000_s1546"/>
        <o:r id="V:Rule356" type="connector" idref="#_x0000_s1669"/>
        <o:r id="V:Rule357" type="connector" idref="#_x0000_s1549"/>
        <o:r id="V:Rule358" type="connector" idref="#ลูกศรเชื่อมต่อแบบตรง 828"/>
        <o:r id="V:Rule359" type="connector" idref="#_x0000_s1681"/>
        <o:r id="V:Rule360" type="connector" idref="#_x0000_s1435"/>
        <o:r id="V:Rule361" type="connector" idref="#_x0000_s1539"/>
        <o:r id="V:Rule362" type="connector" idref="#_x0000_s1426"/>
        <o:r id="V:Rule363" type="connector" idref="#_x0000_s1570"/>
        <o:r id="V:Rule364" type="connector" idref="#_x0000_s1491"/>
        <o:r id="V:Rule365" type="connector" idref="#_x0000_s1716"/>
        <o:r id="V:Rule366" type="connector" idref="#_x0000_s1713"/>
        <o:r id="V:Rule367" type="connector" idref="#_x0000_s1474"/>
        <o:r id="V:Rule368" type="connector" idref="#_x0000_s15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F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B7BF2"/>
    <w:pPr>
      <w:keepNext/>
      <w:widowControl w:val="0"/>
      <w:spacing w:before="120" w:after="120"/>
      <w:jc w:val="center"/>
      <w:outlineLvl w:val="0"/>
    </w:pPr>
    <w:rPr>
      <w:rFonts w:ascii="Cordia New" w:eastAsia="Cordia New" w:hAnsi="Cordia New"/>
      <w:b/>
      <w:bCs/>
      <w:snapToGrid w:val="0"/>
      <w:sz w:val="36"/>
      <w:szCs w:val="40"/>
      <w:lang w:eastAsia="th-TH"/>
    </w:rPr>
  </w:style>
  <w:style w:type="paragraph" w:styleId="2">
    <w:name w:val="heading 2"/>
    <w:basedOn w:val="a"/>
    <w:next w:val="a"/>
    <w:link w:val="20"/>
    <w:qFormat/>
    <w:rsid w:val="006B7BF2"/>
    <w:pPr>
      <w:keepNext/>
      <w:widowControl w:val="0"/>
      <w:spacing w:before="120" w:after="120"/>
      <w:ind w:left="432"/>
      <w:outlineLvl w:val="1"/>
    </w:pPr>
    <w:rPr>
      <w:rFonts w:ascii="Cordia New" w:eastAsia="Cordia New" w:hAnsi="Cordia New"/>
      <w:snapToGrid w:val="0"/>
      <w:lang w:eastAsia="th-TH"/>
    </w:rPr>
  </w:style>
  <w:style w:type="paragraph" w:styleId="3">
    <w:name w:val="heading 3"/>
    <w:basedOn w:val="a"/>
    <w:next w:val="a"/>
    <w:link w:val="30"/>
    <w:qFormat/>
    <w:rsid w:val="006B7BF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B7BF2"/>
    <w:pPr>
      <w:keepNext/>
      <w:widowControl w:val="0"/>
      <w:tabs>
        <w:tab w:val="left" w:pos="-2410"/>
      </w:tabs>
      <w:jc w:val="both"/>
      <w:outlineLvl w:val="3"/>
    </w:pPr>
    <w:rPr>
      <w:rFonts w:ascii="Times New Roman" w:hAnsi="Times New Roman"/>
      <w:snapToGrid w:val="0"/>
      <w:lang w:eastAsia="th-TH"/>
    </w:rPr>
  </w:style>
  <w:style w:type="paragraph" w:styleId="5">
    <w:name w:val="heading 5"/>
    <w:basedOn w:val="a"/>
    <w:next w:val="a"/>
    <w:link w:val="50"/>
    <w:qFormat/>
    <w:rsid w:val="006B7BF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B7BF2"/>
    <w:pPr>
      <w:keepNext/>
      <w:jc w:val="thaiDistribute"/>
      <w:outlineLvl w:val="5"/>
    </w:pPr>
    <w:rPr>
      <w:rFonts w:ascii="AngsanaUPC" w:hAnsi="AngsanaUPC" w:cs="AngsanaUPC"/>
      <w:b/>
      <w:bCs/>
      <w:snapToGrid w:val="0"/>
    </w:rPr>
  </w:style>
  <w:style w:type="paragraph" w:styleId="7">
    <w:name w:val="heading 7"/>
    <w:basedOn w:val="a"/>
    <w:next w:val="a"/>
    <w:link w:val="70"/>
    <w:uiPriority w:val="99"/>
    <w:qFormat/>
    <w:rsid w:val="006B7BF2"/>
    <w:pPr>
      <w:keepNext/>
      <w:ind w:left="1440"/>
      <w:jc w:val="thaiDistribute"/>
      <w:outlineLvl w:val="6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6B7BF2"/>
    <w:pPr>
      <w:keepNext/>
      <w:jc w:val="thaiDistribute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6B7BF2"/>
    <w:pPr>
      <w:keepNext/>
      <w:jc w:val="center"/>
      <w:outlineLvl w:val="8"/>
    </w:pPr>
    <w:rPr>
      <w:rFonts w:ascii="AngsanaUPC" w:hAnsi="AngsanaUPC" w:cs="AngsanaUPC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B7BF2"/>
    <w:rPr>
      <w:rFonts w:ascii="Cordia New" w:eastAsia="Cordia New" w:hAnsi="Cordia New" w:cs="Angsana New"/>
      <w:b/>
      <w:bCs/>
      <w:snapToGrid w:val="0"/>
      <w:sz w:val="36"/>
      <w:szCs w:val="40"/>
      <w:lang w:eastAsia="th-TH"/>
    </w:rPr>
  </w:style>
  <w:style w:type="character" w:customStyle="1" w:styleId="20">
    <w:name w:val="หัวเรื่อง 2 อักขระ"/>
    <w:basedOn w:val="a0"/>
    <w:link w:val="2"/>
    <w:rsid w:val="006B7BF2"/>
    <w:rPr>
      <w:rFonts w:ascii="Cordia New" w:eastAsia="Cordia New" w:hAnsi="Cordia New" w:cs="Angsana New"/>
      <w:snapToGrid w:val="0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B7BF2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6B7BF2"/>
    <w:rPr>
      <w:rFonts w:ascii="Times New Roman" w:eastAsia="Times New Roman" w:hAnsi="Times New Roman" w:cs="Angsana New"/>
      <w:snapToGrid w:val="0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6B7BF2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B7BF2"/>
    <w:rPr>
      <w:rFonts w:ascii="AngsanaUPC" w:eastAsia="Times New Roman" w:hAnsi="AngsanaUPC" w:cs="AngsanaUPC"/>
      <w:b/>
      <w:bCs/>
      <w:snapToGrid w:val="0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6B7BF2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uiPriority w:val="99"/>
    <w:rsid w:val="006B7BF2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6B7BF2"/>
    <w:rPr>
      <w:rFonts w:ascii="AngsanaUPC" w:eastAsia="Times New Roman" w:hAnsi="AngsanaUPC" w:cs="AngsanaUPC"/>
      <w:b/>
      <w:bCs/>
      <w:sz w:val="60"/>
      <w:szCs w:val="60"/>
    </w:rPr>
  </w:style>
  <w:style w:type="paragraph" w:styleId="a3">
    <w:name w:val="Title"/>
    <w:basedOn w:val="a"/>
    <w:link w:val="a4"/>
    <w:qFormat/>
    <w:rsid w:val="006B7BF2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6B7BF2"/>
    <w:rPr>
      <w:rFonts w:ascii="Angsana New" w:eastAsia="Times New Roman" w:hAnsi="Angsana New" w:cs="Angsana New"/>
      <w:b/>
      <w:bCs/>
      <w:sz w:val="32"/>
      <w:szCs w:val="32"/>
    </w:rPr>
  </w:style>
  <w:style w:type="character" w:styleId="a5">
    <w:name w:val="page number"/>
    <w:basedOn w:val="a0"/>
    <w:rsid w:val="006B7BF2"/>
  </w:style>
  <w:style w:type="paragraph" w:styleId="a6">
    <w:name w:val="footer"/>
    <w:basedOn w:val="a"/>
    <w:link w:val="a7"/>
    <w:uiPriority w:val="99"/>
    <w:rsid w:val="006B7BF2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uiPriority w:val="99"/>
    <w:rsid w:val="006B7BF2"/>
    <w:rPr>
      <w:rFonts w:ascii="Angsana New" w:eastAsia="Times New Roman" w:hAnsi="Angsana New" w:cs="Angsana New"/>
      <w:sz w:val="32"/>
      <w:szCs w:val="37"/>
    </w:rPr>
  </w:style>
  <w:style w:type="paragraph" w:styleId="a8">
    <w:name w:val="Subtitle"/>
    <w:basedOn w:val="a"/>
    <w:link w:val="a9"/>
    <w:qFormat/>
    <w:rsid w:val="006B7BF2"/>
    <w:rPr>
      <w:rFonts w:eastAsia="Cordia New"/>
      <w:b/>
      <w:bCs/>
    </w:rPr>
  </w:style>
  <w:style w:type="character" w:customStyle="1" w:styleId="a9">
    <w:name w:val="ชื่อเรื่องรอง อักขระ"/>
    <w:basedOn w:val="a0"/>
    <w:link w:val="a8"/>
    <w:rsid w:val="006B7BF2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caption"/>
    <w:basedOn w:val="a"/>
    <w:next w:val="a"/>
    <w:qFormat/>
    <w:rsid w:val="006B7BF2"/>
    <w:pPr>
      <w:jc w:val="center"/>
    </w:pPr>
    <w:rPr>
      <w:rFonts w:eastAsia="Cordia New"/>
    </w:rPr>
  </w:style>
  <w:style w:type="paragraph" w:styleId="ab">
    <w:name w:val="Body Text"/>
    <w:basedOn w:val="a"/>
    <w:link w:val="ac"/>
    <w:rsid w:val="006B7BF2"/>
    <w:pPr>
      <w:widowControl w:val="0"/>
      <w:tabs>
        <w:tab w:val="left" w:pos="1418"/>
        <w:tab w:val="left" w:pos="1843"/>
      </w:tabs>
    </w:pPr>
    <w:rPr>
      <w:rFonts w:ascii="Cordia New" w:eastAsia="Cordia New" w:hAnsi="Cordia New" w:cs="Cordia New"/>
      <w:snapToGrid w:val="0"/>
      <w:lang w:eastAsia="th-TH"/>
    </w:rPr>
  </w:style>
  <w:style w:type="character" w:customStyle="1" w:styleId="ac">
    <w:name w:val="เนื้อความ อักขระ"/>
    <w:basedOn w:val="a0"/>
    <w:link w:val="ab"/>
    <w:rsid w:val="006B7BF2"/>
    <w:rPr>
      <w:rFonts w:ascii="Cordia New" w:eastAsia="Cordia New" w:hAnsi="Cordia New" w:cs="Cordia New"/>
      <w:snapToGrid w:val="0"/>
      <w:sz w:val="32"/>
      <w:szCs w:val="32"/>
      <w:lang w:eastAsia="th-TH"/>
    </w:rPr>
  </w:style>
  <w:style w:type="paragraph" w:styleId="21">
    <w:name w:val="Body Text 2"/>
    <w:basedOn w:val="a"/>
    <w:link w:val="22"/>
    <w:uiPriority w:val="99"/>
    <w:rsid w:val="006B7BF2"/>
    <w:pPr>
      <w:widowControl w:val="0"/>
      <w:tabs>
        <w:tab w:val="left" w:pos="1418"/>
        <w:tab w:val="left" w:pos="1843"/>
      </w:tabs>
      <w:jc w:val="both"/>
    </w:pPr>
    <w:rPr>
      <w:rFonts w:ascii="Cordia New" w:eastAsia="Cordia New" w:hAnsi="Cordia New" w:cs="Cordia New"/>
      <w:snapToGrid w:val="0"/>
      <w:lang w:eastAsia="th-TH"/>
    </w:rPr>
  </w:style>
  <w:style w:type="character" w:customStyle="1" w:styleId="22">
    <w:name w:val="เนื้อความ 2 อักขระ"/>
    <w:basedOn w:val="a0"/>
    <w:link w:val="21"/>
    <w:uiPriority w:val="99"/>
    <w:rsid w:val="006B7BF2"/>
    <w:rPr>
      <w:rFonts w:ascii="Cordia New" w:eastAsia="Cordia New" w:hAnsi="Cordia New" w:cs="Cordia New"/>
      <w:snapToGrid w:val="0"/>
      <w:sz w:val="32"/>
      <w:szCs w:val="32"/>
      <w:lang w:eastAsia="th-TH"/>
    </w:rPr>
  </w:style>
  <w:style w:type="paragraph" w:styleId="ad">
    <w:name w:val="header"/>
    <w:basedOn w:val="a"/>
    <w:link w:val="ae"/>
    <w:uiPriority w:val="99"/>
    <w:rsid w:val="006B7BF2"/>
    <w:pPr>
      <w:tabs>
        <w:tab w:val="center" w:pos="4153"/>
        <w:tab w:val="right" w:pos="830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B7BF2"/>
    <w:rPr>
      <w:rFonts w:ascii="Angsana New" w:eastAsia="Times New Roman" w:hAnsi="Angsana New" w:cs="Angsana New"/>
      <w:sz w:val="32"/>
      <w:szCs w:val="32"/>
    </w:rPr>
  </w:style>
  <w:style w:type="paragraph" w:styleId="31">
    <w:name w:val="Body Text 3"/>
    <w:basedOn w:val="a"/>
    <w:link w:val="32"/>
    <w:uiPriority w:val="99"/>
    <w:rsid w:val="006B7BF2"/>
    <w:pPr>
      <w:widowControl w:val="0"/>
      <w:jc w:val="both"/>
    </w:pPr>
    <w:rPr>
      <w:rFonts w:ascii="AngsanaUPC" w:hAnsi="AngsanaUPC" w:cs="AngsanaUPC"/>
      <w:b/>
      <w:bCs/>
      <w:snapToGrid w:val="0"/>
      <w:lang w:eastAsia="th-TH"/>
    </w:rPr>
  </w:style>
  <w:style w:type="character" w:customStyle="1" w:styleId="32">
    <w:name w:val="เนื้อความ 3 อักขระ"/>
    <w:basedOn w:val="a0"/>
    <w:link w:val="31"/>
    <w:uiPriority w:val="99"/>
    <w:rsid w:val="006B7BF2"/>
    <w:rPr>
      <w:rFonts w:ascii="AngsanaUPC" w:eastAsia="Times New Roman" w:hAnsi="AngsanaUPC" w:cs="AngsanaUPC"/>
      <w:b/>
      <w:bCs/>
      <w:snapToGrid w:val="0"/>
      <w:sz w:val="32"/>
      <w:szCs w:val="32"/>
      <w:lang w:eastAsia="th-TH"/>
    </w:rPr>
  </w:style>
  <w:style w:type="paragraph" w:styleId="af">
    <w:name w:val="List Bullet"/>
    <w:basedOn w:val="a"/>
    <w:autoRedefine/>
    <w:rsid w:val="006B7BF2"/>
    <w:rPr>
      <w:rFonts w:ascii="AngsanaUPC" w:hAnsi="AngsanaUPC" w:cs="AngsanaUPC"/>
      <w:sz w:val="28"/>
      <w:szCs w:val="28"/>
    </w:rPr>
  </w:style>
  <w:style w:type="paragraph" w:styleId="af0">
    <w:name w:val="Body Text Indent"/>
    <w:basedOn w:val="a"/>
    <w:link w:val="af1"/>
    <w:uiPriority w:val="99"/>
    <w:rsid w:val="006B7BF2"/>
    <w:pPr>
      <w:ind w:left="2520"/>
    </w:pPr>
    <w:rPr>
      <w:rFonts w:ascii="AngsanaUPC" w:hAnsi="AngsanaUPC" w:cs="AngsanaUPC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23">
    <w:name w:val="Body Text Indent 2"/>
    <w:basedOn w:val="a"/>
    <w:link w:val="24"/>
    <w:uiPriority w:val="99"/>
    <w:rsid w:val="006B7BF2"/>
    <w:pPr>
      <w:tabs>
        <w:tab w:val="left" w:pos="1980"/>
      </w:tabs>
      <w:ind w:left="1440"/>
      <w:jc w:val="both"/>
    </w:pPr>
    <w:rPr>
      <w:rFonts w:ascii="AngsanaUPC" w:hAnsi="AngsanaUPC" w:cs="AngsanaUPC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33">
    <w:name w:val="Body Text Indent 3"/>
    <w:basedOn w:val="a"/>
    <w:link w:val="34"/>
    <w:uiPriority w:val="99"/>
    <w:rsid w:val="006B7BF2"/>
    <w:pPr>
      <w:ind w:left="2160"/>
      <w:jc w:val="thaiDistribute"/>
    </w:pPr>
    <w:rPr>
      <w:rFonts w:ascii="AngsanaUPC" w:hAnsi="AngsanaUPC" w:cs="AngsanaUPC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af2">
    <w:name w:val="Date"/>
    <w:basedOn w:val="a"/>
    <w:next w:val="a"/>
    <w:link w:val="af3"/>
    <w:rsid w:val="006B7BF2"/>
    <w:rPr>
      <w:szCs w:val="37"/>
    </w:rPr>
  </w:style>
  <w:style w:type="character" w:customStyle="1" w:styleId="af3">
    <w:name w:val="วันที่ อักขระ"/>
    <w:basedOn w:val="a0"/>
    <w:link w:val="af2"/>
    <w:rsid w:val="006B7BF2"/>
    <w:rPr>
      <w:rFonts w:ascii="Angsana New" w:eastAsia="Times New Roman" w:hAnsi="Angsana New" w:cs="Angsana New"/>
      <w:sz w:val="32"/>
      <w:szCs w:val="37"/>
    </w:rPr>
  </w:style>
  <w:style w:type="character" w:styleId="af4">
    <w:name w:val="Hyperlink"/>
    <w:rsid w:val="006B7BF2"/>
    <w:rPr>
      <w:color w:val="0000FF"/>
      <w:u w:val="single"/>
    </w:rPr>
  </w:style>
  <w:style w:type="paragraph" w:customStyle="1" w:styleId="xl24">
    <w:name w:val="xl24"/>
    <w:basedOn w:val="a"/>
    <w:rsid w:val="006B7BF2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7">
    <w:name w:val="xl27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">
    <w:name w:val="xl31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4">
    <w:name w:val="xl34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8">
    <w:name w:val="xl38"/>
    <w:basedOn w:val="a"/>
    <w:rsid w:val="006B7BF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9">
    <w:name w:val="xl39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rsid w:val="006B7BF2"/>
    <w:pP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rsid w:val="006B7BF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"/>
    <w:rsid w:val="006B7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"/>
    <w:rsid w:val="006B7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"/>
    <w:rsid w:val="006B7BF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"/>
    <w:rsid w:val="006B7BF2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5">
    <w:name w:val="No Spacing"/>
    <w:link w:val="af6"/>
    <w:uiPriority w:val="1"/>
    <w:qFormat/>
    <w:rsid w:val="006B7BF2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f6">
    <w:name w:val="ไม่มีการเว้นระยะห่าง อักขระ"/>
    <w:link w:val="af5"/>
    <w:uiPriority w:val="1"/>
    <w:locked/>
    <w:rsid w:val="006B7BF2"/>
    <w:rPr>
      <w:rFonts w:ascii="Angsana New" w:eastAsia="Times New Roman" w:hAnsi="Angsana New" w:cs="Angsana New"/>
      <w:sz w:val="32"/>
      <w:szCs w:val="40"/>
    </w:rPr>
  </w:style>
  <w:style w:type="paragraph" w:styleId="af7">
    <w:name w:val="Document Map"/>
    <w:basedOn w:val="a"/>
    <w:link w:val="af8"/>
    <w:rsid w:val="006B7BF2"/>
    <w:pPr>
      <w:shd w:val="clear" w:color="auto" w:fill="000080"/>
    </w:pPr>
    <w:rPr>
      <w:rFonts w:ascii="Cordia New" w:eastAsia="Cordia New" w:hAnsi="Cordia New"/>
      <w:sz w:val="28"/>
      <w:szCs w:val="28"/>
    </w:rPr>
  </w:style>
  <w:style w:type="character" w:customStyle="1" w:styleId="af8">
    <w:name w:val="ผังเอกสาร อักขระ"/>
    <w:basedOn w:val="a0"/>
    <w:link w:val="af7"/>
    <w:rsid w:val="006B7BF2"/>
    <w:rPr>
      <w:rFonts w:ascii="Cordia New" w:eastAsia="Cordia New" w:hAnsi="Cordia New" w:cs="Angsana New"/>
      <w:sz w:val="28"/>
      <w:shd w:val="clear" w:color="auto" w:fill="000080"/>
    </w:rPr>
  </w:style>
  <w:style w:type="paragraph" w:styleId="af9">
    <w:name w:val="Balloon Text"/>
    <w:basedOn w:val="a"/>
    <w:link w:val="afa"/>
    <w:uiPriority w:val="99"/>
    <w:rsid w:val="006B7BF2"/>
    <w:rPr>
      <w:rFonts w:ascii="Tahoma" w:eastAsia="Cordia New" w:hAnsi="Tahoma"/>
      <w:sz w:val="16"/>
      <w:szCs w:val="18"/>
    </w:rPr>
  </w:style>
  <w:style w:type="character" w:customStyle="1" w:styleId="afa">
    <w:name w:val="ข้อความบอลลูน อักขระ"/>
    <w:basedOn w:val="a0"/>
    <w:link w:val="af9"/>
    <w:uiPriority w:val="99"/>
    <w:rsid w:val="006B7BF2"/>
    <w:rPr>
      <w:rFonts w:ascii="Tahoma" w:eastAsia="Cordia New" w:hAnsi="Tahoma" w:cs="Angsana New"/>
      <w:sz w:val="16"/>
      <w:szCs w:val="18"/>
    </w:rPr>
  </w:style>
  <w:style w:type="paragraph" w:styleId="afb">
    <w:name w:val="List Paragraph"/>
    <w:basedOn w:val="a"/>
    <w:uiPriority w:val="34"/>
    <w:qFormat/>
    <w:rsid w:val="006B7BF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fc">
    <w:name w:val="Table Grid"/>
    <w:basedOn w:val="a1"/>
    <w:rsid w:val="006B7BF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6B7BF2"/>
    <w:rPr>
      <w:b/>
      <w:bCs/>
    </w:rPr>
  </w:style>
  <w:style w:type="paragraph" w:customStyle="1" w:styleId="Content">
    <w:name w:val="Content"/>
    <w:basedOn w:val="a"/>
    <w:qFormat/>
    <w:rsid w:val="006B7BF2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character" w:styleId="afe">
    <w:name w:val="annotation reference"/>
    <w:semiHidden/>
    <w:unhideWhenUsed/>
    <w:rsid w:val="006B7BF2"/>
    <w:rPr>
      <w:sz w:val="16"/>
      <w:szCs w:val="18"/>
    </w:rPr>
  </w:style>
  <w:style w:type="paragraph" w:customStyle="1" w:styleId="11">
    <w:name w:val="รายการย่อหน้า1"/>
    <w:basedOn w:val="a"/>
    <w:qFormat/>
    <w:rsid w:val="006B7BF2"/>
    <w:pPr>
      <w:spacing w:after="200" w:line="276" w:lineRule="auto"/>
      <w:ind w:left="720"/>
      <w:contextualSpacing/>
    </w:pPr>
    <w:rPr>
      <w:rFonts w:eastAsia="Calibri"/>
      <w:szCs w:val="40"/>
      <w:lang w:bidi="en-US"/>
    </w:rPr>
  </w:style>
  <w:style w:type="character" w:customStyle="1" w:styleId="normal1">
    <w:name w:val="normal1"/>
    <w:rsid w:val="006B7BF2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z-">
    <w:name w:val="z-ด้านบนของฟอร์ม อักขระ"/>
    <w:link w:val="z-0"/>
    <w:uiPriority w:val="99"/>
    <w:semiHidden/>
    <w:rsid w:val="006B7BF2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B7BF2"/>
    <w:pPr>
      <w:pBdr>
        <w:bottom w:val="single" w:sz="6" w:space="1" w:color="auto"/>
      </w:pBdr>
      <w:jc w:val="center"/>
    </w:pPr>
    <w:rPr>
      <w:rFonts w:ascii="Arial" w:hAnsi="Arial" w:cstheme="minorBidi"/>
      <w:vanish/>
      <w:sz w:val="16"/>
      <w:szCs w:val="28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6B7BF2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B7BF2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0"/>
    <w:link w:val="z-2"/>
    <w:uiPriority w:val="99"/>
    <w:rsid w:val="006B7BF2"/>
    <w:rPr>
      <w:rFonts w:ascii="Arial" w:eastAsia="Times New Roman" w:hAnsi="Arial" w:cs="Cordia New"/>
      <w:vanish/>
      <w:sz w:val="16"/>
      <w:szCs w:val="20"/>
    </w:rPr>
  </w:style>
  <w:style w:type="paragraph" w:styleId="aff">
    <w:name w:val="Normal (Web)"/>
    <w:basedOn w:val="a"/>
    <w:uiPriority w:val="99"/>
    <w:unhideWhenUsed/>
    <w:rsid w:val="006B7BF2"/>
    <w:pPr>
      <w:spacing w:before="100" w:beforeAutospacing="1" w:after="100" w:afterAutospacing="1"/>
    </w:pPr>
    <w:rPr>
      <w:sz w:val="28"/>
      <w:szCs w:val="28"/>
    </w:rPr>
  </w:style>
  <w:style w:type="paragraph" w:styleId="aff0">
    <w:name w:val="Quote"/>
    <w:basedOn w:val="a"/>
    <w:next w:val="a"/>
    <w:link w:val="aff1"/>
    <w:uiPriority w:val="29"/>
    <w:qFormat/>
    <w:rsid w:val="006B7BF2"/>
    <w:pPr>
      <w:spacing w:after="200" w:line="276" w:lineRule="auto"/>
    </w:pPr>
    <w:rPr>
      <w:rFonts w:ascii="Calibri" w:hAnsi="Calibri" w:cs="Cordia New"/>
      <w:i/>
      <w:iCs/>
      <w:color w:val="000000"/>
      <w:sz w:val="28"/>
      <w:szCs w:val="28"/>
    </w:rPr>
  </w:style>
  <w:style w:type="character" w:customStyle="1" w:styleId="aff1">
    <w:name w:val="คำอ้างอิง อักขระ"/>
    <w:basedOn w:val="a0"/>
    <w:link w:val="aff0"/>
    <w:uiPriority w:val="29"/>
    <w:rsid w:val="006B7BF2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Default">
    <w:name w:val="Default"/>
    <w:uiPriority w:val="99"/>
    <w:rsid w:val="006B7BF2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6B7BF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title1">
    <w:name w:val="title1"/>
    <w:rsid w:val="006B7BF2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6B7BF2"/>
  </w:style>
  <w:style w:type="character" w:styleId="aff2">
    <w:name w:val="Subtle Emphasis"/>
    <w:uiPriority w:val="19"/>
    <w:qFormat/>
    <w:rsid w:val="006B7BF2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F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B7BF2"/>
    <w:pPr>
      <w:keepNext/>
      <w:widowControl w:val="0"/>
      <w:spacing w:before="120" w:after="120"/>
      <w:jc w:val="center"/>
      <w:outlineLvl w:val="0"/>
    </w:pPr>
    <w:rPr>
      <w:rFonts w:ascii="Cordia New" w:eastAsia="Cordia New" w:hAnsi="Cordia New"/>
      <w:b/>
      <w:bCs/>
      <w:snapToGrid w:val="0"/>
      <w:sz w:val="36"/>
      <w:szCs w:val="40"/>
      <w:lang w:eastAsia="th-TH"/>
    </w:rPr>
  </w:style>
  <w:style w:type="paragraph" w:styleId="2">
    <w:name w:val="heading 2"/>
    <w:basedOn w:val="a"/>
    <w:next w:val="a"/>
    <w:link w:val="20"/>
    <w:qFormat/>
    <w:rsid w:val="006B7BF2"/>
    <w:pPr>
      <w:keepNext/>
      <w:widowControl w:val="0"/>
      <w:spacing w:before="120" w:after="120"/>
      <w:ind w:left="432"/>
      <w:outlineLvl w:val="1"/>
    </w:pPr>
    <w:rPr>
      <w:rFonts w:ascii="Cordia New" w:eastAsia="Cordia New" w:hAnsi="Cordia New"/>
      <w:snapToGrid w:val="0"/>
      <w:lang w:eastAsia="th-TH"/>
    </w:rPr>
  </w:style>
  <w:style w:type="paragraph" w:styleId="3">
    <w:name w:val="heading 3"/>
    <w:basedOn w:val="a"/>
    <w:next w:val="a"/>
    <w:link w:val="30"/>
    <w:qFormat/>
    <w:rsid w:val="006B7BF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6B7BF2"/>
    <w:pPr>
      <w:keepNext/>
      <w:widowControl w:val="0"/>
      <w:tabs>
        <w:tab w:val="left" w:pos="-2410"/>
      </w:tabs>
      <w:jc w:val="both"/>
      <w:outlineLvl w:val="3"/>
    </w:pPr>
    <w:rPr>
      <w:rFonts w:ascii="Times New Roman" w:hAnsi="Times New Roman"/>
      <w:snapToGrid w:val="0"/>
      <w:lang w:eastAsia="th-TH"/>
    </w:rPr>
  </w:style>
  <w:style w:type="paragraph" w:styleId="5">
    <w:name w:val="heading 5"/>
    <w:basedOn w:val="a"/>
    <w:next w:val="a"/>
    <w:link w:val="50"/>
    <w:qFormat/>
    <w:rsid w:val="006B7BF2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B7BF2"/>
    <w:pPr>
      <w:keepNext/>
      <w:jc w:val="thaiDistribute"/>
      <w:outlineLvl w:val="5"/>
    </w:pPr>
    <w:rPr>
      <w:rFonts w:ascii="AngsanaUPC" w:hAnsi="AngsanaUPC" w:cs="AngsanaUPC"/>
      <w:b/>
      <w:bCs/>
      <w:snapToGrid w:val="0"/>
    </w:rPr>
  </w:style>
  <w:style w:type="paragraph" w:styleId="7">
    <w:name w:val="heading 7"/>
    <w:basedOn w:val="a"/>
    <w:next w:val="a"/>
    <w:link w:val="70"/>
    <w:uiPriority w:val="99"/>
    <w:qFormat/>
    <w:rsid w:val="006B7BF2"/>
    <w:pPr>
      <w:keepNext/>
      <w:ind w:left="1440"/>
      <w:jc w:val="thaiDistribute"/>
      <w:outlineLvl w:val="6"/>
    </w:pPr>
    <w:rPr>
      <w:rFonts w:ascii="AngsanaUPC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6B7BF2"/>
    <w:pPr>
      <w:keepNext/>
      <w:jc w:val="thaiDistribute"/>
      <w:outlineLvl w:val="7"/>
    </w:pPr>
    <w:rPr>
      <w:rFonts w:ascii="AngsanaUPC" w:hAnsi="AngsanaUPC" w:cs="AngsanaUPC"/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6B7BF2"/>
    <w:pPr>
      <w:keepNext/>
      <w:jc w:val="center"/>
      <w:outlineLvl w:val="8"/>
    </w:pPr>
    <w:rPr>
      <w:rFonts w:ascii="AngsanaUPC" w:hAnsi="AngsanaUPC" w:cs="AngsanaUPC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B7BF2"/>
    <w:rPr>
      <w:rFonts w:ascii="Cordia New" w:eastAsia="Cordia New" w:hAnsi="Cordia New" w:cs="Angsana New"/>
      <w:b/>
      <w:bCs/>
      <w:snapToGrid w:val="0"/>
      <w:sz w:val="36"/>
      <w:szCs w:val="40"/>
      <w:lang w:eastAsia="th-TH"/>
    </w:rPr>
  </w:style>
  <w:style w:type="character" w:customStyle="1" w:styleId="20">
    <w:name w:val="หัวเรื่อง 2 อักขระ"/>
    <w:basedOn w:val="a0"/>
    <w:link w:val="2"/>
    <w:rsid w:val="006B7BF2"/>
    <w:rPr>
      <w:rFonts w:ascii="Cordia New" w:eastAsia="Cordia New" w:hAnsi="Cordia New" w:cs="Angsana New"/>
      <w:snapToGrid w:val="0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B7BF2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6B7BF2"/>
    <w:rPr>
      <w:rFonts w:ascii="Times New Roman" w:eastAsia="Times New Roman" w:hAnsi="Times New Roman" w:cs="Angsana New"/>
      <w:snapToGrid w:val="0"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rsid w:val="006B7BF2"/>
    <w:rPr>
      <w:rFonts w:ascii="Angsana New" w:eastAsia="Times New Roman" w:hAnsi="Angsana New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B7BF2"/>
    <w:rPr>
      <w:rFonts w:ascii="AngsanaUPC" w:eastAsia="Times New Roman" w:hAnsi="AngsanaUPC" w:cs="AngsanaUPC"/>
      <w:b/>
      <w:bCs/>
      <w:snapToGrid w:val="0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6B7BF2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uiPriority w:val="99"/>
    <w:rsid w:val="006B7BF2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uiPriority w:val="99"/>
    <w:rsid w:val="006B7BF2"/>
    <w:rPr>
      <w:rFonts w:ascii="AngsanaUPC" w:eastAsia="Times New Roman" w:hAnsi="AngsanaUPC" w:cs="AngsanaUPC"/>
      <w:b/>
      <w:bCs/>
      <w:sz w:val="60"/>
      <w:szCs w:val="60"/>
    </w:rPr>
  </w:style>
  <w:style w:type="paragraph" w:styleId="a3">
    <w:name w:val="Title"/>
    <w:basedOn w:val="a"/>
    <w:link w:val="a4"/>
    <w:qFormat/>
    <w:rsid w:val="006B7BF2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6B7BF2"/>
    <w:rPr>
      <w:rFonts w:ascii="Angsana New" w:eastAsia="Times New Roman" w:hAnsi="Angsana New" w:cs="Angsana New"/>
      <w:b/>
      <w:bCs/>
      <w:sz w:val="32"/>
      <w:szCs w:val="32"/>
    </w:rPr>
  </w:style>
  <w:style w:type="character" w:styleId="a5">
    <w:name w:val="page number"/>
    <w:basedOn w:val="a0"/>
    <w:rsid w:val="006B7BF2"/>
  </w:style>
  <w:style w:type="paragraph" w:styleId="a6">
    <w:name w:val="footer"/>
    <w:basedOn w:val="a"/>
    <w:link w:val="a7"/>
    <w:uiPriority w:val="99"/>
    <w:rsid w:val="006B7BF2"/>
    <w:pPr>
      <w:tabs>
        <w:tab w:val="center" w:pos="4153"/>
        <w:tab w:val="right" w:pos="8306"/>
      </w:tabs>
    </w:pPr>
    <w:rPr>
      <w:szCs w:val="37"/>
    </w:rPr>
  </w:style>
  <w:style w:type="character" w:customStyle="1" w:styleId="a7">
    <w:name w:val="ท้ายกระดาษ อักขระ"/>
    <w:basedOn w:val="a0"/>
    <w:link w:val="a6"/>
    <w:uiPriority w:val="99"/>
    <w:rsid w:val="006B7BF2"/>
    <w:rPr>
      <w:rFonts w:ascii="Angsana New" w:eastAsia="Times New Roman" w:hAnsi="Angsana New" w:cs="Angsana New"/>
      <w:sz w:val="32"/>
      <w:szCs w:val="37"/>
    </w:rPr>
  </w:style>
  <w:style w:type="paragraph" w:styleId="a8">
    <w:name w:val="Subtitle"/>
    <w:basedOn w:val="a"/>
    <w:link w:val="a9"/>
    <w:qFormat/>
    <w:rsid w:val="006B7BF2"/>
    <w:rPr>
      <w:rFonts w:eastAsia="Cordia New"/>
      <w:b/>
      <w:bCs/>
    </w:rPr>
  </w:style>
  <w:style w:type="character" w:customStyle="1" w:styleId="a9">
    <w:name w:val="ชื่อเรื่องรอง อักขระ"/>
    <w:basedOn w:val="a0"/>
    <w:link w:val="a8"/>
    <w:rsid w:val="006B7BF2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caption"/>
    <w:basedOn w:val="a"/>
    <w:next w:val="a"/>
    <w:qFormat/>
    <w:rsid w:val="006B7BF2"/>
    <w:pPr>
      <w:jc w:val="center"/>
    </w:pPr>
    <w:rPr>
      <w:rFonts w:eastAsia="Cordia New"/>
    </w:rPr>
  </w:style>
  <w:style w:type="paragraph" w:styleId="ab">
    <w:name w:val="Body Text"/>
    <w:basedOn w:val="a"/>
    <w:link w:val="ac"/>
    <w:rsid w:val="006B7BF2"/>
    <w:pPr>
      <w:widowControl w:val="0"/>
      <w:tabs>
        <w:tab w:val="left" w:pos="1418"/>
        <w:tab w:val="left" w:pos="1843"/>
      </w:tabs>
    </w:pPr>
    <w:rPr>
      <w:rFonts w:ascii="Cordia New" w:eastAsia="Cordia New" w:hAnsi="Cordia New" w:cs="Cordia New"/>
      <w:snapToGrid w:val="0"/>
      <w:lang w:eastAsia="th-TH"/>
    </w:rPr>
  </w:style>
  <w:style w:type="character" w:customStyle="1" w:styleId="ac">
    <w:name w:val="เนื้อความ อักขระ"/>
    <w:basedOn w:val="a0"/>
    <w:link w:val="ab"/>
    <w:rsid w:val="006B7BF2"/>
    <w:rPr>
      <w:rFonts w:ascii="Cordia New" w:eastAsia="Cordia New" w:hAnsi="Cordia New" w:cs="Cordia New"/>
      <w:snapToGrid w:val="0"/>
      <w:sz w:val="32"/>
      <w:szCs w:val="32"/>
      <w:lang w:eastAsia="th-TH"/>
    </w:rPr>
  </w:style>
  <w:style w:type="paragraph" w:styleId="21">
    <w:name w:val="Body Text 2"/>
    <w:basedOn w:val="a"/>
    <w:link w:val="22"/>
    <w:uiPriority w:val="99"/>
    <w:rsid w:val="006B7BF2"/>
    <w:pPr>
      <w:widowControl w:val="0"/>
      <w:tabs>
        <w:tab w:val="left" w:pos="1418"/>
        <w:tab w:val="left" w:pos="1843"/>
      </w:tabs>
      <w:jc w:val="both"/>
    </w:pPr>
    <w:rPr>
      <w:rFonts w:ascii="Cordia New" w:eastAsia="Cordia New" w:hAnsi="Cordia New" w:cs="Cordia New"/>
      <w:snapToGrid w:val="0"/>
      <w:lang w:eastAsia="th-TH"/>
    </w:rPr>
  </w:style>
  <w:style w:type="character" w:customStyle="1" w:styleId="22">
    <w:name w:val="เนื้อความ 2 อักขระ"/>
    <w:basedOn w:val="a0"/>
    <w:link w:val="21"/>
    <w:uiPriority w:val="99"/>
    <w:rsid w:val="006B7BF2"/>
    <w:rPr>
      <w:rFonts w:ascii="Cordia New" w:eastAsia="Cordia New" w:hAnsi="Cordia New" w:cs="Cordia New"/>
      <w:snapToGrid w:val="0"/>
      <w:sz w:val="32"/>
      <w:szCs w:val="32"/>
      <w:lang w:eastAsia="th-TH"/>
    </w:rPr>
  </w:style>
  <w:style w:type="paragraph" w:styleId="ad">
    <w:name w:val="header"/>
    <w:basedOn w:val="a"/>
    <w:link w:val="ae"/>
    <w:uiPriority w:val="99"/>
    <w:rsid w:val="006B7BF2"/>
    <w:pPr>
      <w:tabs>
        <w:tab w:val="center" w:pos="4153"/>
        <w:tab w:val="right" w:pos="8306"/>
      </w:tabs>
    </w:pPr>
  </w:style>
  <w:style w:type="character" w:customStyle="1" w:styleId="ae">
    <w:name w:val="หัวกระดาษ อักขระ"/>
    <w:basedOn w:val="a0"/>
    <w:link w:val="ad"/>
    <w:uiPriority w:val="99"/>
    <w:rsid w:val="006B7BF2"/>
    <w:rPr>
      <w:rFonts w:ascii="Angsana New" w:eastAsia="Times New Roman" w:hAnsi="Angsana New" w:cs="Angsana New"/>
      <w:sz w:val="32"/>
      <w:szCs w:val="32"/>
    </w:rPr>
  </w:style>
  <w:style w:type="paragraph" w:styleId="31">
    <w:name w:val="Body Text 3"/>
    <w:basedOn w:val="a"/>
    <w:link w:val="32"/>
    <w:uiPriority w:val="99"/>
    <w:rsid w:val="006B7BF2"/>
    <w:pPr>
      <w:widowControl w:val="0"/>
      <w:jc w:val="both"/>
    </w:pPr>
    <w:rPr>
      <w:rFonts w:ascii="AngsanaUPC" w:hAnsi="AngsanaUPC" w:cs="AngsanaUPC"/>
      <w:b/>
      <w:bCs/>
      <w:snapToGrid w:val="0"/>
      <w:lang w:eastAsia="th-TH"/>
    </w:rPr>
  </w:style>
  <w:style w:type="character" w:customStyle="1" w:styleId="32">
    <w:name w:val="เนื้อความ 3 อักขระ"/>
    <w:basedOn w:val="a0"/>
    <w:link w:val="31"/>
    <w:uiPriority w:val="99"/>
    <w:rsid w:val="006B7BF2"/>
    <w:rPr>
      <w:rFonts w:ascii="AngsanaUPC" w:eastAsia="Times New Roman" w:hAnsi="AngsanaUPC" w:cs="AngsanaUPC"/>
      <w:b/>
      <w:bCs/>
      <w:snapToGrid w:val="0"/>
      <w:sz w:val="32"/>
      <w:szCs w:val="32"/>
      <w:lang w:eastAsia="th-TH"/>
    </w:rPr>
  </w:style>
  <w:style w:type="paragraph" w:styleId="af">
    <w:name w:val="List Bullet"/>
    <w:basedOn w:val="a"/>
    <w:autoRedefine/>
    <w:rsid w:val="006B7BF2"/>
    <w:rPr>
      <w:rFonts w:ascii="AngsanaUPC" w:hAnsi="AngsanaUPC" w:cs="AngsanaUPC"/>
      <w:sz w:val="28"/>
      <w:szCs w:val="28"/>
    </w:rPr>
  </w:style>
  <w:style w:type="paragraph" w:styleId="af0">
    <w:name w:val="Body Text Indent"/>
    <w:basedOn w:val="a"/>
    <w:link w:val="af1"/>
    <w:uiPriority w:val="99"/>
    <w:rsid w:val="006B7BF2"/>
    <w:pPr>
      <w:ind w:left="2520"/>
    </w:pPr>
    <w:rPr>
      <w:rFonts w:ascii="AngsanaUPC" w:hAnsi="AngsanaUPC" w:cs="AngsanaUPC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23">
    <w:name w:val="Body Text Indent 2"/>
    <w:basedOn w:val="a"/>
    <w:link w:val="24"/>
    <w:uiPriority w:val="99"/>
    <w:rsid w:val="006B7BF2"/>
    <w:pPr>
      <w:tabs>
        <w:tab w:val="left" w:pos="1980"/>
      </w:tabs>
      <w:ind w:left="1440"/>
      <w:jc w:val="both"/>
    </w:pPr>
    <w:rPr>
      <w:rFonts w:ascii="AngsanaUPC" w:hAnsi="AngsanaUPC" w:cs="AngsanaUPC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33">
    <w:name w:val="Body Text Indent 3"/>
    <w:basedOn w:val="a"/>
    <w:link w:val="34"/>
    <w:uiPriority w:val="99"/>
    <w:rsid w:val="006B7BF2"/>
    <w:pPr>
      <w:ind w:left="2160"/>
      <w:jc w:val="thaiDistribute"/>
    </w:pPr>
    <w:rPr>
      <w:rFonts w:ascii="AngsanaUPC" w:hAnsi="AngsanaUPC" w:cs="AngsanaUPC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6B7BF2"/>
    <w:rPr>
      <w:rFonts w:ascii="AngsanaUPC" w:eastAsia="Times New Roman" w:hAnsi="AngsanaUPC" w:cs="AngsanaUPC"/>
      <w:sz w:val="32"/>
      <w:szCs w:val="32"/>
    </w:rPr>
  </w:style>
  <w:style w:type="paragraph" w:styleId="af2">
    <w:name w:val="Date"/>
    <w:basedOn w:val="a"/>
    <w:next w:val="a"/>
    <w:link w:val="af3"/>
    <w:rsid w:val="006B7BF2"/>
    <w:rPr>
      <w:szCs w:val="37"/>
    </w:rPr>
  </w:style>
  <w:style w:type="character" w:customStyle="1" w:styleId="af3">
    <w:name w:val="วันที่ อักขระ"/>
    <w:basedOn w:val="a0"/>
    <w:link w:val="af2"/>
    <w:rsid w:val="006B7BF2"/>
    <w:rPr>
      <w:rFonts w:ascii="Angsana New" w:eastAsia="Times New Roman" w:hAnsi="Angsana New" w:cs="Angsana New"/>
      <w:sz w:val="32"/>
      <w:szCs w:val="37"/>
    </w:rPr>
  </w:style>
  <w:style w:type="character" w:styleId="af4">
    <w:name w:val="Hyperlink"/>
    <w:rsid w:val="006B7BF2"/>
    <w:rPr>
      <w:color w:val="0000FF"/>
      <w:u w:val="single"/>
    </w:rPr>
  </w:style>
  <w:style w:type="paragraph" w:customStyle="1" w:styleId="xl24">
    <w:name w:val="xl24"/>
    <w:basedOn w:val="a"/>
    <w:rsid w:val="006B7BF2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6">
    <w:name w:val="xl26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7">
    <w:name w:val="xl27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9">
    <w:name w:val="xl29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">
    <w:name w:val="xl31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4">
    <w:name w:val="xl34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"/>
    <w:rsid w:val="006B7B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8">
    <w:name w:val="xl38"/>
    <w:basedOn w:val="a"/>
    <w:rsid w:val="006B7BF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9">
    <w:name w:val="xl39"/>
    <w:basedOn w:val="a"/>
    <w:rsid w:val="006B7B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"/>
    <w:rsid w:val="006B7B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1">
    <w:name w:val="xl41"/>
    <w:basedOn w:val="a"/>
    <w:rsid w:val="006B7BF2"/>
    <w:pP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rsid w:val="006B7BF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3">
    <w:name w:val="xl43"/>
    <w:basedOn w:val="a"/>
    <w:rsid w:val="006B7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4">
    <w:name w:val="xl44"/>
    <w:basedOn w:val="a"/>
    <w:rsid w:val="006B7B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5">
    <w:name w:val="xl45"/>
    <w:basedOn w:val="a"/>
    <w:rsid w:val="006B7BF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6">
    <w:name w:val="xl46"/>
    <w:basedOn w:val="a"/>
    <w:rsid w:val="006B7BF2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styleId="af5">
    <w:name w:val="No Spacing"/>
    <w:link w:val="af6"/>
    <w:uiPriority w:val="1"/>
    <w:qFormat/>
    <w:rsid w:val="006B7BF2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customStyle="1" w:styleId="af6">
    <w:name w:val="ไม่มีการเว้นระยะห่าง อักขระ"/>
    <w:link w:val="af5"/>
    <w:uiPriority w:val="1"/>
    <w:locked/>
    <w:rsid w:val="006B7BF2"/>
    <w:rPr>
      <w:rFonts w:ascii="Angsana New" w:eastAsia="Times New Roman" w:hAnsi="Angsana New" w:cs="Angsana New"/>
      <w:sz w:val="32"/>
      <w:szCs w:val="40"/>
    </w:rPr>
  </w:style>
  <w:style w:type="paragraph" w:styleId="af7">
    <w:name w:val="Document Map"/>
    <w:basedOn w:val="a"/>
    <w:link w:val="af8"/>
    <w:rsid w:val="006B7BF2"/>
    <w:pPr>
      <w:shd w:val="clear" w:color="auto" w:fill="000080"/>
    </w:pPr>
    <w:rPr>
      <w:rFonts w:ascii="Cordia New" w:eastAsia="Cordia New" w:hAnsi="Cordia New"/>
      <w:sz w:val="28"/>
      <w:szCs w:val="28"/>
    </w:rPr>
  </w:style>
  <w:style w:type="character" w:customStyle="1" w:styleId="af8">
    <w:name w:val="ผังเอกสาร อักขระ"/>
    <w:basedOn w:val="a0"/>
    <w:link w:val="af7"/>
    <w:rsid w:val="006B7BF2"/>
    <w:rPr>
      <w:rFonts w:ascii="Cordia New" w:eastAsia="Cordia New" w:hAnsi="Cordia New" w:cs="Angsana New"/>
      <w:sz w:val="28"/>
      <w:shd w:val="clear" w:color="auto" w:fill="000080"/>
    </w:rPr>
  </w:style>
  <w:style w:type="paragraph" w:styleId="af9">
    <w:name w:val="Balloon Text"/>
    <w:basedOn w:val="a"/>
    <w:link w:val="afa"/>
    <w:uiPriority w:val="99"/>
    <w:rsid w:val="006B7BF2"/>
    <w:rPr>
      <w:rFonts w:ascii="Tahoma" w:eastAsia="Cordia New" w:hAnsi="Tahoma"/>
      <w:sz w:val="16"/>
      <w:szCs w:val="18"/>
    </w:rPr>
  </w:style>
  <w:style w:type="character" w:customStyle="1" w:styleId="afa">
    <w:name w:val="ข้อความบอลลูน อักขระ"/>
    <w:basedOn w:val="a0"/>
    <w:link w:val="af9"/>
    <w:uiPriority w:val="99"/>
    <w:rsid w:val="006B7BF2"/>
    <w:rPr>
      <w:rFonts w:ascii="Tahoma" w:eastAsia="Cordia New" w:hAnsi="Tahoma" w:cs="Angsana New"/>
      <w:sz w:val="16"/>
      <w:szCs w:val="18"/>
    </w:rPr>
  </w:style>
  <w:style w:type="paragraph" w:styleId="afb">
    <w:name w:val="List Paragraph"/>
    <w:basedOn w:val="a"/>
    <w:uiPriority w:val="34"/>
    <w:qFormat/>
    <w:rsid w:val="006B7BF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fc">
    <w:name w:val="Table Grid"/>
    <w:basedOn w:val="a1"/>
    <w:rsid w:val="006B7BF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uiPriority w:val="22"/>
    <w:qFormat/>
    <w:rsid w:val="006B7BF2"/>
    <w:rPr>
      <w:b/>
      <w:bCs/>
    </w:rPr>
  </w:style>
  <w:style w:type="paragraph" w:customStyle="1" w:styleId="Content">
    <w:name w:val="Content"/>
    <w:basedOn w:val="a"/>
    <w:qFormat/>
    <w:rsid w:val="006B7BF2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character" w:styleId="afe">
    <w:name w:val="annotation reference"/>
    <w:semiHidden/>
    <w:unhideWhenUsed/>
    <w:rsid w:val="006B7BF2"/>
    <w:rPr>
      <w:sz w:val="16"/>
      <w:szCs w:val="18"/>
    </w:rPr>
  </w:style>
  <w:style w:type="paragraph" w:customStyle="1" w:styleId="11">
    <w:name w:val="รายการย่อหน้า1"/>
    <w:basedOn w:val="a"/>
    <w:qFormat/>
    <w:rsid w:val="006B7BF2"/>
    <w:pPr>
      <w:spacing w:after="200" w:line="276" w:lineRule="auto"/>
      <w:ind w:left="720"/>
      <w:contextualSpacing/>
    </w:pPr>
    <w:rPr>
      <w:rFonts w:eastAsia="Calibri"/>
      <w:szCs w:val="40"/>
      <w:lang w:bidi="en-US"/>
    </w:rPr>
  </w:style>
  <w:style w:type="character" w:customStyle="1" w:styleId="normal1">
    <w:name w:val="normal1"/>
    <w:rsid w:val="006B7BF2"/>
    <w:rPr>
      <w:rFonts w:ascii="Tahoma" w:hAnsi="Tahoma" w:cs="Tahoma" w:hint="default"/>
      <w:b w:val="0"/>
      <w:bCs w:val="0"/>
      <w:sz w:val="17"/>
      <w:szCs w:val="17"/>
    </w:rPr>
  </w:style>
  <w:style w:type="character" w:customStyle="1" w:styleId="z-">
    <w:name w:val="z-ด้านบนของฟอร์ม อักขระ"/>
    <w:link w:val="z-0"/>
    <w:uiPriority w:val="99"/>
    <w:semiHidden/>
    <w:rsid w:val="006B7BF2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B7BF2"/>
    <w:pPr>
      <w:pBdr>
        <w:bottom w:val="single" w:sz="6" w:space="1" w:color="auto"/>
      </w:pBdr>
      <w:jc w:val="center"/>
    </w:pPr>
    <w:rPr>
      <w:rFonts w:ascii="Arial" w:hAnsi="Arial" w:cstheme="minorBidi"/>
      <w:vanish/>
      <w:sz w:val="16"/>
      <w:szCs w:val="28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6B7BF2"/>
    <w:rPr>
      <w:rFonts w:ascii="Arial" w:eastAsia="Times New Roman" w:hAnsi="Arial" w:cs="Cordia New"/>
      <w:vanish/>
      <w:sz w:val="16"/>
      <w:szCs w:val="20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6B7BF2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3">
    <w:name w:val="z-ด้านล่างของฟอร์ม อักขระ"/>
    <w:basedOn w:val="a0"/>
    <w:link w:val="z-2"/>
    <w:uiPriority w:val="99"/>
    <w:rsid w:val="006B7BF2"/>
    <w:rPr>
      <w:rFonts w:ascii="Arial" w:eastAsia="Times New Roman" w:hAnsi="Arial" w:cs="Cordia New"/>
      <w:vanish/>
      <w:sz w:val="16"/>
      <w:szCs w:val="20"/>
    </w:rPr>
  </w:style>
  <w:style w:type="paragraph" w:styleId="aff">
    <w:name w:val="Normal (Web)"/>
    <w:basedOn w:val="a"/>
    <w:uiPriority w:val="99"/>
    <w:unhideWhenUsed/>
    <w:rsid w:val="006B7BF2"/>
    <w:pPr>
      <w:spacing w:before="100" w:beforeAutospacing="1" w:after="100" w:afterAutospacing="1"/>
    </w:pPr>
    <w:rPr>
      <w:sz w:val="28"/>
      <w:szCs w:val="28"/>
    </w:rPr>
  </w:style>
  <w:style w:type="paragraph" w:styleId="aff0">
    <w:name w:val="Quote"/>
    <w:basedOn w:val="a"/>
    <w:next w:val="a"/>
    <w:link w:val="aff1"/>
    <w:uiPriority w:val="29"/>
    <w:qFormat/>
    <w:rsid w:val="006B7BF2"/>
    <w:pPr>
      <w:spacing w:after="200" w:line="276" w:lineRule="auto"/>
    </w:pPr>
    <w:rPr>
      <w:rFonts w:ascii="Calibri" w:hAnsi="Calibri" w:cs="Cordia New"/>
      <w:i/>
      <w:iCs/>
      <w:color w:val="000000"/>
      <w:sz w:val="28"/>
      <w:szCs w:val="28"/>
    </w:rPr>
  </w:style>
  <w:style w:type="character" w:customStyle="1" w:styleId="aff1">
    <w:name w:val="คำอ้างอิง อักขระ"/>
    <w:basedOn w:val="a0"/>
    <w:link w:val="aff0"/>
    <w:uiPriority w:val="29"/>
    <w:rsid w:val="006B7BF2"/>
    <w:rPr>
      <w:rFonts w:ascii="Calibri" w:eastAsia="Times New Roman" w:hAnsi="Calibri" w:cs="Cordia New"/>
      <w:i/>
      <w:iCs/>
      <w:color w:val="000000"/>
      <w:sz w:val="28"/>
    </w:rPr>
  </w:style>
  <w:style w:type="paragraph" w:customStyle="1" w:styleId="Default">
    <w:name w:val="Default"/>
    <w:uiPriority w:val="99"/>
    <w:rsid w:val="006B7BF2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6B7BF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title1">
    <w:name w:val="title1"/>
    <w:rsid w:val="006B7BF2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6B7BF2"/>
  </w:style>
  <w:style w:type="character" w:styleId="aff2">
    <w:name w:val="Subtle Emphasis"/>
    <w:uiPriority w:val="19"/>
    <w:qFormat/>
    <w:rsid w:val="006B7BF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57611-A565-469B-A405-4EFC1B4D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4309</Words>
  <Characters>24563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Pissamai</cp:lastModifiedBy>
  <cp:revision>52</cp:revision>
  <cp:lastPrinted>2017-05-23T06:45:00Z</cp:lastPrinted>
  <dcterms:created xsi:type="dcterms:W3CDTF">2017-05-04T05:26:00Z</dcterms:created>
  <dcterms:modified xsi:type="dcterms:W3CDTF">2017-05-23T09:36:00Z</dcterms:modified>
</cp:coreProperties>
</file>