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C8289" w14:textId="55937194" w:rsidR="00392EC6" w:rsidRPr="00137264" w:rsidRDefault="00000000" w:rsidP="00137264">
      <w:pPr>
        <w:spacing w:after="0"/>
        <w:ind w:left="96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</w:t>
      </w:r>
      <w:r w:rsidRPr="00137264">
        <w:rPr>
          <w:rFonts w:asciiTheme="majorBidi" w:eastAsia="TH SarabunPSK" w:hAnsiTheme="majorBidi" w:cstheme="majorBidi"/>
          <w:sz w:val="32"/>
          <w:szCs w:val="32"/>
          <w:vertAlign w:val="subscript"/>
        </w:rPr>
        <w:t xml:space="preserve"> </w:t>
      </w:r>
    </w:p>
    <w:tbl>
      <w:tblPr>
        <w:tblStyle w:val="TableGrid"/>
        <w:tblpPr w:vertAnchor="text" w:tblpX="9052" w:tblpY="-23"/>
        <w:tblOverlap w:val="never"/>
        <w:tblW w:w="1166" w:type="dxa"/>
        <w:tblInd w:w="0" w:type="dxa"/>
        <w:tblCellMar>
          <w:top w:w="80" w:type="dxa"/>
          <w:left w:w="1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</w:tblGrid>
      <w:tr w:rsidR="00392EC6" w:rsidRPr="00137264" w14:paraId="1F38CE35" w14:textId="77777777">
        <w:trPr>
          <w:trHeight w:val="406"/>
        </w:trPr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8B948" w14:textId="77777777" w:rsidR="00392EC6" w:rsidRPr="00137264" w:rsidRDefault="00000000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แบบ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ดร.01 </w:t>
            </w:r>
          </w:p>
        </w:tc>
      </w:tr>
    </w:tbl>
    <w:p w14:paraId="614B92EE" w14:textId="77777777" w:rsidR="00392EC6" w:rsidRPr="00137264" w:rsidRDefault="00000000">
      <w:pPr>
        <w:tabs>
          <w:tab w:val="center" w:pos="4774"/>
          <w:tab w:val="center" w:pos="5668"/>
        </w:tabs>
        <w:spacing w:after="20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hAnsiTheme="majorBidi" w:cstheme="majorBidi"/>
          <w:sz w:val="32"/>
          <w:szCs w:val="32"/>
        </w:rPr>
        <w:tab/>
      </w:r>
      <w:r w:rsidRPr="0013726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786CF3AA" wp14:editId="06CCC96E">
            <wp:extent cx="1133475" cy="1080135"/>
            <wp:effectExtent l="0" t="0" r="0" b="0"/>
            <wp:docPr id="782" name="Picture 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" name="Picture 7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  <w:r w:rsidRPr="00137264">
        <w:rPr>
          <w:rFonts w:asciiTheme="majorBidi" w:eastAsia="TH SarabunPSK" w:hAnsiTheme="majorBidi" w:cstheme="majorBidi"/>
          <w:b/>
          <w:sz w:val="32"/>
          <w:szCs w:val="32"/>
        </w:rPr>
        <w:tab/>
        <w:t xml:space="preserve"> </w:t>
      </w:r>
    </w:p>
    <w:p w14:paraId="2B509FD6" w14:textId="77777777" w:rsidR="00392EC6" w:rsidRPr="00137264" w:rsidRDefault="00000000">
      <w:pPr>
        <w:pStyle w:val="2"/>
        <w:spacing w:after="0" w:line="259" w:lineRule="auto"/>
        <w:ind w:left="10" w:right="474"/>
        <w:jc w:val="center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hAnsiTheme="majorBidi" w:cstheme="majorBidi"/>
          <w:b/>
          <w:sz w:val="32"/>
          <w:szCs w:val="32"/>
        </w:rPr>
        <w:t xml:space="preserve">แบบคำร้องขอลงทะเบียน </w:t>
      </w:r>
    </w:p>
    <w:p w14:paraId="4F109362" w14:textId="77777777" w:rsidR="00392EC6" w:rsidRPr="00137264" w:rsidRDefault="00000000">
      <w:pPr>
        <w:spacing w:after="0"/>
        <w:ind w:left="1738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เพื่อขอรับสิทธิเงินอุดหนุนเพื่อการเลี้ยงดูเด็กแรกเกิด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ปีงบประมาณ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............. </w:t>
      </w:r>
    </w:p>
    <w:p w14:paraId="49F2EABF" w14:textId="77777777" w:rsidR="00392EC6" w:rsidRPr="00137264" w:rsidRDefault="00000000">
      <w:pPr>
        <w:spacing w:after="64"/>
        <w:ind w:right="457"/>
        <w:jc w:val="center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07247A8E" w14:textId="77777777" w:rsidR="00392EC6" w:rsidRPr="00137264" w:rsidRDefault="00000000">
      <w:pPr>
        <w:pBdr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</w:pBdr>
        <w:spacing w:after="48" w:line="216" w:lineRule="auto"/>
        <w:ind w:left="4703" w:firstLine="4751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          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หน่วยงานรับลงทะเบียน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  <w:u w:val="single" w:color="000000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  <w:u w:val="single" w:color="000000"/>
        </w:rPr>
        <w:t>องค์การบริหารส่วนตำบลนาส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ี</w:t>
      </w:r>
    </w:p>
    <w:p w14:paraId="1D7E52E9" w14:textId="77777777" w:rsidR="00392EC6" w:rsidRPr="00137264" w:rsidRDefault="00000000">
      <w:pPr>
        <w:tabs>
          <w:tab w:val="center" w:pos="3149"/>
          <w:tab w:val="center" w:pos="7085"/>
          <w:tab w:val="center" w:pos="8143"/>
          <w:tab w:val="center" w:pos="9093"/>
        </w:tabs>
        <w:spacing w:after="1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hAnsiTheme="majorBidi" w:cstheme="majorBidi"/>
          <w:sz w:val="32"/>
          <w:szCs w:val="32"/>
        </w:rPr>
        <w:tab/>
      </w: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                                                                                      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วันท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  <w:u w:val="single" w:color="000000"/>
        </w:rPr>
        <w:t>ี่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     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เดือน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 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พ.ศ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>.</w:t>
      </w:r>
    </w:p>
    <w:p w14:paraId="123F6666" w14:textId="77777777" w:rsidR="00392EC6" w:rsidRPr="00137264" w:rsidRDefault="00000000">
      <w:pPr>
        <w:tabs>
          <w:tab w:val="center" w:pos="4760"/>
          <w:tab w:val="center" w:pos="4775"/>
          <w:tab w:val="center" w:pos="5495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hAnsiTheme="majorBidi" w:cstheme="majorBidi"/>
          <w:sz w:val="32"/>
          <w:szCs w:val="32"/>
        </w:rPr>
        <w:tab/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r w:rsidRPr="00137264">
        <w:rPr>
          <w:rFonts w:asciiTheme="majorBidi" w:hAnsiTheme="majorBidi" w:cstheme="majorBidi"/>
          <w:noProof/>
          <w:sz w:val="32"/>
          <w:szCs w:val="32"/>
        </w:rPr>
        <mc:AlternateContent>
          <mc:Choice Requires="wpg">
            <w:drawing>
              <wp:inline distT="0" distB="0" distL="0" distR="0" wp14:anchorId="7958406C" wp14:editId="49AC69AB">
                <wp:extent cx="896366" cy="6096"/>
                <wp:effectExtent l="0" t="0" r="0" b="0"/>
                <wp:docPr id="26820" name="Group 26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366" cy="6096"/>
                          <a:chOff x="0" y="0"/>
                          <a:chExt cx="896366" cy="6096"/>
                        </a:xfrm>
                      </wpg:grpSpPr>
                      <wps:wsp>
                        <wps:cNvPr id="29588" name="Shape 29588"/>
                        <wps:cNvSpPr/>
                        <wps:spPr>
                          <a:xfrm>
                            <a:off x="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89" name="Shape 29589"/>
                        <wps:cNvSpPr/>
                        <wps:spPr>
                          <a:xfrm>
                            <a:off x="3657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90" name="Shape 29590"/>
                        <wps:cNvSpPr/>
                        <wps:spPr>
                          <a:xfrm>
                            <a:off x="7315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91" name="Shape 29591"/>
                        <wps:cNvSpPr/>
                        <wps:spPr>
                          <a:xfrm>
                            <a:off x="10972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92" name="Shape 29592"/>
                        <wps:cNvSpPr/>
                        <wps:spPr>
                          <a:xfrm>
                            <a:off x="14630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93" name="Shape 29593"/>
                        <wps:cNvSpPr/>
                        <wps:spPr>
                          <a:xfrm>
                            <a:off x="18288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94" name="Shape 29594"/>
                        <wps:cNvSpPr/>
                        <wps:spPr>
                          <a:xfrm>
                            <a:off x="21945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95" name="Shape 29595"/>
                        <wps:cNvSpPr/>
                        <wps:spPr>
                          <a:xfrm>
                            <a:off x="25603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96" name="Shape 29596"/>
                        <wps:cNvSpPr/>
                        <wps:spPr>
                          <a:xfrm>
                            <a:off x="29260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97" name="Shape 29597"/>
                        <wps:cNvSpPr/>
                        <wps:spPr>
                          <a:xfrm>
                            <a:off x="32918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98" name="Shape 29598"/>
                        <wps:cNvSpPr/>
                        <wps:spPr>
                          <a:xfrm>
                            <a:off x="36576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99" name="Shape 29599"/>
                        <wps:cNvSpPr/>
                        <wps:spPr>
                          <a:xfrm>
                            <a:off x="40233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00" name="Shape 29600"/>
                        <wps:cNvSpPr/>
                        <wps:spPr>
                          <a:xfrm>
                            <a:off x="43891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01" name="Shape 29601"/>
                        <wps:cNvSpPr/>
                        <wps:spPr>
                          <a:xfrm>
                            <a:off x="47548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02" name="Shape 29602"/>
                        <wps:cNvSpPr/>
                        <wps:spPr>
                          <a:xfrm>
                            <a:off x="51206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03" name="Shape 29603"/>
                        <wps:cNvSpPr/>
                        <wps:spPr>
                          <a:xfrm>
                            <a:off x="54864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04" name="Shape 29604"/>
                        <wps:cNvSpPr/>
                        <wps:spPr>
                          <a:xfrm>
                            <a:off x="58521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05" name="Shape 29605"/>
                        <wps:cNvSpPr/>
                        <wps:spPr>
                          <a:xfrm>
                            <a:off x="62204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06" name="Shape 29606"/>
                        <wps:cNvSpPr/>
                        <wps:spPr>
                          <a:xfrm>
                            <a:off x="65862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07" name="Shape 29607"/>
                        <wps:cNvSpPr/>
                        <wps:spPr>
                          <a:xfrm>
                            <a:off x="69519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08" name="Shape 29608"/>
                        <wps:cNvSpPr/>
                        <wps:spPr>
                          <a:xfrm>
                            <a:off x="73177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09" name="Shape 29609"/>
                        <wps:cNvSpPr/>
                        <wps:spPr>
                          <a:xfrm>
                            <a:off x="76835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10" name="Shape 29610"/>
                        <wps:cNvSpPr/>
                        <wps:spPr>
                          <a:xfrm>
                            <a:off x="80492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11" name="Shape 29611"/>
                        <wps:cNvSpPr/>
                        <wps:spPr>
                          <a:xfrm>
                            <a:off x="84150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12" name="Shape 29612"/>
                        <wps:cNvSpPr/>
                        <wps:spPr>
                          <a:xfrm>
                            <a:off x="87807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20" style="width:70.58pt;height:0.47998pt;mso-position-horizontal-relative:char;mso-position-vertical-relative:line" coordsize="8963,60">
                <v:shape id="Shape 29613" style="position:absolute;width:182;height:91;left: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14" style="position:absolute;width:182;height:91;left:36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15" style="position:absolute;width:182;height:91;left:73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16" style="position:absolute;width:182;height:91;left:109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17" style="position:absolute;width:182;height:91;left:146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18" style="position:absolute;width:182;height:91;left:182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19" style="position:absolute;width:182;height:91;left:219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20" style="position:absolute;width:182;height:91;left:256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21" style="position:absolute;width:182;height:91;left:292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22" style="position:absolute;width:182;height:91;left:329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23" style="position:absolute;width:182;height:91;left:365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24" style="position:absolute;width:182;height:91;left:402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25" style="position:absolute;width:182;height:91;left:438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26" style="position:absolute;width:182;height:91;left:475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27" style="position:absolute;width:182;height:91;left:512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28" style="position:absolute;width:182;height:91;left:548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29" style="position:absolute;width:182;height:91;left:585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30" style="position:absolute;width:182;height:91;left:622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31" style="position:absolute;width:182;height:91;left:658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32" style="position:absolute;width:182;height:91;left:695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33" style="position:absolute;width:182;height:91;left:731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34" style="position:absolute;width:182;height:91;left:768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35" style="position:absolute;width:182;height:91;left:804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36" style="position:absolute;width:182;height:91;left:841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37" style="position:absolute;width:182;height:91;left:878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  <w:t xml:space="preserve"> </w:t>
      </w:r>
    </w:p>
    <w:p w14:paraId="254821E9" w14:textId="77777777" w:rsidR="00392EC6" w:rsidRPr="00137264" w:rsidRDefault="00000000">
      <w:pPr>
        <w:spacing w:after="117"/>
        <w:ind w:left="1176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</w:p>
    <w:p w14:paraId="5B49ACBA" w14:textId="77777777" w:rsidR="00392EC6" w:rsidRPr="00137264" w:rsidRDefault="00000000">
      <w:pPr>
        <w:numPr>
          <w:ilvl w:val="0"/>
          <w:numId w:val="2"/>
        </w:numPr>
        <w:spacing w:after="16" w:line="249" w:lineRule="auto"/>
        <w:ind w:left="448" w:hanging="218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ข้อมูลผู้ลงทะเบียน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</w:t>
      </w:r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เปน็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ผู้ลงทะเบยี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นตามโครงการเพื่อสวัสดิการแห่งรัฐ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</w:t>
      </w: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</w:p>
    <w:p w14:paraId="3474478B" w14:textId="77777777" w:rsidR="00392EC6" w:rsidRPr="00137264" w:rsidRDefault="00000000">
      <w:pPr>
        <w:numPr>
          <w:ilvl w:val="1"/>
          <w:numId w:val="2"/>
        </w:numPr>
        <w:spacing w:after="16" w:line="249" w:lineRule="auto"/>
        <w:ind w:right="272" w:firstLine="142"/>
        <w:jc w:val="both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บิดา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  </w:t>
      </w:r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มารดา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</w:t>
      </w:r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ผู้ปกครอง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ความสมั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พันธ์กับเด็กแรกเกิด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ระบุ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…………………………………      </w:t>
      </w:r>
    </w:p>
    <w:p w14:paraId="6BE96F84" w14:textId="77777777" w:rsidR="00392EC6" w:rsidRPr="00137264" w:rsidRDefault="00000000">
      <w:pPr>
        <w:numPr>
          <w:ilvl w:val="1"/>
          <w:numId w:val="2"/>
        </w:numPr>
        <w:spacing w:after="16" w:line="249" w:lineRule="auto"/>
        <w:ind w:right="272" w:firstLine="142"/>
        <w:jc w:val="both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เด็กชาย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</w:t>
      </w:r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เด็กหญิง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</w:t>
      </w:r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นาย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นาง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นางสาว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                                              .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     </w:t>
      </w:r>
    </w:p>
    <w:p w14:paraId="75681ADA" w14:textId="77777777" w:rsidR="00392EC6" w:rsidRPr="00137264" w:rsidRDefault="00000000">
      <w:pPr>
        <w:numPr>
          <w:ilvl w:val="1"/>
          <w:numId w:val="2"/>
        </w:numPr>
        <w:spacing w:after="16" w:line="249" w:lineRule="auto"/>
        <w:ind w:right="272" w:firstLine="142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เลขประจำตัวประชาชน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.............................................................................................................................. </w:t>
      </w:r>
    </w:p>
    <w:p w14:paraId="35DB1FCC" w14:textId="77777777" w:rsidR="00392EC6" w:rsidRPr="00137264" w:rsidRDefault="00000000">
      <w:pPr>
        <w:numPr>
          <w:ilvl w:val="1"/>
          <w:numId w:val="2"/>
        </w:numPr>
        <w:spacing w:after="16" w:line="249" w:lineRule="auto"/>
        <w:ind w:right="272" w:firstLine="142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เกิดเมื่อวันท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      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>ี่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เดือน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          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พ.ศ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>.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              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อายุ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ปี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325F9FAA" w14:textId="77777777" w:rsidR="00392EC6" w:rsidRPr="00137264" w:rsidRDefault="00000000">
      <w:pPr>
        <w:numPr>
          <w:ilvl w:val="1"/>
          <w:numId w:val="2"/>
        </w:numPr>
        <w:spacing w:after="16" w:line="249" w:lineRule="auto"/>
        <w:ind w:right="272" w:firstLine="142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สัญชาต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ิ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197D0C56" w14:textId="77777777" w:rsidR="00392EC6" w:rsidRPr="00137264" w:rsidRDefault="00000000">
      <w:pPr>
        <w:numPr>
          <w:ilvl w:val="1"/>
          <w:numId w:val="2"/>
        </w:numPr>
        <w:spacing w:after="16" w:line="249" w:lineRule="auto"/>
        <w:ind w:right="272" w:firstLine="142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ที่อยู่ตามทะเบียนบ้าน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</w:t>
      </w:r>
    </w:p>
    <w:p w14:paraId="6D4EEEF8" w14:textId="77777777" w:rsidR="00392EC6" w:rsidRPr="00137264" w:rsidRDefault="00000000">
      <w:pPr>
        <w:tabs>
          <w:tab w:val="center" w:pos="1180"/>
          <w:tab w:val="center" w:pos="2919"/>
          <w:tab w:val="center" w:pos="3787"/>
          <w:tab w:val="center" w:pos="4713"/>
          <w:tab w:val="center" w:pos="6451"/>
          <w:tab w:val="center" w:pos="8018"/>
        </w:tabs>
        <w:spacing w:after="50" w:line="270" w:lineRule="auto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hAnsiTheme="majorBidi" w:cstheme="majorBidi"/>
          <w:sz w:val="32"/>
          <w:szCs w:val="32"/>
        </w:rPr>
        <w:tab/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บ้านเลขที่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หมู่ที่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  </w:t>
      </w:r>
      <w:r w:rsidRPr="00137264">
        <w:rPr>
          <w:rFonts w:asciiTheme="majorBidi" w:hAnsiTheme="majorBidi" w:cstheme="majorBidi"/>
          <w:noProof/>
          <w:sz w:val="32"/>
          <w:szCs w:val="32"/>
        </w:rPr>
        <mc:AlternateContent>
          <mc:Choice Requires="wpg">
            <w:drawing>
              <wp:inline distT="0" distB="0" distL="0" distR="0" wp14:anchorId="765E9777" wp14:editId="25E5A1F9">
                <wp:extent cx="310896" cy="3048"/>
                <wp:effectExtent l="0" t="0" r="0" b="0"/>
                <wp:docPr id="26823" name="Group 26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" cy="3048"/>
                          <a:chOff x="0" y="0"/>
                          <a:chExt cx="310896" cy="3048"/>
                        </a:xfrm>
                      </wpg:grpSpPr>
                      <wps:wsp>
                        <wps:cNvPr id="29644" name="Shape 29644"/>
                        <wps:cNvSpPr/>
                        <wps:spPr>
                          <a:xfrm>
                            <a:off x="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45" name="Shape 29645"/>
                        <wps:cNvSpPr/>
                        <wps:spPr>
                          <a:xfrm>
                            <a:off x="3657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46" name="Shape 29646"/>
                        <wps:cNvSpPr/>
                        <wps:spPr>
                          <a:xfrm>
                            <a:off x="7315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47" name="Shape 29647"/>
                        <wps:cNvSpPr/>
                        <wps:spPr>
                          <a:xfrm>
                            <a:off x="10972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48" name="Shape 29648"/>
                        <wps:cNvSpPr/>
                        <wps:spPr>
                          <a:xfrm>
                            <a:off x="14630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49" name="Shape 29649"/>
                        <wps:cNvSpPr/>
                        <wps:spPr>
                          <a:xfrm>
                            <a:off x="18288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50" name="Shape 29650"/>
                        <wps:cNvSpPr/>
                        <wps:spPr>
                          <a:xfrm>
                            <a:off x="21945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51" name="Shape 29651"/>
                        <wps:cNvSpPr/>
                        <wps:spPr>
                          <a:xfrm>
                            <a:off x="25603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52" name="Shape 29652"/>
                        <wps:cNvSpPr/>
                        <wps:spPr>
                          <a:xfrm>
                            <a:off x="29260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23" style="width:24.48pt;height:0.23999pt;mso-position-horizontal-relative:char;mso-position-vertical-relative:line" coordsize="3108,30">
                <v:shape id="Shape 29653" style="position:absolute;width:182;height:91;left: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54" style="position:absolute;width:182;height:91;left:36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55" style="position:absolute;width:182;height:91;left:73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56" style="position:absolute;width:182;height:91;left:109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57" style="position:absolute;width:182;height:91;left:146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58" style="position:absolute;width:182;height:91;left:182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59" style="position:absolute;width:182;height:91;left:219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60" style="position:absolute;width:182;height:91;left:256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661" style="position:absolute;width:182;height:91;left:292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อาคาร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>/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ตึก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     -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ชั้น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   -   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เลขที่ห้อง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           -              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  <w:t xml:space="preserve">                                  </w:t>
      </w:r>
    </w:p>
    <w:p w14:paraId="083294FC" w14:textId="77777777" w:rsidR="00392EC6" w:rsidRPr="00137264" w:rsidRDefault="00000000">
      <w:pPr>
        <w:spacing w:after="1" w:line="270" w:lineRule="auto"/>
        <w:ind w:left="789" w:right="1051" w:firstLine="2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hAnsiTheme="majorBidi" w:cstheme="maj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839D1A" wp14:editId="552EF1DE">
                <wp:simplePos x="0" y="0"/>
                <wp:positionH relativeFrom="column">
                  <wp:posOffset>2960243</wp:posOffset>
                </wp:positionH>
                <wp:positionV relativeFrom="paragraph">
                  <wp:posOffset>-74752</wp:posOffset>
                </wp:positionV>
                <wp:extent cx="2117471" cy="195072"/>
                <wp:effectExtent l="0" t="0" r="0" b="0"/>
                <wp:wrapNone/>
                <wp:docPr id="26827" name="Group 26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7471" cy="195072"/>
                          <a:chOff x="0" y="0"/>
                          <a:chExt cx="2117471" cy="195072"/>
                        </a:xfrm>
                      </wpg:grpSpPr>
                      <wps:wsp>
                        <wps:cNvPr id="29662" name="Shape 29662"/>
                        <wps:cNvSpPr/>
                        <wps:spPr>
                          <a:xfrm>
                            <a:off x="152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63" name="Shape 29663"/>
                        <wps:cNvSpPr/>
                        <wps:spPr>
                          <a:xfrm>
                            <a:off x="3810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64" name="Shape 29664"/>
                        <wps:cNvSpPr/>
                        <wps:spPr>
                          <a:xfrm>
                            <a:off x="7467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65" name="Shape 29665"/>
                        <wps:cNvSpPr/>
                        <wps:spPr>
                          <a:xfrm>
                            <a:off x="11125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66" name="Shape 29666"/>
                        <wps:cNvSpPr/>
                        <wps:spPr>
                          <a:xfrm>
                            <a:off x="14782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67" name="Shape 29667"/>
                        <wps:cNvSpPr/>
                        <wps:spPr>
                          <a:xfrm>
                            <a:off x="18440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68" name="Shape 29668"/>
                        <wps:cNvSpPr/>
                        <wps:spPr>
                          <a:xfrm>
                            <a:off x="220980" y="0"/>
                            <a:ext cx="185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9144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69" name="Shape 29669"/>
                        <wps:cNvSpPr/>
                        <wps:spPr>
                          <a:xfrm>
                            <a:off x="25781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70" name="Shape 29670"/>
                        <wps:cNvSpPr/>
                        <wps:spPr>
                          <a:xfrm>
                            <a:off x="29438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71" name="Shape 29671"/>
                        <wps:cNvSpPr/>
                        <wps:spPr>
                          <a:xfrm>
                            <a:off x="33096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72" name="Shape 29672"/>
                        <wps:cNvSpPr/>
                        <wps:spPr>
                          <a:xfrm>
                            <a:off x="36753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73" name="Shape 29673"/>
                        <wps:cNvSpPr/>
                        <wps:spPr>
                          <a:xfrm>
                            <a:off x="40411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74" name="Shape 29674"/>
                        <wps:cNvSpPr/>
                        <wps:spPr>
                          <a:xfrm>
                            <a:off x="44069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75" name="Shape 29675"/>
                        <wps:cNvSpPr/>
                        <wps:spPr>
                          <a:xfrm>
                            <a:off x="47726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76" name="Shape 29676"/>
                        <wps:cNvSpPr/>
                        <wps:spPr>
                          <a:xfrm>
                            <a:off x="51384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77" name="Shape 29677"/>
                        <wps:cNvSpPr/>
                        <wps:spPr>
                          <a:xfrm>
                            <a:off x="55041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78" name="Shape 29678"/>
                        <wps:cNvSpPr/>
                        <wps:spPr>
                          <a:xfrm>
                            <a:off x="58699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79" name="Shape 29679"/>
                        <wps:cNvSpPr/>
                        <wps:spPr>
                          <a:xfrm>
                            <a:off x="62357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80" name="Shape 29680"/>
                        <wps:cNvSpPr/>
                        <wps:spPr>
                          <a:xfrm>
                            <a:off x="66014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81" name="Shape 29681"/>
                        <wps:cNvSpPr/>
                        <wps:spPr>
                          <a:xfrm>
                            <a:off x="69672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82" name="Shape 29682"/>
                        <wps:cNvSpPr/>
                        <wps:spPr>
                          <a:xfrm>
                            <a:off x="73329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83" name="Shape 29683"/>
                        <wps:cNvSpPr/>
                        <wps:spPr>
                          <a:xfrm>
                            <a:off x="107467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84" name="Shape 29684"/>
                        <wps:cNvSpPr/>
                        <wps:spPr>
                          <a:xfrm>
                            <a:off x="111125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85" name="Shape 29685"/>
                        <wps:cNvSpPr/>
                        <wps:spPr>
                          <a:xfrm>
                            <a:off x="114782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86" name="Shape 29686"/>
                        <wps:cNvSpPr/>
                        <wps:spPr>
                          <a:xfrm>
                            <a:off x="118440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87" name="Shape 29687"/>
                        <wps:cNvSpPr/>
                        <wps:spPr>
                          <a:xfrm>
                            <a:off x="122097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88" name="Shape 29688"/>
                        <wps:cNvSpPr/>
                        <wps:spPr>
                          <a:xfrm>
                            <a:off x="125755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89" name="Shape 29689"/>
                        <wps:cNvSpPr/>
                        <wps:spPr>
                          <a:xfrm>
                            <a:off x="129413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90" name="Shape 29690"/>
                        <wps:cNvSpPr/>
                        <wps:spPr>
                          <a:xfrm>
                            <a:off x="133070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91" name="Shape 29691"/>
                        <wps:cNvSpPr/>
                        <wps:spPr>
                          <a:xfrm>
                            <a:off x="136728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92" name="Shape 29692"/>
                        <wps:cNvSpPr/>
                        <wps:spPr>
                          <a:xfrm>
                            <a:off x="140385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93" name="Shape 29693"/>
                        <wps:cNvSpPr/>
                        <wps:spPr>
                          <a:xfrm>
                            <a:off x="144043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94" name="Shape 29694"/>
                        <wps:cNvSpPr/>
                        <wps:spPr>
                          <a:xfrm>
                            <a:off x="147701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95" name="Shape 29695"/>
                        <wps:cNvSpPr/>
                        <wps:spPr>
                          <a:xfrm>
                            <a:off x="151358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96" name="Shape 29696"/>
                        <wps:cNvSpPr/>
                        <wps:spPr>
                          <a:xfrm>
                            <a:off x="155016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97" name="Shape 29697"/>
                        <wps:cNvSpPr/>
                        <wps:spPr>
                          <a:xfrm>
                            <a:off x="158673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98" name="Shape 29698"/>
                        <wps:cNvSpPr/>
                        <wps:spPr>
                          <a:xfrm>
                            <a:off x="162331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99" name="Shape 29699"/>
                        <wps:cNvSpPr/>
                        <wps:spPr>
                          <a:xfrm>
                            <a:off x="165989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00" name="Shape 29700"/>
                        <wps:cNvSpPr/>
                        <wps:spPr>
                          <a:xfrm>
                            <a:off x="169646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01" name="Shape 29701"/>
                        <wps:cNvSpPr/>
                        <wps:spPr>
                          <a:xfrm>
                            <a:off x="173304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02" name="Shape 29702"/>
                        <wps:cNvSpPr/>
                        <wps:spPr>
                          <a:xfrm>
                            <a:off x="176961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03" name="Shape 29703"/>
                        <wps:cNvSpPr/>
                        <wps:spPr>
                          <a:xfrm>
                            <a:off x="180657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04" name="Shape 29704"/>
                        <wps:cNvSpPr/>
                        <wps:spPr>
                          <a:xfrm>
                            <a:off x="184315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05" name="Shape 29705"/>
                        <wps:cNvSpPr/>
                        <wps:spPr>
                          <a:xfrm>
                            <a:off x="187972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06" name="Shape 29706"/>
                        <wps:cNvSpPr/>
                        <wps:spPr>
                          <a:xfrm>
                            <a:off x="191630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07" name="Shape 29707"/>
                        <wps:cNvSpPr/>
                        <wps:spPr>
                          <a:xfrm>
                            <a:off x="195287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08" name="Shape 29708"/>
                        <wps:cNvSpPr/>
                        <wps:spPr>
                          <a:xfrm>
                            <a:off x="198945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09" name="Shape 29709"/>
                        <wps:cNvSpPr/>
                        <wps:spPr>
                          <a:xfrm>
                            <a:off x="202603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10" name="Shape 29710"/>
                        <wps:cNvSpPr/>
                        <wps:spPr>
                          <a:xfrm>
                            <a:off x="206260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11" name="Shape 29711"/>
                        <wps:cNvSpPr/>
                        <wps:spPr>
                          <a:xfrm>
                            <a:off x="209918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12" name="Shape 29712"/>
                        <wps:cNvSpPr/>
                        <wps:spPr>
                          <a:xfrm>
                            <a:off x="0" y="19202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13" name="Shape 29713"/>
                        <wps:cNvSpPr/>
                        <wps:spPr>
                          <a:xfrm>
                            <a:off x="36576" y="19202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14" name="Shape 29714"/>
                        <wps:cNvSpPr/>
                        <wps:spPr>
                          <a:xfrm>
                            <a:off x="73152" y="19202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15" name="Shape 29715"/>
                        <wps:cNvSpPr/>
                        <wps:spPr>
                          <a:xfrm>
                            <a:off x="109728" y="19202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16" name="Shape 29716"/>
                        <wps:cNvSpPr/>
                        <wps:spPr>
                          <a:xfrm>
                            <a:off x="146304" y="19202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17" name="Shape 29717"/>
                        <wps:cNvSpPr/>
                        <wps:spPr>
                          <a:xfrm>
                            <a:off x="182880" y="19202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18" name="Shape 29718"/>
                        <wps:cNvSpPr/>
                        <wps:spPr>
                          <a:xfrm>
                            <a:off x="219456" y="192024"/>
                            <a:ext cx="185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9144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19" name="Shape 29719"/>
                        <wps:cNvSpPr/>
                        <wps:spPr>
                          <a:xfrm>
                            <a:off x="256286" y="19202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20" name="Shape 29720"/>
                        <wps:cNvSpPr/>
                        <wps:spPr>
                          <a:xfrm>
                            <a:off x="292862" y="19202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21" name="Shape 29721"/>
                        <wps:cNvSpPr/>
                        <wps:spPr>
                          <a:xfrm>
                            <a:off x="329438" y="19202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22" name="Shape 29722"/>
                        <wps:cNvSpPr/>
                        <wps:spPr>
                          <a:xfrm>
                            <a:off x="366014" y="19202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23" name="Shape 29723"/>
                        <wps:cNvSpPr/>
                        <wps:spPr>
                          <a:xfrm>
                            <a:off x="402590" y="19202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24" name="Shape 29724"/>
                        <wps:cNvSpPr/>
                        <wps:spPr>
                          <a:xfrm>
                            <a:off x="439166" y="19202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25" name="Shape 29725"/>
                        <wps:cNvSpPr/>
                        <wps:spPr>
                          <a:xfrm>
                            <a:off x="475742" y="19202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26" name="Shape 29726"/>
                        <wps:cNvSpPr/>
                        <wps:spPr>
                          <a:xfrm>
                            <a:off x="512318" y="19202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27" name="Shape 29727"/>
                        <wps:cNvSpPr/>
                        <wps:spPr>
                          <a:xfrm>
                            <a:off x="548894" y="19202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28" name="Shape 29728"/>
                        <wps:cNvSpPr/>
                        <wps:spPr>
                          <a:xfrm>
                            <a:off x="585470" y="19202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29" name="Shape 29729"/>
                        <wps:cNvSpPr/>
                        <wps:spPr>
                          <a:xfrm>
                            <a:off x="622046" y="19202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30" name="Shape 29730"/>
                        <wps:cNvSpPr/>
                        <wps:spPr>
                          <a:xfrm>
                            <a:off x="658622" y="19202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31" name="Shape 29731"/>
                        <wps:cNvSpPr/>
                        <wps:spPr>
                          <a:xfrm>
                            <a:off x="695198" y="19202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32" name="Shape 29732"/>
                        <wps:cNvSpPr/>
                        <wps:spPr>
                          <a:xfrm>
                            <a:off x="731774" y="19202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827" style="width:166.73pt;height:15.36pt;position:absolute;z-index:514;mso-position-horizontal-relative:text;mso-position-horizontal:absolute;margin-left:233.09pt;mso-position-vertical-relative:text;margin-top:-5.88608pt;" coordsize="21174,1950">
                <v:shape id="Shape 29733" style="position:absolute;width:182;height:91;left:1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34" style="position:absolute;width:182;height:91;left:38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35" style="position:absolute;width:182;height:91;left:74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36" style="position:absolute;width:182;height:91;left:111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37" style="position:absolute;width:182;height:91;left:147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38" style="position:absolute;width:182;height:91;left:184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39" style="position:absolute;width:185;height:91;left:2209;top:0;" coordsize="18593,9144" path="m0,0l18593,0l18593,9144l0,9144l0,0">
                  <v:stroke weight="0pt" endcap="flat" joinstyle="miter" miterlimit="10" on="false" color="#000000" opacity="0"/>
                  <v:fill on="true" color="#000000"/>
                </v:shape>
                <v:shape id="Shape 29740" style="position:absolute;width:182;height:91;left:257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41" style="position:absolute;width:182;height:91;left:294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42" style="position:absolute;width:182;height:91;left:330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43" style="position:absolute;width:182;height:91;left:367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44" style="position:absolute;width:182;height:91;left:404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45" style="position:absolute;width:182;height:91;left:440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46" style="position:absolute;width:182;height:91;left:477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47" style="position:absolute;width:182;height:91;left:513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48" style="position:absolute;width:182;height:91;left:550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49" style="position:absolute;width:182;height:91;left:586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50" style="position:absolute;width:182;height:91;left:623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51" style="position:absolute;width:182;height:91;left:660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52" style="position:absolute;width:182;height:91;left:696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53" style="position:absolute;width:182;height:91;left:733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54" style="position:absolute;width:182;height:91;left:1074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55" style="position:absolute;width:182;height:91;left:1111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56" style="position:absolute;width:182;height:91;left:1147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57" style="position:absolute;width:182;height:91;left:1184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58" style="position:absolute;width:182;height:91;left:1220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59" style="position:absolute;width:182;height:91;left:1257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60" style="position:absolute;width:182;height:91;left:1294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61" style="position:absolute;width:182;height:91;left:1330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62" style="position:absolute;width:182;height:91;left:1367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63" style="position:absolute;width:182;height:91;left:1403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64" style="position:absolute;width:182;height:91;left:1440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65" style="position:absolute;width:182;height:91;left:1477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66" style="position:absolute;width:182;height:91;left:1513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67" style="position:absolute;width:182;height:91;left:1550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68" style="position:absolute;width:182;height:91;left:1586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69" style="position:absolute;width:182;height:91;left:1623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70" style="position:absolute;width:182;height:91;left:1659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71" style="position:absolute;width:182;height:91;left:1696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72" style="position:absolute;width:182;height:91;left:1733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73" style="position:absolute;width:182;height:91;left:1769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74" style="position:absolute;width:182;height:91;left:1806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75" style="position:absolute;width:182;height:91;left:1843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76" style="position:absolute;width:182;height:91;left:1879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77" style="position:absolute;width:182;height:91;left:1916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78" style="position:absolute;width:182;height:91;left:1952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79" style="position:absolute;width:182;height:91;left:1989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80" style="position:absolute;width:182;height:91;left:2026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81" style="position:absolute;width:182;height:91;left:2062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82" style="position:absolute;width:182;height:91;left:2099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83" style="position:absolute;width:182;height:91;left:0;top:192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84" style="position:absolute;width:182;height:91;left:365;top:192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85" style="position:absolute;width:182;height:91;left:731;top:192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86" style="position:absolute;width:182;height:91;left:1097;top:192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87" style="position:absolute;width:182;height:91;left:1463;top:192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88" style="position:absolute;width:182;height:91;left:1828;top:192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89" style="position:absolute;width:185;height:91;left:2194;top:1920;" coordsize="18593,9144" path="m0,0l18593,0l18593,9144l0,9144l0,0">
                  <v:stroke weight="0pt" endcap="flat" joinstyle="miter" miterlimit="10" on="false" color="#000000" opacity="0"/>
                  <v:fill on="true" color="#000000"/>
                </v:shape>
                <v:shape id="Shape 29790" style="position:absolute;width:182;height:91;left:2562;top:192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91" style="position:absolute;width:182;height:91;left:2928;top:192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92" style="position:absolute;width:182;height:91;left:3294;top:192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93" style="position:absolute;width:182;height:91;left:3660;top:192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94" style="position:absolute;width:182;height:91;left:4025;top:192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95" style="position:absolute;width:182;height:91;left:4391;top:192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96" style="position:absolute;width:182;height:91;left:4757;top:192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97" style="position:absolute;width:182;height:91;left:5123;top:192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98" style="position:absolute;width:182;height:91;left:5488;top:192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799" style="position:absolute;width:182;height:91;left:5854;top:192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00" style="position:absolute;width:182;height:91;left:6220;top:192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01" style="position:absolute;width:182;height:91;left:6586;top:192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02" style="position:absolute;width:182;height:91;left:6951;top:192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03" style="position:absolute;width:182;height:91;left:7317;top:192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หมู่บ้าน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             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ตรอก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>/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ซอย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   -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ถนน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  <w:t xml:space="preserve">-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ตำบล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>/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แขวง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           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    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อำเภอ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>/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เขต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   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จังหวัด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     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รหัสไปรษณีย์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................................     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โทรศัพท์บ้าน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...................................................โทรศัพท์มือถือ ..................................................................    </w:t>
      </w:r>
    </w:p>
    <w:p w14:paraId="178A48D0" w14:textId="77777777" w:rsidR="00392EC6" w:rsidRPr="00137264" w:rsidRDefault="00000000">
      <w:pPr>
        <w:numPr>
          <w:ilvl w:val="1"/>
          <w:numId w:val="2"/>
        </w:numPr>
        <w:spacing w:after="16" w:line="249" w:lineRule="auto"/>
        <w:ind w:right="272" w:firstLine="142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ที่อยู่ปัจจุบัน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</w:t>
      </w:r>
      <w:r w:rsidRPr="00137264">
        <w:rPr>
          <w:rFonts w:ascii="Segoe UI Symbol" w:eastAsia="Wingdings" w:hAnsi="Segoe UI Symbol" w:cs="Segoe UI Symbol"/>
          <w:sz w:val="32"/>
          <w:szCs w:val="32"/>
        </w:rPr>
        <w:t>❑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ใช้ที่อยู่ตามทะเบียนบ้าน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2F180F0F" w14:textId="77777777" w:rsidR="00392EC6" w:rsidRPr="00137264" w:rsidRDefault="00000000">
      <w:pPr>
        <w:tabs>
          <w:tab w:val="center" w:pos="1586"/>
          <w:tab w:val="center" w:pos="3636"/>
          <w:tab w:val="center" w:pos="4670"/>
          <w:tab w:val="center" w:pos="5883"/>
        </w:tabs>
        <w:spacing w:after="50" w:line="270" w:lineRule="auto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hAnsiTheme="majorBidi" w:cstheme="majorBidi"/>
          <w:sz w:val="32"/>
          <w:szCs w:val="32"/>
        </w:rPr>
        <w:tab/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บ้านเลขที่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         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หมู่ที่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          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อาคาร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>/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ตึก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-    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ชั้น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-    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เลขที่ห้อง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             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-                                             </w:t>
      </w:r>
    </w:p>
    <w:p w14:paraId="49066E77" w14:textId="77777777" w:rsidR="00392EC6" w:rsidRPr="00137264" w:rsidRDefault="00000000">
      <w:pPr>
        <w:spacing w:after="1" w:line="270" w:lineRule="auto"/>
        <w:ind w:left="789" w:right="1051" w:firstLine="2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หมู่บ้าน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ตรอก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>/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ซอย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 -   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ถนน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r w:rsidRPr="00137264">
        <w:rPr>
          <w:rFonts w:asciiTheme="majorBidi" w:hAnsiTheme="majorBidi" w:cstheme="majorBidi"/>
          <w:noProof/>
          <w:sz w:val="32"/>
          <w:szCs w:val="32"/>
        </w:rPr>
        <mc:AlternateContent>
          <mc:Choice Requires="wpg">
            <w:drawing>
              <wp:inline distT="0" distB="0" distL="0" distR="0" wp14:anchorId="0501C292" wp14:editId="2F920440">
                <wp:extent cx="493776" cy="3048"/>
                <wp:effectExtent l="0" t="0" r="0" b="0"/>
                <wp:docPr id="26889" name="Group 26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" cy="3048"/>
                          <a:chOff x="0" y="0"/>
                          <a:chExt cx="493776" cy="3048"/>
                        </a:xfrm>
                      </wpg:grpSpPr>
                      <wps:wsp>
                        <wps:cNvPr id="29806" name="Shape 29806"/>
                        <wps:cNvSpPr/>
                        <wps:spPr>
                          <a:xfrm>
                            <a:off x="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07" name="Shape 29807"/>
                        <wps:cNvSpPr/>
                        <wps:spPr>
                          <a:xfrm>
                            <a:off x="3657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08" name="Shape 29808"/>
                        <wps:cNvSpPr/>
                        <wps:spPr>
                          <a:xfrm>
                            <a:off x="7315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09" name="Shape 29809"/>
                        <wps:cNvSpPr/>
                        <wps:spPr>
                          <a:xfrm>
                            <a:off x="10972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10" name="Shape 29810"/>
                        <wps:cNvSpPr/>
                        <wps:spPr>
                          <a:xfrm>
                            <a:off x="14630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11" name="Shape 29811"/>
                        <wps:cNvSpPr/>
                        <wps:spPr>
                          <a:xfrm>
                            <a:off x="18288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12" name="Shape 29812"/>
                        <wps:cNvSpPr/>
                        <wps:spPr>
                          <a:xfrm>
                            <a:off x="21945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13" name="Shape 29813"/>
                        <wps:cNvSpPr/>
                        <wps:spPr>
                          <a:xfrm>
                            <a:off x="25603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14" name="Shape 29814"/>
                        <wps:cNvSpPr/>
                        <wps:spPr>
                          <a:xfrm>
                            <a:off x="29260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15" name="Shape 29815"/>
                        <wps:cNvSpPr/>
                        <wps:spPr>
                          <a:xfrm>
                            <a:off x="32918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16" name="Shape 29816"/>
                        <wps:cNvSpPr/>
                        <wps:spPr>
                          <a:xfrm>
                            <a:off x="36576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17" name="Shape 29817"/>
                        <wps:cNvSpPr/>
                        <wps:spPr>
                          <a:xfrm>
                            <a:off x="40233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18" name="Shape 29818"/>
                        <wps:cNvSpPr/>
                        <wps:spPr>
                          <a:xfrm>
                            <a:off x="43891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19" name="Shape 29819"/>
                        <wps:cNvSpPr/>
                        <wps:spPr>
                          <a:xfrm>
                            <a:off x="47548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89" style="width:38.88pt;height:0.23999pt;mso-position-horizontal-relative:char;mso-position-vertical-relative:line" coordsize="4937,30">
                <v:shape id="Shape 29820" style="position:absolute;width:182;height:91;left: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21" style="position:absolute;width:182;height:91;left:36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22" style="position:absolute;width:182;height:91;left:73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23" style="position:absolute;width:182;height:91;left:109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24" style="position:absolute;width:182;height:91;left:146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25" style="position:absolute;width:182;height:91;left:182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26" style="position:absolute;width:182;height:91;left:219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27" style="position:absolute;width:182;height:91;left:256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28" style="position:absolute;width:182;height:91;left:292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29" style="position:absolute;width:182;height:91;left:329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30" style="position:absolute;width:182;height:91;left:365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31" style="position:absolute;width:182;height:91;left:402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32" style="position:absolute;width:182;height:91;left:438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33" style="position:absolute;width:182;height:91;left:475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-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ตำบล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>/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แขวง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   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         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อำเภอ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>/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เขต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     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จังหวัด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    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รหัสไปรษณีย์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...............................    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โทรศัพท์บ้าน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.....................................................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โทรศัพท์มือถือ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.....................................................................  </w:t>
      </w:r>
    </w:p>
    <w:p w14:paraId="16C8B807" w14:textId="77777777" w:rsidR="00392EC6" w:rsidRPr="00137264" w:rsidRDefault="00000000">
      <w:pPr>
        <w:numPr>
          <w:ilvl w:val="1"/>
          <w:numId w:val="2"/>
        </w:numPr>
        <w:spacing w:after="16" w:line="249" w:lineRule="auto"/>
        <w:ind w:right="272" w:firstLine="142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lastRenderedPageBreak/>
        <w:t>อาชีพ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   </w:t>
      </w:r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ไม่ได้ประกอบอาชีพ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</w:t>
      </w:r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ประกอบอาชีพ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ระบุ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  <w:t xml:space="preserve"> </w:t>
      </w:r>
    </w:p>
    <w:p w14:paraId="2D48B47E" w14:textId="77777777" w:rsidR="00392EC6" w:rsidRPr="00137264" w:rsidRDefault="00000000">
      <w:pPr>
        <w:numPr>
          <w:ilvl w:val="1"/>
          <w:numId w:val="2"/>
        </w:numPr>
        <w:spacing w:after="16" w:line="249" w:lineRule="auto"/>
        <w:ind w:right="272" w:firstLine="142"/>
        <w:jc w:val="both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0FB9E159" wp14:editId="6906BB7E">
            <wp:simplePos x="0" y="0"/>
            <wp:positionH relativeFrom="column">
              <wp:posOffset>2417064</wp:posOffset>
            </wp:positionH>
            <wp:positionV relativeFrom="paragraph">
              <wp:posOffset>-65126</wp:posOffset>
            </wp:positionV>
            <wp:extent cx="3611880" cy="445008"/>
            <wp:effectExtent l="0" t="0" r="0" b="0"/>
            <wp:wrapSquare wrapText="bothSides"/>
            <wp:docPr id="28768" name="Picture 28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68" name="Picture 287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445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การศึกษา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</w:t>
      </w:r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ไม่ได้รับการศึกษา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</w:t>
      </w:r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กำลังศึกษา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  <w:t xml:space="preserve">     </w:t>
      </w:r>
    </w:p>
    <w:p w14:paraId="59411858" w14:textId="77777777" w:rsidR="00392EC6" w:rsidRPr="00137264" w:rsidRDefault="00000000">
      <w:pPr>
        <w:tabs>
          <w:tab w:val="center" w:pos="6335"/>
          <w:tab w:val="center" w:pos="9499"/>
        </w:tabs>
        <w:spacing w:after="16" w:line="249" w:lineRule="auto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                           </w:t>
      </w:r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จบการศึกษา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(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สูงสุด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) 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  <w:t xml:space="preserve">  </w:t>
      </w:r>
    </w:p>
    <w:p w14:paraId="314FC841" w14:textId="77777777" w:rsidR="00392EC6" w:rsidRPr="00137264" w:rsidRDefault="00000000">
      <w:pPr>
        <w:numPr>
          <w:ilvl w:val="0"/>
          <w:numId w:val="2"/>
        </w:numPr>
        <w:spacing w:after="1"/>
        <w:ind w:left="448" w:hanging="218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ข้อมูลเด็ก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(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ตามสูติบัตร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) </w:t>
      </w:r>
      <w:r w:rsidRPr="00137264">
        <w:rPr>
          <w:rFonts w:asciiTheme="majorBidi" w:eastAsia="TH SarabunPSK" w:hAnsiTheme="majorBidi" w:cstheme="majorBidi"/>
          <w:b/>
          <w:sz w:val="32"/>
          <w:szCs w:val="32"/>
        </w:rPr>
        <w:tab/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</w:p>
    <w:p w14:paraId="5CC228BF" w14:textId="77777777" w:rsidR="00392EC6" w:rsidRPr="00137264" w:rsidRDefault="00000000">
      <w:pPr>
        <w:numPr>
          <w:ilvl w:val="1"/>
          <w:numId w:val="2"/>
        </w:numPr>
        <w:spacing w:after="16" w:line="249" w:lineRule="auto"/>
        <w:ind w:right="272" w:firstLine="142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ชื่อ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-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นามสกุล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เด็กชาย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</w:t>
      </w:r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เด็กหญิง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1FA21E00" w14:textId="77777777" w:rsidR="00392EC6" w:rsidRPr="00137264" w:rsidRDefault="00000000">
      <w:pPr>
        <w:numPr>
          <w:ilvl w:val="1"/>
          <w:numId w:val="2"/>
        </w:numPr>
        <w:spacing w:after="16" w:line="249" w:lineRule="auto"/>
        <w:ind w:right="272" w:firstLine="142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เลขประจำตัวประชาชน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................................................................................................................... </w:t>
      </w:r>
    </w:p>
    <w:p w14:paraId="2965AE15" w14:textId="77777777" w:rsidR="00392EC6" w:rsidRPr="00137264" w:rsidRDefault="00000000">
      <w:pPr>
        <w:numPr>
          <w:ilvl w:val="1"/>
          <w:numId w:val="2"/>
        </w:numPr>
        <w:spacing w:after="16" w:line="249" w:lineRule="auto"/>
        <w:ind w:right="272" w:firstLine="142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เกิดเมื่อวันที่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r w:rsidRPr="00137264">
        <w:rPr>
          <w:rFonts w:asciiTheme="majorBidi" w:hAnsiTheme="majorBidi" w:cstheme="majorBidi"/>
          <w:noProof/>
          <w:sz w:val="32"/>
          <w:szCs w:val="32"/>
        </w:rPr>
        <mc:AlternateContent>
          <mc:Choice Requires="wpg">
            <w:drawing>
              <wp:inline distT="0" distB="0" distL="0" distR="0" wp14:anchorId="4253B866" wp14:editId="20D602EA">
                <wp:extent cx="1978787" cy="6096"/>
                <wp:effectExtent l="0" t="0" r="0" b="0"/>
                <wp:docPr id="26927" name="Group 26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8787" cy="6096"/>
                          <a:chOff x="0" y="0"/>
                          <a:chExt cx="1978787" cy="6096"/>
                        </a:xfrm>
                      </wpg:grpSpPr>
                      <wps:wsp>
                        <wps:cNvPr id="29838" name="Shape 29838"/>
                        <wps:cNvSpPr/>
                        <wps:spPr>
                          <a:xfrm>
                            <a:off x="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9" name="Shape 29839"/>
                        <wps:cNvSpPr/>
                        <wps:spPr>
                          <a:xfrm>
                            <a:off x="3657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0" name="Shape 29840"/>
                        <wps:cNvSpPr/>
                        <wps:spPr>
                          <a:xfrm>
                            <a:off x="7315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1" name="Shape 29841"/>
                        <wps:cNvSpPr/>
                        <wps:spPr>
                          <a:xfrm>
                            <a:off x="10972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2" name="Shape 29842"/>
                        <wps:cNvSpPr/>
                        <wps:spPr>
                          <a:xfrm>
                            <a:off x="14630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3" name="Shape 29843"/>
                        <wps:cNvSpPr/>
                        <wps:spPr>
                          <a:xfrm>
                            <a:off x="18288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4" name="Shape 29844"/>
                        <wps:cNvSpPr/>
                        <wps:spPr>
                          <a:xfrm>
                            <a:off x="21945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5" name="Shape 29845"/>
                        <wps:cNvSpPr/>
                        <wps:spPr>
                          <a:xfrm>
                            <a:off x="25603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6" name="Shape 29846"/>
                        <wps:cNvSpPr/>
                        <wps:spPr>
                          <a:xfrm>
                            <a:off x="29260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7" name="Shape 29847"/>
                        <wps:cNvSpPr/>
                        <wps:spPr>
                          <a:xfrm>
                            <a:off x="32918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8" name="Shape 29848"/>
                        <wps:cNvSpPr/>
                        <wps:spPr>
                          <a:xfrm>
                            <a:off x="36614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9" name="Shape 29849"/>
                        <wps:cNvSpPr/>
                        <wps:spPr>
                          <a:xfrm>
                            <a:off x="40271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50" name="Shape 29850"/>
                        <wps:cNvSpPr/>
                        <wps:spPr>
                          <a:xfrm>
                            <a:off x="43929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51" name="Shape 29851"/>
                        <wps:cNvSpPr/>
                        <wps:spPr>
                          <a:xfrm>
                            <a:off x="47586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52" name="Shape 29852"/>
                        <wps:cNvSpPr/>
                        <wps:spPr>
                          <a:xfrm>
                            <a:off x="51244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53" name="Shape 29853"/>
                        <wps:cNvSpPr/>
                        <wps:spPr>
                          <a:xfrm>
                            <a:off x="54902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54" name="Shape 29854"/>
                        <wps:cNvSpPr/>
                        <wps:spPr>
                          <a:xfrm>
                            <a:off x="58559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55" name="Shape 29855"/>
                        <wps:cNvSpPr/>
                        <wps:spPr>
                          <a:xfrm>
                            <a:off x="86296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56" name="Shape 29856"/>
                        <wps:cNvSpPr/>
                        <wps:spPr>
                          <a:xfrm>
                            <a:off x="89954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57" name="Shape 29857"/>
                        <wps:cNvSpPr/>
                        <wps:spPr>
                          <a:xfrm>
                            <a:off x="93611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58" name="Shape 29858"/>
                        <wps:cNvSpPr/>
                        <wps:spPr>
                          <a:xfrm>
                            <a:off x="97269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59" name="Shape 29859"/>
                        <wps:cNvSpPr/>
                        <wps:spPr>
                          <a:xfrm>
                            <a:off x="100926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60" name="Shape 29860"/>
                        <wps:cNvSpPr/>
                        <wps:spPr>
                          <a:xfrm>
                            <a:off x="104584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61" name="Shape 29861"/>
                        <wps:cNvSpPr/>
                        <wps:spPr>
                          <a:xfrm>
                            <a:off x="108242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62" name="Shape 29862"/>
                        <wps:cNvSpPr/>
                        <wps:spPr>
                          <a:xfrm>
                            <a:off x="111899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63" name="Shape 29863"/>
                        <wps:cNvSpPr/>
                        <wps:spPr>
                          <a:xfrm>
                            <a:off x="115557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64" name="Shape 29864"/>
                        <wps:cNvSpPr/>
                        <wps:spPr>
                          <a:xfrm>
                            <a:off x="119214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65" name="Shape 29865"/>
                        <wps:cNvSpPr/>
                        <wps:spPr>
                          <a:xfrm>
                            <a:off x="122872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66" name="Shape 29866"/>
                        <wps:cNvSpPr/>
                        <wps:spPr>
                          <a:xfrm>
                            <a:off x="126530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67" name="Shape 29867"/>
                        <wps:cNvSpPr/>
                        <wps:spPr>
                          <a:xfrm>
                            <a:off x="130187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68" name="Shape 29868"/>
                        <wps:cNvSpPr/>
                        <wps:spPr>
                          <a:xfrm>
                            <a:off x="133845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69" name="Shape 29869"/>
                        <wps:cNvSpPr/>
                        <wps:spPr>
                          <a:xfrm>
                            <a:off x="137502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0" name="Shape 29870"/>
                        <wps:cNvSpPr/>
                        <wps:spPr>
                          <a:xfrm>
                            <a:off x="141160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1" name="Shape 29871"/>
                        <wps:cNvSpPr/>
                        <wps:spPr>
                          <a:xfrm>
                            <a:off x="144818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2" name="Shape 29872"/>
                        <wps:cNvSpPr/>
                        <wps:spPr>
                          <a:xfrm>
                            <a:off x="148475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3" name="Shape 29873"/>
                        <wps:cNvSpPr/>
                        <wps:spPr>
                          <a:xfrm>
                            <a:off x="152133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4" name="Shape 29874"/>
                        <wps:cNvSpPr/>
                        <wps:spPr>
                          <a:xfrm>
                            <a:off x="155790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5" name="Shape 29875"/>
                        <wps:cNvSpPr/>
                        <wps:spPr>
                          <a:xfrm>
                            <a:off x="159448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6" name="Shape 29876"/>
                        <wps:cNvSpPr/>
                        <wps:spPr>
                          <a:xfrm>
                            <a:off x="163106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7" name="Shape 29877"/>
                        <wps:cNvSpPr/>
                        <wps:spPr>
                          <a:xfrm>
                            <a:off x="166763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8" name="Shape 29878"/>
                        <wps:cNvSpPr/>
                        <wps:spPr>
                          <a:xfrm>
                            <a:off x="170421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9" name="Shape 29879"/>
                        <wps:cNvSpPr/>
                        <wps:spPr>
                          <a:xfrm>
                            <a:off x="174078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80" name="Shape 29880"/>
                        <wps:cNvSpPr/>
                        <wps:spPr>
                          <a:xfrm>
                            <a:off x="177736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81" name="Shape 29881"/>
                        <wps:cNvSpPr/>
                        <wps:spPr>
                          <a:xfrm>
                            <a:off x="181394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82" name="Shape 29882"/>
                        <wps:cNvSpPr/>
                        <wps:spPr>
                          <a:xfrm>
                            <a:off x="185051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83" name="Shape 29883"/>
                        <wps:cNvSpPr/>
                        <wps:spPr>
                          <a:xfrm>
                            <a:off x="188709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84" name="Shape 29884"/>
                        <wps:cNvSpPr/>
                        <wps:spPr>
                          <a:xfrm>
                            <a:off x="192392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85" name="Shape 29885"/>
                        <wps:cNvSpPr/>
                        <wps:spPr>
                          <a:xfrm>
                            <a:off x="196049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927" style="width:155.81pt;height:0.47998pt;mso-position-horizontal-relative:char;mso-position-vertical-relative:line" coordsize="19787,60">
                <v:shape id="Shape 29886" style="position:absolute;width:182;height:91;left: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87" style="position:absolute;width:182;height:91;left:36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88" style="position:absolute;width:182;height:91;left:73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89" style="position:absolute;width:182;height:91;left:109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90" style="position:absolute;width:182;height:91;left:146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91" style="position:absolute;width:182;height:91;left:182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92" style="position:absolute;width:182;height:91;left:219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93" style="position:absolute;width:182;height:91;left:256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94" style="position:absolute;width:182;height:91;left:292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95" style="position:absolute;width:182;height:91;left:329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96" style="position:absolute;width:182;height:91;left:366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97" style="position:absolute;width:182;height:91;left:402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98" style="position:absolute;width:182;height:91;left:439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899" style="position:absolute;width:182;height:91;left:475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00" style="position:absolute;width:182;height:91;left:512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01" style="position:absolute;width:182;height:91;left:549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02" style="position:absolute;width:182;height:91;left:585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03" style="position:absolute;width:182;height:91;left:862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04" style="position:absolute;width:182;height:91;left:899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05" style="position:absolute;width:182;height:91;left:936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06" style="position:absolute;width:182;height:91;left:972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07" style="position:absolute;width:182;height:91;left:1009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08" style="position:absolute;width:182;height:91;left:1045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09" style="position:absolute;width:182;height:91;left:1082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10" style="position:absolute;width:182;height:91;left:1118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11" style="position:absolute;width:182;height:91;left:1155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12" style="position:absolute;width:182;height:91;left:1192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13" style="position:absolute;width:182;height:91;left:1228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14" style="position:absolute;width:182;height:91;left:1265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15" style="position:absolute;width:182;height:91;left:1301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16" style="position:absolute;width:182;height:91;left:1338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17" style="position:absolute;width:182;height:91;left:1375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18" style="position:absolute;width:182;height:91;left:1411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19" style="position:absolute;width:182;height:91;left:1448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20" style="position:absolute;width:182;height:91;left:1484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21" style="position:absolute;width:182;height:91;left:1521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22" style="position:absolute;width:182;height:91;left:1557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23" style="position:absolute;width:182;height:91;left:1594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24" style="position:absolute;width:182;height:91;left:1631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25" style="position:absolute;width:182;height:91;left:1667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26" style="position:absolute;width:182;height:91;left:1704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27" style="position:absolute;width:182;height:91;left:1740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28" style="position:absolute;width:182;height:91;left:1777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29" style="position:absolute;width:182;height:91;left:1813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30" style="position:absolute;width:182;height:91;left:1850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31" style="position:absolute;width:182;height:91;left:1887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32" style="position:absolute;width:182;height:91;left:1923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29933" style="position:absolute;width:182;height:91;left:1960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เดือน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พ.ศ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>.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3CD42B6E" w14:textId="77777777" w:rsidR="00392EC6" w:rsidRPr="00137264" w:rsidRDefault="00000000">
      <w:pPr>
        <w:spacing w:after="2"/>
        <w:ind w:left="663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>ข้อมูลมารดา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3292DF99" w14:textId="77777777" w:rsidR="00392EC6" w:rsidRPr="00137264" w:rsidRDefault="00000000">
      <w:pPr>
        <w:numPr>
          <w:ilvl w:val="1"/>
          <w:numId w:val="2"/>
        </w:numPr>
        <w:spacing w:after="16" w:line="249" w:lineRule="auto"/>
        <w:ind w:right="272" w:firstLine="142"/>
        <w:jc w:val="both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เด็กหญิง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</w:t>
      </w:r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นาง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</w:t>
      </w:r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นางสาว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                                                    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   </w:t>
      </w:r>
    </w:p>
    <w:p w14:paraId="4798B2BE" w14:textId="77777777" w:rsidR="00392EC6" w:rsidRPr="00137264" w:rsidRDefault="00000000">
      <w:pPr>
        <w:numPr>
          <w:ilvl w:val="1"/>
          <w:numId w:val="2"/>
        </w:numPr>
        <w:spacing w:after="16" w:line="249" w:lineRule="auto"/>
        <w:ind w:right="272" w:firstLine="142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เลขประจำตัวประชาชน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................................................................................................................................ </w:t>
      </w:r>
    </w:p>
    <w:p w14:paraId="480E0BC6" w14:textId="77777777" w:rsidR="00392EC6" w:rsidRPr="00137264" w:rsidRDefault="00000000">
      <w:pPr>
        <w:numPr>
          <w:ilvl w:val="1"/>
          <w:numId w:val="2"/>
        </w:numPr>
        <w:spacing w:after="16" w:line="249" w:lineRule="auto"/>
        <w:ind w:right="272" w:firstLine="142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อาย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             ุ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ปี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                     </w:t>
      </w:r>
    </w:p>
    <w:p w14:paraId="5DE68238" w14:textId="77777777" w:rsidR="00392EC6" w:rsidRPr="00137264" w:rsidRDefault="00000000">
      <w:pPr>
        <w:numPr>
          <w:ilvl w:val="1"/>
          <w:numId w:val="2"/>
        </w:numPr>
        <w:spacing w:after="9" w:line="270" w:lineRule="auto"/>
        <w:ind w:right="272" w:firstLine="142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สัญชาต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ิ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>ข้อมูลบิดา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</w:t>
      </w:r>
      <w:r w:rsidRPr="00137264">
        <w:rPr>
          <w:rFonts w:ascii="Segoe UI Symbol" w:eastAsia="Wingdings" w:hAnsi="Segoe UI Symbol" w:cs="Segoe UI Symbol"/>
          <w:sz w:val="32"/>
          <w:szCs w:val="32"/>
        </w:rPr>
        <w:t>❑</w:t>
      </w:r>
      <w:r w:rsidRPr="00137264">
        <w:rPr>
          <w:rFonts w:asciiTheme="majorBidi" w:eastAsia="Arial" w:hAnsiTheme="majorBidi" w:cstheme="majorBidi"/>
          <w:sz w:val="32"/>
          <w:szCs w:val="32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ไม่ปรากฏบิดา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6F1E8FA2" w14:textId="77777777" w:rsidR="00392EC6" w:rsidRPr="00137264" w:rsidRDefault="00000000">
      <w:pPr>
        <w:numPr>
          <w:ilvl w:val="1"/>
          <w:numId w:val="4"/>
        </w:numPr>
        <w:spacing w:after="16" w:line="249" w:lineRule="auto"/>
        <w:ind w:right="272" w:hanging="409"/>
        <w:jc w:val="both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เด็กชาย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นาย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r w:rsidRPr="00137264">
        <w:rPr>
          <w:rFonts w:asciiTheme="majorBidi" w:hAnsiTheme="majorBidi" w:cstheme="majorBidi"/>
          <w:noProof/>
          <w:sz w:val="32"/>
          <w:szCs w:val="32"/>
        </w:rPr>
        <mc:AlternateContent>
          <mc:Choice Requires="wpg">
            <w:drawing>
              <wp:inline distT="0" distB="0" distL="0" distR="0" wp14:anchorId="4D3A8706" wp14:editId="595ADDF9">
                <wp:extent cx="4261739" cy="6096"/>
                <wp:effectExtent l="0" t="0" r="0" b="0"/>
                <wp:docPr id="26928" name="Group 26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1739" cy="6096"/>
                          <a:chOff x="0" y="0"/>
                          <a:chExt cx="4261739" cy="6096"/>
                        </a:xfrm>
                      </wpg:grpSpPr>
                      <wps:wsp>
                        <wps:cNvPr id="29940" name="Shape 29940"/>
                        <wps:cNvSpPr/>
                        <wps:spPr>
                          <a:xfrm>
                            <a:off x="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41" name="Shape 29941"/>
                        <wps:cNvSpPr/>
                        <wps:spPr>
                          <a:xfrm>
                            <a:off x="3657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42" name="Shape 29942"/>
                        <wps:cNvSpPr/>
                        <wps:spPr>
                          <a:xfrm>
                            <a:off x="7315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43" name="Shape 29943"/>
                        <wps:cNvSpPr/>
                        <wps:spPr>
                          <a:xfrm>
                            <a:off x="10972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44" name="Shape 29944"/>
                        <wps:cNvSpPr/>
                        <wps:spPr>
                          <a:xfrm>
                            <a:off x="14630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45" name="Shape 29945"/>
                        <wps:cNvSpPr/>
                        <wps:spPr>
                          <a:xfrm>
                            <a:off x="18288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46" name="Shape 29946"/>
                        <wps:cNvSpPr/>
                        <wps:spPr>
                          <a:xfrm>
                            <a:off x="21945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47" name="Shape 29947"/>
                        <wps:cNvSpPr/>
                        <wps:spPr>
                          <a:xfrm>
                            <a:off x="25603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48" name="Shape 29948"/>
                        <wps:cNvSpPr/>
                        <wps:spPr>
                          <a:xfrm>
                            <a:off x="29260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49" name="Shape 29949"/>
                        <wps:cNvSpPr/>
                        <wps:spPr>
                          <a:xfrm>
                            <a:off x="32918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50" name="Shape 29950"/>
                        <wps:cNvSpPr/>
                        <wps:spPr>
                          <a:xfrm>
                            <a:off x="36576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51" name="Shape 29951"/>
                        <wps:cNvSpPr/>
                        <wps:spPr>
                          <a:xfrm>
                            <a:off x="40233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52" name="Shape 29952"/>
                        <wps:cNvSpPr/>
                        <wps:spPr>
                          <a:xfrm>
                            <a:off x="43891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53" name="Shape 29953"/>
                        <wps:cNvSpPr/>
                        <wps:spPr>
                          <a:xfrm>
                            <a:off x="47548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54" name="Shape 29954"/>
                        <wps:cNvSpPr/>
                        <wps:spPr>
                          <a:xfrm>
                            <a:off x="51206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55" name="Shape 29955"/>
                        <wps:cNvSpPr/>
                        <wps:spPr>
                          <a:xfrm>
                            <a:off x="54864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56" name="Shape 29956"/>
                        <wps:cNvSpPr/>
                        <wps:spPr>
                          <a:xfrm>
                            <a:off x="58521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57" name="Shape 29957"/>
                        <wps:cNvSpPr/>
                        <wps:spPr>
                          <a:xfrm>
                            <a:off x="62179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58" name="Shape 29958"/>
                        <wps:cNvSpPr/>
                        <wps:spPr>
                          <a:xfrm>
                            <a:off x="65836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59" name="Shape 29959"/>
                        <wps:cNvSpPr/>
                        <wps:spPr>
                          <a:xfrm>
                            <a:off x="69494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60" name="Shape 29960"/>
                        <wps:cNvSpPr/>
                        <wps:spPr>
                          <a:xfrm>
                            <a:off x="73152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61" name="Shape 29961"/>
                        <wps:cNvSpPr/>
                        <wps:spPr>
                          <a:xfrm>
                            <a:off x="76809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62" name="Shape 29962"/>
                        <wps:cNvSpPr/>
                        <wps:spPr>
                          <a:xfrm>
                            <a:off x="80467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63" name="Shape 29963"/>
                        <wps:cNvSpPr/>
                        <wps:spPr>
                          <a:xfrm>
                            <a:off x="84124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64" name="Shape 29964"/>
                        <wps:cNvSpPr/>
                        <wps:spPr>
                          <a:xfrm>
                            <a:off x="87782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65" name="Shape 29965"/>
                        <wps:cNvSpPr/>
                        <wps:spPr>
                          <a:xfrm>
                            <a:off x="91440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66" name="Shape 29966"/>
                        <wps:cNvSpPr/>
                        <wps:spPr>
                          <a:xfrm>
                            <a:off x="95097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67" name="Shape 29967"/>
                        <wps:cNvSpPr/>
                        <wps:spPr>
                          <a:xfrm>
                            <a:off x="98755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68" name="Shape 29968"/>
                        <wps:cNvSpPr/>
                        <wps:spPr>
                          <a:xfrm>
                            <a:off x="102412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69" name="Shape 29969"/>
                        <wps:cNvSpPr/>
                        <wps:spPr>
                          <a:xfrm>
                            <a:off x="106070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70" name="Shape 29970"/>
                        <wps:cNvSpPr/>
                        <wps:spPr>
                          <a:xfrm>
                            <a:off x="109728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71" name="Shape 29971"/>
                        <wps:cNvSpPr/>
                        <wps:spPr>
                          <a:xfrm>
                            <a:off x="113385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72" name="Shape 29972"/>
                        <wps:cNvSpPr/>
                        <wps:spPr>
                          <a:xfrm>
                            <a:off x="117043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73" name="Shape 29973"/>
                        <wps:cNvSpPr/>
                        <wps:spPr>
                          <a:xfrm>
                            <a:off x="120700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74" name="Shape 29974"/>
                        <wps:cNvSpPr/>
                        <wps:spPr>
                          <a:xfrm>
                            <a:off x="124358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75" name="Shape 29975"/>
                        <wps:cNvSpPr/>
                        <wps:spPr>
                          <a:xfrm>
                            <a:off x="128016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76" name="Shape 29976"/>
                        <wps:cNvSpPr/>
                        <wps:spPr>
                          <a:xfrm>
                            <a:off x="131673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77" name="Shape 29977"/>
                        <wps:cNvSpPr/>
                        <wps:spPr>
                          <a:xfrm>
                            <a:off x="135331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78" name="Shape 29978"/>
                        <wps:cNvSpPr/>
                        <wps:spPr>
                          <a:xfrm>
                            <a:off x="138988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79" name="Shape 29979"/>
                        <wps:cNvSpPr/>
                        <wps:spPr>
                          <a:xfrm>
                            <a:off x="1426464" y="0"/>
                            <a:ext cx="185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9144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80" name="Shape 29980"/>
                        <wps:cNvSpPr/>
                        <wps:spPr>
                          <a:xfrm>
                            <a:off x="146329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81" name="Shape 29981"/>
                        <wps:cNvSpPr/>
                        <wps:spPr>
                          <a:xfrm>
                            <a:off x="149987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82" name="Shape 29982"/>
                        <wps:cNvSpPr/>
                        <wps:spPr>
                          <a:xfrm>
                            <a:off x="153644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83" name="Shape 29983"/>
                        <wps:cNvSpPr/>
                        <wps:spPr>
                          <a:xfrm>
                            <a:off x="157302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84" name="Shape 29984"/>
                        <wps:cNvSpPr/>
                        <wps:spPr>
                          <a:xfrm>
                            <a:off x="160959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85" name="Shape 29985"/>
                        <wps:cNvSpPr/>
                        <wps:spPr>
                          <a:xfrm>
                            <a:off x="164617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86" name="Shape 29986"/>
                        <wps:cNvSpPr/>
                        <wps:spPr>
                          <a:xfrm>
                            <a:off x="168275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87" name="Shape 29987"/>
                        <wps:cNvSpPr/>
                        <wps:spPr>
                          <a:xfrm>
                            <a:off x="171932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88" name="Shape 29988"/>
                        <wps:cNvSpPr/>
                        <wps:spPr>
                          <a:xfrm>
                            <a:off x="175590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89" name="Shape 29989"/>
                        <wps:cNvSpPr/>
                        <wps:spPr>
                          <a:xfrm>
                            <a:off x="179247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90" name="Shape 29990"/>
                        <wps:cNvSpPr/>
                        <wps:spPr>
                          <a:xfrm>
                            <a:off x="182905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91" name="Shape 29991"/>
                        <wps:cNvSpPr/>
                        <wps:spPr>
                          <a:xfrm>
                            <a:off x="186563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92" name="Shape 29992"/>
                        <wps:cNvSpPr/>
                        <wps:spPr>
                          <a:xfrm>
                            <a:off x="190220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93" name="Shape 29993"/>
                        <wps:cNvSpPr/>
                        <wps:spPr>
                          <a:xfrm>
                            <a:off x="193878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94" name="Shape 29994"/>
                        <wps:cNvSpPr/>
                        <wps:spPr>
                          <a:xfrm>
                            <a:off x="197535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95" name="Shape 29995"/>
                        <wps:cNvSpPr/>
                        <wps:spPr>
                          <a:xfrm>
                            <a:off x="201193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96" name="Shape 29996"/>
                        <wps:cNvSpPr/>
                        <wps:spPr>
                          <a:xfrm>
                            <a:off x="204851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97" name="Shape 29997"/>
                        <wps:cNvSpPr/>
                        <wps:spPr>
                          <a:xfrm>
                            <a:off x="208508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98" name="Shape 29998"/>
                        <wps:cNvSpPr/>
                        <wps:spPr>
                          <a:xfrm>
                            <a:off x="212166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99" name="Shape 29999"/>
                        <wps:cNvSpPr/>
                        <wps:spPr>
                          <a:xfrm>
                            <a:off x="215823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00" name="Shape 30000"/>
                        <wps:cNvSpPr/>
                        <wps:spPr>
                          <a:xfrm>
                            <a:off x="219481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01" name="Shape 30001"/>
                        <wps:cNvSpPr/>
                        <wps:spPr>
                          <a:xfrm>
                            <a:off x="223139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02" name="Shape 30002"/>
                        <wps:cNvSpPr/>
                        <wps:spPr>
                          <a:xfrm>
                            <a:off x="226796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03" name="Shape 30003"/>
                        <wps:cNvSpPr/>
                        <wps:spPr>
                          <a:xfrm>
                            <a:off x="230454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04" name="Shape 30004"/>
                        <wps:cNvSpPr/>
                        <wps:spPr>
                          <a:xfrm>
                            <a:off x="234111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05" name="Shape 30005"/>
                        <wps:cNvSpPr/>
                        <wps:spPr>
                          <a:xfrm>
                            <a:off x="237769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06" name="Shape 30006"/>
                        <wps:cNvSpPr/>
                        <wps:spPr>
                          <a:xfrm>
                            <a:off x="241427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07" name="Shape 30007"/>
                        <wps:cNvSpPr/>
                        <wps:spPr>
                          <a:xfrm>
                            <a:off x="245084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08" name="Shape 30008"/>
                        <wps:cNvSpPr/>
                        <wps:spPr>
                          <a:xfrm>
                            <a:off x="248742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09" name="Shape 30009"/>
                        <wps:cNvSpPr/>
                        <wps:spPr>
                          <a:xfrm>
                            <a:off x="252399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0" name="Shape 30010"/>
                        <wps:cNvSpPr/>
                        <wps:spPr>
                          <a:xfrm>
                            <a:off x="256057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1" name="Shape 30011"/>
                        <wps:cNvSpPr/>
                        <wps:spPr>
                          <a:xfrm>
                            <a:off x="259715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2" name="Shape 30012"/>
                        <wps:cNvSpPr/>
                        <wps:spPr>
                          <a:xfrm>
                            <a:off x="263372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3" name="Shape 30013"/>
                        <wps:cNvSpPr/>
                        <wps:spPr>
                          <a:xfrm>
                            <a:off x="267030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4" name="Shape 30014"/>
                        <wps:cNvSpPr/>
                        <wps:spPr>
                          <a:xfrm>
                            <a:off x="270687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5" name="Shape 30015"/>
                        <wps:cNvSpPr/>
                        <wps:spPr>
                          <a:xfrm>
                            <a:off x="274345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6" name="Shape 30016"/>
                        <wps:cNvSpPr/>
                        <wps:spPr>
                          <a:xfrm>
                            <a:off x="278003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7" name="Shape 30017"/>
                        <wps:cNvSpPr/>
                        <wps:spPr>
                          <a:xfrm>
                            <a:off x="281660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8" name="Shape 30018"/>
                        <wps:cNvSpPr/>
                        <wps:spPr>
                          <a:xfrm>
                            <a:off x="285318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9" name="Shape 30019"/>
                        <wps:cNvSpPr/>
                        <wps:spPr>
                          <a:xfrm>
                            <a:off x="288975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0" name="Shape 30020"/>
                        <wps:cNvSpPr/>
                        <wps:spPr>
                          <a:xfrm>
                            <a:off x="292633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1" name="Shape 30021"/>
                        <wps:cNvSpPr/>
                        <wps:spPr>
                          <a:xfrm>
                            <a:off x="296291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2" name="Shape 30022"/>
                        <wps:cNvSpPr/>
                        <wps:spPr>
                          <a:xfrm>
                            <a:off x="2999486" y="0"/>
                            <a:ext cx="185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9144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3" name="Shape 30023"/>
                        <wps:cNvSpPr/>
                        <wps:spPr>
                          <a:xfrm>
                            <a:off x="303644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4" name="Shape 30024"/>
                        <wps:cNvSpPr/>
                        <wps:spPr>
                          <a:xfrm>
                            <a:off x="307301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5" name="Shape 30025"/>
                        <wps:cNvSpPr/>
                        <wps:spPr>
                          <a:xfrm>
                            <a:off x="310959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6" name="Shape 30026"/>
                        <wps:cNvSpPr/>
                        <wps:spPr>
                          <a:xfrm>
                            <a:off x="314617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7" name="Shape 30027"/>
                        <wps:cNvSpPr/>
                        <wps:spPr>
                          <a:xfrm>
                            <a:off x="318274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8" name="Shape 30028"/>
                        <wps:cNvSpPr/>
                        <wps:spPr>
                          <a:xfrm>
                            <a:off x="321932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9" name="Shape 30029"/>
                        <wps:cNvSpPr/>
                        <wps:spPr>
                          <a:xfrm>
                            <a:off x="325589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0" name="Shape 30030"/>
                        <wps:cNvSpPr/>
                        <wps:spPr>
                          <a:xfrm>
                            <a:off x="329247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1" name="Shape 30031"/>
                        <wps:cNvSpPr/>
                        <wps:spPr>
                          <a:xfrm>
                            <a:off x="332905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2" name="Shape 30032"/>
                        <wps:cNvSpPr/>
                        <wps:spPr>
                          <a:xfrm>
                            <a:off x="336562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3" name="Shape 30033"/>
                        <wps:cNvSpPr/>
                        <wps:spPr>
                          <a:xfrm>
                            <a:off x="340220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4" name="Shape 30034"/>
                        <wps:cNvSpPr/>
                        <wps:spPr>
                          <a:xfrm>
                            <a:off x="343877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5" name="Shape 30035"/>
                        <wps:cNvSpPr/>
                        <wps:spPr>
                          <a:xfrm>
                            <a:off x="347535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6" name="Shape 30036"/>
                        <wps:cNvSpPr/>
                        <wps:spPr>
                          <a:xfrm>
                            <a:off x="351193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7" name="Shape 30037"/>
                        <wps:cNvSpPr/>
                        <wps:spPr>
                          <a:xfrm>
                            <a:off x="354850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8" name="Shape 30038"/>
                        <wps:cNvSpPr/>
                        <wps:spPr>
                          <a:xfrm>
                            <a:off x="358508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9" name="Shape 30039"/>
                        <wps:cNvSpPr/>
                        <wps:spPr>
                          <a:xfrm>
                            <a:off x="362165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40" name="Shape 30040"/>
                        <wps:cNvSpPr/>
                        <wps:spPr>
                          <a:xfrm>
                            <a:off x="365823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41" name="Shape 30041"/>
                        <wps:cNvSpPr/>
                        <wps:spPr>
                          <a:xfrm>
                            <a:off x="369481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42" name="Shape 30042"/>
                        <wps:cNvSpPr/>
                        <wps:spPr>
                          <a:xfrm>
                            <a:off x="373138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43" name="Shape 30043"/>
                        <wps:cNvSpPr/>
                        <wps:spPr>
                          <a:xfrm>
                            <a:off x="376796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44" name="Shape 30044"/>
                        <wps:cNvSpPr/>
                        <wps:spPr>
                          <a:xfrm>
                            <a:off x="380453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45" name="Shape 30045"/>
                        <wps:cNvSpPr/>
                        <wps:spPr>
                          <a:xfrm>
                            <a:off x="384111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46" name="Shape 30046"/>
                        <wps:cNvSpPr/>
                        <wps:spPr>
                          <a:xfrm>
                            <a:off x="387769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47" name="Shape 30047"/>
                        <wps:cNvSpPr/>
                        <wps:spPr>
                          <a:xfrm>
                            <a:off x="391426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48" name="Shape 30048"/>
                        <wps:cNvSpPr/>
                        <wps:spPr>
                          <a:xfrm>
                            <a:off x="395084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49" name="Shape 30049"/>
                        <wps:cNvSpPr/>
                        <wps:spPr>
                          <a:xfrm>
                            <a:off x="398741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50" name="Shape 30050"/>
                        <wps:cNvSpPr/>
                        <wps:spPr>
                          <a:xfrm>
                            <a:off x="402399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51" name="Shape 30051"/>
                        <wps:cNvSpPr/>
                        <wps:spPr>
                          <a:xfrm>
                            <a:off x="406057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52" name="Shape 30052"/>
                        <wps:cNvSpPr/>
                        <wps:spPr>
                          <a:xfrm>
                            <a:off x="409714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53" name="Shape 30053"/>
                        <wps:cNvSpPr/>
                        <wps:spPr>
                          <a:xfrm>
                            <a:off x="413372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54" name="Shape 30054"/>
                        <wps:cNvSpPr/>
                        <wps:spPr>
                          <a:xfrm>
                            <a:off x="417029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55" name="Shape 30055"/>
                        <wps:cNvSpPr/>
                        <wps:spPr>
                          <a:xfrm>
                            <a:off x="420687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56" name="Shape 30056"/>
                        <wps:cNvSpPr/>
                        <wps:spPr>
                          <a:xfrm>
                            <a:off x="424345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928" style="width:335.57pt;height:0.47998pt;mso-position-horizontal-relative:char;mso-position-vertical-relative:line" coordsize="42617,60">
                <v:shape id="Shape 30057" style="position:absolute;width:182;height:91;left: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58" style="position:absolute;width:182;height:91;left:36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59" style="position:absolute;width:182;height:91;left:73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60" style="position:absolute;width:182;height:91;left:109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61" style="position:absolute;width:182;height:91;left:146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62" style="position:absolute;width:182;height:91;left:182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63" style="position:absolute;width:182;height:91;left:219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64" style="position:absolute;width:182;height:91;left:256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65" style="position:absolute;width:182;height:91;left:292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66" style="position:absolute;width:182;height:91;left:329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67" style="position:absolute;width:182;height:91;left:365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68" style="position:absolute;width:182;height:91;left:402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69" style="position:absolute;width:182;height:91;left:438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70" style="position:absolute;width:182;height:91;left:475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71" style="position:absolute;width:182;height:91;left:512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72" style="position:absolute;width:182;height:91;left:548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73" style="position:absolute;width:182;height:91;left:585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74" style="position:absolute;width:182;height:91;left:621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75" style="position:absolute;width:182;height:91;left:658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76" style="position:absolute;width:182;height:91;left:694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77" style="position:absolute;width:182;height:91;left:731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78" style="position:absolute;width:182;height:91;left:768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79" style="position:absolute;width:182;height:91;left:804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80" style="position:absolute;width:182;height:91;left:841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81" style="position:absolute;width:182;height:91;left:877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82" style="position:absolute;width:182;height:91;left:914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83" style="position:absolute;width:182;height:91;left:950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84" style="position:absolute;width:182;height:91;left:987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85" style="position:absolute;width:182;height:91;left:1024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86" style="position:absolute;width:182;height:91;left:1060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87" style="position:absolute;width:182;height:91;left:1097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88" style="position:absolute;width:182;height:91;left:1133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89" style="position:absolute;width:182;height:91;left:1170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90" style="position:absolute;width:182;height:91;left:1207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91" style="position:absolute;width:182;height:91;left:1243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92" style="position:absolute;width:182;height:91;left:1280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93" style="position:absolute;width:182;height:91;left:1316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94" style="position:absolute;width:182;height:91;left:1353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95" style="position:absolute;width:182;height:91;left:1389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96" style="position:absolute;width:185;height:91;left:14264;top:0;" coordsize="18593,9144" path="m0,0l18593,0l18593,9144l0,9144l0,0">
                  <v:stroke weight="0pt" endcap="flat" joinstyle="miter" miterlimit="10" on="false" color="#000000" opacity="0"/>
                  <v:fill on="true" color="#000000"/>
                </v:shape>
                <v:shape id="Shape 30097" style="position:absolute;width:182;height:91;left:1463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98" style="position:absolute;width:182;height:91;left:1499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099" style="position:absolute;width:182;height:91;left:1536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00" style="position:absolute;width:182;height:91;left:1573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01" style="position:absolute;width:182;height:91;left:1609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02" style="position:absolute;width:182;height:91;left:1646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03" style="position:absolute;width:182;height:91;left:1682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04" style="position:absolute;width:182;height:91;left:1719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05" style="position:absolute;width:182;height:91;left:1755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06" style="position:absolute;width:182;height:91;left:1792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07" style="position:absolute;width:182;height:91;left:1829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08" style="position:absolute;width:182;height:91;left:1865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09" style="position:absolute;width:182;height:91;left:1902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10" style="position:absolute;width:182;height:91;left:1938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11" style="position:absolute;width:182;height:91;left:1975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12" style="position:absolute;width:182;height:91;left:2011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13" style="position:absolute;width:182;height:91;left:2048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14" style="position:absolute;width:182;height:91;left:2085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15" style="position:absolute;width:182;height:91;left:2121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16" style="position:absolute;width:182;height:91;left:2158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17" style="position:absolute;width:182;height:91;left:2194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18" style="position:absolute;width:182;height:91;left:2231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19" style="position:absolute;width:182;height:91;left:2267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20" style="position:absolute;width:182;height:91;left:2304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21" style="position:absolute;width:182;height:91;left:2341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22" style="position:absolute;width:182;height:91;left:2377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23" style="position:absolute;width:182;height:91;left:2414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24" style="position:absolute;width:182;height:91;left:2450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25" style="position:absolute;width:182;height:91;left:2487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26" style="position:absolute;width:182;height:91;left:2523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27" style="position:absolute;width:182;height:91;left:2560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28" style="position:absolute;width:182;height:91;left:2597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29" style="position:absolute;width:182;height:91;left:2633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30" style="position:absolute;width:182;height:91;left:2670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31" style="position:absolute;width:182;height:91;left:2706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32" style="position:absolute;width:182;height:91;left:2743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33" style="position:absolute;width:182;height:91;left:2780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34" style="position:absolute;width:182;height:91;left:2816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35" style="position:absolute;width:182;height:91;left:2853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36" style="position:absolute;width:182;height:91;left:2889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37" style="position:absolute;width:182;height:91;left:2926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38" style="position:absolute;width:182;height:91;left:2962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39" style="position:absolute;width:185;height:91;left:29994;top:0;" coordsize="18593,9144" path="m0,0l18593,0l18593,9144l0,9144l0,0">
                  <v:stroke weight="0pt" endcap="flat" joinstyle="miter" miterlimit="10" on="false" color="#000000" opacity="0"/>
                  <v:fill on="true" color="#000000"/>
                </v:shape>
                <v:shape id="Shape 30140" style="position:absolute;width:182;height:91;left:3036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41" style="position:absolute;width:182;height:91;left:3073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42" style="position:absolute;width:182;height:91;left:3109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43" style="position:absolute;width:182;height:91;left:3146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44" style="position:absolute;width:182;height:91;left:3182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45" style="position:absolute;width:182;height:91;left:3219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46" style="position:absolute;width:182;height:91;left:3255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47" style="position:absolute;width:182;height:91;left:3292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48" style="position:absolute;width:182;height:91;left:3329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49" style="position:absolute;width:182;height:91;left:3365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50" style="position:absolute;width:182;height:91;left:3402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51" style="position:absolute;width:182;height:91;left:3438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52" style="position:absolute;width:182;height:91;left:3475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53" style="position:absolute;width:182;height:91;left:3511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54" style="position:absolute;width:182;height:91;left:3548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55" style="position:absolute;width:182;height:91;left:3585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56" style="position:absolute;width:182;height:91;left:3621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57" style="position:absolute;width:182;height:91;left:3658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58" style="position:absolute;width:182;height:91;left:3694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59" style="position:absolute;width:182;height:91;left:3731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60" style="position:absolute;width:182;height:91;left:3767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61" style="position:absolute;width:182;height:91;left:3804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62" style="position:absolute;width:182;height:91;left:3841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63" style="position:absolute;width:182;height:91;left:3877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64" style="position:absolute;width:182;height:91;left:3914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65" style="position:absolute;width:182;height:91;left:3950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66" style="position:absolute;width:182;height:91;left:3987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67" style="position:absolute;width:182;height:91;left:4023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68" style="position:absolute;width:182;height:91;left:4060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69" style="position:absolute;width:182;height:91;left:4097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70" style="position:absolute;width:182;height:91;left:4133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71" style="position:absolute;width:182;height:91;left:4170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72" style="position:absolute;width:182;height:91;left:4206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0173" style="position:absolute;width:182;height:91;left:4243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  <w:t xml:space="preserve">       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  <w:t xml:space="preserve"> </w:t>
      </w:r>
    </w:p>
    <w:p w14:paraId="02792C45" w14:textId="77777777" w:rsidR="00392EC6" w:rsidRPr="00137264" w:rsidRDefault="00000000">
      <w:pPr>
        <w:numPr>
          <w:ilvl w:val="1"/>
          <w:numId w:val="4"/>
        </w:numPr>
        <w:spacing w:after="16" w:line="249" w:lineRule="auto"/>
        <w:ind w:right="272" w:hanging="409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เลขประจำตัวประชาชน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..............................................................................................................................  </w:t>
      </w:r>
    </w:p>
    <w:p w14:paraId="7DA414A0" w14:textId="77777777" w:rsidR="00392EC6" w:rsidRPr="00137264" w:rsidRDefault="00000000">
      <w:pPr>
        <w:numPr>
          <w:ilvl w:val="1"/>
          <w:numId w:val="4"/>
        </w:numPr>
        <w:spacing w:after="16" w:line="249" w:lineRule="auto"/>
        <w:ind w:right="272" w:hanging="409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อายุ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          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ปี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                    </w:t>
      </w:r>
    </w:p>
    <w:p w14:paraId="1AB83BDC" w14:textId="77777777" w:rsidR="00392EC6" w:rsidRPr="00137264" w:rsidRDefault="00000000">
      <w:pPr>
        <w:numPr>
          <w:ilvl w:val="1"/>
          <w:numId w:val="4"/>
        </w:numPr>
        <w:spacing w:after="16" w:line="249" w:lineRule="auto"/>
        <w:ind w:right="272" w:hanging="409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สัญชาติ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           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28DD2989" w14:textId="77777777" w:rsidR="00392EC6" w:rsidRPr="00137264" w:rsidRDefault="00000000">
      <w:pPr>
        <w:spacing w:after="0"/>
        <w:ind w:left="804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478F329A" w14:textId="77777777" w:rsidR="00392EC6" w:rsidRPr="00137264" w:rsidRDefault="00000000">
      <w:pPr>
        <w:spacing w:after="0"/>
        <w:ind w:right="386"/>
        <w:jc w:val="right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hAnsiTheme="majorBidi" w:cstheme="majorBidi"/>
          <w:sz w:val="32"/>
          <w:szCs w:val="32"/>
        </w:rPr>
        <w:t xml:space="preserve"> </w:t>
      </w:r>
    </w:p>
    <w:p w14:paraId="5B9522DF" w14:textId="77777777" w:rsidR="00392EC6" w:rsidRPr="00137264" w:rsidRDefault="00000000">
      <w:pPr>
        <w:spacing w:after="0"/>
        <w:ind w:left="804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0367B88E" w14:textId="77777777" w:rsidR="00392EC6" w:rsidRPr="00137264" w:rsidRDefault="00000000">
      <w:pPr>
        <w:spacing w:after="0"/>
        <w:ind w:left="804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3D1FD682" w14:textId="77777777" w:rsidR="00392EC6" w:rsidRPr="00137264" w:rsidRDefault="00000000">
      <w:pPr>
        <w:spacing w:after="0"/>
        <w:ind w:left="804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0975188A" w14:textId="77777777" w:rsidR="00392EC6" w:rsidRPr="00137264" w:rsidRDefault="00000000">
      <w:pPr>
        <w:spacing w:after="3"/>
        <w:ind w:left="10" w:right="195" w:hanging="10"/>
        <w:jc w:val="center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-2- </w:t>
      </w:r>
    </w:p>
    <w:p w14:paraId="6C3B1B68" w14:textId="77777777" w:rsidR="00392EC6" w:rsidRPr="00137264" w:rsidRDefault="00000000">
      <w:pPr>
        <w:spacing w:after="26"/>
        <w:ind w:right="139"/>
        <w:jc w:val="center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3297443E" w14:textId="77777777" w:rsidR="00392EC6" w:rsidRPr="00137264" w:rsidRDefault="00000000">
      <w:pPr>
        <w:numPr>
          <w:ilvl w:val="0"/>
          <w:numId w:val="2"/>
        </w:numPr>
        <w:spacing w:after="1"/>
        <w:ind w:left="448" w:hanging="218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ช่องทางการรับเงินอุดหนุน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เลือกเพียง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1 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ธนาคาร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(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เฉพาะผู้ยื่นคำร้องขอลงทะเบียนที่ไม่มีสัญชาติไทย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)  </w:t>
      </w:r>
    </w:p>
    <w:p w14:paraId="7021C1E2" w14:textId="77777777" w:rsidR="00392EC6" w:rsidRPr="00137264" w:rsidRDefault="00000000">
      <w:pPr>
        <w:spacing w:after="4" w:line="258" w:lineRule="auto"/>
        <w:ind w:left="815" w:right="543" w:hanging="291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ธนาคารกรุงไทยประเภทบัญชีออมทรัพย์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ธนาคาร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ธ.ก.ส.ประเภทบัญชีออมทรัพย์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ธนาคารออมสินประเภทบัญชีเงินฝากเผื่อเรียก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ชื่อบัญช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ี                                         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เลขที่บัญชี...................................................................    </w:t>
      </w:r>
    </w:p>
    <w:p w14:paraId="5A17E041" w14:textId="77777777" w:rsidR="00392EC6" w:rsidRPr="00137264" w:rsidRDefault="00000000">
      <w:pPr>
        <w:numPr>
          <w:ilvl w:val="0"/>
          <w:numId w:val="2"/>
        </w:numPr>
        <w:spacing w:after="1"/>
        <w:ind w:left="448" w:hanging="218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ยื่นเอกสารหลักฐานประกอบการลงทะเบียน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ดังนี้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(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สำหรับเจ้าหน้าที่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) </w:t>
      </w:r>
    </w:p>
    <w:p w14:paraId="6102FFD8" w14:textId="77777777" w:rsidR="00392EC6" w:rsidRPr="00137264" w:rsidRDefault="00000000">
      <w:pPr>
        <w:numPr>
          <w:ilvl w:val="2"/>
          <w:numId w:val="3"/>
        </w:numPr>
        <w:spacing w:after="51" w:line="249" w:lineRule="auto"/>
        <w:ind w:left="1265" w:right="272" w:hanging="310"/>
        <w:jc w:val="both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>4.1 แบบคำร้องขอลงทะเบียน (ดร.01)</w:t>
      </w: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</w:p>
    <w:p w14:paraId="4B1DE054" w14:textId="77777777" w:rsidR="00392EC6" w:rsidRPr="00137264" w:rsidRDefault="00000000">
      <w:pPr>
        <w:numPr>
          <w:ilvl w:val="2"/>
          <w:numId w:val="3"/>
        </w:numPr>
        <w:spacing w:after="16" w:line="249" w:lineRule="auto"/>
        <w:ind w:left="1265" w:right="272" w:hanging="310"/>
        <w:jc w:val="both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4.2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แบบรับรองสถานะของครัวเรือน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(ดร.02) </w:t>
      </w:r>
      <w:r w:rsidRPr="00137264">
        <w:rPr>
          <w:rFonts w:asciiTheme="majorBidi" w:eastAsia="TH SarabunPSK" w:hAnsiTheme="majorBidi" w:cstheme="majorBidi"/>
          <w:color w:val="FF00FF"/>
          <w:sz w:val="32"/>
          <w:szCs w:val="32"/>
        </w:rPr>
        <w:t xml:space="preserve"> </w:t>
      </w:r>
    </w:p>
    <w:p w14:paraId="5433CEB5" w14:textId="77777777" w:rsidR="00392EC6" w:rsidRPr="00137264" w:rsidRDefault="00000000">
      <w:pPr>
        <w:numPr>
          <w:ilvl w:val="2"/>
          <w:numId w:val="3"/>
        </w:numPr>
        <w:spacing w:after="16" w:line="249" w:lineRule="auto"/>
        <w:ind w:left="1265" w:right="272" w:hanging="310"/>
        <w:jc w:val="both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4.3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สำเนาสูติบตั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รเด็กแรกเกดิ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628DC793" w14:textId="77777777" w:rsidR="00392EC6" w:rsidRPr="00137264" w:rsidRDefault="00000000">
      <w:pPr>
        <w:numPr>
          <w:ilvl w:val="2"/>
          <w:numId w:val="3"/>
        </w:numPr>
        <w:spacing w:after="4" w:line="258" w:lineRule="auto"/>
        <w:ind w:left="1265" w:right="272" w:hanging="310"/>
        <w:jc w:val="both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4.4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หนังสือรับรองรายได้หรือใบรับรองเงินเดือน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(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ของทุกคนที่มีรายได้ประจำเป็นสมาชิกในครัวเรือนที่เป็นเจ้าหน้าที่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            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ของรัฐ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พนักงานรัฐวิสาหกิจ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หรือพนักงานบริษัท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)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จำนวน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>.....................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ใบ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(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ถ้ามี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) </w:t>
      </w:r>
    </w:p>
    <w:p w14:paraId="742E39BA" w14:textId="77777777" w:rsidR="00392EC6" w:rsidRPr="00137264" w:rsidRDefault="00000000">
      <w:pPr>
        <w:numPr>
          <w:ilvl w:val="2"/>
          <w:numId w:val="3"/>
        </w:numPr>
        <w:spacing w:after="16" w:line="249" w:lineRule="auto"/>
        <w:ind w:left="1265" w:right="272" w:hanging="310"/>
        <w:jc w:val="both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4.5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เอกสาร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หรือบตั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รประจำตัวเจ้าหน้าที่ของรัฐ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บัตรหรือเอกสารอื่นใดที่แสดงสถานะหรือตำแหน่งของผู้รับรองคนที่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1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และผรู้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ับรองคนที่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2 </w:t>
      </w:r>
    </w:p>
    <w:p w14:paraId="2C6980EB" w14:textId="77777777" w:rsidR="00392EC6" w:rsidRPr="00137264" w:rsidRDefault="00000000">
      <w:pPr>
        <w:numPr>
          <w:ilvl w:val="2"/>
          <w:numId w:val="3"/>
        </w:numPr>
        <w:spacing w:after="16" w:line="249" w:lineRule="auto"/>
        <w:ind w:left="1265" w:right="272" w:hanging="310"/>
        <w:jc w:val="both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4.6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สำเนาหน้าแรกสมุดบญั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ชเี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งินฝากของผู้ที่จะรับเงินอุดหนุนเพื่อการเลี้ยงดเู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ด็กแรกเกิด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</w:t>
      </w:r>
    </w:p>
    <w:p w14:paraId="66838405" w14:textId="77777777" w:rsidR="00392EC6" w:rsidRPr="00137264" w:rsidRDefault="00000000">
      <w:pPr>
        <w:spacing w:after="16" w:line="249" w:lineRule="auto"/>
        <w:ind w:left="805" w:right="272" w:hanging="281"/>
        <w:jc w:val="both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      (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เฉพาะผู้ยื่นคำร้องขอลงทะเบียนที่ไมม่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ีสญั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ชาตไิ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ทย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) ข้าพเจ้าขอรับรองว่าข้อความและเอกสารที่ได้ยื่นนี้เป็นความจริงทุกประการ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และยินยอมให้เปิดเผยข้อมูลส่วนบุคคล</w:t>
      </w:r>
      <w:proofErr w:type="spellEnd"/>
    </w:p>
    <w:p w14:paraId="5E6CAD0D" w14:textId="77777777" w:rsidR="00392EC6" w:rsidRPr="00137264" w:rsidRDefault="00000000">
      <w:pPr>
        <w:spacing w:after="16" w:line="249" w:lineRule="auto"/>
        <w:ind w:left="248" w:right="721" w:hanging="10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ของข้าพเจ้าแก่หน่วยงานของรัฐที่เกี่ยวข้อง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ยินยอมให้นำข้อมูลในบัตรประจำตัวประชาชนพร้อมภาพใบหน้าของข้าพเจ้าไปใช้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เพื่อตรวจสอบสถานะบุคคลในฐานข้อมูลทะเบียนราษฎร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ข้อมูลทางการเงินและทรัพย์สิน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หากข้อความและเอกสารที่ยื่นเรื่องนี้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เป็นเท็จ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ข้าพเจ้ายินยอมคืนเงินในส่วนที่รับไปโดยไม่มีสิทธิ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หรือยินยอมให้หักจากสวัสดิการอื่น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หรือหักจากบัญชีเงินฝาก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ธนาคารของข้าพเจ้าได้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ในการนี้ข้าพเจ้ายินดีรับข้อมูลข่าวสารเพื่อส่งเสริมสุขภาพของแม่และเด็กผ่านช่องทางต่าง ๆ </w:t>
      </w:r>
    </w:p>
    <w:p w14:paraId="0A37A185" w14:textId="77777777" w:rsidR="00392EC6" w:rsidRPr="00137264" w:rsidRDefault="00000000">
      <w:pPr>
        <w:spacing w:after="57"/>
        <w:ind w:left="96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tbl>
      <w:tblPr>
        <w:tblStyle w:val="TableGrid"/>
        <w:tblpPr w:vertAnchor="page" w:horzAnchor="page" w:tblpX="1256" w:tblpY="10244"/>
        <w:tblOverlap w:val="never"/>
        <w:tblW w:w="9656" w:type="dxa"/>
        <w:tblInd w:w="0" w:type="dxa"/>
        <w:tblCellMar>
          <w:top w:w="82" w:type="dxa"/>
          <w:left w:w="1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07"/>
      </w:tblGrid>
      <w:tr w:rsidR="00392EC6" w:rsidRPr="00137264" w14:paraId="015D7AD3" w14:textId="77777777">
        <w:trPr>
          <w:trHeight w:val="6597"/>
        </w:trPr>
        <w:tc>
          <w:tcPr>
            <w:tcW w:w="9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3C1DF9" w14:textId="77777777" w:rsidR="00392EC6" w:rsidRPr="00137264" w:rsidRDefault="00000000">
            <w:pPr>
              <w:spacing w:after="19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หมายเหตุ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: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สำหรับเกบ็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ไว้เป็นหลักฐานเพื่อยืนยันการลงทะเบียนเพื่อขอรับสิทธิเงินอุดหนนุ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เพื่อการเลี้ยงดูเด็กแรกเกิด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</w:p>
          <w:p w14:paraId="045684D8" w14:textId="77777777" w:rsidR="00392EC6" w:rsidRPr="00137264" w:rsidRDefault="00000000">
            <w:pPr>
              <w:numPr>
                <w:ilvl w:val="0"/>
                <w:numId w:val="6"/>
              </w:numPr>
              <w:spacing w:after="25"/>
              <w:ind w:hanging="216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หน่วยงานรับลงทะเบียน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  <w:u w:val="single" w:color="000000"/>
              </w:rPr>
              <w:t xml:space="preserve"> 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  <w:u w:val="single" w:color="000000"/>
              </w:rPr>
              <w:t>องค์การบริหารส่วนตำบลนาสี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  <w:u w:val="single" w:color="000000"/>
              </w:rPr>
              <w:t xml:space="preserve">   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วันที่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...............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เดือน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....................................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พ.ศ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. ......................</w:t>
            </w:r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</w:p>
          <w:p w14:paraId="06330C78" w14:textId="77777777" w:rsidR="00392EC6" w:rsidRPr="00137264" w:rsidRDefault="00000000">
            <w:pPr>
              <w:numPr>
                <w:ilvl w:val="1"/>
                <w:numId w:val="6"/>
              </w:numPr>
              <w:spacing w:after="19"/>
              <w:ind w:hanging="322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ชื่อ-นามสกุล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ผู้ลงทะเบียน</w:t>
            </w: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...........................................................................................................................................</w:t>
            </w:r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</w:p>
          <w:p w14:paraId="6F71FB55" w14:textId="77777777" w:rsidR="00392EC6" w:rsidRPr="00137264" w:rsidRDefault="00000000">
            <w:pPr>
              <w:numPr>
                <w:ilvl w:val="1"/>
                <w:numId w:val="6"/>
              </w:numPr>
              <w:spacing w:after="9"/>
              <w:ind w:hanging="322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เลขประจำตัวประชาชน</w:t>
            </w: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........................................................................................................................................... </w:t>
            </w:r>
          </w:p>
          <w:p w14:paraId="02C3DE60" w14:textId="77777777" w:rsidR="00392EC6" w:rsidRPr="00137264" w:rsidRDefault="00000000">
            <w:pPr>
              <w:numPr>
                <w:ilvl w:val="1"/>
                <w:numId w:val="6"/>
              </w:numPr>
              <w:spacing w:after="30"/>
              <w:ind w:hanging="322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ชื่อ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-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นามสกุล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เด็กแรกเกิด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r w:rsidRPr="00137264">
              <w:rPr>
                <w:rFonts w:asciiTheme="majorBidi" w:eastAsia="Wingdings" w:hAnsiTheme="majorBidi" w:cstheme="majorBidi"/>
                <w:sz w:val="32"/>
                <w:szCs w:val="32"/>
              </w:rPr>
              <w:t>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เด็กชาย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 </w:t>
            </w:r>
            <w:r w:rsidRPr="00137264">
              <w:rPr>
                <w:rFonts w:asciiTheme="majorBidi" w:eastAsia="Wingdings" w:hAnsiTheme="majorBidi" w:cstheme="majorBidi"/>
                <w:sz w:val="32"/>
                <w:szCs w:val="32"/>
              </w:rPr>
              <w:t></w:t>
            </w: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เด็กหญิง........................................................................................................ </w:t>
            </w:r>
          </w:p>
          <w:p w14:paraId="2F36AAF8" w14:textId="77777777" w:rsidR="00392EC6" w:rsidRPr="00137264" w:rsidRDefault="00000000">
            <w:pPr>
              <w:numPr>
                <w:ilvl w:val="1"/>
                <w:numId w:val="6"/>
              </w:numPr>
              <w:spacing w:after="0"/>
              <w:ind w:hanging="322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เลขประจำตัวประชาชน</w:t>
            </w: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........................................................................................................................................... </w:t>
            </w:r>
          </w:p>
          <w:p w14:paraId="5F49B85F" w14:textId="77777777" w:rsidR="00392EC6" w:rsidRPr="00137264" w:rsidRDefault="00000000">
            <w:pPr>
              <w:numPr>
                <w:ilvl w:val="0"/>
                <w:numId w:val="6"/>
              </w:numPr>
              <w:spacing w:after="679"/>
              <w:ind w:hanging="216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ยื่นเอกสารหลักฐานประกอบการลงทะเบียน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ดังนี้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(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สำหรับเจ้าหน้าที่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) </w:t>
            </w:r>
          </w:p>
          <w:p w14:paraId="2A3301E9" w14:textId="77777777" w:rsidR="00392EC6" w:rsidRPr="00137264" w:rsidRDefault="00000000">
            <w:pPr>
              <w:numPr>
                <w:ilvl w:val="2"/>
                <w:numId w:val="7"/>
              </w:numPr>
              <w:spacing w:after="0"/>
              <w:ind w:hanging="310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แบบคำร้องขอลงทะเบียน (ดร.01)</w:t>
            </w:r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 </w:t>
            </w:r>
          </w:p>
          <w:p w14:paraId="01DD029E" w14:textId="77777777" w:rsidR="00392EC6" w:rsidRPr="00137264" w:rsidRDefault="00000000">
            <w:pPr>
              <w:numPr>
                <w:ilvl w:val="2"/>
                <w:numId w:val="7"/>
              </w:numPr>
              <w:spacing w:after="27"/>
              <w:ind w:hanging="310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แบบรับรองสถานะของครัวเรอื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น (ดร.02) </w:t>
            </w:r>
            <w:r w:rsidRPr="00137264">
              <w:rPr>
                <w:rFonts w:asciiTheme="majorBidi" w:eastAsia="TH SarabunPSK" w:hAnsiTheme="majorBidi" w:cstheme="majorBidi"/>
                <w:color w:val="FF00FF"/>
                <w:sz w:val="32"/>
                <w:szCs w:val="32"/>
              </w:rPr>
              <w:t xml:space="preserve"> </w:t>
            </w:r>
          </w:p>
          <w:p w14:paraId="16BA1901" w14:textId="77777777" w:rsidR="00392EC6" w:rsidRPr="00137264" w:rsidRDefault="00000000">
            <w:pPr>
              <w:numPr>
                <w:ilvl w:val="2"/>
                <w:numId w:val="7"/>
              </w:numPr>
              <w:spacing w:after="0" w:line="216" w:lineRule="auto"/>
              <w:ind w:hanging="310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สำเนาสตู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ิบัตรเด็กแรกเกิด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พนักงานรัฐวิสาหกิจ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พนักงานบรษิ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ัท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หรือผู้มีรายได้ประจำ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)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จำนวน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...................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ใบ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ab/>
            </w:r>
            <w:r w:rsidRPr="00137264">
              <w:rPr>
                <w:rFonts w:asciiTheme="majorBidi" w:eastAsia="TH SarabunPSK" w:hAnsiTheme="majorBidi" w:cstheme="majorBidi"/>
                <w:color w:val="FF00FF"/>
                <w:sz w:val="32"/>
                <w:szCs w:val="32"/>
              </w:rPr>
              <w:t xml:space="preserve"> </w:t>
            </w:r>
          </w:p>
          <w:p w14:paraId="7C5DF847" w14:textId="77777777" w:rsidR="00392EC6" w:rsidRPr="00137264" w:rsidRDefault="00000000">
            <w:pPr>
              <w:numPr>
                <w:ilvl w:val="2"/>
                <w:numId w:val="7"/>
              </w:numPr>
              <w:spacing w:after="373"/>
              <w:ind w:hanging="310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หนังสือรับรองเงินเดือนหรือใบรับรองเงินเดือน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(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ของทุกคนที่เป็นสมาชิกในครัวเรือนที่เป็นเจ้าหน้าที่ของรัฐ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</w:t>
            </w:r>
          </w:p>
          <w:p w14:paraId="3C0AC67C" w14:textId="77777777" w:rsidR="00392EC6" w:rsidRPr="00137264" w:rsidRDefault="00000000">
            <w:pPr>
              <w:numPr>
                <w:ilvl w:val="2"/>
                <w:numId w:val="7"/>
              </w:numPr>
              <w:spacing w:after="20"/>
              <w:ind w:hanging="310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เอกสาร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หรือบตั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รข้าราชการเจ้าหน้าที่ของรัฐ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บัตรแสดงสถานะหรือตำแหน่งหรือเอกสารอื่นใด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ของผู้รับรอง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ab/>
              <w:t xml:space="preserve">   </w:t>
            </w:r>
          </w:p>
          <w:p w14:paraId="046D6548" w14:textId="77777777" w:rsidR="00392EC6" w:rsidRPr="00137264" w:rsidRDefault="00000000">
            <w:pPr>
              <w:numPr>
                <w:ilvl w:val="2"/>
                <w:numId w:val="7"/>
              </w:numPr>
              <w:spacing w:after="39" w:line="249" w:lineRule="auto"/>
              <w:ind w:hanging="310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สำเนาหน้าแรกสมุดบัญชีเงินฝากของผู้ที่จะรับเงินอุดหนุนเพื่อการเลยี้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งดูเด็กแรกเกิด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(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เฉพาะผยู้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นื่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คำร้องขอ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ลงทะเบียนที่ไม่มสี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ัญชาตไิ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ทย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)</w:t>
            </w:r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  <w:r w:rsidRPr="00137264">
              <w:rPr>
                <w:rFonts w:asciiTheme="majorBidi" w:eastAsia="TH SarabunPSK" w:hAnsiTheme="majorBidi" w:cstheme="majorBidi"/>
                <w:color w:val="FF00FF"/>
                <w:sz w:val="32"/>
                <w:szCs w:val="32"/>
              </w:rPr>
              <w:t xml:space="preserve"> </w:t>
            </w:r>
          </w:p>
          <w:p w14:paraId="73D333A6" w14:textId="77777777" w:rsidR="00392EC6" w:rsidRPr="00137264" w:rsidRDefault="00000000">
            <w:pPr>
              <w:spacing w:after="0"/>
              <w:ind w:left="566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FF"/>
                <w:sz w:val="32"/>
                <w:szCs w:val="32"/>
              </w:rPr>
              <w:t xml:space="preserve"> </w:t>
            </w:r>
            <w:r w:rsidRPr="00137264">
              <w:rPr>
                <w:rFonts w:asciiTheme="majorBidi" w:eastAsia="TH SarabunPSK" w:hAnsiTheme="majorBidi" w:cstheme="majorBidi"/>
                <w:color w:val="FF00FF"/>
                <w:sz w:val="32"/>
                <w:szCs w:val="32"/>
              </w:rPr>
              <w:tab/>
            </w:r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ab/>
            </w:r>
            <w:r w:rsidRPr="0013726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14:paraId="087165DD" w14:textId="77777777" w:rsidR="00392EC6" w:rsidRPr="00137264" w:rsidRDefault="00000000">
            <w:pPr>
              <w:spacing w:after="0"/>
              <w:ind w:right="512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                                           (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ลงชื่อ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)</w:t>
            </w:r>
            <w:r w:rsidRPr="00137264">
              <w:rPr>
                <w:rFonts w:asciiTheme="majorBidi" w:eastAsia="TH SarabunPSK" w:hAnsiTheme="majorBidi" w:cstheme="majorBidi"/>
                <w:sz w:val="32"/>
                <w:szCs w:val="32"/>
                <w:u w:val="single" w:color="000000"/>
              </w:rPr>
              <w:t xml:space="preserve">                                                                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เจ้าหน้าที่รับลงทะเบียน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                                                  (</w:t>
            </w:r>
            <w:r w:rsidRPr="00137264">
              <w:rPr>
                <w:rFonts w:asciiTheme="majorBidi" w:eastAsia="TH SarabunPSK" w:hAnsiTheme="majorBidi" w:cstheme="majorBidi"/>
                <w:sz w:val="32"/>
                <w:szCs w:val="32"/>
                <w:u w:val="single" w:color="000000"/>
              </w:rPr>
              <w:t xml:space="preserve">                                                                 </w:t>
            </w: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) </w:t>
            </w:r>
          </w:p>
        </w:tc>
      </w:tr>
    </w:tbl>
    <w:p w14:paraId="7A3D9238" w14:textId="77777777" w:rsidR="00392EC6" w:rsidRPr="00137264" w:rsidRDefault="00000000">
      <w:pPr>
        <w:spacing w:after="0"/>
        <w:ind w:left="10" w:right="325" w:hanging="10"/>
        <w:jc w:val="right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(ลงชื่อ)..............................................................ผู้ลงทะเบยี น     (ลงชื่อ).................................................................ผรู้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ับลงทะเบียน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271F5692" w14:textId="77777777" w:rsidR="00392EC6" w:rsidRPr="00137264" w:rsidRDefault="00000000">
      <w:pPr>
        <w:spacing w:after="16" w:line="249" w:lineRule="auto"/>
        <w:ind w:left="91" w:right="887" w:hanging="10"/>
        <w:jc w:val="both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    (...............................................................)         (...................................................................) วันที่ลงทะเบียน.............................................................            ตำแหน่ง.......................................................................        วันที่ลงทะเบียน............................................................... </w:t>
      </w:r>
    </w:p>
    <w:p w14:paraId="7848F787" w14:textId="77777777" w:rsidR="00392EC6" w:rsidRPr="00137264" w:rsidRDefault="00000000">
      <w:pPr>
        <w:spacing w:after="16" w:line="249" w:lineRule="auto"/>
        <w:ind w:left="91" w:right="272" w:hanging="10"/>
        <w:jc w:val="both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.....................................................................................ตัดตามรอยปรุ......................................................................................... </w:t>
      </w:r>
    </w:p>
    <w:p w14:paraId="224CE3BD" w14:textId="77777777" w:rsidR="00392EC6" w:rsidRPr="00137264" w:rsidRDefault="00000000">
      <w:pPr>
        <w:spacing w:after="50" w:line="270" w:lineRule="auto"/>
        <w:ind w:left="106" w:hanging="10"/>
        <w:jc w:val="both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................................. </w:t>
      </w:r>
    </w:p>
    <w:p w14:paraId="7AC9A080" w14:textId="77777777" w:rsidR="00392EC6" w:rsidRPr="00137264" w:rsidRDefault="00000000">
      <w:pPr>
        <w:spacing w:after="0"/>
        <w:ind w:left="96" w:right="148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</w:p>
    <w:p w14:paraId="241F3C59" w14:textId="77777777" w:rsidR="00392EC6" w:rsidRPr="00137264" w:rsidRDefault="00000000">
      <w:pPr>
        <w:spacing w:after="0"/>
        <w:ind w:left="96" w:right="148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5D5AE0E5" w14:textId="77777777" w:rsidR="00392EC6" w:rsidRPr="00137264" w:rsidRDefault="00000000">
      <w:pPr>
        <w:spacing w:after="2" w:line="253" w:lineRule="auto"/>
        <w:ind w:left="96" w:right="148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</w:t>
      </w:r>
    </w:p>
    <w:p w14:paraId="0272A4BC" w14:textId="77777777" w:rsidR="00392EC6" w:rsidRPr="00137264" w:rsidRDefault="00000000">
      <w:pPr>
        <w:spacing w:after="122"/>
        <w:ind w:left="96" w:right="148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03267739" w14:textId="77777777" w:rsidR="00392EC6" w:rsidRPr="00137264" w:rsidRDefault="00000000">
      <w:pPr>
        <w:spacing w:after="4486"/>
        <w:ind w:left="96" w:right="148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</w:p>
    <w:p w14:paraId="75B87EA7" w14:textId="77777777" w:rsidR="00392EC6" w:rsidRPr="00137264" w:rsidRDefault="00000000">
      <w:pPr>
        <w:spacing w:after="0"/>
        <w:ind w:right="2449"/>
        <w:jc w:val="right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                                       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ตำแหน่ง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                                                          .                                    </w:t>
      </w:r>
    </w:p>
    <w:p w14:paraId="41DFBF4E" w14:textId="77777777" w:rsidR="00392EC6" w:rsidRPr="00137264" w:rsidRDefault="00000000">
      <w:pPr>
        <w:tabs>
          <w:tab w:val="center" w:pos="3018"/>
          <w:tab w:val="right" w:pos="10023"/>
        </w:tabs>
        <w:spacing w:after="112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hAnsiTheme="majorBidi" w:cstheme="majorBidi"/>
          <w:sz w:val="32"/>
          <w:szCs w:val="32"/>
        </w:rPr>
        <w:tab/>
      </w: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  <w:r w:rsidRPr="00137264">
        <w:rPr>
          <w:rFonts w:asciiTheme="majorBidi" w:eastAsia="TH SarabunPSK" w:hAnsiTheme="majorBidi" w:cstheme="majorBidi"/>
          <w:b/>
          <w:sz w:val="32"/>
          <w:szCs w:val="32"/>
        </w:rPr>
        <w:tab/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แบบ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ดร.02 </w:t>
      </w:r>
    </w:p>
    <w:p w14:paraId="3FBAE23C" w14:textId="77777777" w:rsidR="00392EC6" w:rsidRPr="00137264" w:rsidRDefault="00000000">
      <w:pPr>
        <w:spacing w:after="0"/>
        <w:ind w:left="3018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</w:p>
    <w:p w14:paraId="7F85FBE6" w14:textId="77777777" w:rsidR="00392EC6" w:rsidRPr="00137264" w:rsidRDefault="00000000">
      <w:pPr>
        <w:spacing w:after="0"/>
        <w:ind w:left="3018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</w:p>
    <w:p w14:paraId="521D9A2B" w14:textId="77777777" w:rsidR="00392EC6" w:rsidRPr="00137264" w:rsidRDefault="00000000">
      <w:pPr>
        <w:spacing w:after="86"/>
        <w:ind w:left="3018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</w:p>
    <w:p w14:paraId="54B047F3" w14:textId="77777777" w:rsidR="00392EC6" w:rsidRPr="00137264" w:rsidRDefault="00000000">
      <w:pPr>
        <w:spacing w:after="1046"/>
        <w:ind w:right="429"/>
        <w:jc w:val="center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</w:p>
    <w:p w14:paraId="09C51770" w14:textId="77777777" w:rsidR="00392EC6" w:rsidRPr="00137264" w:rsidRDefault="00000000">
      <w:pPr>
        <w:spacing w:after="459"/>
        <w:ind w:left="-72" w:hanging="10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ส่วนที่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1 : 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ผู้ลงทะเบียน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</w:p>
    <w:p w14:paraId="6920D537" w14:textId="77777777" w:rsidR="00392EC6" w:rsidRPr="00137264" w:rsidRDefault="00000000">
      <w:pPr>
        <w:tabs>
          <w:tab w:val="center" w:pos="5668"/>
          <w:tab w:val="center" w:pos="6503"/>
        </w:tabs>
        <w:spacing w:after="1"/>
        <w:ind w:left="-82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0" wp14:anchorId="0E028FC6" wp14:editId="13524B24">
            <wp:simplePos x="0" y="0"/>
            <wp:positionH relativeFrom="column">
              <wp:posOffset>2462657</wp:posOffset>
            </wp:positionH>
            <wp:positionV relativeFrom="paragraph">
              <wp:posOffset>-949087</wp:posOffset>
            </wp:positionV>
            <wp:extent cx="1135380" cy="1082040"/>
            <wp:effectExtent l="0" t="0" r="0" b="0"/>
            <wp:wrapNone/>
            <wp:docPr id="3341" name="Picture 3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1" name="Picture 33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  <w:r w:rsidRPr="00137264">
        <w:rPr>
          <w:rFonts w:asciiTheme="majorBidi" w:eastAsia="TH SarabunPSK" w:hAnsiTheme="majorBidi" w:cstheme="majorBidi"/>
          <w:b/>
          <w:i/>
          <w:color w:val="FF0000"/>
          <w:sz w:val="32"/>
          <w:szCs w:val="32"/>
        </w:rPr>
        <w:t xml:space="preserve">            </w:t>
      </w:r>
      <w:r w:rsidRPr="00137264">
        <w:rPr>
          <w:rFonts w:asciiTheme="majorBidi" w:eastAsia="TH SarabunPSK" w:hAnsiTheme="majorBidi" w:cstheme="majorBidi"/>
          <w:b/>
          <w:i/>
          <w:sz w:val="32"/>
          <w:szCs w:val="32"/>
        </w:rPr>
        <w:t xml:space="preserve">   </w:t>
      </w: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  </w:t>
      </w:r>
      <w:r w:rsidRPr="00137264">
        <w:rPr>
          <w:rFonts w:asciiTheme="majorBidi" w:eastAsia="TH SarabunPSK" w:hAnsiTheme="majorBidi" w:cstheme="majorBidi"/>
          <w:b/>
          <w:i/>
          <w:sz w:val="32"/>
          <w:szCs w:val="32"/>
        </w:rPr>
        <w:t>(</w:t>
      </w:r>
      <w:proofErr w:type="spellStart"/>
      <w:r w:rsidRPr="00137264">
        <w:rPr>
          <w:rFonts w:asciiTheme="majorBidi" w:eastAsia="TH SarabunPSK" w:hAnsiTheme="majorBidi" w:cstheme="majorBidi"/>
          <w:b/>
          <w:i/>
          <w:sz w:val="32"/>
          <w:szCs w:val="32"/>
        </w:rPr>
        <w:t>กรณีต่างด้าวทมี่</w:t>
      </w:r>
      <w:proofErr w:type="spellEnd"/>
      <w:r w:rsidRPr="00137264">
        <w:rPr>
          <w:rFonts w:asciiTheme="majorBidi" w:eastAsia="TH SarabunPSK" w:hAnsiTheme="majorBidi" w:cstheme="majorBidi"/>
          <w:b/>
          <w:i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b/>
          <w:i/>
          <w:sz w:val="32"/>
          <w:szCs w:val="32"/>
        </w:rPr>
        <w:t>ี</w:t>
      </w:r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ข้อมูลสมาชิกในครัวเรือนที่อาศัยอยู่จริงของผู้ลงทะเบียน</w:t>
      </w:r>
      <w:r w:rsidRPr="00137264">
        <w:rPr>
          <w:rFonts w:asciiTheme="majorBidi" w:eastAsia="TH SarabunPSK" w:hAnsiTheme="majorBidi" w:cstheme="majorBidi"/>
          <w:b/>
          <w:i/>
          <w:sz w:val="32"/>
          <w:szCs w:val="32"/>
          <w:u w:val="single" w:color="000000"/>
        </w:rPr>
        <w:t>บตั</w:t>
      </w:r>
      <w:proofErr w:type="spellEnd"/>
      <w:r w:rsidRPr="00137264">
        <w:rPr>
          <w:rFonts w:asciiTheme="majorBidi" w:eastAsia="TH SarabunPSK" w:hAnsiTheme="majorBidi" w:cstheme="majorBidi"/>
          <w:b/>
          <w:i/>
          <w:sz w:val="32"/>
          <w:szCs w:val="32"/>
          <w:u w:val="single" w:color="000000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b/>
          <w:i/>
          <w:sz w:val="32"/>
          <w:szCs w:val="32"/>
          <w:u w:val="single" w:color="000000"/>
        </w:rPr>
        <w:t>รประจำตัวซึ่งไม่มีสัญชาติไทย</w:t>
      </w:r>
      <w:proofErr w:type="spellEnd"/>
      <w:r w:rsidRPr="00137264">
        <w:rPr>
          <w:rFonts w:asciiTheme="majorBidi" w:eastAsia="TH SarabunPSK" w:hAnsiTheme="majorBidi" w:cstheme="majorBidi"/>
          <w:b/>
          <w:i/>
          <w:sz w:val="32"/>
          <w:szCs w:val="32"/>
        </w:rPr>
        <w:t xml:space="preserve">) </w:t>
      </w:r>
      <w:proofErr w:type="spellStart"/>
      <w:r w:rsidRPr="00137264">
        <w:rPr>
          <w:rFonts w:asciiTheme="majorBidi" w:eastAsia="TH SarabunPSK" w:hAnsiTheme="majorBidi" w:cstheme="majorBidi"/>
          <w:b/>
          <w:i/>
          <w:sz w:val="32"/>
          <w:szCs w:val="32"/>
        </w:rPr>
        <w:t>สามารถกรอกข้อมูลตามแบบฟอร์มได้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  <w:r w:rsidRPr="00137264">
        <w:rPr>
          <w:rFonts w:asciiTheme="majorBidi" w:eastAsia="TH SarabunPSK" w:hAnsiTheme="majorBidi" w:cstheme="majorBidi"/>
          <w:b/>
          <w:sz w:val="32"/>
          <w:szCs w:val="32"/>
        </w:rPr>
        <w:tab/>
      </w:r>
      <w:r w:rsidRPr="00137264">
        <w:rPr>
          <w:rFonts w:asciiTheme="majorBidi" w:eastAsia="TH SarabunPSK" w:hAnsiTheme="majorBidi" w:cstheme="majorBidi"/>
          <w:b/>
          <w:sz w:val="32"/>
          <w:szCs w:val="32"/>
          <w:vertAlign w:val="subscript"/>
        </w:rPr>
        <w:t xml:space="preserve"> </w:t>
      </w:r>
      <w:r w:rsidRPr="00137264">
        <w:rPr>
          <w:rFonts w:asciiTheme="majorBidi" w:eastAsia="TH SarabunPSK" w:hAnsiTheme="majorBidi" w:cstheme="majorBidi"/>
          <w:b/>
          <w:sz w:val="32"/>
          <w:szCs w:val="32"/>
          <w:vertAlign w:val="subscript"/>
        </w:rPr>
        <w:tab/>
      </w:r>
      <w:r w:rsidRPr="00137264">
        <w:rPr>
          <w:rFonts w:asciiTheme="majorBidi" w:eastAsia="TH SarabunPSK" w:hAnsiTheme="majorBidi" w:cstheme="majorBidi"/>
          <w:b/>
          <w:i/>
          <w:color w:val="FF0000"/>
          <w:sz w:val="32"/>
          <w:szCs w:val="32"/>
          <w:vertAlign w:val="subscript"/>
        </w:rPr>
        <w:t xml:space="preserve"> </w:t>
      </w:r>
    </w:p>
    <w:p w14:paraId="2BA07B4B" w14:textId="77777777" w:rsidR="00392EC6" w:rsidRPr="00137264" w:rsidRDefault="00000000">
      <w:pPr>
        <w:spacing w:after="0"/>
        <w:ind w:left="10" w:right="477" w:hanging="10"/>
        <w:jc w:val="center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แบบรับรองสถานะของครัวเรือน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</w:p>
    <w:p w14:paraId="46A6BDB1" w14:textId="77777777" w:rsidR="00392EC6" w:rsidRPr="00137264" w:rsidRDefault="00000000">
      <w:pPr>
        <w:pStyle w:val="2"/>
        <w:spacing w:after="0" w:line="259" w:lineRule="auto"/>
        <w:ind w:left="10" w:right="192"/>
        <w:jc w:val="center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hAnsiTheme="majorBidi" w:cstheme="majorBidi"/>
          <w:b/>
          <w:sz w:val="32"/>
          <w:szCs w:val="32"/>
        </w:rPr>
        <w:t>ตารางแสดงจำนวนสมาชิกและรายได้ของครัวเรือน</w:t>
      </w:r>
      <w:proofErr w:type="spellEnd"/>
      <w:r w:rsidRPr="00137264">
        <w:rPr>
          <w:rFonts w:asciiTheme="majorBidi" w:hAnsiTheme="majorBidi" w:cstheme="majorBidi"/>
          <w:b/>
          <w:sz w:val="32"/>
          <w:szCs w:val="32"/>
        </w:rPr>
        <w:t xml:space="preserve"> </w:t>
      </w:r>
    </w:p>
    <w:p w14:paraId="05C81A27" w14:textId="77777777" w:rsidR="00392EC6" w:rsidRPr="00137264" w:rsidRDefault="00000000">
      <w:pPr>
        <w:spacing w:after="0"/>
        <w:ind w:right="123"/>
        <w:jc w:val="center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</w:p>
    <w:p w14:paraId="689FFE64" w14:textId="77777777" w:rsidR="00392EC6" w:rsidRPr="00137264" w:rsidRDefault="00000000">
      <w:pPr>
        <w:spacing w:after="0"/>
        <w:ind w:right="123"/>
        <w:jc w:val="center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</w:p>
    <w:tbl>
      <w:tblPr>
        <w:tblStyle w:val="TableGrid"/>
        <w:tblW w:w="10136" w:type="dxa"/>
        <w:tblInd w:w="-293" w:type="dxa"/>
        <w:tblCellMar>
          <w:top w:w="0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503"/>
        <w:gridCol w:w="2505"/>
        <w:gridCol w:w="1957"/>
        <w:gridCol w:w="536"/>
        <w:gridCol w:w="1257"/>
        <w:gridCol w:w="916"/>
        <w:gridCol w:w="1206"/>
        <w:gridCol w:w="563"/>
        <w:gridCol w:w="693"/>
      </w:tblGrid>
      <w:tr w:rsidR="00392EC6" w:rsidRPr="00137264" w14:paraId="0849E2D1" w14:textId="77777777">
        <w:trPr>
          <w:trHeight w:val="623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EF3352" w14:textId="77777777" w:rsidR="00392EC6" w:rsidRPr="00137264" w:rsidRDefault="00000000">
            <w:pPr>
              <w:spacing w:after="0"/>
              <w:ind w:left="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ลำดับ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ที่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90A754" w14:textId="77777777" w:rsidR="00392EC6" w:rsidRPr="00137264" w:rsidRDefault="00000000">
            <w:pPr>
              <w:spacing w:after="0"/>
              <w:ind w:left="494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เลขประจำตัวประชาชน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7039DA" w14:textId="77777777" w:rsidR="00392EC6" w:rsidRPr="00137264" w:rsidRDefault="00000000">
            <w:pPr>
              <w:spacing w:after="0"/>
              <w:ind w:right="1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  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ชื่อ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นามสกุล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682F19" w14:textId="77777777" w:rsidR="00392EC6" w:rsidRPr="00137264" w:rsidRDefault="00000000">
            <w:pPr>
              <w:spacing w:after="0"/>
              <w:ind w:left="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อายุ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E38FD2" w14:textId="77777777" w:rsidR="00392EC6" w:rsidRPr="00137264" w:rsidRDefault="00000000">
            <w:pPr>
              <w:spacing w:after="0"/>
              <w:ind w:left="-48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 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ความสัมพันธ์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     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กับเด็ก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115EE7" w14:textId="77777777" w:rsidR="00392EC6" w:rsidRPr="00137264" w:rsidRDefault="00000000">
            <w:pPr>
              <w:spacing w:after="0"/>
              <w:ind w:left="-48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  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อาชีพ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72A82B" w14:textId="77777777" w:rsidR="00392EC6" w:rsidRPr="00137264" w:rsidRDefault="00000000">
            <w:pPr>
              <w:spacing w:after="0"/>
              <w:ind w:left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รายได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/้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เดือน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AA7B52" w14:textId="77777777" w:rsidR="00392EC6" w:rsidRPr="00137264" w:rsidRDefault="00000000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บัตรสวัสดิการ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แห่งรัฐ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</w:p>
        </w:tc>
      </w:tr>
      <w:tr w:rsidR="00392EC6" w:rsidRPr="00137264" w14:paraId="1D0649F0" w14:textId="77777777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203B" w14:textId="77777777" w:rsidR="00392EC6" w:rsidRPr="00137264" w:rsidRDefault="00392EC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22AB" w14:textId="77777777" w:rsidR="00392EC6" w:rsidRPr="00137264" w:rsidRDefault="00392EC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CC8B" w14:textId="77777777" w:rsidR="00392EC6" w:rsidRPr="00137264" w:rsidRDefault="00392EC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C2D7" w14:textId="77777777" w:rsidR="00392EC6" w:rsidRPr="00137264" w:rsidRDefault="00392EC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A3D8" w14:textId="77777777" w:rsidR="00392EC6" w:rsidRPr="00137264" w:rsidRDefault="00392EC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8B7C" w14:textId="77777777" w:rsidR="00392EC6" w:rsidRPr="00137264" w:rsidRDefault="00392EC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CABF" w14:textId="77777777" w:rsidR="00392EC6" w:rsidRPr="00137264" w:rsidRDefault="00392EC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17CBCB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มี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F1EC62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ไม่มี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</w:p>
        </w:tc>
      </w:tr>
      <w:tr w:rsidR="00392EC6" w:rsidRPr="00137264" w14:paraId="6A40E58E" w14:textId="77777777">
        <w:trPr>
          <w:trHeight w:val="38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49F7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510A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AAFA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F117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E901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A98D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4611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A45D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4161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</w:tr>
      <w:tr w:rsidR="00392EC6" w:rsidRPr="00137264" w14:paraId="3CB37B1D" w14:textId="77777777">
        <w:trPr>
          <w:trHeight w:val="38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55B9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94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F0A5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C8A7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78EB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CFCC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ABD6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0BC7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C5BC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</w:tr>
      <w:tr w:rsidR="00392EC6" w:rsidRPr="00137264" w14:paraId="177E7BBA" w14:textId="77777777">
        <w:trPr>
          <w:trHeight w:val="38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DBC1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5B3E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5B73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236A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9524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54D3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1F2F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23B8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14EC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</w:tr>
      <w:tr w:rsidR="00392EC6" w:rsidRPr="00137264" w14:paraId="517F3524" w14:textId="77777777">
        <w:trPr>
          <w:trHeight w:val="38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47D0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EE13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1DE0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0573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D5E8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09EA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0750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4F78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8C67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</w:tr>
      <w:tr w:rsidR="00392EC6" w:rsidRPr="00137264" w14:paraId="3DDCEE36" w14:textId="77777777">
        <w:trPr>
          <w:trHeight w:val="38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8B3C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3884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F0E0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A1CF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5346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6C6F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CD85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3013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0AB0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</w:tr>
      <w:tr w:rsidR="00392EC6" w:rsidRPr="00137264" w14:paraId="4B59BBD7" w14:textId="77777777">
        <w:trPr>
          <w:trHeight w:val="38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5326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C839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105E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C1EF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DB38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D4AD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C8CF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B6D8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49DF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</w:tr>
      <w:tr w:rsidR="00392EC6" w:rsidRPr="00137264" w14:paraId="0BFEFF1B" w14:textId="77777777">
        <w:trPr>
          <w:trHeight w:val="38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FA0D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A17D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E6F1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7DAD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0C52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81A7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B1AB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CA55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F738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</w:tr>
      <w:tr w:rsidR="00392EC6" w:rsidRPr="00137264" w14:paraId="747F93AC" w14:textId="77777777">
        <w:trPr>
          <w:trHeight w:val="38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6787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9323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9189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1D38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CF20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DA09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7C30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0D02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0230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</w:tr>
      <w:tr w:rsidR="00392EC6" w:rsidRPr="00137264" w14:paraId="74F9C017" w14:textId="77777777">
        <w:trPr>
          <w:trHeight w:val="38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1C14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0901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27C1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0062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B7AB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15EE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1A36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5FC9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7783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</w:tr>
      <w:tr w:rsidR="00392EC6" w:rsidRPr="00137264" w14:paraId="1D5BE183" w14:textId="77777777">
        <w:trPr>
          <w:trHeight w:val="38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3AF4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5B36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05C6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70FF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A7F9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E447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7C7D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BBA0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B87A" w14:textId="77777777" w:rsidR="00392EC6" w:rsidRPr="00137264" w:rsidRDefault="00000000">
            <w:pPr>
              <w:spacing w:after="0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</w:t>
            </w:r>
          </w:p>
        </w:tc>
      </w:tr>
    </w:tbl>
    <w:p w14:paraId="68E7131D" w14:textId="77777777" w:rsidR="00392EC6" w:rsidRPr="00137264" w:rsidRDefault="00000000">
      <w:pPr>
        <w:spacing w:after="57"/>
        <w:ind w:left="96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03D53D0B" w14:textId="77777777" w:rsidR="00392EC6" w:rsidRPr="00137264" w:rsidRDefault="00000000">
      <w:pPr>
        <w:tabs>
          <w:tab w:val="center" w:pos="2977"/>
          <w:tab w:val="center" w:pos="4804"/>
        </w:tabs>
        <w:spacing w:after="16" w:line="249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จำนวนสมาชิกของครัวเรือนทั้งหมด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     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คน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(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นับรวมเด็กแรกเกิดด้วย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) </w:t>
      </w:r>
    </w:p>
    <w:p w14:paraId="26938BFD" w14:textId="77777777" w:rsidR="00392EC6" w:rsidRPr="00137264" w:rsidRDefault="00000000">
      <w:pPr>
        <w:tabs>
          <w:tab w:val="center" w:pos="2256"/>
          <w:tab w:val="center" w:pos="4888"/>
          <w:tab w:val="center" w:pos="8435"/>
        </w:tabs>
        <w:spacing w:after="16" w:line="249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รายได้รวมของครัวเรือน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          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บาท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>/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ปี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รายได้เฉลี่ยสมาชิกของครัวเรือน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                   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บาท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>/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คน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>/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ปี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</w:t>
      </w:r>
    </w:p>
    <w:p w14:paraId="056E3D35" w14:textId="77777777" w:rsidR="00392EC6" w:rsidRPr="00137264" w:rsidRDefault="00000000">
      <w:pPr>
        <w:spacing w:after="16" w:line="249" w:lineRule="auto"/>
        <w:ind w:left="801" w:right="272" w:hanging="720"/>
        <w:jc w:val="both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ข้าพเจ้าขอรับรองว่ารายชื่อที่ปรากฏข้างต้น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เป็นสมาชิกในครัวเรือนที่อาศัยอยู่ติดต่อกันมาไม่น้อยกว่า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180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วัน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ในรอบ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1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ปีที่ผ่านมา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</w:t>
      </w:r>
    </w:p>
    <w:p w14:paraId="712EDAFD" w14:textId="77777777" w:rsidR="00392EC6" w:rsidRPr="00137264" w:rsidRDefault="00000000">
      <w:pPr>
        <w:spacing w:after="247" w:line="249" w:lineRule="auto"/>
        <w:ind w:left="91" w:right="272" w:hanging="10"/>
        <w:jc w:val="both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และสถานะของครัวเรือนของข้าพเจ้าเมื่อคำนวณแล้วมีรายได้เฉลี่ยไม่เกิน 100,000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บาท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ต่อคน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ต่อปี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ข้าพเจ้าตกลงยินยอมให้เปิดเผยข้อมูล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ส่วนบุคคลแก่หน่วยงานของรัฐที่เกี่ยวข้อง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และยินยอมให้หน่วยงานของรัฐร้องขอ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สอบถาม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และใช้ข้อมูลส่วนบุคคลในบัตรประจำตัว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ประชาชน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พร้อมภาพใบหน้าของข้าพเจ้า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หากข้อมูลข้างต้นไม่ถูกต้องตรงความเป็นจริง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ข้าพเจ้าตกลงยินยอมให้ระงับสวัสดิการและ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ประโยชน์อื่น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ๆ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รวมทั้งคืนเงินที่ได้รับ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2D9419B7" w14:textId="77777777" w:rsidR="00392EC6" w:rsidRPr="00137264" w:rsidRDefault="00000000">
      <w:pPr>
        <w:tabs>
          <w:tab w:val="center" w:pos="2223"/>
          <w:tab w:val="center" w:pos="2648"/>
          <w:tab w:val="center" w:pos="2977"/>
          <w:tab w:val="center" w:pos="3697"/>
          <w:tab w:val="center" w:pos="4619"/>
          <w:tab w:val="center" w:pos="741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hAnsiTheme="majorBidi" w:cstheme="majorBidi"/>
          <w:sz w:val="32"/>
          <w:szCs w:val="32"/>
        </w:rPr>
        <w:tab/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ลงชื่อ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u w:val="single" w:color="000000"/>
        </w:rPr>
        <w:tab/>
        <w:t xml:space="preserve">                                                         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ผู้ลงทะเบียน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25AB5A6C" w14:textId="77777777" w:rsidR="00392EC6" w:rsidRPr="00137264" w:rsidRDefault="00000000">
      <w:pPr>
        <w:tabs>
          <w:tab w:val="center" w:pos="6252"/>
          <w:tab w:val="center" w:pos="8738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hAnsiTheme="majorBidi" w:cstheme="majorBidi"/>
          <w:sz w:val="32"/>
          <w:szCs w:val="32"/>
        </w:rPr>
        <w:tab/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        (..............................................................................)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  <w:t xml:space="preserve">             </w:t>
      </w:r>
    </w:p>
    <w:p w14:paraId="39B8AC03" w14:textId="77777777" w:rsidR="00392EC6" w:rsidRPr="00137264" w:rsidRDefault="00000000">
      <w:pPr>
        <w:tabs>
          <w:tab w:val="center" w:pos="2977"/>
          <w:tab w:val="center" w:pos="6438"/>
        </w:tabs>
        <w:spacing w:after="16" w:line="249" w:lineRule="auto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hAnsiTheme="majorBidi" w:cstheme="majorBidi"/>
          <w:sz w:val="32"/>
          <w:szCs w:val="32"/>
        </w:rPr>
        <w:tab/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         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  <w:t xml:space="preserve">วันที่ลงทะเบียน................................................................ </w:t>
      </w:r>
    </w:p>
    <w:p w14:paraId="7CABD391" w14:textId="77777777" w:rsidR="00392EC6" w:rsidRPr="00137264" w:rsidRDefault="00000000">
      <w:pPr>
        <w:spacing w:after="16" w:line="249" w:lineRule="auto"/>
        <w:ind w:left="81" w:right="272" w:firstLine="2881"/>
        <w:jc w:val="both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หมายเหตุ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: 1)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รายได้เฉลี่ยคำนวณจากรายได้รวมของครัวเรือน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หารด้วยจำนวนสมาชิกทั้งหมดของที่อาศัยอยู่ในครัวเรือนแห่งนั้นโดย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นับรวมรายได้ในรอบปีของสมาชิกทุกคนที่อาศัยอยู่ในครัวเรือนแห่งนั้นติดต่อกันมาไม่น้อยกว่า 180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วันในรอบ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1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ปี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ที่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ผ่านมา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โดยให้นับรวมเด็กแรกเกิดด้วย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ซึ่งสมาชิกของครัวเรือนมีความสัมพันธ์เป็นเครือญาติโดยสายโลหิต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หรือ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ยู่กิน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ด้วยกันฉันสามีภริยา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หรือด้วยเหตุอื่นตามกฎหมาย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แต่ไม่นับรวมผู้ซึ่งเป็นลูกจ้างหรือผู้ซึ่งได้อนุญาตให้อยู่อาศัยด้วย </w:t>
      </w:r>
    </w:p>
    <w:p w14:paraId="66E051C4" w14:textId="77777777" w:rsidR="00392EC6" w:rsidRPr="00137264" w:rsidRDefault="00000000">
      <w:pPr>
        <w:numPr>
          <w:ilvl w:val="0"/>
          <w:numId w:val="5"/>
        </w:numPr>
        <w:spacing w:after="16" w:line="249" w:lineRule="auto"/>
        <w:ind w:right="272" w:hanging="276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กรณีสมาชิกในครัวเรือนเป็นเจ้าหน้าที่ของรัฐ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พนักงานบริษัท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ผู้มีรายได้ประจำ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ให้แนบหนังสือรับรองเงินเดือนหรือ</w:t>
      </w:r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ส่วนที่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2 : 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ผู้รับรอง</w:t>
      </w:r>
      <w:r w:rsidRPr="00137264">
        <w:rPr>
          <w:rFonts w:asciiTheme="majorBidi" w:eastAsia="TH SarabunPSK" w:hAnsiTheme="majorBidi" w:cstheme="majorBidi"/>
          <w:sz w:val="32"/>
          <w:szCs w:val="32"/>
        </w:rPr>
        <w:t>ใบรับรองเงินเดือนของผู้มีรายได้ประจำ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ด้วยทุกคน</w:t>
      </w:r>
      <w:proofErr w:type="spellEnd"/>
      <w:r w:rsidRPr="00137264">
        <w:rPr>
          <w:rFonts w:asciiTheme="majorBidi" w:eastAsia="TH SarabunPSK" w:hAnsiTheme="majorBidi" w:cstheme="majorBidi"/>
          <w:b/>
          <w:color w:val="FF0000"/>
          <w:sz w:val="32"/>
          <w:szCs w:val="32"/>
        </w:rPr>
        <w:t xml:space="preserve"> </w:t>
      </w:r>
      <w:r w:rsidRPr="00137264">
        <w:rPr>
          <w:rFonts w:asciiTheme="majorBidi" w:eastAsia="TH SarabunPSK" w:hAnsiTheme="majorBidi" w:cstheme="majorBidi"/>
          <w:b/>
          <w:color w:val="FF0000"/>
          <w:sz w:val="32"/>
          <w:szCs w:val="32"/>
        </w:rPr>
        <w:tab/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46ADC237" w14:textId="77777777" w:rsidR="00392EC6" w:rsidRPr="00137264" w:rsidRDefault="00000000">
      <w:pPr>
        <w:numPr>
          <w:ilvl w:val="0"/>
          <w:numId w:val="5"/>
        </w:numPr>
        <w:spacing w:after="170" w:line="249" w:lineRule="auto"/>
        <w:ind w:right="272" w:hanging="276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กรณีสมาชิกในครัวเรือนที่มีอายุ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18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ปีขึ้นไป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มีบัตรสวัสดิการแห่งรัฐทุกคน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ไม่ต้องมีผู้รับรองสถานะของครัวเรือน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1300950B" w14:textId="77777777" w:rsidR="00392EC6" w:rsidRPr="0013726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7244"/>
        <w:ind w:left="96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ข้อมูลผู้รับรองคนที่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1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(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กรณุ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าเขยี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นตัวบรรจง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) </w:t>
      </w:r>
    </w:p>
    <w:p w14:paraId="18629167" w14:textId="77777777" w:rsidR="00392EC6" w:rsidRPr="00137264" w:rsidRDefault="00000000">
      <w:pPr>
        <w:spacing w:after="0"/>
        <w:ind w:left="96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1870DE0F" w14:textId="77777777" w:rsidR="00392EC6" w:rsidRPr="00137264" w:rsidRDefault="00000000">
      <w:pPr>
        <w:spacing w:after="0"/>
        <w:ind w:left="96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3D039D6C" w14:textId="77777777" w:rsidR="00392EC6" w:rsidRPr="00137264" w:rsidRDefault="00000000">
      <w:pPr>
        <w:spacing w:after="3"/>
        <w:ind w:left="10" w:right="190" w:hanging="10"/>
        <w:jc w:val="center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-2- </w:t>
      </w:r>
    </w:p>
    <w:tbl>
      <w:tblPr>
        <w:tblStyle w:val="TableGrid"/>
        <w:tblW w:w="10212" w:type="dxa"/>
        <w:tblInd w:w="92" w:type="dxa"/>
        <w:tblCellMar>
          <w:top w:w="29" w:type="dxa"/>
          <w:left w:w="4" w:type="dxa"/>
          <w:bottom w:w="0" w:type="dxa"/>
          <w:right w:w="622" w:type="dxa"/>
        </w:tblCellMar>
        <w:tblLook w:val="04A0" w:firstRow="1" w:lastRow="0" w:firstColumn="1" w:lastColumn="0" w:noHBand="0" w:noVBand="1"/>
      </w:tblPr>
      <w:tblGrid>
        <w:gridCol w:w="10924"/>
      </w:tblGrid>
      <w:tr w:rsidR="00392EC6" w:rsidRPr="00137264" w14:paraId="6980C558" w14:textId="77777777">
        <w:trPr>
          <w:trHeight w:val="6777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BB0602" w14:textId="77777777" w:rsidR="00392EC6" w:rsidRPr="00137264" w:rsidRDefault="00000000">
            <w:pPr>
              <w:spacing w:after="114"/>
              <w:ind w:right="38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ข้าพเจ้า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r w:rsidRPr="00137264">
              <w:rPr>
                <w:rFonts w:asciiTheme="majorBidi" w:eastAsia="Wingdings" w:hAnsiTheme="majorBidi" w:cstheme="majorBidi"/>
                <w:sz w:val="32"/>
                <w:szCs w:val="32"/>
              </w:rPr>
              <w:t>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นาย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r w:rsidRPr="00137264">
              <w:rPr>
                <w:rFonts w:asciiTheme="majorBidi" w:eastAsia="Wingdings" w:hAnsiTheme="majorBidi" w:cstheme="majorBidi"/>
                <w:sz w:val="32"/>
                <w:szCs w:val="32"/>
              </w:rPr>
              <w:t>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นาง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r w:rsidRPr="00137264">
              <w:rPr>
                <w:rFonts w:asciiTheme="majorBidi" w:eastAsia="Wingdings" w:hAnsiTheme="majorBidi" w:cstheme="majorBidi"/>
                <w:sz w:val="32"/>
                <w:szCs w:val="32"/>
              </w:rPr>
              <w:t>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นางสาว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....................................................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นามสกลุ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....................................................................  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ตำแหน่ง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...............................................................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สังกัดหน่วยงาน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.....................................................................................   </w:t>
            </w:r>
          </w:p>
          <w:p w14:paraId="77E26964" w14:textId="77777777" w:rsidR="00392EC6" w:rsidRPr="00137264" w:rsidRDefault="00000000">
            <w:pPr>
              <w:spacing w:after="47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โทรศัพท์.................................................................................. </w:t>
            </w:r>
          </w:p>
          <w:p w14:paraId="43F22C65" w14:textId="77777777" w:rsidR="00392EC6" w:rsidRPr="00137264" w:rsidRDefault="00000000">
            <w:pPr>
              <w:numPr>
                <w:ilvl w:val="0"/>
                <w:numId w:val="8"/>
              </w:numPr>
              <w:spacing w:after="7" w:line="256" w:lineRule="auto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รับรอง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เด็กแรกเกิดอาศัยอยู่กับผู้ปกครองในครัวเรือนที่สมาชิกมีรายได้เฉลี่ยไม่เกิน 100,000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บาท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ต่อคน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ต่อปี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               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ตามที่ผู้ยื่นคำขอแสดงรายได้ข้างต้น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  <w:p w14:paraId="3C9DFD54" w14:textId="77777777" w:rsidR="00392EC6" w:rsidRPr="00137264" w:rsidRDefault="00000000">
            <w:pPr>
              <w:numPr>
                <w:ilvl w:val="0"/>
                <w:numId w:val="8"/>
              </w:numPr>
              <w:spacing w:after="241" w:line="255" w:lineRule="auto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ไม่รับรอง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เนื่องจาก...........................................................................................................................................................                  ......................................................................................................................................................................................... </w:t>
            </w:r>
          </w:p>
          <w:p w14:paraId="140C42CE" w14:textId="77777777" w:rsidR="00392EC6" w:rsidRPr="00137264" w:rsidRDefault="00000000">
            <w:pPr>
              <w:spacing w:after="0" w:line="255" w:lineRule="auto"/>
              <w:ind w:left="4316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(ลงชื่อ)................................................................................ผู้รับรองคนที่ 1           (................................................................................) </w:t>
            </w: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ab/>
              <w:t xml:space="preserve"> </w:t>
            </w: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ab/>
              <w:t xml:space="preserve"> ตำแหน่ง..................................................................................      วันที่.................................................................................. </w:t>
            </w:r>
          </w:p>
          <w:p w14:paraId="356B90A9" w14:textId="77777777" w:rsidR="00392EC6" w:rsidRPr="00137264" w:rsidRDefault="00000000">
            <w:pPr>
              <w:spacing w:after="0" w:line="255" w:lineRule="auto"/>
              <w:ind w:left="1844" w:right="245" w:hanging="1844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 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หมายเหตุ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: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ผู้รับรองคนที่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1 :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อาสาสมัครพัฒนาสังคมและความมั่นคงของมนุษย์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อาสาสมัครสาธารณสุขประจำหม่บู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้านหรือชุมชน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อาสาสมัครสาธารณสุขชุมชนเมืองพัทยา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อาสาสมัครสาธารณสุขกรุงเทพมหานคร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กำนัน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ผู้ใหญ่บ้าน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ผู้ช่วยผู้ใหญ่บ้าน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กรรมการชุมชน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ประธานชุมชน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ซึ่งปฏิบัตงิ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านในหมบู่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้านหรือชุมชนที่ตั้งอยใู่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นเขตพื้นที่ขององค์กรปกครองส่วนท้องถิ่น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แห่งนั้น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ข้าราชการ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พนักงานส่วนท้องถิ่น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พนักงานรัฐวิสาหกิจ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หรือพนักงานราชการ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ต้องไม่เป็นผู้ที่ได้รับมอบหมาย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ในการรับลงทะเบียน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และผู้รับรองต้องไม่เป็นบุคคลในครัวเรือนที่มีรายได้น้อยของเด็กแรกเกิด  </w:t>
            </w:r>
          </w:p>
          <w:p w14:paraId="7A99633B" w14:textId="77777777" w:rsidR="00392EC6" w:rsidRPr="00137264" w:rsidRDefault="00000000">
            <w:pPr>
              <w:spacing w:after="0"/>
              <w:ind w:right="11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                                                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ข้าราชการ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พนักงานส่วนท้องถิ่น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พนักงานรัฐวิสาหกิจ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หรือพนักงานราชการ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ต้องไม่เป็นผู้ที่ได้รับมอบหมายในการรับ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                                                  ลงทะเบียนและผู้รับรองต้องไม่เป็นบุคคลในครัวเรือนที่มีรายได้น้อยของเด็กแรกเกิด</w:t>
            </w:r>
            <w:r w:rsidRPr="00137264">
              <w:rPr>
                <w:rFonts w:asciiTheme="majorBidi" w:eastAsia="TH SarabunPSK" w:hAnsiTheme="majorBidi" w:cstheme="majorBidi"/>
                <w:color w:val="FF0000"/>
                <w:sz w:val="32"/>
                <w:szCs w:val="32"/>
              </w:rPr>
              <w:t xml:space="preserve">  </w:t>
            </w:r>
          </w:p>
        </w:tc>
      </w:tr>
      <w:tr w:rsidR="00392EC6" w:rsidRPr="00137264" w14:paraId="3509B749" w14:textId="77777777">
        <w:trPr>
          <w:trHeight w:val="422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1FA500" w14:textId="77777777" w:rsidR="00392EC6" w:rsidRPr="00137264" w:rsidRDefault="00000000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ข้อมูลผู้รับรองคนที่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2 </w:t>
            </w: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 (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กรุณาเขียนตัวบรรจง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) </w:t>
            </w:r>
          </w:p>
        </w:tc>
      </w:tr>
      <w:tr w:rsidR="00392EC6" w:rsidRPr="00137264" w14:paraId="19FD3E51" w14:textId="77777777">
        <w:trPr>
          <w:trHeight w:val="6086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C92D88" w14:textId="77777777" w:rsidR="00392EC6" w:rsidRPr="00137264" w:rsidRDefault="00000000">
            <w:pPr>
              <w:spacing w:after="114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ข้าพเจ้า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r w:rsidRPr="00137264">
              <w:rPr>
                <w:rFonts w:asciiTheme="majorBidi" w:eastAsia="Wingdings" w:hAnsiTheme="majorBidi" w:cstheme="majorBidi"/>
                <w:sz w:val="32"/>
                <w:szCs w:val="32"/>
              </w:rPr>
              <w:t>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นาย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r w:rsidRPr="00137264">
              <w:rPr>
                <w:rFonts w:asciiTheme="majorBidi" w:eastAsia="Wingdings" w:hAnsiTheme="majorBidi" w:cstheme="majorBidi"/>
                <w:sz w:val="32"/>
                <w:szCs w:val="32"/>
              </w:rPr>
              <w:t>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นาง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r w:rsidRPr="00137264">
              <w:rPr>
                <w:rFonts w:asciiTheme="majorBidi" w:eastAsia="Wingdings" w:hAnsiTheme="majorBidi" w:cstheme="majorBidi"/>
                <w:sz w:val="32"/>
                <w:szCs w:val="32"/>
              </w:rPr>
              <w:t>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นางสาว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.....................................................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นามสกลุ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......................................................................  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ตำแหน่ง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.........................................................................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สังกัดหนว่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ยงาน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.............................................................................   </w:t>
            </w:r>
          </w:p>
          <w:p w14:paraId="50E49538" w14:textId="77777777" w:rsidR="00392EC6" w:rsidRPr="00137264" w:rsidRDefault="00000000">
            <w:pPr>
              <w:spacing w:after="46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โทรศัพท์.................................................................... </w:t>
            </w:r>
          </w:p>
          <w:p w14:paraId="6C3D64E0" w14:textId="77777777" w:rsidR="00392EC6" w:rsidRPr="00137264" w:rsidRDefault="00000000">
            <w:pPr>
              <w:numPr>
                <w:ilvl w:val="0"/>
                <w:numId w:val="9"/>
              </w:numPr>
              <w:spacing w:after="7" w:line="256" w:lineRule="auto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รับรอง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เด็กแรกเกิดอาศัยอยู่กับผู้ปกครองในครัวเรือนที่สมาชิกมีรายได้เฉลี่ยไม่เกิน 100,000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บาท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ต่อคน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ต่อปี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              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ตามที่ผู้ยื่นคำขอแสดงรายได้ข้างต้น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  <w:p w14:paraId="0A53D5EC" w14:textId="77777777" w:rsidR="00392EC6" w:rsidRPr="00137264" w:rsidRDefault="00000000">
            <w:pPr>
              <w:numPr>
                <w:ilvl w:val="0"/>
                <w:numId w:val="9"/>
              </w:numPr>
              <w:spacing w:after="241" w:line="255" w:lineRule="auto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ไม่รับรอง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เนื่องจาก.........................................................................................................................................................            ............................................................................................................................................................................................  </w:t>
            </w:r>
          </w:p>
          <w:p w14:paraId="4D426B9E" w14:textId="77777777" w:rsidR="00392EC6" w:rsidRPr="00137264" w:rsidRDefault="00000000">
            <w:pPr>
              <w:spacing w:after="0" w:line="255" w:lineRule="auto"/>
              <w:ind w:left="4316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(ลงชื่อ)..............................................................................ผู้รับรองคนที่ 2 </w:t>
            </w: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ab/>
              <w:t xml:space="preserve">            (...............................................................................) </w:t>
            </w: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ab/>
              <w:t xml:space="preserve"> </w:t>
            </w: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ab/>
              <w:t xml:space="preserve"> ตำแหน่ง..............................................................................      วันที่.............................................................................. </w:t>
            </w:r>
          </w:p>
          <w:p w14:paraId="08275EAC" w14:textId="77777777" w:rsidR="00392EC6" w:rsidRPr="00137264" w:rsidRDefault="00000000">
            <w:pPr>
              <w:spacing w:after="0" w:line="255" w:lineRule="auto"/>
              <w:ind w:left="1844" w:right="312" w:hanging="1844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 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หมายเหตุ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: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ผู้รับรองคนที่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2 : 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อาสาสมัครพัฒนาสังคมและความมั่นคงของมนุษย์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อาสาสมัครสาธารณสุขประจำหม่บู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้านหรือชุมชน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 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อาสาสมัครสาธารณสุขชุมชนเมืองพทั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ยา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อาสาสมัครสาธารณสุขกรุงเทพมหานคร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กำนัน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ผู้ใหญ่บ้าน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ผู้ช่วยผู้ใหญ่บ้าน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กรรมการชุมชน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ประธานชุมชน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ซึ่งปฏิบัตงิ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านในหมบู่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้านหรือชุมชนที่ตั้งอยใู่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นเขตพื้นที่ขององค์กรปกครองส่วน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   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ท้องถิ่นแห่งนั้น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ข้าราชการ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พนักงานส่วนท้องถิ่น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พนักงานรัฐวิสาหกิจ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หรือพนักงานราชการ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</w:t>
            </w:r>
          </w:p>
          <w:p w14:paraId="6967B0E4" w14:textId="77777777" w:rsidR="00392EC6" w:rsidRPr="00137264" w:rsidRDefault="00000000">
            <w:pPr>
              <w:spacing w:after="0"/>
              <w:ind w:left="1844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                                         </w:t>
            </w:r>
          </w:p>
          <w:p w14:paraId="49FA14D0" w14:textId="77777777" w:rsidR="00392EC6" w:rsidRPr="00137264" w:rsidRDefault="00000000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                                      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ข้าราชการ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พนักงานส่วนท้องถิ่น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พนักงานรัฐวิสาหกิจ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หรือพนักงานราชการ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ต้องไม่เป็นผู้ที่ได้รับมอบหมายในการรับ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                                                  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>ลงทะเบียน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 และผู้รับรองต้องไม่เป็นบุคคลในครัวเรือนที่มีรายได้น้อยของเด็กแรกเกิด </w:t>
            </w:r>
          </w:p>
        </w:tc>
      </w:tr>
    </w:tbl>
    <w:p w14:paraId="234C593B" w14:textId="77777777" w:rsidR="00392EC6" w:rsidRPr="00137264" w:rsidRDefault="00000000">
      <w:pPr>
        <w:spacing w:after="17"/>
        <w:ind w:left="96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430801ED" w14:textId="77777777" w:rsidR="00392EC6" w:rsidRPr="00137264" w:rsidRDefault="00000000">
      <w:pPr>
        <w:spacing w:after="0"/>
        <w:ind w:right="5188"/>
        <w:jc w:val="right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253EC49B" w14:textId="77777777" w:rsidR="00392EC6" w:rsidRPr="00137264" w:rsidRDefault="00000000">
      <w:pPr>
        <w:spacing w:after="159"/>
        <w:ind w:left="96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74092A2C" w14:textId="77777777" w:rsidR="00392EC6" w:rsidRPr="00137264" w:rsidRDefault="00000000">
      <w:pPr>
        <w:spacing w:after="0"/>
        <w:ind w:right="3915"/>
        <w:jc w:val="center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</w:p>
    <w:p w14:paraId="1EA3DF36" w14:textId="77777777" w:rsidR="00392EC6" w:rsidRPr="00137264" w:rsidRDefault="00000000">
      <w:pPr>
        <w:spacing w:after="105"/>
        <w:ind w:right="3915"/>
        <w:jc w:val="center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</w:p>
    <w:p w14:paraId="0FB6CC99" w14:textId="77777777" w:rsidR="00392EC6" w:rsidRPr="00137264" w:rsidRDefault="00000000">
      <w:pPr>
        <w:spacing w:after="0"/>
        <w:ind w:right="5243"/>
        <w:jc w:val="right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72D3C2F9" w14:textId="77777777" w:rsidR="00392EC6" w:rsidRPr="00137264" w:rsidRDefault="0000000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/>
        <w:ind w:right="1188"/>
        <w:jc w:val="right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แบบ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ดร.06 </w:t>
      </w:r>
    </w:p>
    <w:p w14:paraId="40EBCFE8" w14:textId="77777777" w:rsidR="00392EC6" w:rsidRPr="00137264" w:rsidRDefault="00000000">
      <w:pPr>
        <w:spacing w:after="0"/>
        <w:ind w:left="4268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57195DFF" wp14:editId="0337E924">
            <wp:extent cx="1009345" cy="814355"/>
            <wp:effectExtent l="0" t="0" r="0" b="0"/>
            <wp:docPr id="4691" name="Picture 4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1" name="Picture 46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9345" cy="81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3BE17" w14:textId="77777777" w:rsidR="00392EC6" w:rsidRPr="00137264" w:rsidRDefault="00000000">
      <w:pPr>
        <w:spacing w:after="0" w:line="313" w:lineRule="auto"/>
        <w:ind w:left="779" w:right="970" w:firstLine="1665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vertAlign w:val="subscript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vertAlign w:val="subscript"/>
        </w:rPr>
        <w:tab/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แบบค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าร้องขอเปลี่ยนแปลงสิทธิผู้รับเงินอุดหนุนเพื่อการเลี้ยงดูเด็กแรกเกิด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 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วันที่ยื่นค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าร้อง..............เดือน...................................พ.ศ............ </w:t>
      </w:r>
    </w:p>
    <w:p w14:paraId="0BF044C9" w14:textId="77777777" w:rsidR="00392EC6" w:rsidRPr="00137264" w:rsidRDefault="00000000">
      <w:pPr>
        <w:spacing w:after="98"/>
        <w:ind w:left="779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</w:p>
    <w:p w14:paraId="1B8B90FD" w14:textId="77777777" w:rsidR="00392EC6" w:rsidRPr="00137264" w:rsidRDefault="00000000">
      <w:pPr>
        <w:spacing w:after="0"/>
        <w:ind w:left="774" w:right="959" w:hanging="10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ส่วนที่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 1 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ข้อมูลของผู้ยื่นค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าร้อง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</w:p>
    <w:p w14:paraId="5445F5B4" w14:textId="77777777" w:rsidR="00392EC6" w:rsidRPr="00137264" w:rsidRDefault="00000000">
      <w:pPr>
        <w:spacing w:after="0"/>
        <w:ind w:left="774" w:right="959" w:hanging="10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เรียน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นายกองค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การบริหารส่วนต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าบล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/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นายกเทศมนตรีเทศบาล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/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นายกเมืองพัทยา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/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ผู้อ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านวยการเขต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........................................... </w:t>
      </w:r>
    </w:p>
    <w:p w14:paraId="1AEFD249" w14:textId="77777777" w:rsidR="00392EC6" w:rsidRPr="00137264" w:rsidRDefault="00000000">
      <w:pPr>
        <w:spacing w:after="108"/>
        <w:ind w:left="779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</w:p>
    <w:p w14:paraId="7D62F077" w14:textId="77777777" w:rsidR="00392EC6" w:rsidRPr="00137264" w:rsidRDefault="00000000">
      <w:pPr>
        <w:tabs>
          <w:tab w:val="center" w:pos="779"/>
          <w:tab w:val="center" w:pos="3207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hAnsiTheme="majorBidi" w:cstheme="majorBidi"/>
          <w:sz w:val="32"/>
          <w:szCs w:val="32"/>
        </w:rPr>
        <w:tab/>
      </w: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  <w:r w:rsidRPr="00137264">
        <w:rPr>
          <w:rFonts w:asciiTheme="majorBidi" w:eastAsia="TH SarabunPSK" w:hAnsiTheme="majorBidi" w:cstheme="majorBidi"/>
          <w:b/>
          <w:sz w:val="32"/>
          <w:szCs w:val="32"/>
        </w:rPr>
        <w:tab/>
        <w:t xml:space="preserve">           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ขา้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พเจา้</w:t>
      </w:r>
      <w:proofErr w:type="spellEnd"/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r w:rsidRPr="00137264">
        <w:rPr>
          <w:rFonts w:asciiTheme="majorBidi" w:eastAsia="Browallia New" w:hAnsiTheme="majorBidi" w:cstheme="majorBidi"/>
          <w:sz w:val="32"/>
          <w:szCs w:val="32"/>
        </w:rPr>
        <w:t xml:space="preserve">        </w:t>
      </w:r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r w:rsidRPr="00137264">
        <w:rPr>
          <w:rFonts w:asciiTheme="majorBidi" w:eastAsia="Browallia New" w:hAnsiTheme="majorBidi" w:cstheme="majorBidi"/>
          <w:sz w:val="32"/>
          <w:szCs w:val="32"/>
        </w:rPr>
        <w:t xml:space="preserve">         </w:t>
      </w:r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r w:rsidRPr="00137264">
        <w:rPr>
          <w:rFonts w:asciiTheme="majorBidi" w:eastAsia="Browallia New" w:hAnsiTheme="majorBidi" w:cstheme="majorBidi"/>
          <w:sz w:val="32"/>
          <w:szCs w:val="32"/>
        </w:rPr>
        <w:t xml:space="preserve">     </w:t>
      </w:r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r w:rsidRPr="00137264">
        <w:rPr>
          <w:rFonts w:asciiTheme="majorBidi" w:eastAsia="Browallia New" w:hAnsiTheme="majorBidi" w:cstheme="majorBidi"/>
          <w:sz w:val="32"/>
          <w:szCs w:val="32"/>
        </w:rPr>
        <w:t xml:space="preserve">    </w:t>
      </w:r>
      <w:r w:rsidRPr="00137264">
        <w:rPr>
          <w:rFonts w:asciiTheme="majorBidi" w:eastAsia="Wingdings" w:hAnsiTheme="majorBidi" w:cstheme="majorBidi"/>
          <w:sz w:val="32"/>
          <w:szCs w:val="32"/>
        </w:rPr>
        <w:t></w:t>
      </w:r>
      <w:r w:rsidRPr="00137264">
        <w:rPr>
          <w:rFonts w:asciiTheme="majorBidi" w:eastAsia="Browallia New" w:hAnsiTheme="majorBidi" w:cstheme="majorBidi"/>
          <w:sz w:val="32"/>
          <w:szCs w:val="32"/>
        </w:rPr>
        <w:t xml:space="preserve">       </w:t>
      </w:r>
    </w:p>
    <w:p w14:paraId="57AFFD0A" w14:textId="77777777" w:rsidR="00392EC6" w:rsidRPr="00137264" w:rsidRDefault="00000000">
      <w:pPr>
        <w:spacing w:after="13"/>
        <w:ind w:left="779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Browallia New" w:hAnsiTheme="majorBidi" w:cstheme="majorBidi"/>
          <w:sz w:val="32"/>
          <w:szCs w:val="32"/>
        </w:rPr>
        <w:t>................................................................................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158B538F" w14:textId="77777777" w:rsidR="00392EC6" w:rsidRPr="00137264" w:rsidRDefault="00000000">
      <w:pPr>
        <w:tabs>
          <w:tab w:val="center" w:pos="1573"/>
          <w:tab w:val="center" w:pos="4393"/>
        </w:tabs>
        <w:spacing w:after="105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เลขประจ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าตัวประชาชน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vertAlign w:val="subscript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  <w:vertAlign w:val="subscript"/>
        </w:rPr>
        <w:tab/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r w:rsidRPr="00137264">
        <w:rPr>
          <w:rFonts w:asciiTheme="majorBidi" w:eastAsia="Webdings" w:hAnsiTheme="majorBidi" w:cstheme="majorBidi"/>
          <w:sz w:val="32"/>
          <w:szCs w:val="32"/>
        </w:rPr>
        <w:t>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- </w:t>
      </w:r>
      <w:r w:rsidRPr="00137264">
        <w:rPr>
          <w:rFonts w:asciiTheme="majorBidi" w:eastAsia="Webdings" w:hAnsiTheme="majorBidi" w:cstheme="majorBidi"/>
          <w:sz w:val="32"/>
          <w:szCs w:val="32"/>
        </w:rPr>
        <w:t></w:t>
      </w:r>
      <w:r w:rsidRPr="00137264">
        <w:rPr>
          <w:rFonts w:asciiTheme="majorBidi" w:eastAsia="Webdings" w:hAnsiTheme="majorBidi" w:cstheme="majorBidi"/>
          <w:sz w:val="32"/>
          <w:szCs w:val="32"/>
        </w:rPr>
        <w:t></w:t>
      </w:r>
      <w:r w:rsidRPr="00137264">
        <w:rPr>
          <w:rFonts w:asciiTheme="majorBidi" w:eastAsia="Webdings" w:hAnsiTheme="majorBidi" w:cstheme="majorBidi"/>
          <w:sz w:val="32"/>
          <w:szCs w:val="32"/>
        </w:rPr>
        <w:t></w:t>
      </w:r>
      <w:r w:rsidRPr="00137264">
        <w:rPr>
          <w:rFonts w:asciiTheme="majorBidi" w:eastAsia="Webdings" w:hAnsiTheme="majorBidi" w:cstheme="majorBidi"/>
          <w:sz w:val="32"/>
          <w:szCs w:val="32"/>
        </w:rPr>
        <w:t>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- </w:t>
      </w:r>
      <w:r w:rsidRPr="00137264">
        <w:rPr>
          <w:rFonts w:asciiTheme="majorBidi" w:eastAsia="Webdings" w:hAnsiTheme="majorBidi" w:cstheme="majorBidi"/>
          <w:sz w:val="32"/>
          <w:szCs w:val="32"/>
        </w:rPr>
        <w:t></w:t>
      </w:r>
      <w:r w:rsidRPr="00137264">
        <w:rPr>
          <w:rFonts w:asciiTheme="majorBidi" w:eastAsia="Webdings" w:hAnsiTheme="majorBidi" w:cstheme="majorBidi"/>
          <w:sz w:val="32"/>
          <w:szCs w:val="32"/>
        </w:rPr>
        <w:t></w:t>
      </w:r>
      <w:r w:rsidRPr="00137264">
        <w:rPr>
          <w:rFonts w:asciiTheme="majorBidi" w:eastAsia="Webdings" w:hAnsiTheme="majorBidi" w:cstheme="majorBidi"/>
          <w:sz w:val="32"/>
          <w:szCs w:val="32"/>
        </w:rPr>
        <w:t></w:t>
      </w:r>
      <w:r w:rsidRPr="00137264">
        <w:rPr>
          <w:rFonts w:asciiTheme="majorBidi" w:eastAsia="Webdings" w:hAnsiTheme="majorBidi" w:cstheme="majorBidi"/>
          <w:sz w:val="32"/>
          <w:szCs w:val="32"/>
        </w:rPr>
        <w:t></w:t>
      </w:r>
      <w:r w:rsidRPr="00137264">
        <w:rPr>
          <w:rFonts w:asciiTheme="majorBidi" w:eastAsia="Webdings" w:hAnsiTheme="majorBidi" w:cstheme="majorBidi"/>
          <w:sz w:val="32"/>
          <w:szCs w:val="32"/>
        </w:rPr>
        <w:t>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- </w:t>
      </w:r>
      <w:r w:rsidRPr="00137264">
        <w:rPr>
          <w:rFonts w:asciiTheme="majorBidi" w:eastAsia="Webdings" w:hAnsiTheme="majorBidi" w:cstheme="majorBidi"/>
          <w:sz w:val="32"/>
          <w:szCs w:val="32"/>
        </w:rPr>
        <w:t></w:t>
      </w:r>
      <w:r w:rsidRPr="00137264">
        <w:rPr>
          <w:rFonts w:asciiTheme="majorBidi" w:eastAsia="Webdings" w:hAnsiTheme="majorBidi" w:cstheme="majorBidi"/>
          <w:sz w:val="32"/>
          <w:szCs w:val="32"/>
        </w:rPr>
        <w:t>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- </w:t>
      </w:r>
      <w:r w:rsidRPr="00137264">
        <w:rPr>
          <w:rFonts w:asciiTheme="majorBidi" w:eastAsia="Webdings" w:hAnsiTheme="majorBidi" w:cstheme="majorBidi"/>
          <w:sz w:val="32"/>
          <w:szCs w:val="32"/>
        </w:rPr>
        <w:t>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1D115025" w14:textId="77777777" w:rsidR="00392EC6" w:rsidRPr="00137264" w:rsidRDefault="00000000">
      <w:pPr>
        <w:spacing w:after="0" w:line="239" w:lineRule="auto"/>
        <w:ind w:left="774" w:right="861" w:hanging="10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มีความประสงค์ยื่นค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าร้องขอเปลี่ยนแปลงสิท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ิผู้รับเงินอุดหนุนเพื่อการเลี้ยงดูเด็กแรกเกิดของ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เด็กชาย/เด็กหญิง..................................................................................................................................................................................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ดยขอเปลี่ยนแปลงผู้มีสิท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ิรับเงินอุดหนุนเพื่อการเลี้ยงดูเด็กแรกเกิด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จาก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เด็กชาย/เด็กหญิง/นาย/นาง/นางสาว........................................................................................................................................... 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เป็น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เด็กชาย/เด็กหญิง/นาย/นาง/นางสาว........................................................................................................................................... เนื่องจาก............................................................................................................................................................................................... </w:t>
      </w:r>
    </w:p>
    <w:p w14:paraId="3C3C61F3" w14:textId="77777777" w:rsidR="00392EC6" w:rsidRPr="00137264" w:rsidRDefault="00000000">
      <w:pPr>
        <w:spacing w:after="0" w:line="240" w:lineRule="auto"/>
        <w:ind w:left="779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ข้าพเจ้าขอรับรองว่าข้อความข้างต้นเป็นความจริง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73867E31" w14:textId="77777777" w:rsidR="00392EC6" w:rsidRPr="00137264" w:rsidRDefault="00000000">
      <w:pPr>
        <w:spacing w:after="100"/>
        <w:ind w:left="779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09A4129E" w14:textId="77777777" w:rsidR="00392EC6" w:rsidRPr="00137264" w:rsidRDefault="00000000">
      <w:pPr>
        <w:spacing w:after="0" w:line="239" w:lineRule="auto"/>
        <w:ind w:left="774" w:right="861" w:hanging="10"/>
        <w:jc w:val="both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ลงชื่อ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>.........................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  <w:t xml:space="preserve">............................................................................................ผู้ยื่นค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าร้อง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  <w:t xml:space="preserve">      (.....................................................................................................................) </w:t>
      </w:r>
    </w:p>
    <w:p w14:paraId="766AF1C4" w14:textId="77777777" w:rsidR="00392EC6" w:rsidRPr="00137264" w:rsidRDefault="00000000">
      <w:pPr>
        <w:spacing w:after="0"/>
        <w:ind w:left="3557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7FC9D925" w14:textId="77777777" w:rsidR="00392EC6" w:rsidRPr="00137264" w:rsidRDefault="00000000">
      <w:pPr>
        <w:spacing w:after="93" w:line="239" w:lineRule="auto"/>
        <w:ind w:left="774" w:right="861" w:hanging="10"/>
        <w:jc w:val="both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ลงชื่อ.....................................................................................................................ผู้รับค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าร้อง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 ต าแหน่ง................................................................................................................  </w:t>
      </w:r>
    </w:p>
    <w:p w14:paraId="7D9C64D6" w14:textId="77777777" w:rsidR="00392EC6" w:rsidRPr="00137264" w:rsidRDefault="00000000">
      <w:pPr>
        <w:spacing w:after="0"/>
        <w:ind w:left="354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  <w:r w:rsidRPr="00137264">
        <w:rPr>
          <w:rFonts w:asciiTheme="majorBidi" w:eastAsia="TH SarabunPSK" w:hAnsiTheme="majorBidi" w:cstheme="majorBidi"/>
          <w:b/>
          <w:sz w:val="32"/>
          <w:szCs w:val="32"/>
        </w:rPr>
        <w:tab/>
        <w:t xml:space="preserve"> </w:t>
      </w:r>
    </w:p>
    <w:p w14:paraId="73D56471" w14:textId="77777777" w:rsidR="00392EC6" w:rsidRPr="00137264" w:rsidRDefault="00000000">
      <w:pPr>
        <w:tabs>
          <w:tab w:val="center" w:pos="635"/>
          <w:tab w:val="center" w:pos="6418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ส่วนที่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2 </w:t>
      </w:r>
      <w:r w:rsidRPr="00137264">
        <w:rPr>
          <w:rFonts w:asciiTheme="majorBidi" w:eastAsia="TH SarabunPSK" w:hAnsiTheme="majorBidi" w:cstheme="majorBidi"/>
          <w:b/>
          <w:sz w:val="32"/>
          <w:szCs w:val="32"/>
        </w:rPr>
        <w:tab/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ส่วนที่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 3 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การพิจาร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>าข้อเท็จจริง</w:t>
      </w:r>
      <w:proofErr w:type="spellEnd"/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</w:p>
    <w:p w14:paraId="5C7B493F" w14:textId="77777777" w:rsidR="00392EC6" w:rsidRPr="00137264" w:rsidRDefault="00000000">
      <w:pPr>
        <w:tabs>
          <w:tab w:val="center" w:pos="2556"/>
          <w:tab w:val="center" w:pos="756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เรียน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อ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ิบดีกรมกิจการเด็กและเยาวชน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>/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พั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นาสังคมและความมั่นคง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ได้พิจาร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าข้อเท็จจริงตามเหตุผลที่ระบุแล้ว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พบว่า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p w14:paraId="00B5DC05" w14:textId="77777777" w:rsidR="00392EC6" w:rsidRPr="00137264" w:rsidRDefault="00000000">
      <w:pPr>
        <w:spacing w:after="0"/>
        <w:ind w:left="202" w:right="314" w:firstLine="137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ของมนษุ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ยจ์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งั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หวดั........................................................................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</w:r>
      <w:r w:rsidRPr="00137264">
        <w:rPr>
          <w:rFonts w:asciiTheme="majorBidi" w:eastAsia="Browallia New" w:hAnsiTheme="majorBidi" w:cstheme="majorBidi"/>
          <w:sz w:val="32"/>
          <w:szCs w:val="32"/>
        </w:rPr>
        <w:t xml:space="preserve"> </w:t>
      </w:r>
      <w:r w:rsidRPr="00137264">
        <w:rPr>
          <w:rFonts w:ascii="Segoe UI Symbol" w:eastAsia="Wingdings" w:hAnsi="Segoe UI Symbol" w:cs="Segoe UI Symbol"/>
          <w:sz w:val="32"/>
          <w:szCs w:val="32"/>
        </w:rPr>
        <w:t>❑</w:t>
      </w:r>
      <w:r w:rsidRPr="00137264">
        <w:rPr>
          <w:rFonts w:asciiTheme="majorBidi" w:eastAsia="Browallia New" w:hAnsiTheme="majorBidi" w:cstheme="majorBidi"/>
          <w:sz w:val="32"/>
          <w:szCs w:val="32"/>
        </w:rPr>
        <w:t xml:space="preserve">                                           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     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พรอ้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มนไ้ี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ดแ้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นบ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แบบ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ดร.01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และ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แบบ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ดร.02    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มาเรียบร้อยแล้ว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ab/>
      </w:r>
      <w:r w:rsidRPr="00137264">
        <w:rPr>
          <w:rFonts w:asciiTheme="majorBidi" w:eastAsia="Browallia New" w:hAnsiTheme="majorBidi" w:cstheme="majorBidi"/>
          <w:sz w:val="32"/>
          <w:szCs w:val="32"/>
        </w:rPr>
        <w:t xml:space="preserve">                                   </w:t>
      </w:r>
    </w:p>
    <w:tbl>
      <w:tblPr>
        <w:tblStyle w:val="TableGrid"/>
        <w:tblW w:w="9870" w:type="dxa"/>
        <w:tblInd w:w="217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62"/>
        <w:gridCol w:w="6987"/>
      </w:tblGrid>
      <w:tr w:rsidR="00392EC6" w:rsidRPr="00137264" w14:paraId="05694FC2" w14:textId="77777777">
        <w:trPr>
          <w:trHeight w:val="3121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5BC64F08" w14:textId="77777777" w:rsidR="00392EC6" w:rsidRPr="00137264" w:rsidRDefault="00000000">
            <w:pPr>
              <w:spacing w:after="86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       จ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งเรยี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นมาเพ่อื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ปรดพจิ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าร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า </w:t>
            </w:r>
          </w:p>
          <w:p w14:paraId="61D2CDFB" w14:textId="77777777" w:rsidR="00392EC6" w:rsidRPr="00137264" w:rsidRDefault="00000000">
            <w:pPr>
              <w:spacing w:after="0"/>
              <w:ind w:left="3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  <w:p w14:paraId="6F3506F3" w14:textId="77777777" w:rsidR="00392EC6" w:rsidRPr="00137264" w:rsidRDefault="00000000">
            <w:pPr>
              <w:spacing w:after="0"/>
              <w:ind w:left="137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     ลงชื่อ...................................................................................... </w:t>
            </w:r>
          </w:p>
          <w:p w14:paraId="60588047" w14:textId="77777777" w:rsidR="00392EC6" w:rsidRPr="00137264" w:rsidRDefault="00000000">
            <w:pPr>
              <w:spacing w:after="0"/>
              <w:ind w:left="137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           (.....................................................................................) </w:t>
            </w:r>
          </w:p>
          <w:p w14:paraId="3E3E0221" w14:textId="77777777" w:rsidR="00392EC6" w:rsidRPr="00137264" w:rsidRDefault="00000000">
            <w:pPr>
              <w:spacing w:after="0" w:line="240" w:lineRule="auto"/>
              <w:ind w:left="2" w:hanging="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ผอ.ส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านักงานเขต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/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นายก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อบต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./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นายกเทศมนตรีเทศบาล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/ นายกเมืองพัทยา..............................................................  วันที่................................................................................. </w:t>
            </w:r>
          </w:p>
          <w:p w14:paraId="6BE479C3" w14:textId="77777777" w:rsidR="00392EC6" w:rsidRPr="00137264" w:rsidRDefault="00000000">
            <w:pPr>
              <w:spacing w:after="110"/>
              <w:ind w:left="137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</w:p>
          <w:p w14:paraId="37201C83" w14:textId="77777777" w:rsidR="00392EC6" w:rsidRPr="00137264" w:rsidRDefault="00000000">
            <w:pPr>
              <w:spacing w:after="25"/>
              <w:ind w:left="137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</w:p>
          <w:p w14:paraId="65F28C01" w14:textId="77777777" w:rsidR="00392EC6" w:rsidRPr="00137264" w:rsidRDefault="00000000">
            <w:pPr>
              <w:spacing w:after="0"/>
              <w:ind w:left="182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</w:p>
          <w:p w14:paraId="24F1E7F8" w14:textId="77777777" w:rsidR="00392EC6" w:rsidRPr="00137264" w:rsidRDefault="00000000">
            <w:pPr>
              <w:spacing w:after="0"/>
              <w:ind w:left="562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14:paraId="6F5CD441" w14:textId="77777777" w:rsidR="00392EC6" w:rsidRPr="00137264" w:rsidRDefault="00000000">
            <w:pPr>
              <w:spacing w:after="0"/>
              <w:ind w:left="103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Browallia New" w:hAnsiTheme="majorBidi" w:cstheme="majorBidi"/>
                <w:sz w:val="32"/>
                <w:szCs w:val="32"/>
              </w:rPr>
              <w:t xml:space="preserve"> </w:t>
            </w:r>
            <w:r w:rsidRPr="00137264">
              <w:rPr>
                <w:rFonts w:ascii="Segoe UI Symbol" w:eastAsia="Wingdings" w:hAnsi="Segoe UI Symbol" w:cs="Segoe UI Symbol"/>
                <w:sz w:val="32"/>
                <w:szCs w:val="32"/>
              </w:rPr>
              <w:t>❑</w:t>
            </w:r>
            <w:r w:rsidRPr="00137264">
              <w:rPr>
                <w:rFonts w:asciiTheme="majorBidi" w:eastAsia="Browallia New" w:hAnsiTheme="majorBidi" w:cstheme="majorBidi"/>
                <w:sz w:val="32"/>
                <w:szCs w:val="32"/>
              </w:rPr>
              <w:t xml:space="preserve">                 </w:t>
            </w:r>
            <w:r w:rsidRPr="00137264">
              <w:rPr>
                <w:rFonts w:asciiTheme="majorBidi" w:eastAsia="Browallia New" w:hAnsiTheme="majorBidi" w:cstheme="majorBidi"/>
                <w:b/>
                <w:sz w:val="32"/>
                <w:szCs w:val="32"/>
                <w:u w:val="single" w:color="000000"/>
              </w:rPr>
              <w:t xml:space="preserve">            </w:t>
            </w:r>
            <w:r w:rsidRPr="00137264">
              <w:rPr>
                <w:rFonts w:asciiTheme="majorBidi" w:eastAsia="Browallia New" w:hAnsiTheme="majorBidi" w:cstheme="majorBidi"/>
                <w:sz w:val="32"/>
                <w:szCs w:val="32"/>
              </w:rPr>
              <w:t xml:space="preserve">                  </w:t>
            </w:r>
          </w:p>
          <w:p w14:paraId="5747C689" w14:textId="77777777" w:rsidR="00392EC6" w:rsidRPr="00137264" w:rsidRDefault="00000000">
            <w:pPr>
              <w:spacing w:after="30"/>
              <w:ind w:right="13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Browallia New" w:hAnsiTheme="majorBidi" w:cstheme="majorBidi"/>
                <w:sz w:val="32"/>
                <w:szCs w:val="32"/>
              </w:rPr>
              <w:t xml:space="preserve">                                   </w:t>
            </w:r>
          </w:p>
          <w:p w14:paraId="77985899" w14:textId="77777777" w:rsidR="00392EC6" w:rsidRPr="00137264" w:rsidRDefault="00000000">
            <w:pPr>
              <w:spacing w:after="0" w:line="248" w:lineRule="auto"/>
              <w:ind w:left="9" w:right="299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                   ลงชื่อ.....................................................................ผู้ตรวจสอบ                   (.....................................................................) </w:t>
            </w:r>
          </w:p>
          <w:p w14:paraId="2A8BD5D4" w14:textId="77777777" w:rsidR="00392EC6" w:rsidRPr="00137264" w:rsidRDefault="00000000">
            <w:pPr>
              <w:spacing w:after="0"/>
              <w:ind w:left="1135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อ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ิบดีกรมกิจการเด็กและเยาวชน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/ </w:t>
            </w:r>
          </w:p>
          <w:p w14:paraId="5196DD63" w14:textId="77777777" w:rsidR="00392EC6" w:rsidRPr="00137264" w:rsidRDefault="00000000">
            <w:pPr>
              <w:spacing w:after="0" w:line="240" w:lineRule="auto"/>
              <w:ind w:left="776" w:hanging="776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พั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>นาสังคมและความมั่นคงของมนุษย์จังหวัด</w:t>
            </w:r>
            <w:proofErr w:type="spellEnd"/>
            <w:r w:rsidRPr="00137264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……………………………….. วันที่................................................................. </w:t>
            </w:r>
          </w:p>
          <w:p w14:paraId="23B801B9" w14:textId="77777777" w:rsidR="00392EC6" w:rsidRPr="00137264" w:rsidRDefault="00000000">
            <w:pPr>
              <w:spacing w:after="0"/>
              <w:ind w:left="9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</w:p>
          <w:p w14:paraId="6526D91E" w14:textId="77777777" w:rsidR="00392EC6" w:rsidRPr="00137264" w:rsidRDefault="00000000">
            <w:pPr>
              <w:spacing w:after="492"/>
              <w:ind w:left="9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</w:p>
          <w:p w14:paraId="1E64359B" w14:textId="77777777" w:rsidR="00392EC6" w:rsidRPr="00137264" w:rsidRDefault="00000000">
            <w:pPr>
              <w:spacing w:after="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37264">
              <w:rPr>
                <w:rFonts w:asciiTheme="majorBidi" w:eastAsia="TH SarabunPSK" w:hAnsiTheme="majorBidi" w:cstheme="majorBidi"/>
                <w:b/>
                <w:sz w:val="32"/>
                <w:szCs w:val="32"/>
              </w:rPr>
              <w:t xml:space="preserve"> </w:t>
            </w:r>
          </w:p>
        </w:tc>
      </w:tr>
    </w:tbl>
    <w:p w14:paraId="34256DCA" w14:textId="77777777" w:rsidR="00392EC6" w:rsidRPr="00137264" w:rsidRDefault="00000000">
      <w:pPr>
        <w:spacing w:after="0"/>
        <w:ind w:left="3018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</w:p>
    <w:p w14:paraId="1AF1AD96" w14:textId="77777777" w:rsidR="00392EC6" w:rsidRPr="00137264" w:rsidRDefault="00000000">
      <w:pPr>
        <w:spacing w:after="0"/>
        <w:ind w:left="3018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</w:p>
    <w:p w14:paraId="449D06BE" w14:textId="0C750C64" w:rsidR="00392EC6" w:rsidRPr="00137264" w:rsidRDefault="00000000">
      <w:pPr>
        <w:spacing w:after="101"/>
        <w:ind w:left="-144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    หมายเห</w:t>
      </w:r>
      <w:r w:rsidR="00BB2F29">
        <w:rPr>
          <w:rFonts w:asciiTheme="majorBidi" w:eastAsia="TH SarabunPSK" w:hAnsiTheme="majorBidi" w:cstheme="majorBidi" w:hint="cs"/>
          <w:b/>
          <w:sz w:val="32"/>
          <w:szCs w:val="32"/>
          <w:cs/>
        </w:rPr>
        <w:t>ตุ</w:t>
      </w: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: </w:t>
      </w:r>
      <w:r w:rsidRPr="00137264">
        <w:rPr>
          <w:rFonts w:asciiTheme="majorBidi" w:eastAsia="TH SarabunPSK" w:hAnsiTheme="majorBidi" w:cstheme="majorBidi"/>
          <w:sz w:val="32"/>
          <w:szCs w:val="32"/>
        </w:rPr>
        <w:t>ให้แนบแบบคำร้องขอลงทะเบียน (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แบบ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ดร.01) และแบบรับรองสถานะของครัวเรือน (</w:t>
      </w:r>
      <w:proofErr w:type="spellStart"/>
      <w:r w:rsidRPr="00137264">
        <w:rPr>
          <w:rFonts w:asciiTheme="majorBidi" w:eastAsia="TH SarabunPSK" w:hAnsiTheme="majorBidi" w:cstheme="majorBidi"/>
          <w:sz w:val="32"/>
          <w:szCs w:val="32"/>
        </w:rPr>
        <w:t>แบบ</w:t>
      </w:r>
      <w:proofErr w:type="spellEnd"/>
      <w:r w:rsidRPr="00137264">
        <w:rPr>
          <w:rFonts w:asciiTheme="majorBidi" w:eastAsia="TH SarabunPSK" w:hAnsiTheme="majorBidi" w:cstheme="majorBidi"/>
          <w:sz w:val="32"/>
          <w:szCs w:val="32"/>
        </w:rPr>
        <w:t xml:space="preserve"> ดร.02) ของผู้ยื่นขอเปลี่ยนแปลงสิทธิ </w:t>
      </w:r>
    </w:p>
    <w:p w14:paraId="57188A27" w14:textId="77777777" w:rsidR="00392EC6" w:rsidRPr="00137264" w:rsidRDefault="00000000">
      <w:pPr>
        <w:spacing w:after="0"/>
        <w:ind w:left="3018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</w:p>
    <w:p w14:paraId="6378DFEB" w14:textId="77777777" w:rsidR="00392EC6" w:rsidRPr="00137264" w:rsidRDefault="00000000">
      <w:pPr>
        <w:spacing w:after="0"/>
        <w:ind w:left="3018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</w:p>
    <w:p w14:paraId="2F332DD6" w14:textId="77777777" w:rsidR="00392EC6" w:rsidRPr="00137264" w:rsidRDefault="00000000">
      <w:pPr>
        <w:spacing w:after="0"/>
        <w:ind w:left="3018"/>
        <w:rPr>
          <w:rFonts w:asciiTheme="majorBidi" w:hAnsiTheme="majorBidi" w:cstheme="majorBidi"/>
          <w:sz w:val="32"/>
          <w:szCs w:val="32"/>
        </w:rPr>
      </w:pPr>
      <w:r w:rsidRPr="00137264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</w:p>
    <w:sectPr w:rsidR="00392EC6" w:rsidRPr="00137264">
      <w:pgSz w:w="11921" w:h="16841"/>
      <w:pgMar w:top="456" w:right="861" w:bottom="0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33CF"/>
    <w:multiLevelType w:val="hybridMultilevel"/>
    <w:tmpl w:val="863EA2DC"/>
    <w:lvl w:ilvl="0" w:tplc="4CCC9A7A">
      <w:start w:val="1"/>
      <w:numFmt w:val="bullet"/>
      <w:lvlText w:val="•"/>
      <w:lvlJc w:val="left"/>
      <w:pPr>
        <w:ind w:left="36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4AA918">
      <w:start w:val="1"/>
      <w:numFmt w:val="bullet"/>
      <w:lvlText w:val="o"/>
      <w:lvlJc w:val="left"/>
      <w:pPr>
        <w:ind w:left="595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3C403C">
      <w:start w:val="1"/>
      <w:numFmt w:val="bullet"/>
      <w:lvlRestart w:val="0"/>
      <w:lvlText w:val="❑"/>
      <w:lvlJc w:val="left"/>
      <w:pPr>
        <w:ind w:left="1264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3EE50A">
      <w:start w:val="1"/>
      <w:numFmt w:val="bullet"/>
      <w:lvlText w:val="•"/>
      <w:lvlJc w:val="left"/>
      <w:pPr>
        <w:ind w:left="155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32AA48">
      <w:start w:val="1"/>
      <w:numFmt w:val="bullet"/>
      <w:lvlText w:val="o"/>
      <w:lvlJc w:val="left"/>
      <w:pPr>
        <w:ind w:left="227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20C702">
      <w:start w:val="1"/>
      <w:numFmt w:val="bullet"/>
      <w:lvlText w:val="▪"/>
      <w:lvlJc w:val="left"/>
      <w:pPr>
        <w:ind w:left="299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90397C">
      <w:start w:val="1"/>
      <w:numFmt w:val="bullet"/>
      <w:lvlText w:val="•"/>
      <w:lvlJc w:val="left"/>
      <w:pPr>
        <w:ind w:left="371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184EE2">
      <w:start w:val="1"/>
      <w:numFmt w:val="bullet"/>
      <w:lvlText w:val="o"/>
      <w:lvlJc w:val="left"/>
      <w:pPr>
        <w:ind w:left="443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0291A8">
      <w:start w:val="1"/>
      <w:numFmt w:val="bullet"/>
      <w:lvlText w:val="▪"/>
      <w:lvlJc w:val="left"/>
      <w:pPr>
        <w:ind w:left="515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461A7A"/>
    <w:multiLevelType w:val="hybridMultilevel"/>
    <w:tmpl w:val="03529D30"/>
    <w:lvl w:ilvl="0" w:tplc="E4786D76">
      <w:start w:val="1"/>
      <w:numFmt w:val="bullet"/>
      <w:lvlText w:val=""/>
      <w:lvlJc w:val="left"/>
      <w:pPr>
        <w:ind w:left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A8866A">
      <w:start w:val="1"/>
      <w:numFmt w:val="bullet"/>
      <w:lvlText w:val="o"/>
      <w:lvlJc w:val="left"/>
      <w:pPr>
        <w:ind w:left="168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AC6ACE">
      <w:start w:val="1"/>
      <w:numFmt w:val="bullet"/>
      <w:lvlText w:val="▪"/>
      <w:lvlJc w:val="left"/>
      <w:pPr>
        <w:ind w:left="240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4A0BD4">
      <w:start w:val="1"/>
      <w:numFmt w:val="bullet"/>
      <w:lvlText w:val="•"/>
      <w:lvlJc w:val="left"/>
      <w:pPr>
        <w:ind w:left="312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E6E82C">
      <w:start w:val="1"/>
      <w:numFmt w:val="bullet"/>
      <w:lvlText w:val="o"/>
      <w:lvlJc w:val="left"/>
      <w:pPr>
        <w:ind w:left="384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D84174">
      <w:start w:val="1"/>
      <w:numFmt w:val="bullet"/>
      <w:lvlText w:val="▪"/>
      <w:lvlJc w:val="left"/>
      <w:pPr>
        <w:ind w:left="456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3204C4">
      <w:start w:val="1"/>
      <w:numFmt w:val="bullet"/>
      <w:lvlText w:val="•"/>
      <w:lvlJc w:val="left"/>
      <w:pPr>
        <w:ind w:left="528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BED04A">
      <w:start w:val="1"/>
      <w:numFmt w:val="bullet"/>
      <w:lvlText w:val="o"/>
      <w:lvlJc w:val="left"/>
      <w:pPr>
        <w:ind w:left="600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DCE0F8">
      <w:start w:val="1"/>
      <w:numFmt w:val="bullet"/>
      <w:lvlText w:val="▪"/>
      <w:lvlJc w:val="left"/>
      <w:pPr>
        <w:ind w:left="672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0A260A"/>
    <w:multiLevelType w:val="multilevel"/>
    <w:tmpl w:val="233C3194"/>
    <w:lvl w:ilvl="0">
      <w:start w:val="2"/>
      <w:numFmt w:val="decimal"/>
      <w:lvlText w:val="%1"/>
      <w:lvlJc w:val="left"/>
      <w:pPr>
        <w:ind w:left="3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121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A52A63"/>
    <w:multiLevelType w:val="hybridMultilevel"/>
    <w:tmpl w:val="81261BEC"/>
    <w:lvl w:ilvl="0" w:tplc="74241C36">
      <w:start w:val="1"/>
      <w:numFmt w:val="decimal"/>
      <w:lvlText w:val="%1."/>
      <w:lvlJc w:val="left"/>
      <w:pPr>
        <w:ind w:left="116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AEAED716">
      <w:start w:val="1"/>
      <w:numFmt w:val="lowerLetter"/>
      <w:lvlText w:val="%2"/>
      <w:lvlJc w:val="left"/>
      <w:pPr>
        <w:ind w:left="18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F2B4A018">
      <w:start w:val="1"/>
      <w:numFmt w:val="lowerRoman"/>
      <w:lvlText w:val="%3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3236D1C4">
      <w:start w:val="1"/>
      <w:numFmt w:val="decimal"/>
      <w:lvlText w:val="%4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C776AB7C">
      <w:start w:val="1"/>
      <w:numFmt w:val="lowerLetter"/>
      <w:lvlText w:val="%5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29586468">
      <w:start w:val="1"/>
      <w:numFmt w:val="lowerRoman"/>
      <w:lvlText w:val="%6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56DEF9CE">
      <w:start w:val="1"/>
      <w:numFmt w:val="decimal"/>
      <w:lvlText w:val="%7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04404AD0">
      <w:start w:val="1"/>
      <w:numFmt w:val="lowerLetter"/>
      <w:lvlText w:val="%8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8DE4E79E">
      <w:start w:val="1"/>
      <w:numFmt w:val="lowerRoman"/>
      <w:lvlText w:val="%9"/>
      <w:lvlJc w:val="left"/>
      <w:pPr>
        <w:ind w:left="68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52548D"/>
    <w:multiLevelType w:val="multilevel"/>
    <w:tmpl w:val="C0C83E78"/>
    <w:lvl w:ilvl="0">
      <w:start w:val="1"/>
      <w:numFmt w:val="decimal"/>
      <w:lvlText w:val="%1."/>
      <w:lvlJc w:val="left"/>
      <w:pPr>
        <w:ind w:left="449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5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456C7B"/>
    <w:multiLevelType w:val="multilevel"/>
    <w:tmpl w:val="EA0C64D0"/>
    <w:lvl w:ilvl="0">
      <w:start w:val="1"/>
      <w:numFmt w:val="decimal"/>
      <w:lvlText w:val="%1."/>
      <w:lvlJc w:val="left"/>
      <w:pPr>
        <w:ind w:left="216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05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6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6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6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6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6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6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6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7B6DFE"/>
    <w:multiLevelType w:val="hybridMultilevel"/>
    <w:tmpl w:val="0B808D88"/>
    <w:lvl w:ilvl="0" w:tplc="1B40EA2E">
      <w:start w:val="1"/>
      <w:numFmt w:val="bullet"/>
      <w:lvlText w:val=""/>
      <w:lvlJc w:val="left"/>
      <w:pPr>
        <w:ind w:left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6E1160">
      <w:start w:val="1"/>
      <w:numFmt w:val="bullet"/>
      <w:lvlText w:val="o"/>
      <w:lvlJc w:val="left"/>
      <w:pPr>
        <w:ind w:left="156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908818">
      <w:start w:val="1"/>
      <w:numFmt w:val="bullet"/>
      <w:lvlText w:val="▪"/>
      <w:lvlJc w:val="left"/>
      <w:pPr>
        <w:ind w:left="228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102732">
      <w:start w:val="1"/>
      <w:numFmt w:val="bullet"/>
      <w:lvlText w:val="•"/>
      <w:lvlJc w:val="left"/>
      <w:pPr>
        <w:ind w:left="300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FE5FA2">
      <w:start w:val="1"/>
      <w:numFmt w:val="bullet"/>
      <w:lvlText w:val="o"/>
      <w:lvlJc w:val="left"/>
      <w:pPr>
        <w:ind w:left="372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6C50">
      <w:start w:val="1"/>
      <w:numFmt w:val="bullet"/>
      <w:lvlText w:val="▪"/>
      <w:lvlJc w:val="left"/>
      <w:pPr>
        <w:ind w:left="444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0A8B8">
      <w:start w:val="1"/>
      <w:numFmt w:val="bullet"/>
      <w:lvlText w:val="•"/>
      <w:lvlJc w:val="left"/>
      <w:pPr>
        <w:ind w:left="516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28FDFA">
      <w:start w:val="1"/>
      <w:numFmt w:val="bullet"/>
      <w:lvlText w:val="o"/>
      <w:lvlJc w:val="left"/>
      <w:pPr>
        <w:ind w:left="588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F29F6E">
      <w:start w:val="1"/>
      <w:numFmt w:val="bullet"/>
      <w:lvlText w:val="▪"/>
      <w:lvlJc w:val="left"/>
      <w:pPr>
        <w:ind w:left="660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2B4F73"/>
    <w:multiLevelType w:val="hybridMultilevel"/>
    <w:tmpl w:val="8CA61ED8"/>
    <w:lvl w:ilvl="0" w:tplc="BD98F47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8E2CD8">
      <w:start w:val="1"/>
      <w:numFmt w:val="bullet"/>
      <w:lvlText w:val="o"/>
      <w:lvlJc w:val="left"/>
      <w:pPr>
        <w:ind w:left="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B67838">
      <w:start w:val="1"/>
      <w:numFmt w:val="bullet"/>
      <w:lvlRestart w:val="0"/>
      <w:lvlText w:val="❑"/>
      <w:lvlJc w:val="left"/>
      <w:pPr>
        <w:ind w:left="1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044788">
      <w:start w:val="1"/>
      <w:numFmt w:val="bullet"/>
      <w:lvlText w:val="•"/>
      <w:lvlJc w:val="left"/>
      <w:pPr>
        <w:ind w:left="19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224B3E">
      <w:start w:val="1"/>
      <w:numFmt w:val="bullet"/>
      <w:lvlText w:val="o"/>
      <w:lvlJc w:val="left"/>
      <w:pPr>
        <w:ind w:left="2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DE7D94">
      <w:start w:val="1"/>
      <w:numFmt w:val="bullet"/>
      <w:lvlText w:val="▪"/>
      <w:lvlJc w:val="left"/>
      <w:pPr>
        <w:ind w:left="33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1EB25C">
      <w:start w:val="1"/>
      <w:numFmt w:val="bullet"/>
      <w:lvlText w:val="•"/>
      <w:lvlJc w:val="left"/>
      <w:pPr>
        <w:ind w:left="41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E6157C">
      <w:start w:val="1"/>
      <w:numFmt w:val="bullet"/>
      <w:lvlText w:val="o"/>
      <w:lvlJc w:val="left"/>
      <w:pPr>
        <w:ind w:left="4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90FA60">
      <w:start w:val="1"/>
      <w:numFmt w:val="bullet"/>
      <w:lvlText w:val="▪"/>
      <w:lvlJc w:val="left"/>
      <w:pPr>
        <w:ind w:left="5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7A6AE5"/>
    <w:multiLevelType w:val="hybridMultilevel"/>
    <w:tmpl w:val="589CBCDA"/>
    <w:lvl w:ilvl="0" w:tplc="9D86AD5E">
      <w:start w:val="2"/>
      <w:numFmt w:val="decimal"/>
      <w:lvlText w:val="%1)"/>
      <w:lvlJc w:val="left"/>
      <w:pPr>
        <w:ind w:left="35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F6D244">
      <w:start w:val="1"/>
      <w:numFmt w:val="lowerLetter"/>
      <w:lvlText w:val="%2"/>
      <w:lvlJc w:val="left"/>
      <w:pPr>
        <w:ind w:left="209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9273C4">
      <w:start w:val="1"/>
      <w:numFmt w:val="lowerRoman"/>
      <w:lvlText w:val="%3"/>
      <w:lvlJc w:val="left"/>
      <w:pPr>
        <w:ind w:left="281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5ABB0C">
      <w:start w:val="1"/>
      <w:numFmt w:val="decimal"/>
      <w:lvlText w:val="%4"/>
      <w:lvlJc w:val="left"/>
      <w:pPr>
        <w:ind w:left="353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CC815C">
      <w:start w:val="1"/>
      <w:numFmt w:val="lowerLetter"/>
      <w:lvlText w:val="%5"/>
      <w:lvlJc w:val="left"/>
      <w:pPr>
        <w:ind w:left="425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1A8506">
      <w:start w:val="1"/>
      <w:numFmt w:val="lowerRoman"/>
      <w:lvlText w:val="%6"/>
      <w:lvlJc w:val="left"/>
      <w:pPr>
        <w:ind w:left="497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E4D2CA">
      <w:start w:val="1"/>
      <w:numFmt w:val="decimal"/>
      <w:lvlText w:val="%7"/>
      <w:lvlJc w:val="left"/>
      <w:pPr>
        <w:ind w:left="569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481908">
      <w:start w:val="1"/>
      <w:numFmt w:val="lowerLetter"/>
      <w:lvlText w:val="%8"/>
      <w:lvlJc w:val="left"/>
      <w:pPr>
        <w:ind w:left="641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CE58E4">
      <w:start w:val="1"/>
      <w:numFmt w:val="lowerRoman"/>
      <w:lvlText w:val="%9"/>
      <w:lvlJc w:val="left"/>
      <w:pPr>
        <w:ind w:left="713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6662380">
    <w:abstractNumId w:val="3"/>
  </w:num>
  <w:num w:numId="2" w16cid:durableId="888304967">
    <w:abstractNumId w:val="4"/>
  </w:num>
  <w:num w:numId="3" w16cid:durableId="432165365">
    <w:abstractNumId w:val="0"/>
  </w:num>
  <w:num w:numId="4" w16cid:durableId="1095638409">
    <w:abstractNumId w:val="2"/>
  </w:num>
  <w:num w:numId="5" w16cid:durableId="1011224167">
    <w:abstractNumId w:val="8"/>
  </w:num>
  <w:num w:numId="6" w16cid:durableId="1319923662">
    <w:abstractNumId w:val="5"/>
  </w:num>
  <w:num w:numId="7" w16cid:durableId="1410422573">
    <w:abstractNumId w:val="7"/>
  </w:num>
  <w:num w:numId="8" w16cid:durableId="127750561">
    <w:abstractNumId w:val="1"/>
  </w:num>
  <w:num w:numId="9" w16cid:durableId="1380202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C6"/>
    <w:rsid w:val="00137264"/>
    <w:rsid w:val="00392EC6"/>
    <w:rsid w:val="005F7095"/>
    <w:rsid w:val="00BB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43888"/>
  <w15:docId w15:val="{501B36FC-0E35-4B73-A925-878D277D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 w:line="252" w:lineRule="auto"/>
      <w:ind w:left="768" w:right="1114" w:hanging="10"/>
      <w:jc w:val="center"/>
      <w:outlineLvl w:val="0"/>
    </w:pPr>
    <w:rPr>
      <w:rFonts w:ascii="TH SarabunPSK" w:eastAsia="TH SarabunPSK" w:hAnsi="TH SarabunPSK" w:cs="TH SarabunPSK"/>
      <w:b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" w:line="249" w:lineRule="auto"/>
      <w:ind w:left="106" w:hanging="10"/>
      <w:outlineLvl w:val="1"/>
    </w:pPr>
    <w:rPr>
      <w:rFonts w:ascii="TH SarabunPSK" w:eastAsia="TH SarabunPSK" w:hAnsi="TH SarabunPSK" w:cs="TH SarabunPSK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Pr>
      <w:rFonts w:ascii="TH SarabunPSK" w:eastAsia="TH SarabunPSK" w:hAnsi="TH SarabunPSK" w:cs="TH SarabunPSK"/>
      <w:b/>
      <w:color w:val="000000"/>
      <w:sz w:val="52"/>
    </w:rPr>
  </w:style>
  <w:style w:type="character" w:customStyle="1" w:styleId="20">
    <w:name w:val="หัวเรื่อง 2 อักขระ"/>
    <w:link w:val="2"/>
    <w:rPr>
      <w:rFonts w:ascii="TH SarabunPSK" w:eastAsia="TH SarabunPSK" w:hAnsi="TH SarabunPSK" w:cs="TH SarabunPSK"/>
      <w:color w:val="000000"/>
      <w:sz w:val="40"/>
    </w:rPr>
  </w:style>
  <w:style w:type="table" w:customStyle="1" w:styleId="TableGrid">
    <w:name w:val="TableGrid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2667</Words>
  <Characters>15205</Characters>
  <Application>Microsoft Office Word</Application>
  <DocSecurity>0</DocSecurity>
  <Lines>126</Lines>
  <Paragraphs>35</Paragraphs>
  <ScaleCrop>false</ScaleCrop>
  <Company/>
  <LinksUpToDate>false</LinksUpToDate>
  <CharactersWithSpaces>17837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</dc:creator>
  <cp:keywords/>
  <cp:lastModifiedBy>chagad butreesuwan</cp:lastModifiedBy>
  <cp:revision>3</cp:revision>
  <dcterms:created xsi:type="dcterms:W3CDTF">2024-06-11T10:32:00Z</dcterms:created>
  <dcterms:modified xsi:type="dcterms:W3CDTF">2024-06-11T10:39:00Z</dcterms:modified>
</cp:coreProperties>
</file>