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4DA55E02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1BBA04B6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67FF86CD" w:rsidR="001D0866" w:rsidRPr="00A2066E" w:rsidRDefault="001D0866" w:rsidP="00DC7127">
      <w:pPr>
        <w:pStyle w:val="a6"/>
        <w:numPr>
          <w:ilvl w:val="0"/>
          <w:numId w:val="3"/>
        </w:numPr>
        <w:ind w:right="-46"/>
        <w:jc w:val="both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="00DC712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54243E90" w:rsidR="00EB05F7" w:rsidRDefault="00EB05F7" w:rsidP="005C169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71493E">
        <w:rPr>
          <w:rFonts w:ascii="TH SarabunIT๙" w:hAnsi="TH SarabunIT๙" w:cs="TH SarabunIT๙" w:hint="cs"/>
          <w:sz w:val="32"/>
          <w:szCs w:val="32"/>
          <w:cs/>
        </w:rPr>
        <w:t>6-10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2564 จนกว่าจะมีการเปลี่ยนแปลง นักเรียนไม่ต้องมาเรียน</w:t>
      </w:r>
    </w:p>
    <w:p w14:paraId="2073D735" w14:textId="341A6244" w:rsidR="00DC7127" w:rsidRPr="00BC36F6" w:rsidRDefault="00FC17E6" w:rsidP="00945A81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 w:rsidRPr="00BC36F6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</w:t>
      </w:r>
      <w:r w:rsidRPr="00BC36F6">
        <w:rPr>
          <w:rFonts w:ascii="TH SarabunIT๙" w:hAnsi="TH SarabunIT๙" w:cs="TH SarabunIT๙"/>
          <w:sz w:val="32"/>
          <w:szCs w:val="32"/>
          <w:cs/>
        </w:rPr>
        <w:t>บริหารส่วนตำบลนาสี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E85F21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จะนำส่ง</w:t>
      </w:r>
      <w:r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ค่าอาหารกลางวั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น</w:t>
      </w:r>
    </w:p>
    <w:p w14:paraId="0A42597C" w14:textId="14266816" w:rsidR="00FC17E6" w:rsidRPr="00DC7127" w:rsidRDefault="00FC17E6" w:rsidP="00DC712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DC7127">
        <w:rPr>
          <w:rFonts w:ascii="TH SarabunIT๙" w:hAnsi="TH SarabunIT๙" w:cs="TH SarabunIT๙" w:hint="cs"/>
          <w:sz w:val="32"/>
          <w:szCs w:val="32"/>
          <w:cs/>
        </w:rPr>
        <w:t>ให้ผู้ปกครอง</w:t>
      </w:r>
      <w:r w:rsidR="00AC671C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 xml:space="preserve">พร้อมใบงาน </w:t>
      </w:r>
      <w:r w:rsidRPr="00DC7127">
        <w:rPr>
          <w:rFonts w:ascii="TH SarabunIT๙" w:hAnsi="TH SarabunIT๙" w:cs="TH SarabunIT๙"/>
          <w:sz w:val="32"/>
          <w:szCs w:val="32"/>
        </w:rPr>
        <w:t xml:space="preserve">On-Hand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จันทร์ ที่ </w:t>
      </w:r>
      <w:r w:rsidR="0071493E" w:rsidRPr="00DC7127">
        <w:rPr>
          <w:rFonts w:ascii="TH SarabunIT๙" w:hAnsi="TH SarabunIT๙" w:cs="TH SarabunIT๙" w:hint="cs"/>
          <w:sz w:val="32"/>
          <w:szCs w:val="32"/>
          <w:cs/>
        </w:rPr>
        <w:t>6 กันยายน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0BCEBD1C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338BFC4E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7149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1493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521EA364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73C6C4C8" w:rsidR="001D0866" w:rsidRPr="006D25E4" w:rsidRDefault="003D41D6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2F044DC8" wp14:editId="76801625">
            <wp:simplePos x="0" y="0"/>
            <wp:positionH relativeFrom="column">
              <wp:posOffset>3105151</wp:posOffset>
            </wp:positionH>
            <wp:positionV relativeFrom="paragraph">
              <wp:posOffset>339726</wp:posOffset>
            </wp:positionV>
            <wp:extent cx="1581150" cy="257160"/>
            <wp:effectExtent l="19050" t="57150" r="19050" b="673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0586">
                      <a:off x="0" y="0"/>
                      <a:ext cx="1581150" cy="2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3481D4A0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63608"/>
    <w:rsid w:val="000C198C"/>
    <w:rsid w:val="00170BA9"/>
    <w:rsid w:val="001D0866"/>
    <w:rsid w:val="00281528"/>
    <w:rsid w:val="002E0276"/>
    <w:rsid w:val="00351862"/>
    <w:rsid w:val="003D41D6"/>
    <w:rsid w:val="004802C9"/>
    <w:rsid w:val="00551EAD"/>
    <w:rsid w:val="00576CAE"/>
    <w:rsid w:val="005A37EE"/>
    <w:rsid w:val="005C169B"/>
    <w:rsid w:val="006D25E4"/>
    <w:rsid w:val="0071493E"/>
    <w:rsid w:val="00724F1F"/>
    <w:rsid w:val="007E30F6"/>
    <w:rsid w:val="008041BD"/>
    <w:rsid w:val="00805704"/>
    <w:rsid w:val="0082079D"/>
    <w:rsid w:val="00854B75"/>
    <w:rsid w:val="00925AD2"/>
    <w:rsid w:val="00945A81"/>
    <w:rsid w:val="00975380"/>
    <w:rsid w:val="009A786E"/>
    <w:rsid w:val="00A2066E"/>
    <w:rsid w:val="00A55D69"/>
    <w:rsid w:val="00AA0764"/>
    <w:rsid w:val="00AC671C"/>
    <w:rsid w:val="00BC36F6"/>
    <w:rsid w:val="00BF6DA1"/>
    <w:rsid w:val="00C506E8"/>
    <w:rsid w:val="00CC6D5D"/>
    <w:rsid w:val="00D22677"/>
    <w:rsid w:val="00DC7127"/>
    <w:rsid w:val="00DF6EC4"/>
    <w:rsid w:val="00E41124"/>
    <w:rsid w:val="00E85F21"/>
    <w:rsid w:val="00EB05F7"/>
    <w:rsid w:val="00F20264"/>
    <w:rsid w:val="00F6174E"/>
    <w:rsid w:val="00FA5921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unchana2021@outlook.co.th</cp:lastModifiedBy>
  <cp:revision>50</cp:revision>
  <cp:lastPrinted>2021-09-03T03:47:00Z</cp:lastPrinted>
  <dcterms:created xsi:type="dcterms:W3CDTF">2021-07-05T04:22:00Z</dcterms:created>
  <dcterms:modified xsi:type="dcterms:W3CDTF">2021-09-03T03:49:00Z</dcterms:modified>
</cp:coreProperties>
</file>