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B5BC6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"https://drive.google.com/drive/folders/1EC8pgZ3H62ZgDJcEoAUVlGxi9viOeffp?usp=drive_link"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https://drive.google.com/drive/folders/1EC8pgZ3H62ZgDJcEoAUVlGxi9viOeffp?usp=drive_link</w:t>
      </w:r>
      <w:r>
        <w:rPr>
          <w:rFonts w:hint="default"/>
        </w:rPr>
        <w:fldChar w:fldCharType="end"/>
      </w:r>
    </w:p>
    <w:p w14:paraId="0AF38B23">
      <w:pPr>
        <w:rPr>
          <w:rFonts w:hint="default"/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5677E9F-B6F8-4C55-B613-E2905831A199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D32EEE9C-19B7-4545-AE8A-B1CFDAA919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65A1052-1319-411C-BD03-29EB1EE1A0C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024BF6A6-E9B9-4B7D-A1EF-3AECD7F070C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35767C53-E97C-44C4-9AA3-779AB61CA5B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2E8FB6E0-CB36-4AC7-A31B-13B02AC4409A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3058062E-4149-4D79-A12D-0656719A1B6B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6901426E-8B1C-4027-8C4A-706BB81629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A4EE9"/>
    <w:rsid w:val="25BA4E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2024-06-18T06:18:00Z</dcterms:created>
  <dc:creator>อบต.นาสี</dc:creator>
  <cp:lastModifiedBy>นางศศิประภา จันทรัตน์</cp:lastModifiedBy>
  <dcterms:modified xsi:type="dcterms:W3CDTF">2024-06-18T06:20:00Z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770AAEFAD057489DADE2CD6035DBA2F3_11</vt:lpwstr>
  </property>
</Properties>
</file>