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CC8F1" w14:textId="77777777" w:rsidR="006D7878" w:rsidRPr="00B311D9" w:rsidRDefault="006D7878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6AB5AF1F" w14:textId="6523F010" w:rsidR="006D7878" w:rsidRPr="009273A4" w:rsidRDefault="000E3C09" w:rsidP="006D7878">
      <w:pPr>
        <w:pStyle w:val="afb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0D2531" wp14:editId="5EB51CEF">
                <wp:simplePos x="0" y="0"/>
                <wp:positionH relativeFrom="column">
                  <wp:posOffset>8500745</wp:posOffset>
                </wp:positionH>
                <wp:positionV relativeFrom="paragraph">
                  <wp:posOffset>121285</wp:posOffset>
                </wp:positionV>
                <wp:extent cx="871220" cy="319405"/>
                <wp:effectExtent l="0" t="0" r="508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9DF4F" w14:textId="5A7B90BA" w:rsidR="00CF3117" w:rsidRPr="00B311D9" w:rsidRDefault="00CF3117" w:rsidP="006D787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311D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ผ.0</w:t>
                            </w:r>
                            <w:r w:rsidR="009273A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D253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69.35pt;margin-top:9.55pt;width:68.6pt;height:2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">
                <v:textbox>
                  <w:txbxContent>
                    <w:p w14:paraId="7C79DF4F" w14:textId="5A7B90BA" w:rsidR="00CF3117" w:rsidRPr="00B311D9" w:rsidRDefault="00CF3117" w:rsidP="006D7878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311D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ผ.0</w:t>
                      </w:r>
                      <w:r w:rsidR="009273A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D7878" w:rsidRPr="009273A4">
        <w:rPr>
          <w:rFonts w:ascii="TH SarabunIT๙" w:hAnsi="TH SarabunIT๙" w:cs="TH SarabunIT๙"/>
          <w:b/>
          <w:bCs/>
          <w:szCs w:val="32"/>
          <w:cs/>
        </w:rPr>
        <w:t>บัญชีครุภัณฑ์</w:t>
      </w:r>
    </w:p>
    <w:p w14:paraId="570C35D7" w14:textId="50903C91" w:rsidR="006D7878" w:rsidRPr="009273A4" w:rsidRDefault="006D7878" w:rsidP="006D7878">
      <w:pPr>
        <w:pStyle w:val="afb"/>
        <w:jc w:val="center"/>
        <w:rPr>
          <w:rFonts w:ascii="TH SarabunIT๙" w:hAnsi="TH SarabunIT๙" w:cs="TH SarabunIT๙"/>
          <w:b/>
          <w:bCs/>
          <w:szCs w:val="32"/>
        </w:rPr>
      </w:pPr>
      <w:r w:rsidRPr="009273A4">
        <w:rPr>
          <w:rFonts w:ascii="TH SarabunIT๙" w:hAnsi="TH SarabunIT๙" w:cs="TH SarabunIT๙"/>
          <w:b/>
          <w:bCs/>
          <w:szCs w:val="32"/>
          <w:cs/>
        </w:rPr>
        <w:t>แผนพัฒนาท้องถิ่น</w:t>
      </w:r>
      <w:r w:rsidR="009273A4" w:rsidRPr="009273A4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9273A4">
        <w:rPr>
          <w:rFonts w:ascii="TH SarabunIT๙" w:hAnsi="TH SarabunIT๙" w:cs="TH SarabunIT๙"/>
          <w:b/>
          <w:bCs/>
          <w:szCs w:val="32"/>
          <w:cs/>
        </w:rPr>
        <w:t>(พ.ศ.</w:t>
      </w:r>
      <w:r w:rsidRPr="009273A4">
        <w:rPr>
          <w:rFonts w:ascii="TH SarabunIT๙" w:hAnsi="TH SarabunIT๙" w:cs="TH SarabunIT๙"/>
          <w:b/>
          <w:bCs/>
          <w:szCs w:val="32"/>
        </w:rPr>
        <w:t xml:space="preserve"> 2561</w:t>
      </w:r>
      <w:r w:rsidRPr="009273A4">
        <w:rPr>
          <w:rFonts w:ascii="TH SarabunIT๙" w:hAnsi="TH SarabunIT๙" w:cs="TH SarabunIT๙"/>
          <w:b/>
          <w:bCs/>
          <w:szCs w:val="32"/>
          <w:cs/>
        </w:rPr>
        <w:t>-</w:t>
      </w:r>
      <w:r w:rsidRPr="009273A4">
        <w:rPr>
          <w:rFonts w:ascii="TH SarabunIT๙" w:hAnsi="TH SarabunIT๙" w:cs="TH SarabunIT๙"/>
          <w:b/>
          <w:bCs/>
          <w:szCs w:val="32"/>
        </w:rPr>
        <w:t>256</w:t>
      </w:r>
      <w:r w:rsidR="009273A4" w:rsidRPr="009273A4">
        <w:rPr>
          <w:rFonts w:ascii="TH SarabunIT๙" w:hAnsi="TH SarabunIT๙" w:cs="TH SarabunIT๙"/>
          <w:b/>
          <w:bCs/>
          <w:szCs w:val="32"/>
        </w:rPr>
        <w:t>5</w:t>
      </w:r>
      <w:r w:rsidRPr="009273A4">
        <w:rPr>
          <w:rFonts w:ascii="TH SarabunIT๙" w:hAnsi="TH SarabunIT๙" w:cs="TH SarabunIT๙"/>
          <w:b/>
          <w:bCs/>
          <w:szCs w:val="32"/>
          <w:cs/>
        </w:rPr>
        <w:t>)</w:t>
      </w:r>
    </w:p>
    <w:p w14:paraId="0A7A636F" w14:textId="77777777" w:rsidR="00822DE1" w:rsidRPr="009273A4" w:rsidRDefault="00822DE1" w:rsidP="00822DE1">
      <w:pPr>
        <w:pStyle w:val="afb"/>
        <w:jc w:val="center"/>
        <w:rPr>
          <w:rFonts w:ascii="TH SarabunIT๙" w:hAnsi="TH SarabunIT๙" w:cs="TH SarabunIT๙"/>
          <w:b/>
          <w:bCs/>
          <w:szCs w:val="32"/>
        </w:rPr>
      </w:pPr>
      <w:r w:rsidRPr="009273A4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องค์การบริหารส่วนตำบลนาสี  อำเภอสุวรรณคูหา  จังหวัดหนองบัวลำภู</w:t>
      </w:r>
    </w:p>
    <w:tbl>
      <w:tblPr>
        <w:tblpPr w:leftFromText="180" w:rightFromText="180" w:vertAnchor="text" w:horzAnchor="margin" w:tblpY="272"/>
        <w:tblW w:w="15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1444"/>
        <w:gridCol w:w="1439"/>
        <w:gridCol w:w="1210"/>
        <w:gridCol w:w="1471"/>
        <w:gridCol w:w="2163"/>
        <w:gridCol w:w="1238"/>
        <w:gridCol w:w="1117"/>
        <w:gridCol w:w="1238"/>
        <w:gridCol w:w="1237"/>
        <w:gridCol w:w="1307"/>
        <w:gridCol w:w="1422"/>
      </w:tblGrid>
      <w:tr w:rsidR="009273A4" w:rsidRPr="00B311D9" w14:paraId="36A7D3A6" w14:textId="77777777" w:rsidTr="00C02049"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4323" w14:textId="77777777" w:rsidR="009273A4" w:rsidRPr="00B311D9" w:rsidRDefault="009273A4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56D4" w14:textId="77777777" w:rsidR="009273A4" w:rsidRPr="00B311D9" w:rsidRDefault="009273A4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8D6F0" w14:textId="77777777" w:rsidR="009273A4" w:rsidRPr="00B311D9" w:rsidRDefault="009273A4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A7973" w14:textId="77777777" w:rsidR="009273A4" w:rsidRPr="00B311D9" w:rsidRDefault="009273A4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1F675" w14:textId="77777777" w:rsidR="009273A4" w:rsidRPr="00B311D9" w:rsidRDefault="009273A4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8E3DC" w14:textId="77777777" w:rsidR="009273A4" w:rsidRPr="00B311D9" w:rsidRDefault="009273A4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20A446B" w14:textId="77777777" w:rsidR="009273A4" w:rsidRPr="00B311D9" w:rsidRDefault="009273A4" w:rsidP="00E0148F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6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75361" w14:textId="6E5C79FD" w:rsidR="009273A4" w:rsidRPr="00B311D9" w:rsidRDefault="009273A4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8A752" w14:textId="1145A067" w:rsidR="009273A4" w:rsidRPr="00B311D9" w:rsidRDefault="009273A4" w:rsidP="00E0148F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9273A4" w:rsidRPr="00B311D9" w14:paraId="5F6E49B9" w14:textId="77777777" w:rsidTr="009273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F5F7E" w14:textId="77777777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F5CF5" w14:textId="77777777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E0A55" w14:textId="77777777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F24DD" w14:textId="77777777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5FEC9" w14:textId="77777777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C5051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21176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14:paraId="1934B423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F5525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14:paraId="19A22949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69BE0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14:paraId="6766CFB7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B9CAF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14:paraId="7FF6D36A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EA68" w14:textId="65E8DC92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4669239F" w14:textId="715055AB" w:rsidR="009273A4" w:rsidRPr="00B311D9" w:rsidRDefault="009273A4" w:rsidP="009273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994CD" w14:textId="7AB68069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273A4" w:rsidRPr="00B311D9" w14:paraId="0D555D8D" w14:textId="77777777" w:rsidTr="009273A4"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0F2277" w14:textId="6180779A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9E40E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-บริหารงานทั่วไป</w:t>
            </w:r>
          </w:p>
          <w:p w14:paraId="209EC91A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95A006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 ค่าครุภัณฑ์ที่ดินและสิ่งก่อสร้าง (ครุภัณฑ์)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8B4C9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ครุภัณฑ์สำนักงาน</w:t>
            </w:r>
          </w:p>
          <w:p w14:paraId="75AC5C1B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5676E2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-เพี่อให้การทำงานมีความคล่องตัวมีประสิทธิภาพและประสิทธิผลมากขึ้น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BEB4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-ตู้เก็บเอกสารบานเลื่อนสูงแบบกระจก จำนวน 3 ตู้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FC9F3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187C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F4980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3A876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803B4" w14:textId="2AC8EB2A" w:rsidR="009273A4" w:rsidRPr="00B311D9" w:rsidRDefault="0081773A" w:rsidP="009273A4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3C2A589" w14:textId="4A885EC2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สำนักปลัด</w:t>
            </w:r>
          </w:p>
        </w:tc>
      </w:tr>
      <w:tr w:rsidR="009273A4" w:rsidRPr="00B311D9" w14:paraId="39223609" w14:textId="77777777" w:rsidTr="009273A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F2A98A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5ED944" w14:textId="77777777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C1E023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C0A822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FEFF48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472AF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-ตู้เหล็กเก็บแฟ้ม 4 ชั้น 40 ช่อง มีล้อเลื่อน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04B10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C7417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E5C0B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DC29F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7B1D12DD" w14:textId="09578150" w:rsidR="009273A4" w:rsidRPr="00B311D9" w:rsidRDefault="0081773A" w:rsidP="008177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50498C" w14:textId="04A2F852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273A4" w:rsidRPr="00B311D9" w14:paraId="60F8FC6A" w14:textId="77777777" w:rsidTr="009273A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7FB741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A63D75" w14:textId="77777777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90B3A7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48FB24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D75617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E8B2A" w14:textId="0A59496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-เครื่องปรับอากาศแบบแยกส่วน ชนิดติดผนัง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DD028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40,000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758C9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40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5F116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E9935" w14:textId="77777777" w:rsidR="009273A4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  <w:p w14:paraId="0EC85349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614C36E9" w14:textId="1E10C025" w:rsidR="009273A4" w:rsidRPr="00B311D9" w:rsidRDefault="0081773A" w:rsidP="008177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2FC082" w14:textId="2569A784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273A4" w:rsidRPr="00B311D9" w14:paraId="1CCEE610" w14:textId="77777777" w:rsidTr="009273A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F84965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248E32" w14:textId="77777777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6FDA39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13902D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8EF587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F417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-โต๊ะชุดประชาสัมพันธ์ จำนวน 1 ชุด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9EB19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D08A2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0EDB7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C6E87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0992EF31" w14:textId="78F26287" w:rsidR="009273A4" w:rsidRPr="00B311D9" w:rsidRDefault="0081773A" w:rsidP="009273A4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E592435" w14:textId="43E37F2E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273A4" w:rsidRPr="00B311D9" w14:paraId="58F56C97" w14:textId="77777777" w:rsidTr="009273A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5CC15D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72E68D" w14:textId="77777777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0379ED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69569B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2C6C85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2007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เก้าอี้สำนักงานพนักพิง จำนวน 5 ตัว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5942B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2177A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B85B3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510D2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39EF05AF" w14:textId="05BABEB2" w:rsidR="009273A4" w:rsidRPr="00B311D9" w:rsidRDefault="0081773A" w:rsidP="008177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333E9A" w14:textId="64EED85B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273A4" w:rsidRPr="00B311D9" w14:paraId="163EF527" w14:textId="77777777" w:rsidTr="009273A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53C41B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97252F" w14:textId="77777777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7A730F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9CF15F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E4AB26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677EA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เครื่องคอมพิวเตอร์โน้ต</w:t>
            </w:r>
          </w:p>
          <w:p w14:paraId="42B3452B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บุ๊คแบบประมวลผล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5185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13F6D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ADF7C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C7C4D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4AF7" w14:textId="67E5091D" w:rsidR="009273A4" w:rsidRPr="00B311D9" w:rsidRDefault="0081773A" w:rsidP="008177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97F8C" w14:textId="21B9D042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273A4" w:rsidRPr="00B311D9" w14:paraId="65FA9999" w14:textId="77777777" w:rsidTr="009273A4">
        <w:trPr>
          <w:trHeight w:val="6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4FA41A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571F22" w14:textId="77777777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524335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E8F270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A996A4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F741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ตู้เก็บเอกสาร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40 ช่อง มีล้อเลื่อน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8E651C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C9BD9D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7BECBB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A357A5C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F3B1F" w14:textId="68326AA2" w:rsidR="009273A4" w:rsidRPr="00B311D9" w:rsidRDefault="0081773A" w:rsidP="009273A4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0A3C648" w14:textId="2B83E183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กองคลั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</w:t>
            </w:r>
          </w:p>
        </w:tc>
      </w:tr>
      <w:tr w:rsidR="009273A4" w:rsidRPr="00B311D9" w14:paraId="214D482C" w14:textId="2F3C20FA" w:rsidTr="009273A4">
        <w:trPr>
          <w:gridAfter w:val="6"/>
          <w:wAfter w:w="7559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E37838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87DCEE" w14:textId="77777777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334F1C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6EA4F0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BA54C4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52CB48" w14:textId="77777777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273A4" w:rsidRPr="00B311D9" w14:paraId="40D66126" w14:textId="77777777" w:rsidTr="009273A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D6909C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76753B" w14:textId="77777777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7C39FD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C98BC7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044E93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72BDA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เก้าอี้สำนักงานพนักพิง จำนวน 2 ตัว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2ADA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8,000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D32C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420FF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27A3A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0BF92" w14:textId="4CBBE4E5" w:rsidR="009273A4" w:rsidRPr="00B311D9" w:rsidRDefault="0081773A" w:rsidP="009273A4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947E7A0" w14:textId="4EDA4CCA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กองคลัง</w:t>
            </w:r>
          </w:p>
          <w:p w14:paraId="668DB5D2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5852B2E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273A4" w:rsidRPr="00B311D9" w14:paraId="0E1BCEB5" w14:textId="77777777" w:rsidTr="009273A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59B5AF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9BF455" w14:textId="77777777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F94129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45AB65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CD11F1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12A2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เครื่องคอมพิวเตอร์โน้ต</w:t>
            </w:r>
          </w:p>
          <w:p w14:paraId="4775A0A6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บุ๊คแบบประมวลผล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EB4E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D17F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DDE2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24C2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14:paraId="1EDB9F4A" w14:textId="68999B3B" w:rsidR="009273A4" w:rsidRPr="00B311D9" w:rsidRDefault="0081773A" w:rsidP="009273A4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E6BF17A" w14:textId="288203E1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273A4" w:rsidRPr="00B311D9" w14:paraId="1ABAE472" w14:textId="77777777" w:rsidTr="009273A4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5B31E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57D09" w14:textId="77777777" w:rsidR="009273A4" w:rsidRPr="00B311D9" w:rsidRDefault="009273A4" w:rsidP="009273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A94C3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9FC86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94193" w14:textId="77777777" w:rsidR="009273A4" w:rsidRPr="00B311D9" w:rsidRDefault="009273A4" w:rsidP="009273A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7448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เครื่องถ่ายเอกสาร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9EDD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3A50" w14:textId="77777777" w:rsidR="009273A4" w:rsidRPr="00B311D9" w:rsidRDefault="009273A4" w:rsidP="009273A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C11D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5C43" w14:textId="77777777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E2A2" w14:textId="6484268B" w:rsidR="009273A4" w:rsidRPr="00B311D9" w:rsidRDefault="0081773A" w:rsidP="009273A4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B514E" w14:textId="6A7A9779" w:rsidR="009273A4" w:rsidRPr="00B311D9" w:rsidRDefault="009273A4" w:rsidP="009273A4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0EDAAB5B" w14:textId="77777777" w:rsidR="00396DAA" w:rsidRPr="00B311D9" w:rsidRDefault="00396DAA" w:rsidP="00822DE1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14:paraId="75EC6F89" w14:textId="77777777" w:rsidR="00396DAA" w:rsidRPr="00B311D9" w:rsidRDefault="00396DAA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0A7FE4CB" w14:textId="77777777" w:rsidR="00396DAA" w:rsidRPr="00B311D9" w:rsidRDefault="00396DAA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6778E356" w14:textId="77777777" w:rsidR="00866741" w:rsidRPr="00B311D9" w:rsidRDefault="00866741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0A1A0A10" w14:textId="77777777" w:rsidR="006D7878" w:rsidRPr="00B311D9" w:rsidRDefault="006D7878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450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"/>
        <w:gridCol w:w="1459"/>
        <w:gridCol w:w="1432"/>
        <w:gridCol w:w="1227"/>
        <w:gridCol w:w="1484"/>
        <w:gridCol w:w="2087"/>
        <w:gridCol w:w="1187"/>
        <w:gridCol w:w="1263"/>
        <w:gridCol w:w="1187"/>
        <w:gridCol w:w="1187"/>
        <w:gridCol w:w="1210"/>
        <w:gridCol w:w="1318"/>
      </w:tblGrid>
      <w:tr w:rsidR="001B34D8" w:rsidRPr="00B311D9" w14:paraId="3E732FE4" w14:textId="77777777" w:rsidTr="00C02049"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0CED9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C15CD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D3170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78F8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38F6C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1E718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9AB5ACA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6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74225" w14:textId="5C9200E4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F74733" w14:textId="6EC3BE45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1B34D8" w:rsidRPr="00B311D9" w14:paraId="7E1C7041" w14:textId="77777777" w:rsidTr="001B34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118CA" w14:textId="77777777" w:rsidR="001B34D8" w:rsidRPr="00B311D9" w:rsidRDefault="001B34D8" w:rsidP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0EADB" w14:textId="77777777" w:rsidR="001B34D8" w:rsidRPr="00B311D9" w:rsidRDefault="001B34D8" w:rsidP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E957F" w14:textId="77777777" w:rsidR="001B34D8" w:rsidRPr="00B311D9" w:rsidRDefault="001B34D8" w:rsidP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9FCFB" w14:textId="77777777" w:rsidR="001B34D8" w:rsidRPr="00B311D9" w:rsidRDefault="001B34D8" w:rsidP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0CD6" w14:textId="77777777" w:rsidR="001B34D8" w:rsidRPr="00B311D9" w:rsidRDefault="001B34D8" w:rsidP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85DE8" w14:textId="77777777" w:rsidR="001B34D8" w:rsidRPr="00B311D9" w:rsidRDefault="001B34D8" w:rsidP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78A57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14:paraId="02C2E53B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0AFB3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14:paraId="0BC12067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C6A2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14:paraId="5144FA6A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784F8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14:paraId="78C51228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FF7" w14:textId="1FDA193D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0CC4DC81" w14:textId="53826573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703C" w14:textId="226160A2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B34D8" w:rsidRPr="00B311D9" w14:paraId="647EB2F4" w14:textId="77777777" w:rsidTr="001B34D8"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B723D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551E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03A44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F86D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25080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7412E" w14:textId="77777777" w:rsidR="001B34D8" w:rsidRPr="00B311D9" w:rsidRDefault="001B34D8" w:rsidP="004E1027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เก้าอี้นั่งคอย จำนวน 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ชุด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C2CCC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5298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6,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06BCE" w14:textId="7777777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6,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4AED5" w14:textId="7777777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6,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FBA8" w14:textId="79A18818" w:rsidR="001B34D8" w:rsidRPr="0081773A" w:rsidRDefault="0081773A" w:rsidP="0081773A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1773A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81773A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D18F" w14:textId="774BF66F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กองคลัง</w:t>
            </w:r>
          </w:p>
          <w:p w14:paraId="3D9B2CEC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51728A3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B34D8" w:rsidRPr="00B311D9" w14:paraId="5208EF96" w14:textId="77777777" w:rsidTr="001B34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42E41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57DF" w14:textId="77777777" w:rsidR="001B34D8" w:rsidRPr="00B311D9" w:rsidRDefault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ABAFC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43F7F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4BED5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9C718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เก้าอี้สำนักงาน จำนวน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ตัว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7DC22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4B3EF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986A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EE402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7EB8" w14:textId="41F8A0A0" w:rsidR="001B34D8" w:rsidRPr="0081773A" w:rsidRDefault="0081773A" w:rsidP="0081773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E2833" w14:textId="23783546" w:rsidR="001B34D8" w:rsidRPr="00B311D9" w:rsidRDefault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B34D8" w:rsidRPr="00B311D9" w14:paraId="3264588A" w14:textId="77777777" w:rsidTr="001B34D8"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BDC3D23" w14:textId="77777777" w:rsidR="001B34D8" w:rsidRPr="00B311D9" w:rsidRDefault="001B34D8" w:rsidP="004E66F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2233EC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การรักษาความสงบภายใน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A2E8DCC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  <w:p w14:paraId="27029344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D86E79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เครื่องดับเพลิง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C9D7CB" w14:textId="77777777" w:rsidR="00123490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-เพื่อให้การช่วย</w:t>
            </w:r>
          </w:p>
          <w:p w14:paraId="1212D879" w14:textId="1651BCEF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เหลือผู้ประสบภัยเป็นไปด้วยความรวดเร็วทันท่วงที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75C7E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-รถดับเพลิง จำนวน 1 คัน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43300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4,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5701F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4,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4F66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4,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B286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4,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6FF56" w14:textId="04685ABD" w:rsidR="001B34D8" w:rsidRPr="0081773A" w:rsidRDefault="0081773A" w:rsidP="0081773A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4,000,000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50AC0E9" w14:textId="092A2CD8" w:rsidR="001B34D8" w:rsidRPr="0081773A" w:rsidRDefault="001B34D8">
            <w:pPr>
              <w:pStyle w:val="afb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77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งานป้องกันฯ</w:t>
            </w:r>
          </w:p>
          <w:p w14:paraId="089760AC" w14:textId="77777777" w:rsidR="001B34D8" w:rsidRPr="0081773A" w:rsidRDefault="001B34D8">
            <w:pPr>
              <w:pStyle w:val="afb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77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สำนักปลัดฯ</w:t>
            </w:r>
          </w:p>
        </w:tc>
      </w:tr>
      <w:tr w:rsidR="001B34D8" w:rsidRPr="00B311D9" w14:paraId="5A84AA6B" w14:textId="77777777" w:rsidTr="001B34D8"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EA5667F" w14:textId="77777777" w:rsidR="001B34D8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A59F11A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783398E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3BE85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0EE86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B6E69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-ชุดดับเพลิง จำนวน 6 ชุด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82FE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923BC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DEDB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3F44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74958133" w14:textId="03B7899C" w:rsidR="001B34D8" w:rsidRPr="0081773A" w:rsidRDefault="0081773A" w:rsidP="0081773A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0ADE705" w14:textId="517E47CE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B34D8" w:rsidRPr="00B311D9" w14:paraId="4A4D6E97" w14:textId="77777777" w:rsidTr="001B34D8"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E8AB199" w14:textId="77777777" w:rsidR="001B34D8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9CC158C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56362F7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D88609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9AB4C0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-เพี่อให้การทำงานมีความคล่องตัวมีประสิทธิภาพและประสิทธิผลมากขึ้น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50D68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เครื่องคอมพิวเตอร์โน้ต</w:t>
            </w:r>
          </w:p>
          <w:p w14:paraId="29B01896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บุ๊คแบบประมวลผล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C091C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6501C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3350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9688B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296F0264" w14:textId="224F0953" w:rsidR="001B34D8" w:rsidRPr="0081773A" w:rsidRDefault="0081773A" w:rsidP="0081773A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DC664D" w14:textId="268A79CA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B34D8" w:rsidRPr="00B311D9" w14:paraId="1D9773A1" w14:textId="77777777" w:rsidTr="001B34D8"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7986FCC" w14:textId="77777777" w:rsidR="001B34D8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E05AFE3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B397BF1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4BCA4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8D5D598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DEFF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-ตู้เก็บเอกสารบานเลื่อนสูงแบบกระจก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A87A5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2A8D3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5F12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32D21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0E0A10A7" w14:textId="4BEC23D2" w:rsidR="001B34D8" w:rsidRPr="0081773A" w:rsidRDefault="0081773A" w:rsidP="0081773A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516FA91" w14:textId="22BB7F29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B34D8" w:rsidRPr="00B311D9" w14:paraId="1CD080FE" w14:textId="77777777" w:rsidTr="001B34D8"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63BB0FE" w14:textId="77777777" w:rsidR="001B34D8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B01E161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2302FAA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A1560A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ครุภัณฑ์ไฟฟ้าและวิทยุ</w:t>
            </w: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16E89D6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AA62B" w14:textId="77777777" w:rsidR="001B34D8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เครื่องรับส่งวิทยุ</w:t>
            </w:r>
          </w:p>
          <w:p w14:paraId="35B587C7" w14:textId="4FD876EB" w:rsidR="001B34D8" w:rsidRPr="00B311D9" w:rsidRDefault="00123490" w:rsidP="00123490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="001B34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ชนิดมือถือ 1-5 วัตว์ จำนวน 10 เครื่อง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6B410" w14:textId="77777777" w:rsidR="001B34D8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7D68A54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120,000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57B0D" w14:textId="77777777" w:rsidR="001B34D8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7CE86F3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0153" w14:textId="77777777" w:rsidR="001B34D8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26BC051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C44F" w14:textId="77777777" w:rsidR="001B34D8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D20DF39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120,000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1C233958" w14:textId="77777777" w:rsidR="001B34D8" w:rsidRDefault="001B34D8" w:rsidP="0081773A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73E8669" w14:textId="4705907E" w:rsidR="0081773A" w:rsidRPr="0081773A" w:rsidRDefault="0081773A" w:rsidP="0081773A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120,000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1203CFD" w14:textId="332D9875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B34D8" w:rsidRPr="00B311D9" w14:paraId="0CB06D5B" w14:textId="77777777" w:rsidTr="001B34D8"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43E7" w14:textId="77777777" w:rsidR="001B34D8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6AE2B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45268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A2EC1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08D2F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53391" w14:textId="5220C961" w:rsidR="001B34D8" w:rsidRPr="00B311D9" w:rsidRDefault="00123490" w:rsidP="00123490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="001B34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ชนิดประจำที่ 100 วัตว์ จำนวน 1 เครื่อง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8264D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25602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2BEC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3C21F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AD0C" w14:textId="345123D1" w:rsidR="001B34D8" w:rsidRPr="0081773A" w:rsidRDefault="0081773A" w:rsidP="0081773A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AE5D7" w14:textId="34B7560B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B34D8" w:rsidRPr="00B311D9" w14:paraId="40603215" w14:textId="77777777" w:rsidTr="001B34D8"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600676" w14:textId="77777777" w:rsidR="001B34D8" w:rsidRPr="00B311D9" w:rsidRDefault="001B34D8" w:rsidP="004E66F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E4C4DE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6156FD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52CF53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E86B76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-เพี่อให้การทำงานมีความคล่องตัวมีประสิทธิภาพและประสิทธิผลมากขึ้น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F4C36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-ตู้เก็บเอกสารจำนวน 5 หลัง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B6BE3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6CD1D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AFDE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CBC9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9F089" w14:textId="1B5FB1EC" w:rsidR="001B34D8" w:rsidRPr="0081773A" w:rsidRDefault="0081773A" w:rsidP="0081773A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B63E7F" w14:textId="77777777" w:rsidR="0081773A" w:rsidRDefault="001B34D8" w:rsidP="004C45A1">
            <w:pPr>
              <w:pStyle w:val="afb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77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ศพด.</w:t>
            </w:r>
          </w:p>
          <w:p w14:paraId="33A0CCB1" w14:textId="695C6C5E" w:rsidR="001B34D8" w:rsidRPr="0081773A" w:rsidRDefault="001B34D8" w:rsidP="004C45A1">
            <w:pPr>
              <w:pStyle w:val="afb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77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อบต.นาสี</w:t>
            </w:r>
          </w:p>
          <w:p w14:paraId="3AD960B7" w14:textId="77777777" w:rsidR="001B34D8" w:rsidRPr="0081773A" w:rsidRDefault="001B34D8" w:rsidP="004C45A1">
            <w:pPr>
              <w:pStyle w:val="afb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177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สำนักปลัดฯ</w:t>
            </w:r>
          </w:p>
        </w:tc>
      </w:tr>
      <w:tr w:rsidR="001B34D8" w:rsidRPr="00B311D9" w14:paraId="0F57C744" w14:textId="77777777" w:rsidTr="001B34D8"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E3528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A1E18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13B0A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22AA94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F6AF3B" w14:textId="77777777" w:rsidR="001B34D8" w:rsidRPr="00B311D9" w:rsidRDefault="001B34D8" w:rsidP="004C45A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D3E81" w14:textId="77777777" w:rsidR="001B34D8" w:rsidRPr="00B311D9" w:rsidRDefault="001B34D8" w:rsidP="004C45A1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เก้าอี้บุนวม(น้ำตาล)</w:t>
            </w: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  <w:r w:rsidRPr="0081773A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10 ตัว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AD10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2FC41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4215A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06E6E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770FA57A" w14:textId="304FF444" w:rsidR="001B34D8" w:rsidRPr="0081773A" w:rsidRDefault="0081773A" w:rsidP="0081773A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97204" w14:textId="413DB32D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B34D8" w:rsidRPr="00B311D9" w14:paraId="065951D2" w14:textId="77777777" w:rsidTr="001B34D8"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43DF1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90FE8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40A73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41CF72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C010F1" w14:textId="77777777" w:rsidR="001B34D8" w:rsidRPr="00B311D9" w:rsidRDefault="001B34D8" w:rsidP="004C45A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E728" w14:textId="77777777" w:rsidR="001B34D8" w:rsidRPr="00B311D9" w:rsidRDefault="001B34D8" w:rsidP="004C45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โต๊ะอาหารเด็ก</w:t>
            </w:r>
          </w:p>
          <w:p w14:paraId="2DEEE22B" w14:textId="77777777" w:rsidR="001B34D8" w:rsidRPr="00B311D9" w:rsidRDefault="001B34D8" w:rsidP="004C45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ขนาด 120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x60x50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ซม.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7502E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25,000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D644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7DB92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6D51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25,000</w:t>
            </w:r>
          </w:p>
        </w:tc>
        <w:tc>
          <w:tcPr>
            <w:tcW w:w="1210" w:type="dxa"/>
            <w:tcBorders>
              <w:left w:val="single" w:sz="4" w:space="0" w:color="000000"/>
              <w:right w:val="single" w:sz="4" w:space="0" w:color="000000"/>
            </w:tcBorders>
          </w:tcPr>
          <w:p w14:paraId="3D89B887" w14:textId="45E59FF4" w:rsidR="001B34D8" w:rsidRPr="0081773A" w:rsidRDefault="0081773A" w:rsidP="0081773A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25,000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1B13D" w14:textId="2E4C3B3F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B34D8" w:rsidRPr="00B311D9" w14:paraId="055D0C05" w14:textId="77777777" w:rsidTr="001B34D8">
        <w:tc>
          <w:tcPr>
            <w:tcW w:w="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A50E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D3AA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08D6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B8AE" w14:textId="77777777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DB3B" w14:textId="77777777" w:rsidR="001B34D8" w:rsidRPr="00B311D9" w:rsidRDefault="001B34D8" w:rsidP="004C45A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2F31" w14:textId="77777777" w:rsidR="001B34D8" w:rsidRPr="00B311D9" w:rsidRDefault="001B34D8" w:rsidP="004C45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คอมพิวเตอร์  ครบชุดจำนวน 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ชุด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2C97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62C4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BEBD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1B6" w14:textId="77777777" w:rsidR="001B34D8" w:rsidRPr="00B311D9" w:rsidRDefault="001B34D8" w:rsidP="004C45A1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13AA" w14:textId="3DF7CA43" w:rsidR="001B34D8" w:rsidRPr="0081773A" w:rsidRDefault="0081773A" w:rsidP="0081773A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60,000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4724" w14:textId="6778E84F" w:rsidR="001B34D8" w:rsidRPr="00B311D9" w:rsidRDefault="001B34D8" w:rsidP="004C45A1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DA2CA6C" w14:textId="77777777" w:rsidR="006D7878" w:rsidRPr="00B311D9" w:rsidRDefault="006D7878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493C6A53" w14:textId="77777777" w:rsidR="006D7878" w:rsidRPr="00B311D9" w:rsidRDefault="006D7878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2DC7CADE" w14:textId="77777777" w:rsidR="008A4A4E" w:rsidRDefault="008A4A4E" w:rsidP="008A4A4E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64BE82E2" w14:textId="77777777" w:rsidR="004E66F4" w:rsidRDefault="004E66F4" w:rsidP="008A4A4E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7BB008F1" w14:textId="77777777" w:rsidR="009063C9" w:rsidRPr="00B311D9" w:rsidRDefault="009063C9" w:rsidP="008A4A4E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tbl>
      <w:tblPr>
        <w:tblW w:w="15450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390"/>
        <w:gridCol w:w="1416"/>
        <w:gridCol w:w="1150"/>
        <w:gridCol w:w="1226"/>
        <w:gridCol w:w="1440"/>
        <w:gridCol w:w="2146"/>
        <w:gridCol w:w="1261"/>
        <w:gridCol w:w="1313"/>
        <w:gridCol w:w="1313"/>
        <w:gridCol w:w="1313"/>
        <w:gridCol w:w="1313"/>
        <w:gridCol w:w="1160"/>
      </w:tblGrid>
      <w:tr w:rsidR="001B34D8" w:rsidRPr="00B311D9" w14:paraId="237DEC5F" w14:textId="77777777" w:rsidTr="00C136F2">
        <w:tc>
          <w:tcPr>
            <w:tcW w:w="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3F485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86C9B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4B6D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97BA1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8799A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DBF92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8BB077A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6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58964" w14:textId="643723AA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6F7239" w14:textId="1C026FBE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1B34D8" w:rsidRPr="00B311D9" w14:paraId="45DE420F" w14:textId="77777777" w:rsidTr="00C136F2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1AF10" w14:textId="77777777" w:rsidR="001B34D8" w:rsidRPr="00B311D9" w:rsidRDefault="001B34D8" w:rsidP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5B547" w14:textId="77777777" w:rsidR="001B34D8" w:rsidRPr="00B311D9" w:rsidRDefault="001B34D8" w:rsidP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85509" w14:textId="77777777" w:rsidR="001B34D8" w:rsidRPr="00B311D9" w:rsidRDefault="001B34D8" w:rsidP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317DB" w14:textId="77777777" w:rsidR="001B34D8" w:rsidRPr="00B311D9" w:rsidRDefault="001B34D8" w:rsidP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70161" w14:textId="77777777" w:rsidR="001B34D8" w:rsidRPr="00B311D9" w:rsidRDefault="001B34D8" w:rsidP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CB165" w14:textId="77777777" w:rsidR="001B34D8" w:rsidRPr="00B311D9" w:rsidRDefault="001B34D8" w:rsidP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E2A48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14:paraId="09890E03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3452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14:paraId="7F432692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BA7BF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14:paraId="7BCF3C33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56D5B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14:paraId="7A812D92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ADDE" w14:textId="41B8EA92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0E95C1F2" w14:textId="32B8E49B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415C" w14:textId="31F4921A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136F2" w:rsidRPr="00B311D9" w14:paraId="25097FED" w14:textId="77777777" w:rsidTr="00C136F2">
        <w:trPr>
          <w:gridBefore w:val="1"/>
          <w:wBefore w:w="8" w:type="dxa"/>
          <w:trHeight w:val="112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918E8" w14:textId="77777777" w:rsidR="00C136F2" w:rsidRPr="00B311D9" w:rsidRDefault="00C136F2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5D65DB" w14:textId="77777777" w:rsidR="00C136F2" w:rsidRPr="00B311D9" w:rsidRDefault="00C136F2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1959DA" w14:textId="77777777" w:rsidR="00C136F2" w:rsidRPr="00B311D9" w:rsidRDefault="00C136F2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  <w:p w14:paraId="2798CB20" w14:textId="77777777" w:rsidR="00C136F2" w:rsidRPr="00B311D9" w:rsidRDefault="00C136F2" w:rsidP="00CF3117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556AE" w14:textId="77777777" w:rsidR="00C136F2" w:rsidRPr="00B311D9" w:rsidRDefault="00C136F2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ครุภัณฑ์ยานพาหนะและขนส่ง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12B2" w14:textId="77777777" w:rsidR="00C136F2" w:rsidRPr="00B311D9" w:rsidRDefault="00C136F2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เพื่อให้มีครุภัณฑ์ที่มีประสิทธิภาพในการดำเนินงาน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92D6E" w14:textId="77777777" w:rsidR="00C136F2" w:rsidRPr="00B311D9" w:rsidRDefault="00C136F2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รถรถบรรทุกขยะแบบอัดท้าย ขนาด ๘ ลบ.ม. จำนวน ๑ คัน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0849D" w14:textId="77777777" w:rsidR="00C136F2" w:rsidRPr="00B311D9" w:rsidRDefault="00C136F2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C68F4" w14:textId="77777777" w:rsidR="00C136F2" w:rsidRPr="00B311D9" w:rsidRDefault="00C136F2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34464" w14:textId="77777777" w:rsidR="00C136F2" w:rsidRPr="00B311D9" w:rsidRDefault="00C136F2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36B98" w14:textId="77777777" w:rsidR="00C136F2" w:rsidRPr="00B311D9" w:rsidRDefault="00C136F2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CF2E8" w14:textId="56659C4F" w:rsidR="00C136F2" w:rsidRPr="00B311D9" w:rsidRDefault="00C136F2" w:rsidP="0081773A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2,200,000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139A0F" w14:textId="223E13DE" w:rsidR="00C136F2" w:rsidRPr="0081773A" w:rsidRDefault="00C136F2" w:rsidP="005552CB">
            <w:pPr>
              <w:pStyle w:val="afb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77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กองสวัสดิการสังคม</w:t>
            </w:r>
          </w:p>
          <w:p w14:paraId="2139804A" w14:textId="77777777" w:rsidR="00C136F2" w:rsidRDefault="00C136F2" w:rsidP="00526AB6">
            <w:pPr>
              <w:pStyle w:val="afb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80A0FB6" w14:textId="790A750E" w:rsidR="00C136F2" w:rsidRPr="0081773A" w:rsidRDefault="00C136F2" w:rsidP="00526AB6">
            <w:pPr>
              <w:pStyle w:val="afb"/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</w:pPr>
          </w:p>
        </w:tc>
      </w:tr>
      <w:tr w:rsidR="00B35C86" w:rsidRPr="00B311D9" w14:paraId="7D50E101" w14:textId="77777777" w:rsidTr="00C136F2">
        <w:trPr>
          <w:gridBefore w:val="1"/>
          <w:wBefore w:w="8" w:type="dxa"/>
          <w:trHeight w:val="112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FE9F" w14:textId="22D4DAF3" w:rsidR="00B35C86" w:rsidRDefault="00B35C86" w:rsidP="00B35C86">
            <w:pPr>
              <w:pStyle w:val="afb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D70E" w14:textId="77777777" w:rsidR="00B35C86" w:rsidRPr="00B311D9" w:rsidRDefault="00B35C86" w:rsidP="00B35C86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7FDE4" w14:textId="77777777" w:rsidR="00B35C86" w:rsidRPr="00B311D9" w:rsidRDefault="00B35C86" w:rsidP="00B35C86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EA72" w14:textId="07B4F5E6" w:rsidR="00B35C86" w:rsidRPr="00B311D9" w:rsidRDefault="00B35C86" w:rsidP="00B35C86">
            <w:pPr>
              <w:pStyle w:val="afb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ครุภัณฑ์อื่น ๆ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05B" w14:textId="34BEE2A7" w:rsidR="00B35C86" w:rsidRPr="00B311D9" w:rsidRDefault="00B35C86" w:rsidP="00B35C86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เพื่อให้มีครุภัณฑ์ที่มีประสิทธิภาพในการดำเนินงาน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29DD6" w14:textId="23197127" w:rsidR="00B35C86" w:rsidRPr="00B311D9" w:rsidRDefault="00B35C86" w:rsidP="00B35C86">
            <w:pPr>
              <w:pStyle w:val="afb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เตาเผาขยะลดมลพิษ ประหยัดพลังงาน แบบเคลื่อนที่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DFF39" w14:textId="103CD678" w:rsidR="00B35C86" w:rsidRPr="00B311D9" w:rsidRDefault="00B35C86" w:rsidP="00B35C8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4F76F" w14:textId="7C1D243D" w:rsidR="00B35C86" w:rsidRPr="00B311D9" w:rsidRDefault="00B35C86" w:rsidP="00B35C8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55356" w14:textId="25A36DA7" w:rsidR="00B35C86" w:rsidRPr="00B311D9" w:rsidRDefault="00B35C86" w:rsidP="00B35C8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AE761" w14:textId="45EDBECB" w:rsidR="00B35C86" w:rsidRPr="00B311D9" w:rsidRDefault="00B35C86" w:rsidP="00B35C8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B459C" w14:textId="16C472DC" w:rsidR="00B35C86" w:rsidRDefault="00B35C86" w:rsidP="00B35C86">
            <w:pPr>
              <w:pStyle w:val="afb"/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10,000,000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A558D" w14:textId="77777777" w:rsidR="00B35C86" w:rsidRPr="0081773A" w:rsidRDefault="00B35C86" w:rsidP="00B35C86">
            <w:pPr>
              <w:pStyle w:val="afb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1B34D8" w:rsidRPr="00B311D9" w14:paraId="79B88B90" w14:textId="77777777" w:rsidTr="00C136F2">
        <w:trPr>
          <w:gridBefore w:val="1"/>
          <w:wBefore w:w="8" w:type="dxa"/>
          <w:trHeight w:val="2201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7D7385" w14:textId="6F8AB54B" w:rsidR="001B34D8" w:rsidRPr="00B311D9" w:rsidRDefault="00C136F2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C5C001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แผนงานสังคมสงเคราะห์</w:t>
            </w:r>
          </w:p>
        </w:tc>
        <w:tc>
          <w:tcPr>
            <w:tcW w:w="12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063EEF5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30BEF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ครุภัณฑ์ยานพาหนะและขนส่ง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D558" w14:textId="77777777" w:rsidR="001B34D8" w:rsidRPr="00B311D9" w:rsidRDefault="001B34D8" w:rsidP="008A4A4E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เพื่ออำนวยความสะดวกให้แกชุมชนในการร่วมกิจกรรมในเขตอบต.และพื้นที่ใกล้เคียง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6E852E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รถยนต์บรรทุกขนาด 1 ตัน แบบมีช่องว่างด้านหลังคนขับ(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CAB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) จำนวน 1 คัน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FF82B5A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680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EA3D611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680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5810C2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680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87C05C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680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14:paraId="68A79022" w14:textId="46B5AF8F" w:rsidR="001B34D8" w:rsidRPr="00B311D9" w:rsidRDefault="0081773A" w:rsidP="0081773A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680,000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B7A1E" w14:textId="344F7E28" w:rsidR="001B34D8" w:rsidRPr="00B311D9" w:rsidRDefault="001B34D8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B34D8" w:rsidRPr="00B311D9" w14:paraId="3A9BD9AA" w14:textId="77777777" w:rsidTr="00C136F2">
        <w:trPr>
          <w:gridBefore w:val="1"/>
          <w:wBefore w:w="8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CF1C22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7711E8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F6A4AF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189847" w14:textId="77777777" w:rsidR="001B34D8" w:rsidRPr="00B311D9" w:rsidRDefault="001B34D8" w:rsidP="00C02049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96B94E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เพื่อให้มีครุภัณฑ์ที่มีประสิทธิภาพในการดำเนินงาน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FB32F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เครื่องคอมพิวเตอร์พร้อมอุปกรณ์ครบชุด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A07B7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B1D9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1BEC8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0B62D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14:paraId="6CFA713C" w14:textId="41C34542" w:rsidR="001B34D8" w:rsidRPr="00B311D9" w:rsidRDefault="0081773A" w:rsidP="0081773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D9CD0B" w14:textId="7F514CC0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B34D8" w:rsidRPr="00B311D9" w14:paraId="0A7EDABD" w14:textId="77777777" w:rsidTr="00C136F2">
        <w:trPr>
          <w:gridBefore w:val="1"/>
          <w:wBefore w:w="8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A3138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ED862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FF36F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A95E9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5C20A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F4E3" w14:textId="77777777" w:rsidR="001B34D8" w:rsidRPr="00B311D9" w:rsidRDefault="001B34D8" w:rsidP="004E66F4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ตู้เหล็กเก็บเอกสาร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A107" w14:textId="7777777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470F" w14:textId="7777777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E92A" w14:textId="7777777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AB26" w14:textId="7777777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14:paraId="79E7DB17" w14:textId="05D94BA3" w:rsidR="001B34D8" w:rsidRPr="00B311D9" w:rsidRDefault="0081773A" w:rsidP="0081773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6,000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FC82B" w14:textId="5ED70501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B34D8" w:rsidRPr="00B311D9" w14:paraId="19C9C441" w14:textId="77777777" w:rsidTr="00C136F2">
        <w:trPr>
          <w:gridBefore w:val="1"/>
          <w:wBefore w:w="8" w:type="dxa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A3238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85529B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EC9FE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7EC43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FC21E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FBCD" w14:textId="77777777" w:rsidR="001B34D8" w:rsidRPr="00B311D9" w:rsidRDefault="001B34D8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พัดลมตั้งพื้น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A789" w14:textId="7777777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1839" w14:textId="7777777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1A4D" w14:textId="7777777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BC6A" w14:textId="7777777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6,000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14:paraId="2865CC6C" w14:textId="763AA92C" w:rsidR="001B34D8" w:rsidRPr="00B311D9" w:rsidRDefault="0081773A" w:rsidP="0081773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6,000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DEA14" w14:textId="4ECCF87E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B34D8" w:rsidRPr="00B311D9" w14:paraId="3E1AB667" w14:textId="77777777" w:rsidTr="00C136F2">
        <w:trPr>
          <w:gridBefore w:val="1"/>
          <w:wBefore w:w="8" w:type="dxa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B3EC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5B6C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0D48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7532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EAAF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2E96" w14:textId="77777777" w:rsidR="001B34D8" w:rsidRPr="00B311D9" w:rsidRDefault="001B34D8" w:rsidP="00CF3117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เก้าอี้สำนักงาน จำนวน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ตัว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29CE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7A3C" w14:textId="7777777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24B1" w14:textId="7777777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6C6C" w14:textId="7777777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8,000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E6A4" w14:textId="6F5D5154" w:rsidR="001B34D8" w:rsidRPr="00B311D9" w:rsidRDefault="0081773A" w:rsidP="0081773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8,000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4812" w14:textId="64600C1F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21D45B6C" w14:textId="77777777" w:rsidR="006D7878" w:rsidRPr="00B311D9" w:rsidRDefault="006D7878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6AC3F514" w14:textId="77777777" w:rsidR="00954E6B" w:rsidRPr="00B311D9" w:rsidRDefault="00954E6B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7A9DFEF7" w14:textId="77777777" w:rsidR="00954E6B" w:rsidRPr="00B311D9" w:rsidRDefault="00954E6B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1A4B4FDB" w14:textId="77777777" w:rsidR="00954E6B" w:rsidRPr="00B311D9" w:rsidRDefault="00954E6B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56433D6E" w14:textId="77777777" w:rsidR="00866741" w:rsidRPr="00B311D9" w:rsidRDefault="00866741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6C9879A1" w14:textId="77777777" w:rsidR="00866741" w:rsidRPr="00B311D9" w:rsidRDefault="00866741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307EF912" w14:textId="77777777" w:rsidR="00866741" w:rsidRPr="00B311D9" w:rsidRDefault="00866741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1A407E70" w14:textId="77777777" w:rsidR="004E66F4" w:rsidRDefault="004E66F4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373F4B75" w14:textId="77777777" w:rsidR="00CF3117" w:rsidRPr="00B311D9" w:rsidRDefault="00CF3117" w:rsidP="006D7878">
      <w:pPr>
        <w:pStyle w:val="afb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7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"/>
        <w:gridCol w:w="1515"/>
        <w:gridCol w:w="1499"/>
        <w:gridCol w:w="1248"/>
        <w:gridCol w:w="1509"/>
        <w:gridCol w:w="2020"/>
        <w:gridCol w:w="1283"/>
        <w:gridCol w:w="1277"/>
        <w:gridCol w:w="1277"/>
        <w:gridCol w:w="1277"/>
        <w:gridCol w:w="1187"/>
        <w:gridCol w:w="1220"/>
      </w:tblGrid>
      <w:tr w:rsidR="001B34D8" w:rsidRPr="00B311D9" w14:paraId="13DF2403" w14:textId="77777777" w:rsidTr="008A29C9"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E86E5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9CC4C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2F90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08ABE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7765D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4915E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069BD36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6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8EFF7" w14:textId="303E5040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35560" w14:textId="7E2EAC6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1B34D8" w:rsidRPr="00B311D9" w14:paraId="35BB3ABD" w14:textId="77777777" w:rsidTr="008A29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53C5C" w14:textId="77777777" w:rsidR="001B34D8" w:rsidRPr="00B311D9" w:rsidRDefault="001B34D8" w:rsidP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99B3F" w14:textId="77777777" w:rsidR="001B34D8" w:rsidRPr="00B311D9" w:rsidRDefault="001B34D8" w:rsidP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8340" w14:textId="77777777" w:rsidR="001B34D8" w:rsidRPr="00B311D9" w:rsidRDefault="001B34D8" w:rsidP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8ED0B" w14:textId="77777777" w:rsidR="001B34D8" w:rsidRPr="00B311D9" w:rsidRDefault="001B34D8" w:rsidP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A7AB6" w14:textId="77777777" w:rsidR="001B34D8" w:rsidRPr="00B311D9" w:rsidRDefault="001B34D8" w:rsidP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28F67" w14:textId="77777777" w:rsidR="001B34D8" w:rsidRPr="00B311D9" w:rsidRDefault="001B34D8" w:rsidP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442DA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14:paraId="06657646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6FD12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14:paraId="58D78ABB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2170D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14:paraId="656B35DF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E9848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14:paraId="2E24EE0E" w14:textId="77777777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0952" w14:textId="666F7A41" w:rsidR="001B34D8" w:rsidRPr="00B311D9" w:rsidRDefault="001B34D8" w:rsidP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2D71CD3F" w14:textId="13A14FFB" w:rsidR="001B34D8" w:rsidRPr="00B311D9" w:rsidRDefault="001B34D8" w:rsidP="001B34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D5824" w14:textId="093ABD03" w:rsidR="001B34D8" w:rsidRPr="00B311D9" w:rsidRDefault="001B34D8" w:rsidP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A29C9" w:rsidRPr="00B311D9" w14:paraId="4EBA7BC1" w14:textId="77777777" w:rsidTr="008A29C9">
        <w:trPr>
          <w:trHeight w:val="1349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AC94072" w14:textId="586F6C02" w:rsidR="008A29C9" w:rsidRPr="00B311D9" w:rsidRDefault="00B35C8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5BA42CF" w14:textId="77777777" w:rsidR="008A29C9" w:rsidRPr="00B311D9" w:rsidRDefault="008A29C9">
            <w:pPr>
              <w:pStyle w:val="afb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 อุตสาหกรรมและการโยธา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A1E089" w14:textId="77777777" w:rsidR="008A29C9" w:rsidRPr="00B311D9" w:rsidRDefault="008A29C9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 ค่าครุภัณฑ์ที่ดินและสิ่งก่อสร้าง (ครุภัณฑ์)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E2F995E" w14:textId="77777777" w:rsidR="008A29C9" w:rsidRPr="00B311D9" w:rsidRDefault="008A29C9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 ครุภัณฑ์ก่อสร้าง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1BB4CC" w14:textId="77777777" w:rsidR="008A29C9" w:rsidRPr="00B311D9" w:rsidRDefault="008A29C9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เพื่อให้มีเครื่องมือเครื่องใช้เพียงพอแก่การปฏิบัติงาน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39D25" w14:textId="77777777" w:rsidR="008A29C9" w:rsidRPr="00B311D9" w:rsidRDefault="008A29C9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 รถบรรทุกดีเซล ขนาด 6 ตัน 6 ล้อ แบบกระบะเทท้าย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E086A3" w14:textId="77777777" w:rsidR="008A29C9" w:rsidRPr="00B311D9" w:rsidRDefault="008A29C9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1,980,000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9DECE" w14:textId="77777777" w:rsidR="008A29C9" w:rsidRPr="00B311D9" w:rsidRDefault="008A29C9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1,980,000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05322C" w14:textId="77777777" w:rsidR="008A29C9" w:rsidRPr="00B311D9" w:rsidRDefault="008A29C9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1,980,000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627157" w14:textId="77777777" w:rsidR="008A29C9" w:rsidRPr="00B311D9" w:rsidRDefault="008A29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1,980,000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6C01C" w14:textId="489240B3" w:rsidR="008A29C9" w:rsidRPr="00B311D9" w:rsidRDefault="008A29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1,980,000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A2E8A8" w14:textId="01DBA35C" w:rsidR="008A29C9" w:rsidRPr="0081773A" w:rsidRDefault="008A29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77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กองช่าง</w:t>
            </w:r>
          </w:p>
          <w:p w14:paraId="0A49242F" w14:textId="77777777" w:rsidR="008A29C9" w:rsidRDefault="008A29C9" w:rsidP="005552CB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BC4248A" w14:textId="0BF9D410" w:rsidR="008A29C9" w:rsidRPr="0081773A" w:rsidRDefault="008A29C9" w:rsidP="005552CB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A29C9" w:rsidRPr="00B311D9" w14:paraId="60204774" w14:textId="77777777" w:rsidTr="008A29C9">
        <w:trPr>
          <w:trHeight w:val="1349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7BE6D" w14:textId="77777777" w:rsidR="008A29C9" w:rsidRDefault="008A29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1300B" w14:textId="77777777" w:rsidR="008A29C9" w:rsidRPr="00B311D9" w:rsidRDefault="008A29C9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CE4AC" w14:textId="77777777" w:rsidR="008A29C9" w:rsidRPr="00B311D9" w:rsidRDefault="008A29C9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69AF" w14:textId="77777777" w:rsidR="008A29C9" w:rsidRPr="00B311D9" w:rsidRDefault="008A29C9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C3830" w14:textId="77777777" w:rsidR="008A29C9" w:rsidRPr="00B311D9" w:rsidRDefault="008A29C9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46C92" w14:textId="26157C81" w:rsidR="008A29C9" w:rsidRPr="00B311D9" w:rsidRDefault="008A29C9" w:rsidP="008A29C9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-เลื่อยยนต์  ขนาด 3 แรงม้า  จำนวน 1 เครื่อง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5DC6E" w14:textId="21562C4F" w:rsidR="008A29C9" w:rsidRPr="00B311D9" w:rsidRDefault="008A29C9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63510" w14:textId="01EE99EC" w:rsidR="008A29C9" w:rsidRPr="00B311D9" w:rsidRDefault="008A29C9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E7D20" w14:textId="1D3D817D" w:rsidR="008A29C9" w:rsidRPr="00B311D9" w:rsidRDefault="008A29C9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33E6A" w14:textId="1D4B0127" w:rsidR="008A29C9" w:rsidRPr="00B311D9" w:rsidRDefault="008A29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E6A36" w14:textId="6178008B" w:rsidR="008A29C9" w:rsidRDefault="008A29C9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D5D47" w14:textId="77777777" w:rsidR="008A29C9" w:rsidRPr="0081773A" w:rsidRDefault="008A29C9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1B34D8" w:rsidRPr="00B311D9" w14:paraId="35B11E68" w14:textId="77777777" w:rsidTr="008A29C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2A68BD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00FB64" w14:textId="77777777" w:rsidR="001B34D8" w:rsidRPr="00B311D9" w:rsidRDefault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B91846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51377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 ครุภัณฑ์งานบ้านงานครัว</w:t>
            </w: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B28947E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5A4EE" w14:textId="77777777" w:rsidR="001B34D8" w:rsidRPr="00B311D9" w:rsidRDefault="001B34D8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เครื่องตัดหญ้าแบบสะพาย  ข้อแข็ง  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 xml:space="preserve">2  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4FB61" w14:textId="77777777" w:rsidR="001B34D8" w:rsidRPr="00B311D9" w:rsidRDefault="001B34D8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19,000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8590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19,000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CD089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19,000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8EED7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19,000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14:paraId="09E81DA5" w14:textId="015C2DC5" w:rsidR="001B34D8" w:rsidRPr="0081773A" w:rsidRDefault="0081773A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1773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19,000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9FF6421" w14:textId="1DD4DB2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B34D8" w:rsidRPr="00B311D9" w14:paraId="0968244D" w14:textId="77777777" w:rsidTr="008A29C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83C25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83267" w14:textId="77777777" w:rsidR="001B34D8" w:rsidRPr="00B311D9" w:rsidRDefault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9286E4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D9AD8" w14:textId="77777777" w:rsidR="001B34D8" w:rsidRPr="00B311D9" w:rsidRDefault="001B34D8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 ครุภัณฑ์สำนักงาน</w:t>
            </w: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A04EB" w14:textId="77777777" w:rsidR="001B34D8" w:rsidRPr="00B311D9" w:rsidRDefault="001B34D8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8AE9" w14:textId="77777777" w:rsidR="001B34D8" w:rsidRPr="00B311D9" w:rsidRDefault="001B34D8" w:rsidP="00CF3117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เครื่องคอมพิวเตอร์พร้อมอุปกรณ์ครบชุด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BED9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5922" w14:textId="77777777" w:rsidR="001B34D8" w:rsidRPr="00B311D9" w:rsidRDefault="001B34D8" w:rsidP="00526AB6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4012" w14:textId="77777777" w:rsidR="001B34D8" w:rsidRPr="00B311D9" w:rsidRDefault="001B34D8" w:rsidP="004E66F4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E0C3" w14:textId="7777777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14:paraId="4DD8D50D" w14:textId="020C8682" w:rsidR="001B34D8" w:rsidRPr="0081773A" w:rsidRDefault="0081773A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B53BC" w14:textId="28C5F871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B34D8" w:rsidRPr="00B311D9" w14:paraId="025AE781" w14:textId="77777777" w:rsidTr="008A29C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5441C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2D179" w14:textId="77777777" w:rsidR="001B34D8" w:rsidRPr="00B311D9" w:rsidRDefault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AC6A1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2E6C2" w14:textId="77777777" w:rsidR="001B34D8" w:rsidRPr="00B311D9" w:rsidRDefault="001B34D8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B52E7" w14:textId="77777777" w:rsidR="001B34D8" w:rsidRPr="00B311D9" w:rsidRDefault="001B34D8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4B20" w14:textId="5BEA0AEE" w:rsidR="001B34D8" w:rsidRPr="00B311D9" w:rsidRDefault="001B34D8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>- ตู้เหล็กเก็บเอกสารชนิดสองบานเปิด จำนวน 2 ตู้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D0FB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11,000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1C87" w14:textId="7777777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11,000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3DBC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11,000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3534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11,000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14:paraId="41CC192A" w14:textId="671C094B" w:rsidR="001B34D8" w:rsidRPr="0081773A" w:rsidRDefault="0081773A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11,000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5F8EA" w14:textId="127230F0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B34D8" w:rsidRPr="00B311D9" w14:paraId="0591F5E5" w14:textId="77777777" w:rsidTr="008A29C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FDFB4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6042B" w14:textId="77777777" w:rsidR="001B34D8" w:rsidRPr="00B311D9" w:rsidRDefault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A8EE8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93758" w14:textId="77777777" w:rsidR="001B34D8" w:rsidRPr="00B311D9" w:rsidRDefault="001B34D8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D0C60" w14:textId="77777777" w:rsidR="001B34D8" w:rsidRPr="00B311D9" w:rsidRDefault="001B34D8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9DCF" w14:textId="77777777" w:rsidR="001B34D8" w:rsidRPr="00B311D9" w:rsidRDefault="001B34D8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โต๊ะ </w:t>
            </w: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 xml:space="preserve">– </w:t>
            </w:r>
            <w:r w:rsidRPr="00B311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เก้าอี้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ED5D" w14:textId="7777777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B01F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7CF6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DDA8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187" w:type="dxa"/>
            <w:tcBorders>
              <w:left w:val="single" w:sz="4" w:space="0" w:color="000000"/>
              <w:right w:val="single" w:sz="4" w:space="0" w:color="000000"/>
            </w:tcBorders>
          </w:tcPr>
          <w:p w14:paraId="481AB889" w14:textId="24C3764F" w:rsidR="001B34D8" w:rsidRPr="0081773A" w:rsidRDefault="0081773A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34C46" w14:textId="4DEE4004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B34D8" w:rsidRPr="00B311D9" w14:paraId="165E7EEA" w14:textId="77777777" w:rsidTr="008A29C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0B36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F939" w14:textId="77777777" w:rsidR="001B34D8" w:rsidRPr="00B311D9" w:rsidRDefault="001B34D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DB0C" w14:textId="77777777" w:rsidR="001B34D8" w:rsidRPr="00B311D9" w:rsidRDefault="001B34D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1EF2" w14:textId="77777777" w:rsidR="001B34D8" w:rsidRPr="00B311D9" w:rsidRDefault="001B34D8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FD9B" w14:textId="77777777" w:rsidR="001B34D8" w:rsidRPr="00B311D9" w:rsidRDefault="001B34D8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1F63" w14:textId="77777777" w:rsidR="001B34D8" w:rsidRPr="00B311D9" w:rsidRDefault="001B34D8" w:rsidP="005552CB">
            <w:pPr>
              <w:pStyle w:val="afb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เครื่องพิมพ์ ขนาด เอ3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1160" w14:textId="77777777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65D1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E9E1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263E" w14:textId="77777777" w:rsidR="001B34D8" w:rsidRPr="00B311D9" w:rsidRDefault="001B34D8" w:rsidP="00CF3117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11D9"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A61C" w14:textId="5591D0E8" w:rsidR="001B34D8" w:rsidRPr="0081773A" w:rsidRDefault="0081773A" w:rsidP="005552CB">
            <w:pPr>
              <w:pStyle w:val="afb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F9A1" w14:textId="44264CDD" w:rsidR="001B34D8" w:rsidRPr="00B311D9" w:rsidRDefault="001B34D8" w:rsidP="005552CB">
            <w:pPr>
              <w:pStyle w:val="af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4237A04A" w14:textId="77777777" w:rsidR="006D7878" w:rsidRPr="00B311D9" w:rsidRDefault="006D7878" w:rsidP="009623DB">
      <w:pPr>
        <w:pStyle w:val="afb"/>
        <w:rPr>
          <w:rFonts w:ascii="TH SarabunIT๙" w:hAnsi="TH SarabunIT๙" w:cs="TH SarabunIT๙"/>
          <w:cs/>
        </w:rPr>
        <w:sectPr w:rsidR="006D7878" w:rsidRPr="00B311D9" w:rsidSect="00866741">
          <w:pgSz w:w="16838" w:h="11906" w:orient="landscape"/>
          <w:pgMar w:top="1134" w:right="284" w:bottom="284" w:left="851" w:header="709" w:footer="709" w:gutter="0"/>
          <w:pgNumType w:start="119"/>
          <w:cols w:space="720"/>
        </w:sectPr>
      </w:pPr>
    </w:p>
    <w:p w14:paraId="6B0D0315" w14:textId="18F13DE4" w:rsidR="00FA5EE2" w:rsidRPr="00B311D9" w:rsidRDefault="00A8369D" w:rsidP="00A8369D">
      <w:pPr>
        <w:jc w:val="right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 w:hint="cs"/>
          <w:cs/>
        </w:rPr>
        <w:lastRenderedPageBreak/>
        <w:t>86</w:t>
      </w:r>
    </w:p>
    <w:sectPr w:rsidR="00FA5EE2" w:rsidRPr="00B311D9" w:rsidSect="00A8369D">
      <w:pgSz w:w="11906" w:h="16838"/>
      <w:pgMar w:top="426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3E7D2" w14:textId="77777777" w:rsidR="00734D11" w:rsidRDefault="00734D11" w:rsidP="00B41B64">
      <w:r>
        <w:separator/>
      </w:r>
    </w:p>
  </w:endnote>
  <w:endnote w:type="continuationSeparator" w:id="0">
    <w:p w14:paraId="41689799" w14:textId="77777777" w:rsidR="00734D11" w:rsidRDefault="00734D11" w:rsidP="00B4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0A6CE" w14:textId="77777777" w:rsidR="00734D11" w:rsidRDefault="00734D11" w:rsidP="00B41B64">
      <w:r>
        <w:separator/>
      </w:r>
    </w:p>
  </w:footnote>
  <w:footnote w:type="continuationSeparator" w:id="0">
    <w:p w14:paraId="47612AB5" w14:textId="77777777" w:rsidR="00734D11" w:rsidRDefault="00734D11" w:rsidP="00B4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C7E6A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04567"/>
    <w:multiLevelType w:val="hybridMultilevel"/>
    <w:tmpl w:val="DA5803A2"/>
    <w:lvl w:ilvl="0" w:tplc="EF10D264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41935"/>
    <w:multiLevelType w:val="hybridMultilevel"/>
    <w:tmpl w:val="07606202"/>
    <w:lvl w:ilvl="0" w:tplc="93DA7CB0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22964"/>
    <w:multiLevelType w:val="hybridMultilevel"/>
    <w:tmpl w:val="C3202228"/>
    <w:lvl w:ilvl="0" w:tplc="7436BE02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06B21"/>
    <w:multiLevelType w:val="hybridMultilevel"/>
    <w:tmpl w:val="D8666F46"/>
    <w:lvl w:ilvl="0" w:tplc="98349F9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908F9"/>
    <w:multiLevelType w:val="hybridMultilevel"/>
    <w:tmpl w:val="C77A2D2A"/>
    <w:lvl w:ilvl="0" w:tplc="004CE19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559B0"/>
    <w:multiLevelType w:val="hybridMultilevel"/>
    <w:tmpl w:val="6700DDA6"/>
    <w:lvl w:ilvl="0" w:tplc="03704812">
      <w:start w:val="6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8"/>
    <w:rsid w:val="000970D7"/>
    <w:rsid w:val="000E3C09"/>
    <w:rsid w:val="00123490"/>
    <w:rsid w:val="00182CA5"/>
    <w:rsid w:val="001B34D8"/>
    <w:rsid w:val="0022324B"/>
    <w:rsid w:val="0029568B"/>
    <w:rsid w:val="002E498D"/>
    <w:rsid w:val="00396DAA"/>
    <w:rsid w:val="004C45A1"/>
    <w:rsid w:val="004E1027"/>
    <w:rsid w:val="004E66F4"/>
    <w:rsid w:val="00526AB6"/>
    <w:rsid w:val="005552CB"/>
    <w:rsid w:val="00572C84"/>
    <w:rsid w:val="005A50AA"/>
    <w:rsid w:val="005E3ABC"/>
    <w:rsid w:val="006D7878"/>
    <w:rsid w:val="006F72B6"/>
    <w:rsid w:val="00734D11"/>
    <w:rsid w:val="00741839"/>
    <w:rsid w:val="007507C0"/>
    <w:rsid w:val="007C4BAB"/>
    <w:rsid w:val="0081773A"/>
    <w:rsid w:val="00822DE1"/>
    <w:rsid w:val="00830BAF"/>
    <w:rsid w:val="00863F0F"/>
    <w:rsid w:val="00866741"/>
    <w:rsid w:val="008A29C9"/>
    <w:rsid w:val="008A4A4E"/>
    <w:rsid w:val="009063C9"/>
    <w:rsid w:val="009273A4"/>
    <w:rsid w:val="009500BD"/>
    <w:rsid w:val="00954E6B"/>
    <w:rsid w:val="009623DB"/>
    <w:rsid w:val="00991BEF"/>
    <w:rsid w:val="00A40815"/>
    <w:rsid w:val="00A8369D"/>
    <w:rsid w:val="00B311D9"/>
    <w:rsid w:val="00B35C86"/>
    <w:rsid w:val="00B41B64"/>
    <w:rsid w:val="00B60898"/>
    <w:rsid w:val="00C02049"/>
    <w:rsid w:val="00C136F2"/>
    <w:rsid w:val="00C33403"/>
    <w:rsid w:val="00C35484"/>
    <w:rsid w:val="00C84579"/>
    <w:rsid w:val="00CF3117"/>
    <w:rsid w:val="00D02A44"/>
    <w:rsid w:val="00D1066B"/>
    <w:rsid w:val="00D41F33"/>
    <w:rsid w:val="00D4665B"/>
    <w:rsid w:val="00D81EC5"/>
    <w:rsid w:val="00D85E2C"/>
    <w:rsid w:val="00E0148F"/>
    <w:rsid w:val="00E615CE"/>
    <w:rsid w:val="00E71465"/>
    <w:rsid w:val="00E73ACC"/>
    <w:rsid w:val="00ED531C"/>
    <w:rsid w:val="00F57200"/>
    <w:rsid w:val="00F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B9B1"/>
  <w15:docId w15:val="{3983F09B-14DF-4567-8E33-364877E2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7878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6D7878"/>
    <w:pPr>
      <w:keepNext/>
      <w:widowControl w:val="0"/>
      <w:snapToGrid w:val="0"/>
      <w:spacing w:before="120" w:after="120"/>
      <w:jc w:val="center"/>
      <w:outlineLvl w:val="0"/>
    </w:pPr>
    <w:rPr>
      <w:rFonts w:ascii="Cordia New" w:eastAsia="Cordia New" w:hAnsi="Cordia New"/>
      <w:b/>
      <w:bCs/>
      <w:sz w:val="36"/>
      <w:szCs w:val="40"/>
      <w:lang w:eastAsia="th-TH"/>
    </w:rPr>
  </w:style>
  <w:style w:type="paragraph" w:styleId="2">
    <w:name w:val="heading 2"/>
    <w:basedOn w:val="a0"/>
    <w:next w:val="a0"/>
    <w:link w:val="20"/>
    <w:semiHidden/>
    <w:unhideWhenUsed/>
    <w:qFormat/>
    <w:rsid w:val="006D7878"/>
    <w:pPr>
      <w:keepNext/>
      <w:widowControl w:val="0"/>
      <w:snapToGrid w:val="0"/>
      <w:spacing w:before="120" w:after="120"/>
      <w:ind w:left="432"/>
      <w:outlineLvl w:val="1"/>
    </w:pPr>
    <w:rPr>
      <w:rFonts w:ascii="Cordia New" w:eastAsia="Cordia New" w:hAnsi="Cordia New"/>
      <w:lang w:eastAsia="th-TH"/>
    </w:rPr>
  </w:style>
  <w:style w:type="paragraph" w:styleId="3">
    <w:name w:val="heading 3"/>
    <w:basedOn w:val="a0"/>
    <w:next w:val="a0"/>
    <w:link w:val="30"/>
    <w:semiHidden/>
    <w:unhideWhenUsed/>
    <w:qFormat/>
    <w:rsid w:val="006D787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semiHidden/>
    <w:unhideWhenUsed/>
    <w:qFormat/>
    <w:rsid w:val="006D7878"/>
    <w:pPr>
      <w:keepNext/>
      <w:widowControl w:val="0"/>
      <w:tabs>
        <w:tab w:val="left" w:pos="-2410"/>
      </w:tabs>
      <w:snapToGrid w:val="0"/>
      <w:jc w:val="both"/>
      <w:outlineLvl w:val="3"/>
    </w:pPr>
    <w:rPr>
      <w:rFonts w:ascii="Times New Roman" w:hAnsi="Times New Roman"/>
      <w:lang w:eastAsia="th-TH"/>
    </w:rPr>
  </w:style>
  <w:style w:type="paragraph" w:styleId="5">
    <w:name w:val="heading 5"/>
    <w:basedOn w:val="a0"/>
    <w:next w:val="a0"/>
    <w:link w:val="50"/>
    <w:semiHidden/>
    <w:unhideWhenUsed/>
    <w:qFormat/>
    <w:rsid w:val="006D787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semiHidden/>
    <w:unhideWhenUsed/>
    <w:qFormat/>
    <w:rsid w:val="006D7878"/>
    <w:pPr>
      <w:keepNext/>
      <w:snapToGrid w:val="0"/>
      <w:jc w:val="thaiDistribute"/>
      <w:outlineLvl w:val="5"/>
    </w:pPr>
    <w:rPr>
      <w:rFonts w:ascii="AngsanaUPC" w:hAnsi="AngsanaUPC" w:cs="AngsanaUPC"/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6D7878"/>
    <w:pPr>
      <w:keepNext/>
      <w:ind w:left="1440"/>
      <w:jc w:val="thaiDistribute"/>
      <w:outlineLvl w:val="6"/>
    </w:pPr>
    <w:rPr>
      <w:rFonts w:ascii="AngsanaUPC" w:hAnsi="AngsanaUPC" w:cs="AngsanaUPC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6D7878"/>
    <w:pPr>
      <w:keepNext/>
      <w:jc w:val="thaiDistribute"/>
      <w:outlineLvl w:val="7"/>
    </w:pPr>
    <w:rPr>
      <w:rFonts w:ascii="AngsanaUPC" w:hAnsi="AngsanaUPC" w:cs="AngsanaUPC"/>
      <w:b/>
      <w:bCs/>
      <w:sz w:val="36"/>
      <w:szCs w:val="36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6D7878"/>
    <w:pPr>
      <w:keepNext/>
      <w:jc w:val="center"/>
      <w:outlineLvl w:val="8"/>
    </w:pPr>
    <w:rPr>
      <w:rFonts w:ascii="AngsanaUPC" w:hAnsi="AngsanaUPC" w:cs="AngsanaUPC"/>
      <w:b/>
      <w:bCs/>
      <w:sz w:val="60"/>
      <w:szCs w:val="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6D7878"/>
    <w:rPr>
      <w:rFonts w:ascii="Cordia New" w:eastAsia="Cordia New" w:hAnsi="Cordia New" w:cs="Angsana New"/>
      <w:b/>
      <w:bCs/>
      <w:sz w:val="36"/>
      <w:szCs w:val="40"/>
      <w:lang w:eastAsia="th-TH"/>
    </w:rPr>
  </w:style>
  <w:style w:type="character" w:customStyle="1" w:styleId="20">
    <w:name w:val="หัวเรื่อง 2 อักขระ"/>
    <w:basedOn w:val="a1"/>
    <w:link w:val="2"/>
    <w:semiHidden/>
    <w:rsid w:val="006D7878"/>
    <w:rPr>
      <w:rFonts w:ascii="Cordia New" w:eastAsia="Cordia New" w:hAnsi="Cordia New" w:cs="Angsana New"/>
      <w:sz w:val="32"/>
      <w:szCs w:val="32"/>
      <w:lang w:eastAsia="th-TH"/>
    </w:rPr>
  </w:style>
  <w:style w:type="character" w:customStyle="1" w:styleId="30">
    <w:name w:val="หัวเรื่อง 3 อักขระ"/>
    <w:basedOn w:val="a1"/>
    <w:link w:val="3"/>
    <w:semiHidden/>
    <w:rsid w:val="006D7878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1"/>
    <w:link w:val="4"/>
    <w:semiHidden/>
    <w:rsid w:val="006D7878"/>
    <w:rPr>
      <w:rFonts w:ascii="Times New Roman" w:eastAsia="Times New Roman" w:hAnsi="Times New Roman" w:cs="Angsana New"/>
      <w:sz w:val="32"/>
      <w:szCs w:val="32"/>
      <w:lang w:eastAsia="th-TH"/>
    </w:rPr>
  </w:style>
  <w:style w:type="character" w:customStyle="1" w:styleId="50">
    <w:name w:val="หัวเรื่อง 5 อักขระ"/>
    <w:basedOn w:val="a1"/>
    <w:link w:val="5"/>
    <w:semiHidden/>
    <w:rsid w:val="006D7878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semiHidden/>
    <w:rsid w:val="006D7878"/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1"/>
    <w:link w:val="7"/>
    <w:uiPriority w:val="99"/>
    <w:semiHidden/>
    <w:rsid w:val="006D7878"/>
    <w:rPr>
      <w:rFonts w:ascii="AngsanaUPC" w:eastAsia="Times New Roman" w:hAnsi="AngsanaUPC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1"/>
    <w:link w:val="8"/>
    <w:uiPriority w:val="99"/>
    <w:semiHidden/>
    <w:rsid w:val="006D7878"/>
    <w:rPr>
      <w:rFonts w:ascii="AngsanaUPC" w:eastAsia="Times New Roman" w:hAnsi="AngsanaUPC" w:cs="AngsanaUPC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uiPriority w:val="99"/>
    <w:semiHidden/>
    <w:rsid w:val="006D7878"/>
    <w:rPr>
      <w:rFonts w:ascii="AngsanaUPC" w:eastAsia="Times New Roman" w:hAnsi="AngsanaUPC" w:cs="AngsanaUPC"/>
      <w:b/>
      <w:bCs/>
      <w:sz w:val="60"/>
      <w:szCs w:val="60"/>
    </w:rPr>
  </w:style>
  <w:style w:type="character" w:styleId="a4">
    <w:name w:val="Hyperlink"/>
    <w:basedOn w:val="a1"/>
    <w:semiHidden/>
    <w:unhideWhenUsed/>
    <w:rsid w:val="006D7878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D7878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6D7878"/>
    <w:pPr>
      <w:spacing w:before="100" w:beforeAutospacing="1" w:after="100" w:afterAutospacing="1"/>
    </w:pPr>
    <w:rPr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6D7878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1"/>
    <w:link w:val="a7"/>
    <w:uiPriority w:val="99"/>
    <w:rsid w:val="006D7878"/>
    <w:rPr>
      <w:rFonts w:ascii="Angsana New" w:eastAsia="Times New Roman" w:hAnsi="Angsana New" w:cs="Angsana New"/>
      <w:sz w:val="32"/>
      <w:szCs w:val="32"/>
    </w:rPr>
  </w:style>
  <w:style w:type="paragraph" w:styleId="a9">
    <w:name w:val="footer"/>
    <w:basedOn w:val="a0"/>
    <w:link w:val="aa"/>
    <w:uiPriority w:val="99"/>
    <w:unhideWhenUsed/>
    <w:rsid w:val="006D7878"/>
    <w:pPr>
      <w:tabs>
        <w:tab w:val="center" w:pos="4153"/>
        <w:tab w:val="right" w:pos="8306"/>
      </w:tabs>
    </w:pPr>
    <w:rPr>
      <w:szCs w:val="37"/>
    </w:rPr>
  </w:style>
  <w:style w:type="character" w:customStyle="1" w:styleId="aa">
    <w:name w:val="ท้ายกระดาษ อักขระ"/>
    <w:basedOn w:val="a1"/>
    <w:link w:val="a9"/>
    <w:uiPriority w:val="99"/>
    <w:rsid w:val="006D7878"/>
    <w:rPr>
      <w:rFonts w:ascii="Angsana New" w:eastAsia="Times New Roman" w:hAnsi="Angsana New" w:cs="Angsana New"/>
      <w:sz w:val="32"/>
      <w:szCs w:val="37"/>
    </w:rPr>
  </w:style>
  <w:style w:type="paragraph" w:styleId="ab">
    <w:name w:val="caption"/>
    <w:basedOn w:val="a0"/>
    <w:next w:val="a0"/>
    <w:uiPriority w:val="99"/>
    <w:semiHidden/>
    <w:unhideWhenUsed/>
    <w:qFormat/>
    <w:rsid w:val="006D7878"/>
    <w:pPr>
      <w:jc w:val="center"/>
    </w:pPr>
    <w:rPr>
      <w:rFonts w:eastAsia="Cordia New"/>
    </w:rPr>
  </w:style>
  <w:style w:type="paragraph" w:styleId="a">
    <w:name w:val="List Bullet"/>
    <w:basedOn w:val="a0"/>
    <w:autoRedefine/>
    <w:uiPriority w:val="99"/>
    <w:semiHidden/>
    <w:unhideWhenUsed/>
    <w:rsid w:val="006D7878"/>
    <w:pPr>
      <w:numPr>
        <w:numId w:val="1"/>
      </w:numPr>
      <w:tabs>
        <w:tab w:val="clear" w:pos="360"/>
      </w:tabs>
      <w:ind w:left="0" w:firstLine="0"/>
    </w:pPr>
    <w:rPr>
      <w:rFonts w:ascii="AngsanaUPC" w:hAnsi="AngsanaUPC" w:cs="AngsanaUPC"/>
      <w:sz w:val="28"/>
      <w:szCs w:val="28"/>
    </w:rPr>
  </w:style>
  <w:style w:type="paragraph" w:styleId="ac">
    <w:name w:val="Title"/>
    <w:basedOn w:val="a0"/>
    <w:link w:val="ad"/>
    <w:uiPriority w:val="99"/>
    <w:qFormat/>
    <w:rsid w:val="006D7878"/>
    <w:pPr>
      <w:jc w:val="center"/>
    </w:pPr>
    <w:rPr>
      <w:b/>
      <w:bCs/>
    </w:rPr>
  </w:style>
  <w:style w:type="character" w:customStyle="1" w:styleId="ad">
    <w:name w:val="ชื่อเรื่อง อักขระ"/>
    <w:basedOn w:val="a1"/>
    <w:link w:val="ac"/>
    <w:uiPriority w:val="99"/>
    <w:rsid w:val="006D7878"/>
    <w:rPr>
      <w:rFonts w:ascii="Angsana New" w:eastAsia="Times New Roman" w:hAnsi="Angsana New" w:cs="Angsana New"/>
      <w:b/>
      <w:bCs/>
      <w:sz w:val="32"/>
      <w:szCs w:val="32"/>
    </w:rPr>
  </w:style>
  <w:style w:type="paragraph" w:styleId="ae">
    <w:name w:val="Body Text"/>
    <w:basedOn w:val="a0"/>
    <w:link w:val="af"/>
    <w:uiPriority w:val="99"/>
    <w:semiHidden/>
    <w:unhideWhenUsed/>
    <w:rsid w:val="006D7878"/>
    <w:pPr>
      <w:widowControl w:val="0"/>
      <w:tabs>
        <w:tab w:val="left" w:pos="1418"/>
        <w:tab w:val="left" w:pos="1843"/>
      </w:tabs>
      <w:snapToGrid w:val="0"/>
    </w:pPr>
    <w:rPr>
      <w:rFonts w:ascii="Cordia New" w:eastAsia="Cordia New" w:hAnsi="Cordia New" w:cs="Cordia New"/>
      <w:lang w:eastAsia="th-TH"/>
    </w:rPr>
  </w:style>
  <w:style w:type="character" w:customStyle="1" w:styleId="af">
    <w:name w:val="เนื้อความ อักขระ"/>
    <w:basedOn w:val="a1"/>
    <w:link w:val="ae"/>
    <w:uiPriority w:val="99"/>
    <w:semiHidden/>
    <w:rsid w:val="006D7878"/>
    <w:rPr>
      <w:rFonts w:ascii="Cordia New" w:eastAsia="Cordia New" w:hAnsi="Cordia New" w:cs="Cordia New"/>
      <w:sz w:val="32"/>
      <w:szCs w:val="32"/>
      <w:lang w:eastAsia="th-TH"/>
    </w:rPr>
  </w:style>
  <w:style w:type="paragraph" w:styleId="af0">
    <w:name w:val="Body Text Indent"/>
    <w:basedOn w:val="a0"/>
    <w:link w:val="af1"/>
    <w:uiPriority w:val="99"/>
    <w:semiHidden/>
    <w:unhideWhenUsed/>
    <w:rsid w:val="006D7878"/>
    <w:pPr>
      <w:ind w:left="2520"/>
    </w:pPr>
    <w:rPr>
      <w:rFonts w:ascii="AngsanaUPC" w:hAnsi="AngsanaUPC" w:cs="AngsanaUPC"/>
    </w:rPr>
  </w:style>
  <w:style w:type="character" w:customStyle="1" w:styleId="af1">
    <w:name w:val="การเยื้องเนื้อความ อักขระ"/>
    <w:basedOn w:val="a1"/>
    <w:link w:val="af0"/>
    <w:uiPriority w:val="99"/>
    <w:semiHidden/>
    <w:rsid w:val="006D7878"/>
    <w:rPr>
      <w:rFonts w:ascii="AngsanaUPC" w:eastAsia="Times New Roman" w:hAnsi="AngsanaUPC" w:cs="AngsanaUPC"/>
      <w:sz w:val="32"/>
      <w:szCs w:val="32"/>
    </w:rPr>
  </w:style>
  <w:style w:type="paragraph" w:styleId="af2">
    <w:name w:val="Subtitle"/>
    <w:basedOn w:val="a0"/>
    <w:link w:val="af3"/>
    <w:uiPriority w:val="99"/>
    <w:qFormat/>
    <w:rsid w:val="006D7878"/>
    <w:rPr>
      <w:rFonts w:eastAsia="Cordia New"/>
      <w:b/>
      <w:bCs/>
    </w:rPr>
  </w:style>
  <w:style w:type="character" w:customStyle="1" w:styleId="af3">
    <w:name w:val="ชื่อเรื่องรอง อักขระ"/>
    <w:basedOn w:val="a1"/>
    <w:link w:val="af2"/>
    <w:uiPriority w:val="99"/>
    <w:rsid w:val="006D7878"/>
    <w:rPr>
      <w:rFonts w:ascii="Angsana New" w:eastAsia="Cordia New" w:hAnsi="Angsana New" w:cs="Angsana New"/>
      <w:b/>
      <w:bCs/>
      <w:sz w:val="32"/>
      <w:szCs w:val="32"/>
    </w:rPr>
  </w:style>
  <w:style w:type="paragraph" w:styleId="af4">
    <w:name w:val="Date"/>
    <w:basedOn w:val="a0"/>
    <w:next w:val="a0"/>
    <w:link w:val="af5"/>
    <w:uiPriority w:val="99"/>
    <w:semiHidden/>
    <w:unhideWhenUsed/>
    <w:rsid w:val="006D7878"/>
    <w:rPr>
      <w:szCs w:val="37"/>
    </w:rPr>
  </w:style>
  <w:style w:type="character" w:customStyle="1" w:styleId="af5">
    <w:name w:val="วันที่ อักขระ"/>
    <w:basedOn w:val="a1"/>
    <w:link w:val="af4"/>
    <w:uiPriority w:val="99"/>
    <w:semiHidden/>
    <w:rsid w:val="006D7878"/>
    <w:rPr>
      <w:rFonts w:ascii="Angsana New" w:eastAsia="Times New Roman" w:hAnsi="Angsana New" w:cs="Angsana New"/>
      <w:sz w:val="32"/>
      <w:szCs w:val="37"/>
    </w:rPr>
  </w:style>
  <w:style w:type="paragraph" w:styleId="21">
    <w:name w:val="Body Text 2"/>
    <w:basedOn w:val="a0"/>
    <w:link w:val="22"/>
    <w:uiPriority w:val="99"/>
    <w:semiHidden/>
    <w:unhideWhenUsed/>
    <w:rsid w:val="006D7878"/>
    <w:pPr>
      <w:widowControl w:val="0"/>
      <w:tabs>
        <w:tab w:val="left" w:pos="1418"/>
        <w:tab w:val="left" w:pos="1843"/>
      </w:tabs>
      <w:snapToGrid w:val="0"/>
      <w:jc w:val="both"/>
    </w:pPr>
    <w:rPr>
      <w:rFonts w:ascii="Cordia New" w:eastAsia="Cordia New" w:hAnsi="Cordia New" w:cs="Cordia New"/>
      <w:lang w:eastAsia="th-TH"/>
    </w:rPr>
  </w:style>
  <w:style w:type="character" w:customStyle="1" w:styleId="22">
    <w:name w:val="เนื้อความ 2 อักขระ"/>
    <w:basedOn w:val="a1"/>
    <w:link w:val="21"/>
    <w:uiPriority w:val="99"/>
    <w:semiHidden/>
    <w:rsid w:val="006D7878"/>
    <w:rPr>
      <w:rFonts w:ascii="Cordia New" w:eastAsia="Cordia New" w:hAnsi="Cordia New" w:cs="Cordia New"/>
      <w:sz w:val="32"/>
      <w:szCs w:val="32"/>
      <w:lang w:eastAsia="th-TH"/>
    </w:rPr>
  </w:style>
  <w:style w:type="paragraph" w:styleId="31">
    <w:name w:val="Body Text 3"/>
    <w:basedOn w:val="a0"/>
    <w:link w:val="32"/>
    <w:uiPriority w:val="99"/>
    <w:semiHidden/>
    <w:unhideWhenUsed/>
    <w:rsid w:val="006D7878"/>
    <w:pPr>
      <w:widowControl w:val="0"/>
      <w:snapToGrid w:val="0"/>
      <w:jc w:val="both"/>
    </w:pPr>
    <w:rPr>
      <w:rFonts w:ascii="AngsanaUPC" w:hAnsi="AngsanaUPC" w:cs="AngsanaUPC"/>
      <w:b/>
      <w:bCs/>
      <w:lang w:eastAsia="th-TH"/>
    </w:rPr>
  </w:style>
  <w:style w:type="character" w:customStyle="1" w:styleId="32">
    <w:name w:val="เนื้อความ 3 อักขระ"/>
    <w:basedOn w:val="a1"/>
    <w:link w:val="31"/>
    <w:uiPriority w:val="99"/>
    <w:semiHidden/>
    <w:rsid w:val="006D7878"/>
    <w:rPr>
      <w:rFonts w:ascii="AngsanaUPC" w:eastAsia="Times New Roman" w:hAnsi="AngsanaUPC" w:cs="AngsanaUPC"/>
      <w:b/>
      <w:bCs/>
      <w:sz w:val="32"/>
      <w:szCs w:val="32"/>
      <w:lang w:eastAsia="th-TH"/>
    </w:rPr>
  </w:style>
  <w:style w:type="paragraph" w:styleId="23">
    <w:name w:val="Body Text Indent 2"/>
    <w:basedOn w:val="a0"/>
    <w:link w:val="24"/>
    <w:uiPriority w:val="99"/>
    <w:semiHidden/>
    <w:unhideWhenUsed/>
    <w:rsid w:val="006D7878"/>
    <w:pPr>
      <w:tabs>
        <w:tab w:val="left" w:pos="1980"/>
      </w:tabs>
      <w:ind w:left="1440"/>
      <w:jc w:val="both"/>
    </w:pPr>
    <w:rPr>
      <w:rFonts w:ascii="AngsanaUPC" w:hAnsi="AngsanaUPC" w:cs="AngsanaUPC"/>
    </w:rPr>
  </w:style>
  <w:style w:type="character" w:customStyle="1" w:styleId="24">
    <w:name w:val="การเยื้องเนื้อความ 2 อักขระ"/>
    <w:basedOn w:val="a1"/>
    <w:link w:val="23"/>
    <w:uiPriority w:val="99"/>
    <w:semiHidden/>
    <w:rsid w:val="006D7878"/>
    <w:rPr>
      <w:rFonts w:ascii="AngsanaUPC" w:eastAsia="Times New Roman" w:hAnsi="AngsanaUPC" w:cs="AngsanaUPC"/>
      <w:sz w:val="32"/>
      <w:szCs w:val="32"/>
    </w:rPr>
  </w:style>
  <w:style w:type="paragraph" w:styleId="33">
    <w:name w:val="Body Text Indent 3"/>
    <w:basedOn w:val="a0"/>
    <w:link w:val="34"/>
    <w:uiPriority w:val="99"/>
    <w:semiHidden/>
    <w:unhideWhenUsed/>
    <w:rsid w:val="006D7878"/>
    <w:pPr>
      <w:ind w:left="2160"/>
      <w:jc w:val="thaiDistribute"/>
    </w:pPr>
    <w:rPr>
      <w:rFonts w:ascii="AngsanaUPC" w:hAnsi="AngsanaUPC" w:cs="AngsanaUPC"/>
    </w:rPr>
  </w:style>
  <w:style w:type="character" w:customStyle="1" w:styleId="34">
    <w:name w:val="การเยื้องเนื้อความ 3 อักขระ"/>
    <w:basedOn w:val="a1"/>
    <w:link w:val="33"/>
    <w:uiPriority w:val="99"/>
    <w:semiHidden/>
    <w:rsid w:val="006D7878"/>
    <w:rPr>
      <w:rFonts w:ascii="AngsanaUPC" w:eastAsia="Times New Roman" w:hAnsi="AngsanaUPC" w:cs="AngsanaUPC"/>
      <w:sz w:val="32"/>
      <w:szCs w:val="32"/>
    </w:rPr>
  </w:style>
  <w:style w:type="paragraph" w:styleId="af6">
    <w:name w:val="Document Map"/>
    <w:basedOn w:val="a0"/>
    <w:link w:val="af7"/>
    <w:uiPriority w:val="99"/>
    <w:semiHidden/>
    <w:unhideWhenUsed/>
    <w:rsid w:val="006D7878"/>
    <w:pPr>
      <w:shd w:val="clear" w:color="auto" w:fill="000080"/>
    </w:pPr>
    <w:rPr>
      <w:rFonts w:ascii="Cordia New" w:eastAsia="Cordia New" w:hAnsi="Cordia New"/>
      <w:sz w:val="28"/>
      <w:szCs w:val="28"/>
    </w:rPr>
  </w:style>
  <w:style w:type="character" w:customStyle="1" w:styleId="af7">
    <w:name w:val="ผังเอกสาร อักขระ"/>
    <w:basedOn w:val="a1"/>
    <w:link w:val="af6"/>
    <w:uiPriority w:val="99"/>
    <w:semiHidden/>
    <w:rsid w:val="006D7878"/>
    <w:rPr>
      <w:rFonts w:ascii="Cordia New" w:eastAsia="Cordia New" w:hAnsi="Cordia New" w:cs="Angsana New"/>
      <w:sz w:val="28"/>
      <w:shd w:val="clear" w:color="auto" w:fill="000080"/>
    </w:rPr>
  </w:style>
  <w:style w:type="paragraph" w:styleId="af8">
    <w:name w:val="Balloon Text"/>
    <w:basedOn w:val="a0"/>
    <w:link w:val="af9"/>
    <w:uiPriority w:val="99"/>
    <w:semiHidden/>
    <w:unhideWhenUsed/>
    <w:rsid w:val="006D7878"/>
    <w:rPr>
      <w:rFonts w:ascii="Tahoma" w:eastAsia="Cordia New" w:hAnsi="Tahoma"/>
      <w:sz w:val="16"/>
      <w:szCs w:val="18"/>
    </w:rPr>
  </w:style>
  <w:style w:type="character" w:customStyle="1" w:styleId="af9">
    <w:name w:val="ข้อความบอลลูน อักขระ"/>
    <w:basedOn w:val="a1"/>
    <w:link w:val="af8"/>
    <w:uiPriority w:val="99"/>
    <w:semiHidden/>
    <w:rsid w:val="006D7878"/>
    <w:rPr>
      <w:rFonts w:ascii="Tahoma" w:eastAsia="Cordia New" w:hAnsi="Tahoma" w:cs="Angsana New"/>
      <w:sz w:val="16"/>
      <w:szCs w:val="18"/>
    </w:rPr>
  </w:style>
  <w:style w:type="character" w:customStyle="1" w:styleId="afa">
    <w:name w:val="ไม่มีการเว้นระยะห่าง อักขระ"/>
    <w:basedOn w:val="a1"/>
    <w:link w:val="afb"/>
    <w:uiPriority w:val="1"/>
    <w:locked/>
    <w:rsid w:val="006D7878"/>
    <w:rPr>
      <w:rFonts w:ascii="Angsana New" w:eastAsia="Times New Roman" w:hAnsi="Angsana New" w:cs="Angsana New"/>
      <w:sz w:val="32"/>
      <w:szCs w:val="40"/>
    </w:rPr>
  </w:style>
  <w:style w:type="paragraph" w:styleId="afb">
    <w:name w:val="No Spacing"/>
    <w:link w:val="afa"/>
    <w:uiPriority w:val="1"/>
    <w:qFormat/>
    <w:rsid w:val="006D7878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afc">
    <w:name w:val="List Paragraph"/>
    <w:basedOn w:val="a0"/>
    <w:uiPriority w:val="34"/>
    <w:qFormat/>
    <w:rsid w:val="006D787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fd">
    <w:name w:val="Quote"/>
    <w:basedOn w:val="a0"/>
    <w:next w:val="a0"/>
    <w:link w:val="afe"/>
    <w:uiPriority w:val="29"/>
    <w:qFormat/>
    <w:rsid w:val="006D7878"/>
    <w:pPr>
      <w:spacing w:after="200" w:line="276" w:lineRule="auto"/>
    </w:pPr>
    <w:rPr>
      <w:rFonts w:ascii="Calibri" w:hAnsi="Calibri" w:cs="Cordia New"/>
      <w:i/>
      <w:iCs/>
      <w:color w:val="000000"/>
      <w:sz w:val="28"/>
      <w:szCs w:val="28"/>
    </w:rPr>
  </w:style>
  <w:style w:type="character" w:customStyle="1" w:styleId="afe">
    <w:name w:val="คำอ้างอิง อักขระ"/>
    <w:basedOn w:val="a1"/>
    <w:link w:val="afd"/>
    <w:uiPriority w:val="29"/>
    <w:rsid w:val="006D7878"/>
    <w:rPr>
      <w:rFonts w:ascii="Calibri" w:eastAsia="Times New Roman" w:hAnsi="Calibri" w:cs="Cordia New"/>
      <w:i/>
      <w:iCs/>
      <w:color w:val="000000"/>
      <w:sz w:val="28"/>
    </w:rPr>
  </w:style>
  <w:style w:type="paragraph" w:customStyle="1" w:styleId="xl24">
    <w:name w:val="xl24"/>
    <w:basedOn w:val="a0"/>
    <w:uiPriority w:val="99"/>
    <w:rsid w:val="006D7878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0"/>
    <w:uiPriority w:val="99"/>
    <w:rsid w:val="006D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6">
    <w:name w:val="xl26"/>
    <w:basedOn w:val="a0"/>
    <w:uiPriority w:val="99"/>
    <w:rsid w:val="006D7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7">
    <w:name w:val="xl27"/>
    <w:basedOn w:val="a0"/>
    <w:uiPriority w:val="99"/>
    <w:rsid w:val="006D7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8">
    <w:name w:val="xl28"/>
    <w:basedOn w:val="a0"/>
    <w:uiPriority w:val="99"/>
    <w:rsid w:val="006D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9">
    <w:name w:val="xl29"/>
    <w:basedOn w:val="a0"/>
    <w:uiPriority w:val="99"/>
    <w:rsid w:val="006D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0">
    <w:name w:val="xl30"/>
    <w:basedOn w:val="a0"/>
    <w:uiPriority w:val="99"/>
    <w:rsid w:val="006D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1">
    <w:name w:val="xl31"/>
    <w:basedOn w:val="a0"/>
    <w:uiPriority w:val="99"/>
    <w:rsid w:val="006D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2">
    <w:name w:val="xl32"/>
    <w:basedOn w:val="a0"/>
    <w:uiPriority w:val="99"/>
    <w:rsid w:val="006D7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3">
    <w:name w:val="xl33"/>
    <w:basedOn w:val="a0"/>
    <w:uiPriority w:val="99"/>
    <w:rsid w:val="006D7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4">
    <w:name w:val="xl34"/>
    <w:basedOn w:val="a0"/>
    <w:uiPriority w:val="99"/>
    <w:rsid w:val="006D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5">
    <w:name w:val="xl35"/>
    <w:basedOn w:val="a0"/>
    <w:uiPriority w:val="99"/>
    <w:rsid w:val="006D7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6">
    <w:name w:val="xl36"/>
    <w:basedOn w:val="a0"/>
    <w:uiPriority w:val="99"/>
    <w:rsid w:val="006D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7">
    <w:name w:val="xl37"/>
    <w:basedOn w:val="a0"/>
    <w:uiPriority w:val="99"/>
    <w:rsid w:val="006D78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8">
    <w:name w:val="xl38"/>
    <w:basedOn w:val="a0"/>
    <w:uiPriority w:val="99"/>
    <w:rsid w:val="006D787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9">
    <w:name w:val="xl39"/>
    <w:basedOn w:val="a0"/>
    <w:uiPriority w:val="99"/>
    <w:rsid w:val="006D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0">
    <w:name w:val="xl40"/>
    <w:basedOn w:val="a0"/>
    <w:uiPriority w:val="99"/>
    <w:rsid w:val="006D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0"/>
    <w:uiPriority w:val="99"/>
    <w:rsid w:val="006D7878"/>
    <w:pPr>
      <w:spacing w:before="100" w:beforeAutospacing="1" w:after="100" w:afterAutospacing="1"/>
    </w:pPr>
    <w:rPr>
      <w:sz w:val="28"/>
      <w:szCs w:val="28"/>
    </w:rPr>
  </w:style>
  <w:style w:type="paragraph" w:customStyle="1" w:styleId="xl42">
    <w:name w:val="xl42"/>
    <w:basedOn w:val="a0"/>
    <w:uiPriority w:val="99"/>
    <w:rsid w:val="006D787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3">
    <w:name w:val="xl43"/>
    <w:basedOn w:val="a0"/>
    <w:uiPriority w:val="99"/>
    <w:rsid w:val="006D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4">
    <w:name w:val="xl44"/>
    <w:basedOn w:val="a0"/>
    <w:uiPriority w:val="99"/>
    <w:rsid w:val="006D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5">
    <w:name w:val="xl45"/>
    <w:basedOn w:val="a0"/>
    <w:uiPriority w:val="99"/>
    <w:rsid w:val="006D787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6">
    <w:name w:val="xl46"/>
    <w:basedOn w:val="a0"/>
    <w:uiPriority w:val="99"/>
    <w:rsid w:val="006D7878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Content">
    <w:name w:val="Content"/>
    <w:basedOn w:val="a0"/>
    <w:uiPriority w:val="99"/>
    <w:qFormat/>
    <w:rsid w:val="006D7878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customStyle="1" w:styleId="11">
    <w:name w:val="รายการย่อหน้า1"/>
    <w:basedOn w:val="a0"/>
    <w:uiPriority w:val="99"/>
    <w:qFormat/>
    <w:rsid w:val="006D7878"/>
    <w:pPr>
      <w:spacing w:after="200" w:line="276" w:lineRule="auto"/>
      <w:ind w:left="720"/>
      <w:contextualSpacing/>
    </w:pPr>
    <w:rPr>
      <w:rFonts w:eastAsia="Calibri"/>
      <w:szCs w:val="40"/>
      <w:lang w:bidi="en-US"/>
    </w:rPr>
  </w:style>
  <w:style w:type="paragraph" w:customStyle="1" w:styleId="Default">
    <w:name w:val="Default"/>
    <w:uiPriority w:val="99"/>
    <w:rsid w:val="006D7878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bg-id">
    <w:name w:val="bg-id"/>
    <w:basedOn w:val="a0"/>
    <w:uiPriority w:val="99"/>
    <w:rsid w:val="006D7878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f">
    <w:name w:val="annotation reference"/>
    <w:semiHidden/>
    <w:unhideWhenUsed/>
    <w:rsid w:val="006D7878"/>
    <w:rPr>
      <w:sz w:val="16"/>
      <w:szCs w:val="18"/>
    </w:rPr>
  </w:style>
  <w:style w:type="character" w:styleId="aff0">
    <w:name w:val="Subtle Emphasis"/>
    <w:basedOn w:val="a1"/>
    <w:uiPriority w:val="19"/>
    <w:qFormat/>
    <w:rsid w:val="006D7878"/>
    <w:rPr>
      <w:i/>
      <w:iCs/>
      <w:color w:val="808080"/>
    </w:rPr>
  </w:style>
  <w:style w:type="character" w:customStyle="1" w:styleId="normal1">
    <w:name w:val="normal1"/>
    <w:rsid w:val="006D7878"/>
    <w:rPr>
      <w:rFonts w:ascii="Tahoma" w:hAnsi="Tahoma" w:cs="Tahoma" w:hint="default"/>
      <w:b w:val="0"/>
      <w:bCs w:val="0"/>
      <w:sz w:val="17"/>
      <w:szCs w:val="17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6D7878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uiPriority w:val="99"/>
    <w:semiHidden/>
    <w:rsid w:val="006D7878"/>
    <w:rPr>
      <w:rFonts w:ascii="Arial" w:eastAsia="Times New Roman" w:hAnsi="Arial" w:cs="Cordia New"/>
      <w:vanish/>
      <w:sz w:val="16"/>
      <w:szCs w:val="20"/>
    </w:rPr>
  </w:style>
  <w:style w:type="character" w:customStyle="1" w:styleId="z-1">
    <w:name w:val="z-ด้านบนของฟอร์ม อักขระ1"/>
    <w:basedOn w:val="a1"/>
    <w:uiPriority w:val="99"/>
    <w:semiHidden/>
    <w:rsid w:val="006D7878"/>
    <w:rPr>
      <w:rFonts w:ascii="Arial" w:eastAsia="Times New Roman" w:hAnsi="Arial" w:cs="Arial" w:hint="default"/>
      <w:vanish/>
      <w:webHidden w:val="0"/>
      <w:sz w:val="16"/>
      <w:specVanish w:val="0"/>
    </w:rPr>
  </w:style>
  <w:style w:type="paragraph" w:styleId="z-2">
    <w:name w:val="HTML Bottom of Form"/>
    <w:basedOn w:val="a0"/>
    <w:next w:val="a0"/>
    <w:link w:val="z-3"/>
    <w:hidden/>
    <w:uiPriority w:val="99"/>
    <w:semiHidden/>
    <w:unhideWhenUsed/>
    <w:rsid w:val="006D7878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3">
    <w:name w:val="z-ด้านล่างของฟอร์ม อักขระ"/>
    <w:basedOn w:val="a1"/>
    <w:link w:val="z-2"/>
    <w:uiPriority w:val="99"/>
    <w:semiHidden/>
    <w:rsid w:val="006D7878"/>
    <w:rPr>
      <w:rFonts w:ascii="Arial" w:eastAsia="Times New Roman" w:hAnsi="Arial" w:cs="Cordia New"/>
      <w:vanish/>
      <w:sz w:val="16"/>
      <w:szCs w:val="20"/>
    </w:rPr>
  </w:style>
  <w:style w:type="character" w:customStyle="1" w:styleId="title1">
    <w:name w:val="title1"/>
    <w:basedOn w:val="a1"/>
    <w:rsid w:val="006D7878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1"/>
    <w:rsid w:val="006D7878"/>
  </w:style>
  <w:style w:type="table" w:styleId="aff1">
    <w:name w:val="Table Grid"/>
    <w:basedOn w:val="a2"/>
    <w:rsid w:val="006D78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C98B6-6390-423F-8C31-B7AB53B0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ccs_win10_17</cp:lastModifiedBy>
  <cp:revision>3</cp:revision>
  <cp:lastPrinted>2020-01-06T08:46:00Z</cp:lastPrinted>
  <dcterms:created xsi:type="dcterms:W3CDTF">2019-06-25T07:30:00Z</dcterms:created>
  <dcterms:modified xsi:type="dcterms:W3CDTF">2020-01-06T08:49:00Z</dcterms:modified>
</cp:coreProperties>
</file>