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A410" w14:textId="77777777" w:rsidR="00DC56D3" w:rsidRDefault="00DC56D3" w:rsidP="00DC56D3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14:paraId="45B6C291" w14:textId="393A914D" w:rsidR="00DC56D3" w:rsidRDefault="00022972" w:rsidP="00DC56D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369FD9CB" wp14:editId="7E02E114">
            <wp:extent cx="2505075" cy="2505075"/>
            <wp:effectExtent l="0" t="0" r="9525" b="9525"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31CD4" w14:textId="77777777" w:rsidR="00DC56D3" w:rsidRPr="00DC56D3" w:rsidRDefault="00DC56D3" w:rsidP="00DC56D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C56D3">
        <w:rPr>
          <w:rFonts w:ascii="TH SarabunPSK" w:hAnsi="TH SarabunPSK" w:cs="TH SarabunPSK"/>
          <w:b/>
          <w:bCs/>
          <w:sz w:val="72"/>
          <w:szCs w:val="72"/>
          <w:cs/>
        </w:rPr>
        <w:t>ค</w:t>
      </w:r>
      <w:r w:rsidRPr="00DC56D3">
        <w:rPr>
          <w:rFonts w:ascii="TH SarabunPSK" w:hAnsi="TH SarabunPSK" w:cs="TH SarabunPSK" w:hint="cs"/>
          <w:b/>
          <w:bCs/>
          <w:sz w:val="72"/>
          <w:szCs w:val="72"/>
          <w:cs/>
        </w:rPr>
        <w:t>ู่มือและแนวปฏิบัติ</w:t>
      </w:r>
    </w:p>
    <w:p w14:paraId="0285B6EE" w14:textId="77777777" w:rsidR="00DC56D3" w:rsidRDefault="00DC56D3" w:rsidP="00DC56D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C56D3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เรื่องขั้นตอนและวิธีการช่วยเหลือของประชาชน </w:t>
      </w:r>
    </w:p>
    <w:p w14:paraId="5EC767A1" w14:textId="77777777" w:rsidR="00DC56D3" w:rsidRPr="00DC56D3" w:rsidRDefault="00DC56D3" w:rsidP="00DC56D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DC56D3">
        <w:rPr>
          <w:rFonts w:ascii="TH SarabunPSK" w:hAnsi="TH SarabunPSK" w:cs="TH SarabunPSK" w:hint="cs"/>
          <w:b/>
          <w:bCs/>
          <w:sz w:val="52"/>
          <w:szCs w:val="52"/>
          <w:cs/>
        </w:rPr>
        <w:t>การให้คำปรึกษาและการให้บริการข้อมูลข่าวสาร</w:t>
      </w:r>
    </w:p>
    <w:p w14:paraId="755FB8A2" w14:textId="77777777" w:rsidR="00DC56D3" w:rsidRDefault="00DC56D3" w:rsidP="00DC56D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43B0D11" w14:textId="77777777" w:rsidR="00DC56D3" w:rsidRDefault="00DC56D3" w:rsidP="00DC56D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8714CE0" w14:textId="77777777" w:rsidR="00DC56D3" w:rsidRDefault="00DC56D3" w:rsidP="00DC56D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D9EDF0D" w14:textId="2187AE11" w:rsidR="00DC56D3" w:rsidRDefault="00DC56D3" w:rsidP="00DC56D3">
      <w:pPr>
        <w:jc w:val="center"/>
        <w:rPr>
          <w:rFonts w:ascii="TH SarabunPSK" w:hAnsi="TH SarabunPSK" w:cs="TH SarabunPSK" w:hint="cs"/>
          <w:b/>
          <w:bCs/>
          <w:sz w:val="52"/>
          <w:szCs w:val="52"/>
          <w:cs/>
        </w:rPr>
      </w:pPr>
      <w:r w:rsidRPr="00DC56D3">
        <w:rPr>
          <w:rFonts w:ascii="TH SarabunPSK" w:hAnsi="TH SarabunPSK" w:cs="TH SarabunPSK" w:hint="cs"/>
          <w:b/>
          <w:bCs/>
          <w:sz w:val="52"/>
          <w:szCs w:val="52"/>
          <w:cs/>
        </w:rPr>
        <w:t>ศูนย์ช่วยเหลือประชาชนองค์การบริหารส่วนตำบล</w:t>
      </w:r>
      <w:r w:rsidR="00022972">
        <w:rPr>
          <w:rFonts w:ascii="TH SarabunPSK" w:hAnsi="TH SarabunPSK" w:cs="TH SarabunPSK" w:hint="cs"/>
          <w:b/>
          <w:bCs/>
          <w:sz w:val="52"/>
          <w:szCs w:val="52"/>
          <w:cs/>
        </w:rPr>
        <w:t>นาสี</w:t>
      </w:r>
    </w:p>
    <w:p w14:paraId="62DFDFF8" w14:textId="5263C54D" w:rsidR="00DC56D3" w:rsidRDefault="00DC56D3" w:rsidP="00DC56D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อำเภอ</w:t>
      </w:r>
      <w:r w:rsidR="00022972">
        <w:rPr>
          <w:rFonts w:ascii="TH SarabunPSK" w:hAnsi="TH SarabunPSK" w:cs="TH SarabunPSK" w:hint="cs"/>
          <w:b/>
          <w:bCs/>
          <w:sz w:val="52"/>
          <w:szCs w:val="52"/>
          <w:cs/>
        </w:rPr>
        <w:t>สุวรรณคูหา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จังหวัด</w:t>
      </w:r>
      <w:r w:rsidR="00022972">
        <w:rPr>
          <w:rFonts w:ascii="TH SarabunPSK" w:hAnsi="TH SarabunPSK" w:cs="TH SarabunPSK" w:hint="cs"/>
          <w:b/>
          <w:bCs/>
          <w:sz w:val="52"/>
          <w:szCs w:val="52"/>
          <w:cs/>
        </w:rPr>
        <w:t>หนองบัวลำภู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6786AFE" w14:textId="77777777" w:rsidR="000F1DD5" w:rsidRDefault="00C00F5B" w:rsidP="00207E86">
      <w:pPr>
        <w:shd w:val="clear" w:color="auto" w:fill="CCC0D9" w:themeFill="accent4" w:themeFillTint="6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1DD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วิธีการรับเรื่องขอความช่วยเหลือของประชาชน การให้คำปรึกษาและการให้บริการข้อมูลข่าวสาร</w:t>
      </w:r>
    </w:p>
    <w:p w14:paraId="44AD65D2" w14:textId="47EC7F09" w:rsidR="00444F9A" w:rsidRPr="000F1DD5" w:rsidRDefault="003D5726" w:rsidP="00207E86">
      <w:pPr>
        <w:shd w:val="clear" w:color="auto" w:fill="CCC0D9" w:themeFill="accent4" w:themeFillTint="6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1DD5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ของเจ้าหน้าที่ประจำศูนย์ช่วยเหลือประชาชนขององค์การบริหารส่วนตำบล</w:t>
      </w:r>
      <w:r w:rsidR="00022972">
        <w:rPr>
          <w:rFonts w:ascii="TH SarabunPSK" w:hAnsi="TH SarabunPSK" w:cs="TH SarabunPSK" w:hint="cs"/>
          <w:b/>
          <w:bCs/>
          <w:sz w:val="32"/>
          <w:szCs w:val="32"/>
          <w:cs/>
        </w:rPr>
        <w:t>นาสี</w:t>
      </w:r>
    </w:p>
    <w:p w14:paraId="4B27F112" w14:textId="77777777" w:rsidR="003C6106" w:rsidRPr="00022972" w:rsidRDefault="003C6106">
      <w:pPr>
        <w:rPr>
          <w:rFonts w:ascii="TH SarabunPSK" w:hAnsi="TH SarabunPSK" w:cs="TH SarabunPSK"/>
          <w:sz w:val="20"/>
          <w:szCs w:val="20"/>
        </w:rPr>
      </w:pPr>
    </w:p>
    <w:p w14:paraId="565819D4" w14:textId="2467E433" w:rsidR="003C6106" w:rsidRPr="007A2B05" w:rsidRDefault="003C6106" w:rsidP="00207E86">
      <w:pPr>
        <w:shd w:val="clear" w:color="auto" w:fill="CCC0D9" w:themeFill="accent4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7A2B05">
        <w:rPr>
          <w:rFonts w:ascii="TH SarabunPSK" w:hAnsi="TH SarabunPSK" w:cs="TH SarabunPSK" w:hint="cs"/>
          <w:b/>
          <w:bCs/>
          <w:sz w:val="32"/>
          <w:szCs w:val="32"/>
          <w:cs/>
        </w:rPr>
        <w:t>๓.๑.</w:t>
      </w:r>
      <w:r w:rsidR="000229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2B05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กรณีผู้ขอความช่วยเหลือมาด้วยตนเอง ให้เจ้าหน้าที่ดำเนินการ ดังนี้</w:t>
      </w:r>
    </w:p>
    <w:p w14:paraId="0CE3AF23" w14:textId="77777777" w:rsidR="003C6106" w:rsidRDefault="003C61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(๑) สอบถามข้อมูลจากผู้ร้องแล้วกรอกข้อมูลลงในแบบฟอร์ม ให้มีสาระสำคัญพอสมควร เช่น ชื่อ ที่อยู่ หมายเลขโทรศัพท์ /ช่องทางการติดต่อของผู้ร้องซึ่งสามารถตรวจสอบตัวตนได้</w:t>
      </w:r>
    </w:p>
    <w:p w14:paraId="15C29262" w14:textId="77777777" w:rsidR="003C6106" w:rsidRDefault="003C61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ระบุเรื่องอันเป็นเหตุให้ขอความช่วยเหลือ พร้อมข้อเท็จจริงหรือพฤติการณ์ตามสมควรหรือความเห็น ความต้องการ ข้อเสนอแนะต่างๆ และให้ลงลายมือชื่อของผู้ร้อง</w:t>
      </w:r>
    </w:p>
    <w:p w14:paraId="647663B6" w14:textId="77777777" w:rsidR="003C6106" w:rsidRDefault="003C61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 ถ้าเป็นการขอความช่วยเหลือแทนผู้อื่นต้องแนบใบมอบอำนาจด้วย /หากผู้ร้องไม่ยินยอมลงชื่อ มิให้รับเรื่องนั้นไว้พิจารณา</w:t>
      </w:r>
      <w:r w:rsidR="0059425E">
        <w:rPr>
          <w:rFonts w:ascii="TH SarabunPSK" w:hAnsi="TH SarabunPSK" w:cs="TH SarabunPSK" w:hint="cs"/>
          <w:sz w:val="32"/>
          <w:szCs w:val="32"/>
          <w:cs/>
        </w:rPr>
        <w:t xml:space="preserve"> และแจ้งให้ผู้ร้องทราบพร้อมบันทึกเหตุดังกล่าวไว้ในแบบคำร้อง</w:t>
      </w:r>
    </w:p>
    <w:p w14:paraId="2CDC1A1B" w14:textId="10399DCE" w:rsidR="0059425E" w:rsidRDefault="005942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 บันทึกข้อมูลลงในทะเบียนเรื่องขอความช่วยเหลือที่ศูนย์ช่วยเหลือประชาชนของ</w:t>
      </w:r>
      <w:r w:rsidR="002779C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</w:t>
      </w:r>
      <w:r w:rsidR="00022972">
        <w:rPr>
          <w:rFonts w:ascii="TH SarabunPSK" w:hAnsi="TH SarabunPSK" w:cs="TH SarabunPSK" w:hint="cs"/>
          <w:sz w:val="32"/>
          <w:szCs w:val="32"/>
          <w:cs/>
        </w:rPr>
        <w:t>ลนาสี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กำหนดไว้</w:t>
      </w:r>
    </w:p>
    <w:p w14:paraId="12E2413F" w14:textId="77777777" w:rsidR="004312DB" w:rsidRDefault="004312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(๕) แจ้งส่วนราชการที่เกี่ยวข้องดำเนินการพร้อมทั้งรายงานผลการดำเนินงานให้ทราบภายใน ๑๕ วันทำการ</w:t>
      </w:r>
    </w:p>
    <w:p w14:paraId="0CEDD3A6" w14:textId="545A52A5" w:rsidR="004312DB" w:rsidRDefault="004312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(๖) กรณีเป็นเรื่องขอความช่วยเหลือที่เกี่ยวข้องกับส่วนราชการอื่น หน่วยงานอื่นหรือเกินขีดความสามารถของ</w:t>
      </w:r>
      <w:r w:rsidR="002779C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022972">
        <w:rPr>
          <w:rFonts w:ascii="TH SarabunPSK" w:hAnsi="TH SarabunPSK" w:cs="TH SarabunPSK" w:hint="cs"/>
          <w:sz w:val="32"/>
          <w:szCs w:val="32"/>
          <w:cs/>
        </w:rPr>
        <w:t xml:space="preserve">นาสี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ให้ส่งเรื่องขอความช่วยเหลือไปยังศูนย์ปฏิบัติการร่วมในการช่วยเหลือประชาชนของ</w:t>
      </w:r>
      <w:r w:rsidR="002779C8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(สถานที่กลาง) เพื่อพิจารณาหาแนวทางดำเนินการต่อไป</w:t>
      </w:r>
    </w:p>
    <w:p w14:paraId="34C2F537" w14:textId="0CAB82DA" w:rsidR="006C67CD" w:rsidRPr="007A2B05" w:rsidRDefault="006C67CD" w:rsidP="00207E86">
      <w:pPr>
        <w:shd w:val="clear" w:color="auto" w:fill="CCC0D9" w:themeFill="accent4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7A2B05">
        <w:rPr>
          <w:rFonts w:ascii="TH SarabunPSK" w:hAnsi="TH SarabunPSK" w:cs="TH SarabunPSK" w:hint="cs"/>
          <w:b/>
          <w:bCs/>
          <w:sz w:val="32"/>
          <w:szCs w:val="32"/>
          <w:cs/>
        </w:rPr>
        <w:t>๓.๒.</w:t>
      </w:r>
      <w:r w:rsidR="000229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2B05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กรณีรับเรื่องขอความช่วยเหลือทางไปรษณีย์  โทรศัพท์ หรือระบบเทคโนโลยีสารสนเทศ ให้เจ้าหน้าที่ประจำศูนย์ช่วยเหลือประชาชนของ</w:t>
      </w:r>
      <w:r w:rsidR="002779C8" w:rsidRPr="007A2B05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022972">
        <w:rPr>
          <w:rFonts w:ascii="TH SarabunPSK" w:hAnsi="TH SarabunPSK" w:cs="TH SarabunPSK" w:hint="cs"/>
          <w:b/>
          <w:bCs/>
          <w:sz w:val="32"/>
          <w:szCs w:val="32"/>
          <w:cs/>
        </w:rPr>
        <w:t>นาสี</w:t>
      </w:r>
      <w:r w:rsidRPr="007A2B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ดำเนินการ ดังนี้</w:t>
      </w:r>
    </w:p>
    <w:p w14:paraId="36461BE4" w14:textId="77777777" w:rsidR="006C67CD" w:rsidRDefault="006C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(๑) ตรวจสอบให้ได้ข้อมูลสำคัญที่จำเป็น เช่น ชื่อ ที่อยู่ และหมายเลขโทรศัพท์/ ช่องทางติดต่อที่ติดต่อได้ เรื่องขอความช่วยเหลือ ปัญหาที่เกิดขึ้น และความต้องการในการแก้ไข เป็นต้น หากไม่สามารถได้ข้อมูลที่เพียงพอให้ประสานฝ่ายปฏิบัติการในพื้นที่ตรวจสอบข้อเท็จจริงเพิ่มเติม</w:t>
      </w:r>
    </w:p>
    <w:p w14:paraId="3AA8DCA9" w14:textId="6D057FA4" w:rsidR="009D2F0A" w:rsidRDefault="006C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บันทึกข้อมูลลงในแบบฟอร์มและทะเบียนที่ศูนย์ช่วยเหลือประชาชนของอ</w:t>
      </w:r>
      <w:r w:rsidR="002779C8">
        <w:rPr>
          <w:rFonts w:ascii="TH SarabunPSK" w:hAnsi="TH SarabunPSK" w:cs="TH SarabunPSK" w:hint="cs"/>
          <w:sz w:val="32"/>
          <w:szCs w:val="32"/>
          <w:cs/>
        </w:rPr>
        <w:t>งค์การบริหารส่วนตำบล</w:t>
      </w:r>
      <w:r w:rsidR="00022972">
        <w:rPr>
          <w:rFonts w:ascii="TH SarabunPSK" w:hAnsi="TH SarabunPSK" w:cs="TH SarabunPSK" w:hint="cs"/>
          <w:sz w:val="32"/>
          <w:szCs w:val="32"/>
          <w:cs/>
        </w:rPr>
        <w:t>นาสี</w:t>
      </w:r>
    </w:p>
    <w:p w14:paraId="668D8E58" w14:textId="3126961D" w:rsidR="00254335" w:rsidRDefault="002543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 แจ้งส่วนราชการที่เกี่ยวข้องดำเนินการพร้อมทั้งให้รายงานผลการดำเนินงานให้ทราบภายใน ๑๕ วันทำการ</w:t>
      </w:r>
    </w:p>
    <w:p w14:paraId="5F9ABE87" w14:textId="77777777" w:rsidR="00254335" w:rsidRDefault="002543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 กรณีเป็นเรื่องขอความช่วยเหลือที่เกี่ยวข้องกับส่วนราชการอื่น หน่วยงานอื่น หรือเกินความสามารถขององค์กรปกครองส่วนท้องถิ่น ให้ส่งเรื่องขอความช่วยเหลือไปยังศูนย์</w:t>
      </w:r>
      <w:r w:rsidR="00DA18C9">
        <w:rPr>
          <w:rFonts w:ascii="TH SarabunPSK" w:hAnsi="TH SarabunPSK" w:cs="TH SarabunPSK" w:hint="cs"/>
          <w:sz w:val="32"/>
          <w:szCs w:val="32"/>
          <w:cs/>
        </w:rPr>
        <w:t>ปฏิบัติการร่วมในการช่วยเหลือประชาชนขององค์กรปกครองส่วนท้องถิ่น (สถานที่กลาง) เพื่อพิจารณาหาแนวทางดำเนินการ ต่อไป</w:t>
      </w:r>
    </w:p>
    <w:p w14:paraId="4E8C24D9" w14:textId="30599A0C" w:rsidR="007A2B05" w:rsidRDefault="007A2B05">
      <w:pPr>
        <w:rPr>
          <w:rFonts w:ascii="TH SarabunPSK" w:hAnsi="TH SarabunPSK" w:cs="TH SarabunPSK"/>
          <w:sz w:val="32"/>
          <w:szCs w:val="32"/>
        </w:rPr>
      </w:pPr>
    </w:p>
    <w:p w14:paraId="78778B15" w14:textId="77777777" w:rsidR="00022972" w:rsidRDefault="00022972">
      <w:pPr>
        <w:rPr>
          <w:rFonts w:ascii="TH SarabunPSK" w:hAnsi="TH SarabunPSK" w:cs="TH SarabunPSK" w:hint="cs"/>
          <w:sz w:val="32"/>
          <w:szCs w:val="32"/>
        </w:rPr>
      </w:pPr>
    </w:p>
    <w:p w14:paraId="716E7092" w14:textId="77777777" w:rsidR="00156CAB" w:rsidRPr="007A2B05" w:rsidRDefault="00156CAB" w:rsidP="00207E86">
      <w:pPr>
        <w:shd w:val="clear" w:color="auto" w:fill="CCC0D9" w:themeFill="accent4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7A2B0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๓.๓.การให้บริการข้อมูลข่าวสารและการให้คำปรึกษาแก่ประชาชน</w:t>
      </w:r>
      <w:r w:rsidR="00E8198F" w:rsidRPr="007A2B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34D0" w:rsidRPr="007A2B05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 ดังนี้</w:t>
      </w:r>
    </w:p>
    <w:p w14:paraId="34E185C7" w14:textId="77777777" w:rsidR="001F34D0" w:rsidRDefault="001F34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(๑) สอบถามข้อมูลจากผู้รับบริการ</w:t>
      </w:r>
    </w:p>
    <w:p w14:paraId="4AD5FD22" w14:textId="77777777" w:rsidR="001F34D0" w:rsidRDefault="001F34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(๒) หากสามารถให้ข้อมูลและคำปรึกษาได้ ให้ชี้แจง  ทำความเข้าใจกับผู้รับบริการ</w:t>
      </w:r>
    </w:p>
    <w:p w14:paraId="0E5CD307" w14:textId="77777777" w:rsidR="001F34D0" w:rsidRDefault="001F34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(๓) หากไม่สามารถให้ข้อมูลและคำปรึกษาได้ ให้โทรศัพท์ประสานส่วนราชการที่เกี่ยวข</w:t>
      </w:r>
      <w:r w:rsidR="000A0149">
        <w:rPr>
          <w:rFonts w:ascii="TH SarabunPSK" w:hAnsi="TH SarabunPSK" w:cs="TH SarabunPSK" w:hint="cs"/>
          <w:sz w:val="32"/>
          <w:szCs w:val="32"/>
          <w:cs/>
        </w:rPr>
        <w:t>้องมารับเรื่องและให้บริการข้อมูลข่าวสารและคำปรึกษาทันที  ทั้งนี้ การให้ข้อมูลข่าวสารน</w:t>
      </w:r>
      <w:r w:rsidR="00771107">
        <w:rPr>
          <w:rFonts w:ascii="TH SarabunPSK" w:hAnsi="TH SarabunPSK" w:cs="TH SarabunPSK" w:hint="cs"/>
          <w:sz w:val="32"/>
          <w:szCs w:val="32"/>
          <w:cs/>
        </w:rPr>
        <w:t>ั้นต้องดำเนินการตาม พ.ร.บ.ข้อมูลข่าวสารของทางราชการ พ.ศ.๒๕๔๐  โดยให้รับเรื่องร้องเรียนและแจ้งขั้นตอน วิธีการให้ผู้รับบริการทราบ</w:t>
      </w:r>
    </w:p>
    <w:p w14:paraId="1A186692" w14:textId="351AD191" w:rsidR="006D1DAF" w:rsidRDefault="006D1D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(๔) ให้เจ้าหน้าที่ประจำศูนย์ช่วยเหลือประชาชนขององค์การบริหารส่วนตำบล</w:t>
      </w:r>
      <w:r w:rsidR="00022972">
        <w:rPr>
          <w:rFonts w:ascii="TH SarabunPSK" w:hAnsi="TH SarabunPSK" w:cs="TH SarabunPSK" w:hint="cs"/>
          <w:sz w:val="32"/>
          <w:szCs w:val="32"/>
          <w:cs/>
        </w:rPr>
        <w:t xml:space="preserve">นาสี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บันทึกการให้บริการข้อมูลข่าวสารและคำปรึกษาในทะเบียนเพื่อเก็บไว้เป็นข้อมูลต่อไป</w:t>
      </w:r>
    </w:p>
    <w:p w14:paraId="3523BD44" w14:textId="77777777" w:rsidR="009D2F0A" w:rsidRDefault="009D2F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3720A575" w14:textId="0A7A81D1" w:rsidR="00DF12E1" w:rsidRPr="00022972" w:rsidRDefault="00146AC9" w:rsidP="00DF12E1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noProof/>
          <w:lang w:eastAsia="zh-TW"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F3D1F" wp14:editId="72BECBAE">
                <wp:simplePos x="0" y="0"/>
                <wp:positionH relativeFrom="column">
                  <wp:posOffset>1019175</wp:posOffset>
                </wp:positionH>
                <wp:positionV relativeFrom="paragraph">
                  <wp:posOffset>351790</wp:posOffset>
                </wp:positionV>
                <wp:extent cx="3905250" cy="600710"/>
                <wp:effectExtent l="9525" t="8890" r="9525" b="9525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5220C" w14:textId="77777777" w:rsidR="001E5690" w:rsidRPr="00022972" w:rsidRDefault="001E5690" w:rsidP="00DF12E1">
                            <w:pPr>
                              <w:pStyle w:val="1"/>
                              <w:shd w:val="clear" w:color="auto" w:fill="CCC0D9" w:themeFill="accent4" w:themeFillTint="66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229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ขั้นตอนที่ ๑ </w:t>
                            </w:r>
                            <w:r w:rsidRPr="000229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0229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รับเรื่องขอความช่วยเหลือ</w:t>
                            </w:r>
                          </w:p>
                          <w:p w14:paraId="70D7CB72" w14:textId="77777777" w:rsidR="001E5690" w:rsidRPr="00022972" w:rsidRDefault="001E569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F3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25pt;margin-top:27.7pt;width:307.5pt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">
                <v:textbox>
                  <w:txbxContent>
                    <w:p w14:paraId="0665220C" w14:textId="77777777" w:rsidR="001E5690" w:rsidRPr="00022972" w:rsidRDefault="001E5690" w:rsidP="00DF12E1">
                      <w:pPr>
                        <w:pStyle w:val="1"/>
                        <w:shd w:val="clear" w:color="auto" w:fill="CCC0D9" w:themeFill="accent4" w:themeFillTint="66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229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ขั้นตอนที่ ๑ </w:t>
                      </w:r>
                      <w:r w:rsidRPr="0002297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0229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รับเรื่องขอความช่วยเหลือ</w:t>
                      </w:r>
                    </w:p>
                    <w:p w14:paraId="70D7CB72" w14:textId="77777777" w:rsidR="001E5690" w:rsidRPr="00022972" w:rsidRDefault="001E569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8B7FD" wp14:editId="5491AB74">
                <wp:simplePos x="0" y="0"/>
                <wp:positionH relativeFrom="column">
                  <wp:posOffset>2667000</wp:posOffset>
                </wp:positionH>
                <wp:positionV relativeFrom="paragraph">
                  <wp:posOffset>5542915</wp:posOffset>
                </wp:positionV>
                <wp:extent cx="352425" cy="348615"/>
                <wp:effectExtent l="104775" t="27940" r="114300" b="71120"/>
                <wp:wrapNone/>
                <wp:docPr id="4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86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AFE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" o:spid="_x0000_s1026" type="#_x0000_t67" style="position:absolute;margin-left:210pt;margin-top:436.45pt;width:27.75pt;height:2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" fillcolor="#8064a2 [3207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F723C6" wp14:editId="5B82D702">
                <wp:simplePos x="0" y="0"/>
                <wp:positionH relativeFrom="column">
                  <wp:posOffset>209550</wp:posOffset>
                </wp:positionH>
                <wp:positionV relativeFrom="paragraph">
                  <wp:posOffset>5972175</wp:posOffset>
                </wp:positionV>
                <wp:extent cx="5337810" cy="1228725"/>
                <wp:effectExtent l="9525" t="9525" r="5715" b="9525"/>
                <wp:wrapNone/>
                <wp:docPr id="4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C290A" w14:textId="77777777" w:rsidR="00DF12E1" w:rsidRPr="00DF12E1" w:rsidRDefault="00DF12E1" w:rsidP="00DF12E1">
                            <w:pPr>
                              <w:shd w:val="clear" w:color="auto" w:fill="CCC0D9" w:themeFill="accent4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F12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ขั้นตอนที่ </w:t>
                            </w:r>
                            <w:r w:rsidRPr="00DF12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๔</w:t>
                            </w:r>
                            <w:r w:rsidRPr="00DF12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DF12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: </w:t>
                            </w:r>
                            <w:r w:rsidRPr="00DF12E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ครบกำหนดรายงานแล้ว ส่วนราชการไม่รายงานภายในกำหนดระยะเวลาที่กำหนด ให้ส่งหนังสือแจ้งทวงถามตามระบบปกติ ขอความร่วมมือรายงานภายใน ๕ วันทำการ หากยังไม่ได้รับรายงานให้แจ้งทวงถามเป็นครั้งที่ ๒ ให้รายงานภายใน ๓ วันทำการ  หากครบกำหนดแจ้งทวงถามครั้งที่ ๒ แล้ว ยังไม่ได้รับรายงาน ให้เสนอนายก อปท. เพื่อพิจารณาสั่งการต่อไป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23C6" id="Text Box 16" o:spid="_x0000_s1027" type="#_x0000_t202" style="position:absolute;left:0;text-align:left;margin-left:16.5pt;margin-top:470.25pt;width:420.3pt;height:9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">
                <v:textbox>
                  <w:txbxContent>
                    <w:p w14:paraId="4AFC290A" w14:textId="77777777" w:rsidR="00DF12E1" w:rsidRPr="00DF12E1" w:rsidRDefault="00DF12E1" w:rsidP="00DF12E1">
                      <w:pPr>
                        <w:shd w:val="clear" w:color="auto" w:fill="CCC0D9" w:themeFill="accent4" w:themeFillTint="66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F12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ขั้นตอนที่ </w:t>
                      </w:r>
                      <w:r w:rsidRPr="00DF12E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๔</w:t>
                      </w:r>
                      <w:r w:rsidRPr="00DF12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DF12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: </w:t>
                      </w:r>
                      <w:r w:rsidRPr="00DF12E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ครบกำหนดรายงานแล้ว ส่วนราชการไม่รายงานภายในกำหนดระยะเวลาที่กำหนด ให้ส่งหนังสือแจ้งทวงถามตามระบบปกติ ขอความร่วมมือรายงานภายใน ๕ วันทำการ หากยังไม่ได้รับรายงานให้แจ้งทวงถามเป็นครั้งที่ ๒ ให้รายงานภายใน ๓ วันทำการ  หากครบกำหนดแจ้งทวงถามครั้งที่ ๒ แล้ว ยังไม่ได้รับรายงาน ให้เสนอนายก อปท. เพื่อพิจารณาสั่งการต่อไป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zh-TW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44BFB" wp14:editId="3B6E7EE9">
                <wp:simplePos x="0" y="0"/>
                <wp:positionH relativeFrom="column">
                  <wp:posOffset>209550</wp:posOffset>
                </wp:positionH>
                <wp:positionV relativeFrom="paragraph">
                  <wp:posOffset>4019550</wp:posOffset>
                </wp:positionV>
                <wp:extent cx="5337810" cy="1457325"/>
                <wp:effectExtent l="9525" t="9525" r="5715" b="9525"/>
                <wp:wrapNone/>
                <wp:docPr id="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D8D58" w14:textId="77777777" w:rsidR="00783D71" w:rsidRPr="00DF12E1" w:rsidRDefault="00783D71" w:rsidP="00DF12E1">
                            <w:pPr>
                              <w:shd w:val="clear" w:color="auto" w:fill="CCC0D9" w:themeFill="accent4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F12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ขั้นตอนที่ ๓ </w:t>
                            </w:r>
                            <w:r w:rsidRPr="00DF12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: </w:t>
                            </w:r>
                            <w:r w:rsidRPr="00DF12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หน่วยงานที่เกี่ยวข้องแจ้งผลการดำเนินการโดยมีสาระสำคัญ ดังนี้</w:t>
                            </w:r>
                          </w:p>
                          <w:p w14:paraId="78843A7D" w14:textId="77777777" w:rsidR="00783D71" w:rsidRPr="00DF12E1" w:rsidRDefault="00783D71" w:rsidP="00DF12E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hd w:val="clear" w:color="auto" w:fill="CCC0D9" w:themeFill="accent4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F12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มูลเหตุของปัญหา</w:t>
                            </w:r>
                          </w:p>
                          <w:p w14:paraId="03C4BF3B" w14:textId="77777777" w:rsidR="00783D71" w:rsidRPr="00DF12E1" w:rsidRDefault="00783D71" w:rsidP="00DF12E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hd w:val="clear" w:color="auto" w:fill="CCC0D9" w:themeFill="accent4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F12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แนวทางและวิธีการแก้ไข</w:t>
                            </w:r>
                            <w:r w:rsidRPr="000229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ปัญหา</w:t>
                            </w:r>
                          </w:p>
                          <w:p w14:paraId="2DE8EA9D" w14:textId="77777777" w:rsidR="00783D71" w:rsidRPr="00DF12E1" w:rsidRDefault="00783D71" w:rsidP="00DF12E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hd w:val="clear" w:color="auto" w:fill="CCC0D9" w:themeFill="accent4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F12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ผลการชี้แจงให้ผู้ร้องทราบ</w:t>
                            </w:r>
                          </w:p>
                          <w:p w14:paraId="5B7D5B01" w14:textId="77777777" w:rsidR="00783D71" w:rsidRPr="00DF12E1" w:rsidRDefault="00783D71" w:rsidP="00DF12E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hd w:val="clear" w:color="auto" w:fill="CCC0D9" w:themeFill="accent4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F12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ข้อเสนอแนะ / ความเห็นของหน่วยงาน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44BFB" id="Text Box 10" o:spid="_x0000_s1028" type="#_x0000_t202" style="position:absolute;left:0;text-align:left;margin-left:16.5pt;margin-top:316.5pt;width:420.3pt;height:1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">
                <v:textbox>
                  <w:txbxContent>
                    <w:p w14:paraId="32DD8D58" w14:textId="77777777" w:rsidR="00783D71" w:rsidRPr="00DF12E1" w:rsidRDefault="00783D71" w:rsidP="00DF12E1">
                      <w:pPr>
                        <w:shd w:val="clear" w:color="auto" w:fill="CCC0D9" w:themeFill="accent4" w:themeFillTint="66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F12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ขั้นตอนที่ ๓ </w:t>
                      </w:r>
                      <w:r w:rsidRPr="00DF12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: </w:t>
                      </w:r>
                      <w:r w:rsidRPr="00DF12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หน่วยงานที่เกี่ยวข้องแจ้งผลการดำเนินการโดยมีสาระสำคัญ ดังนี้</w:t>
                      </w:r>
                    </w:p>
                    <w:p w14:paraId="78843A7D" w14:textId="77777777" w:rsidR="00783D71" w:rsidRPr="00DF12E1" w:rsidRDefault="00783D71" w:rsidP="00DF12E1">
                      <w:pPr>
                        <w:pStyle w:val="a3"/>
                        <w:numPr>
                          <w:ilvl w:val="0"/>
                          <w:numId w:val="6"/>
                        </w:numPr>
                        <w:shd w:val="clear" w:color="auto" w:fill="CCC0D9" w:themeFill="accent4" w:themeFillTint="66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F12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มูลเหตุของปัญหา</w:t>
                      </w:r>
                    </w:p>
                    <w:p w14:paraId="03C4BF3B" w14:textId="77777777" w:rsidR="00783D71" w:rsidRPr="00DF12E1" w:rsidRDefault="00783D71" w:rsidP="00DF12E1">
                      <w:pPr>
                        <w:pStyle w:val="a3"/>
                        <w:numPr>
                          <w:ilvl w:val="0"/>
                          <w:numId w:val="6"/>
                        </w:numPr>
                        <w:shd w:val="clear" w:color="auto" w:fill="CCC0D9" w:themeFill="accent4" w:themeFillTint="66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F12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แนวทางและวิธีการแก้ไข</w:t>
                      </w:r>
                      <w:r w:rsidRPr="000229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ปัญหา</w:t>
                      </w:r>
                    </w:p>
                    <w:p w14:paraId="2DE8EA9D" w14:textId="77777777" w:rsidR="00783D71" w:rsidRPr="00DF12E1" w:rsidRDefault="00783D71" w:rsidP="00DF12E1">
                      <w:pPr>
                        <w:pStyle w:val="a3"/>
                        <w:numPr>
                          <w:ilvl w:val="0"/>
                          <w:numId w:val="6"/>
                        </w:numPr>
                        <w:shd w:val="clear" w:color="auto" w:fill="CCC0D9" w:themeFill="accent4" w:themeFillTint="66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F12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ผลการชี้แจงให้ผู้ร้องทราบ</w:t>
                      </w:r>
                    </w:p>
                    <w:p w14:paraId="5B7D5B01" w14:textId="77777777" w:rsidR="00783D71" w:rsidRPr="00DF12E1" w:rsidRDefault="00783D71" w:rsidP="00DF12E1">
                      <w:pPr>
                        <w:pStyle w:val="a3"/>
                        <w:numPr>
                          <w:ilvl w:val="0"/>
                          <w:numId w:val="6"/>
                        </w:numPr>
                        <w:shd w:val="clear" w:color="auto" w:fill="CCC0D9" w:themeFill="accent4" w:themeFillTint="66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F12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ข้อเสนอแนะ / ความเห็นของหน่วยงาน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83A8FC" wp14:editId="6679CC4C">
                <wp:simplePos x="0" y="0"/>
                <wp:positionH relativeFrom="column">
                  <wp:posOffset>4124325</wp:posOffset>
                </wp:positionH>
                <wp:positionV relativeFrom="paragraph">
                  <wp:posOffset>3523615</wp:posOffset>
                </wp:positionV>
                <wp:extent cx="352425" cy="348615"/>
                <wp:effectExtent l="104775" t="27940" r="114300" b="71120"/>
                <wp:wrapNone/>
                <wp:docPr id="4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86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6CFC4" id="AutoShape 15" o:spid="_x0000_s1026" type="#_x0000_t67" style="position:absolute;margin-left:324.75pt;margin-top:277.45pt;width:27.75pt;height:2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" fillcolor="#8064a2 [3207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F6AC5A" wp14:editId="46A58544">
                <wp:simplePos x="0" y="0"/>
                <wp:positionH relativeFrom="column">
                  <wp:posOffset>1314450</wp:posOffset>
                </wp:positionH>
                <wp:positionV relativeFrom="paragraph">
                  <wp:posOffset>3523615</wp:posOffset>
                </wp:positionV>
                <wp:extent cx="352425" cy="348615"/>
                <wp:effectExtent l="104775" t="27940" r="114300" b="71120"/>
                <wp:wrapNone/>
                <wp:docPr id="4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86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7712E" id="AutoShape 14" o:spid="_x0000_s1026" type="#_x0000_t67" style="position:absolute;margin-left:103.5pt;margin-top:277.45pt;width:27.75pt;height:2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" fillcolor="#8064a2 [3207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eastAsia="zh-TW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8D142" wp14:editId="07F31B2A">
                <wp:simplePos x="0" y="0"/>
                <wp:positionH relativeFrom="column">
                  <wp:posOffset>1009650</wp:posOffset>
                </wp:positionH>
                <wp:positionV relativeFrom="paragraph">
                  <wp:posOffset>1276985</wp:posOffset>
                </wp:positionV>
                <wp:extent cx="3905250" cy="838200"/>
                <wp:effectExtent l="9525" t="10160" r="9525" b="8890"/>
                <wp:wrapNone/>
                <wp:docPr id="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B287" w14:textId="77777777" w:rsidR="001E5690" w:rsidRPr="001B09B3" w:rsidRDefault="001E5690" w:rsidP="00DF12E1">
                            <w:pPr>
                              <w:pStyle w:val="1"/>
                              <w:shd w:val="clear" w:color="auto" w:fill="CCC0D9" w:themeFill="accent4" w:themeFillTint="66"/>
                              <w:jc w:val="center"/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</w:pPr>
                            <w:r w:rsidRPr="001B09B3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 xml:space="preserve">ขั้นตอนที่ ๒ </w:t>
                            </w:r>
                            <w:r w:rsidRPr="001B09B3">
                              <w:rPr>
                                <w:rFonts w:ascii="TH SarabunPSK" w:hAnsi="TH SarabunPSK" w:cs="TH SarabunPSK"/>
                                <w:szCs w:val="28"/>
                              </w:rPr>
                              <w:t>:</w:t>
                            </w:r>
                            <w:r w:rsidRPr="001B09B3">
                              <w:rPr>
                                <w:rFonts w:ascii="TH SarabunPSK" w:hAnsi="TH SarabunPSK" w:cs="TH SarabunPSK"/>
                                <w:szCs w:val="28"/>
                                <w:cs/>
                              </w:rPr>
                              <w:t xml:space="preserve">   รวบรวมเรื่องขอความ ช่วยเหลือนำเสนอให้คณะกรรมการช่วยเหลือประชาชนของ อปท. </w:t>
                            </w:r>
                            <w:r w:rsidRPr="000229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พิจารณา</w:t>
                            </w:r>
                          </w:p>
                          <w:p w14:paraId="5F85BE22" w14:textId="77777777" w:rsidR="001E5690" w:rsidRPr="001B09B3" w:rsidRDefault="001E5690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8DBF712" w14:textId="77777777" w:rsidR="001B09B3" w:rsidRDefault="001B09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D142" id="Text Box 4" o:spid="_x0000_s1029" type="#_x0000_t202" style="position:absolute;left:0;text-align:left;margin-left:79.5pt;margin-top:100.55pt;width:307.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">
                <v:textbox>
                  <w:txbxContent>
                    <w:p w14:paraId="4518B287" w14:textId="77777777" w:rsidR="001E5690" w:rsidRPr="001B09B3" w:rsidRDefault="001E5690" w:rsidP="00DF12E1">
                      <w:pPr>
                        <w:pStyle w:val="1"/>
                        <w:shd w:val="clear" w:color="auto" w:fill="CCC0D9" w:themeFill="accent4" w:themeFillTint="66"/>
                        <w:jc w:val="center"/>
                        <w:rPr>
                          <w:rFonts w:ascii="TH SarabunPSK" w:hAnsi="TH SarabunPSK" w:cs="TH SarabunPSK"/>
                          <w:szCs w:val="28"/>
                          <w:cs/>
                        </w:rPr>
                      </w:pPr>
                      <w:r w:rsidRPr="001B09B3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 xml:space="preserve">ขั้นตอนที่ ๒ </w:t>
                      </w:r>
                      <w:r w:rsidRPr="001B09B3">
                        <w:rPr>
                          <w:rFonts w:ascii="TH SarabunPSK" w:hAnsi="TH SarabunPSK" w:cs="TH SarabunPSK"/>
                          <w:szCs w:val="28"/>
                        </w:rPr>
                        <w:t>:</w:t>
                      </w:r>
                      <w:r w:rsidRPr="001B09B3">
                        <w:rPr>
                          <w:rFonts w:ascii="TH SarabunPSK" w:hAnsi="TH SarabunPSK" w:cs="TH SarabunPSK"/>
                          <w:szCs w:val="28"/>
                          <w:cs/>
                        </w:rPr>
                        <w:t xml:space="preserve">   รวบรวมเรื่องขอความ ช่วยเหลือนำเสนอให้คณะกรรมการช่วยเหลือประชาชนของ อปท. </w:t>
                      </w:r>
                      <w:r w:rsidRPr="000229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พิจารณา</w:t>
                      </w:r>
                    </w:p>
                    <w:p w14:paraId="5F85BE22" w14:textId="77777777" w:rsidR="001E5690" w:rsidRPr="001B09B3" w:rsidRDefault="001E5690">
                      <w:pPr>
                        <w:rPr>
                          <w:sz w:val="28"/>
                        </w:rPr>
                      </w:pPr>
                    </w:p>
                    <w:p w14:paraId="28DBF712" w14:textId="77777777" w:rsidR="001B09B3" w:rsidRDefault="001B09B3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0D0BA" wp14:editId="2121A63A">
                <wp:simplePos x="0" y="0"/>
                <wp:positionH relativeFrom="column">
                  <wp:posOffset>3924300</wp:posOffset>
                </wp:positionH>
                <wp:positionV relativeFrom="paragraph">
                  <wp:posOffset>2115185</wp:posOffset>
                </wp:positionV>
                <wp:extent cx="466725" cy="361950"/>
                <wp:effectExtent l="123825" t="19685" r="142875" b="66040"/>
                <wp:wrapNone/>
                <wp:docPr id="4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619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37D4" id="AutoShape 9" o:spid="_x0000_s1026" type="#_x0000_t67" style="position:absolute;margin-left:309pt;margin-top:166.55pt;width:36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" fillcolor="#8064a2 [3207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46428" wp14:editId="541A0A8E">
                <wp:simplePos x="0" y="0"/>
                <wp:positionH relativeFrom="column">
                  <wp:posOffset>1219200</wp:posOffset>
                </wp:positionH>
                <wp:positionV relativeFrom="paragraph">
                  <wp:posOffset>2115185</wp:posOffset>
                </wp:positionV>
                <wp:extent cx="447675" cy="361950"/>
                <wp:effectExtent l="123825" t="19685" r="133350" b="66040"/>
                <wp:wrapNone/>
                <wp:docPr id="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619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7A718" id="AutoShape 8" o:spid="_x0000_s1026" type="#_x0000_t67" style="position:absolute;margin-left:96pt;margin-top:166.55pt;width:35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" fillcolor="#8064a2 [3207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  <w:r w:rsidR="00207E86" w:rsidRPr="00022972">
        <w:rPr>
          <w:rFonts w:ascii="TH SarabunPSK" w:hAnsi="TH SarabunPSK" w:cs="TH SarabunPSK" w:hint="cs"/>
          <w:b/>
          <w:bCs/>
          <w:sz w:val="28"/>
          <w:cs/>
        </w:rPr>
        <w:t>ผัง</w:t>
      </w:r>
      <w:r w:rsidR="00790C56" w:rsidRPr="00022972">
        <w:rPr>
          <w:rFonts w:ascii="TH SarabunPSK" w:hAnsi="TH SarabunPSK" w:cs="TH SarabunPSK" w:hint="cs"/>
          <w:b/>
          <w:bCs/>
          <w:sz w:val="28"/>
          <w:cs/>
        </w:rPr>
        <w:t>ขั้นตอนการจัดการเรื่องขอความช่วยเหลือของศูนย์ช่วยเหลือประชาชนของ อปท.</w:t>
      </w:r>
      <w:r w:rsidR="001E5690" w:rsidRPr="0002297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7A78457A" w14:textId="77777777" w:rsidR="00DF12E1" w:rsidRPr="00022972" w:rsidRDefault="00DF12E1" w:rsidP="00DF12E1">
      <w:pPr>
        <w:rPr>
          <w:rFonts w:ascii="TH SarabunPSK" w:hAnsi="TH SarabunPSK" w:cs="TH SarabunPSK"/>
          <w:sz w:val="28"/>
          <w:cs/>
        </w:rPr>
      </w:pPr>
    </w:p>
    <w:p w14:paraId="730E6090" w14:textId="0E1E41CA" w:rsidR="00DF12E1" w:rsidRPr="00022972" w:rsidRDefault="00146AC9" w:rsidP="00DF12E1">
      <w:pPr>
        <w:rPr>
          <w:rFonts w:ascii="TH SarabunPSK" w:hAnsi="TH SarabunPSK" w:cs="TH SarabunPSK"/>
          <w:sz w:val="28"/>
          <w:cs/>
        </w:rPr>
      </w:pPr>
      <w:r w:rsidRPr="0002297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344A6" wp14:editId="3E243551">
                <wp:simplePos x="0" y="0"/>
                <wp:positionH relativeFrom="column">
                  <wp:posOffset>2755900</wp:posOffset>
                </wp:positionH>
                <wp:positionV relativeFrom="paragraph">
                  <wp:posOffset>198120</wp:posOffset>
                </wp:positionV>
                <wp:extent cx="438150" cy="285750"/>
                <wp:effectExtent l="146050" t="27940" r="158750" b="6731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85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D0046" id="AutoShape 7" o:spid="_x0000_s1026" type="#_x0000_t67" style="position:absolute;margin-left:217pt;margin-top:15.6pt;width:34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" fillcolor="#8064a2 [3207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</w:p>
    <w:p w14:paraId="099B6F46" w14:textId="77777777" w:rsidR="00DF12E1" w:rsidRPr="00022972" w:rsidRDefault="00DF12E1" w:rsidP="00DF12E1">
      <w:pPr>
        <w:rPr>
          <w:rFonts w:ascii="TH SarabunPSK" w:hAnsi="TH SarabunPSK" w:cs="TH SarabunPSK"/>
          <w:sz w:val="28"/>
          <w:cs/>
        </w:rPr>
      </w:pPr>
    </w:p>
    <w:p w14:paraId="2B0886C1" w14:textId="77777777" w:rsidR="00DF12E1" w:rsidRPr="00022972" w:rsidRDefault="00DF12E1" w:rsidP="00DF12E1">
      <w:pPr>
        <w:rPr>
          <w:rFonts w:ascii="TH SarabunPSK" w:hAnsi="TH SarabunPSK" w:cs="TH SarabunPSK"/>
          <w:sz w:val="28"/>
          <w:cs/>
        </w:rPr>
      </w:pPr>
    </w:p>
    <w:p w14:paraId="0126680B" w14:textId="77777777" w:rsidR="00DF12E1" w:rsidRPr="00022972" w:rsidRDefault="00DF12E1" w:rsidP="00DF12E1">
      <w:pPr>
        <w:jc w:val="center"/>
        <w:rPr>
          <w:rFonts w:ascii="TH SarabunPSK" w:hAnsi="TH SarabunPSK" w:cs="TH SarabunPSK"/>
          <w:sz w:val="28"/>
          <w:cs/>
        </w:rPr>
      </w:pPr>
    </w:p>
    <w:p w14:paraId="39721DE0" w14:textId="18D2F55C" w:rsidR="00DF12E1" w:rsidRPr="00022972" w:rsidRDefault="00022972" w:rsidP="00DF12E1">
      <w:pPr>
        <w:tabs>
          <w:tab w:val="left" w:pos="3240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zh-TW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7F683" wp14:editId="701B9A5E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2667000" cy="1023620"/>
                <wp:effectExtent l="0" t="0" r="19050" b="24130"/>
                <wp:wrapNone/>
                <wp:docPr id="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1D1D4" w14:textId="77777777" w:rsidR="001E5690" w:rsidRPr="00DF12E1" w:rsidRDefault="001E5690" w:rsidP="00DF12E1">
                            <w:pPr>
                              <w:shd w:val="clear" w:color="auto" w:fill="CCC0D9" w:themeFill="accent4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DF12E1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กรณีที่พิจารณาแล้วเห็นว่า อปท. สามารถให้ความช่วยเหลือได้ ให้ส่งต่อเรื่องให้หน่วยงานใน อปท. ที่เกี่ยวข้องดำเนินการต่อไป</w:t>
                            </w:r>
                          </w:p>
                          <w:p w14:paraId="075B8D35" w14:textId="77777777" w:rsidR="001E5690" w:rsidRDefault="001E5690" w:rsidP="00DF12E1"/>
                          <w:p w14:paraId="5E44DFE7" w14:textId="77777777" w:rsidR="001E5690" w:rsidRDefault="001E5690" w:rsidP="00DF12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7F683" id="Text Box 5" o:spid="_x0000_s1030" type="#_x0000_t202" style="position:absolute;margin-left:0;margin-top:25.5pt;width:210pt;height:80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">
                <v:textbox>
                  <w:txbxContent>
                    <w:p w14:paraId="5881D1D4" w14:textId="77777777" w:rsidR="001E5690" w:rsidRPr="00DF12E1" w:rsidRDefault="001E5690" w:rsidP="00DF12E1">
                      <w:pPr>
                        <w:shd w:val="clear" w:color="auto" w:fill="CCC0D9" w:themeFill="accent4" w:themeFillTint="66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DF12E1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กรณีที่พิจารณาแล้วเห็นว่า อปท. สามารถให้ความช่วยเหลือได้ ให้ส่งต่อเรื่องให้หน่วยงานใน อปท. ที่เกี่ยวข้องดำเนินการต่อไป</w:t>
                      </w:r>
                    </w:p>
                    <w:p w14:paraId="075B8D35" w14:textId="77777777" w:rsidR="001E5690" w:rsidRDefault="001E5690" w:rsidP="00DF12E1"/>
                    <w:p w14:paraId="5E44DFE7" w14:textId="77777777" w:rsidR="001E5690" w:rsidRDefault="001E5690" w:rsidP="00DF12E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lang w:eastAsia="zh-TW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EEC9D" wp14:editId="34ED51C0">
                <wp:simplePos x="0" y="0"/>
                <wp:positionH relativeFrom="column">
                  <wp:posOffset>2921000</wp:posOffset>
                </wp:positionH>
                <wp:positionV relativeFrom="paragraph">
                  <wp:posOffset>328930</wp:posOffset>
                </wp:positionV>
                <wp:extent cx="2774950" cy="1018540"/>
                <wp:effectExtent l="0" t="0" r="25400" b="10160"/>
                <wp:wrapNone/>
                <wp:docPr id="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5203B" w14:textId="77777777" w:rsidR="00E73488" w:rsidRPr="00DF12E1" w:rsidRDefault="00E73488" w:rsidP="00DF12E1">
                            <w:pPr>
                              <w:shd w:val="clear" w:color="auto" w:fill="CCC0D9" w:themeFill="accent4" w:themeFillTint="6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F12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กรณีที่พิจารณาแล้วเห็นว่าเกินความสามารถของ อปท. ที่จะดำเนินการได้เอง ให้ส่งต่อเรื่องให้ศูนย์ปฏิบัติการร่วมในการช่วยเหลือประชาชนของ อปท. (สถานที่กลาง) พิจารณาหาแนวทางช่วยเหลือต่อไป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EC9D" id="Text Box 6" o:spid="_x0000_s1031" type="#_x0000_t202" style="position:absolute;margin-left:230pt;margin-top:25.9pt;width:218.5pt;height:8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">
                <v:textbox>
                  <w:txbxContent>
                    <w:p w14:paraId="2785203B" w14:textId="77777777" w:rsidR="00E73488" w:rsidRPr="00DF12E1" w:rsidRDefault="00E73488" w:rsidP="00DF12E1">
                      <w:pPr>
                        <w:shd w:val="clear" w:color="auto" w:fill="CCC0D9" w:themeFill="accent4" w:themeFillTint="6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F12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กรณีที่พิจารณาแล้วเห็นว่าเกินความสามารถของ อปท. ที่จะดำเนินการได้เอง ให้ส่งต่อเรื่องให้ศูนย์ปฏิบัติการร่วมในการช่วยเหลือประชาชนของ อปท. (สถานที่กลาง) พิจารณาหาแนวทางช่วยเหลือต่อไป</w:t>
                      </w:r>
                    </w:p>
                  </w:txbxContent>
                </v:textbox>
              </v:shape>
            </w:pict>
          </mc:Fallback>
        </mc:AlternateContent>
      </w:r>
      <w:r w:rsidR="00DF12E1" w:rsidRPr="00022972">
        <w:rPr>
          <w:rFonts w:ascii="TH SarabunPSK" w:hAnsi="TH SarabunPSK" w:cs="TH SarabunPSK"/>
          <w:sz w:val="28"/>
          <w:cs/>
        </w:rPr>
        <w:tab/>
      </w:r>
    </w:p>
    <w:p w14:paraId="69F0F6D6" w14:textId="2312A309" w:rsidR="00C022F6" w:rsidRDefault="00146AC9" w:rsidP="00207E86">
      <w:pPr>
        <w:shd w:val="clear" w:color="auto" w:fill="CCC0D9" w:themeFill="accent4" w:themeFillTint="6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297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CD6048" wp14:editId="2C53B9FB">
                <wp:simplePos x="0" y="0"/>
                <wp:positionH relativeFrom="column">
                  <wp:posOffset>2667000</wp:posOffset>
                </wp:positionH>
                <wp:positionV relativeFrom="paragraph">
                  <wp:posOffset>4463415</wp:posOffset>
                </wp:positionV>
                <wp:extent cx="352425" cy="348615"/>
                <wp:effectExtent l="104775" t="19050" r="114300" b="70485"/>
                <wp:wrapNone/>
                <wp:docPr id="3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86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64BBD" id="AutoShape 19" o:spid="_x0000_s1026" type="#_x0000_t67" style="position:absolute;margin-left:210pt;margin-top:351.45pt;width:27.75pt;height:2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" fillcolor="#8064a2 [3207]" strokecolor="#f2f2f2 [3041]" strokeweight="3pt">
                <v:shadow on="t" color="#3f3151 [1607]" opacity=".5" offset="1pt"/>
                <v:textbox style="layout-flow:vertical-ideographic"/>
              </v:shape>
            </w:pict>
          </mc:Fallback>
        </mc:AlternateContent>
      </w:r>
      <w:r w:rsidRPr="0002297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F38B0B" wp14:editId="6BFBBB52">
                <wp:simplePos x="0" y="0"/>
                <wp:positionH relativeFrom="column">
                  <wp:posOffset>262890</wp:posOffset>
                </wp:positionH>
                <wp:positionV relativeFrom="paragraph">
                  <wp:posOffset>4834890</wp:posOffset>
                </wp:positionV>
                <wp:extent cx="5337810" cy="1200150"/>
                <wp:effectExtent l="5715" t="9525" r="9525" b="9525"/>
                <wp:wrapNone/>
                <wp:docPr id="3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563FC" w14:textId="77777777" w:rsidR="007336F5" w:rsidRPr="007336F5" w:rsidRDefault="00DF12E1" w:rsidP="0043701B">
                            <w:pPr>
                              <w:pStyle w:val="a3"/>
                              <w:shd w:val="clear" w:color="auto" w:fill="CCC0D9" w:themeFill="accent4" w:themeFillTint="66"/>
                              <w:ind w:left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F12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ขั้นตอนที่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๕</w:t>
                            </w:r>
                            <w:r w:rsidRPr="00DF12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DF12E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: </w:t>
                            </w:r>
                            <w:r w:rsidR="007336F5" w:rsidRPr="007336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การสรุปผลการช่วยเหลือประชาชนเมื่อได้รับแจ้งผลการตรวจสอบตามขั้นตอนที่ ๓ ให้ดำเนินการจัดทำบันทึกข้อความสรุปผลการช่วยเหลือประชาชนเสนอผู้บังคับบัญชาตามลำดับและบันทึกข้อมูลผลการช่วยเหลือลงในทะเบียนของศูนย์ช่วยเหลือประชาชนขององค์กรปกครองส่วนท้องถิ่น แล้วรายงานศูนย์ปฏิบัติการร่วมในการช่วยเหลือประชาชนขององค์กรปกครองส่วนท้องถิ่น (สถานที่กลาง) ต่อไป</w:t>
                            </w:r>
                          </w:p>
                          <w:p w14:paraId="2749A984" w14:textId="77777777" w:rsidR="00DF12E1" w:rsidRPr="00DF12E1" w:rsidRDefault="00DF12E1" w:rsidP="00DF12E1">
                            <w:pPr>
                              <w:shd w:val="clear" w:color="auto" w:fill="CCC0D9" w:themeFill="accent4" w:themeFillTint="6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38B0B" id="Text Box 18" o:spid="_x0000_s1032" type="#_x0000_t202" style="position:absolute;left:0;text-align:left;margin-left:20.7pt;margin-top:380.7pt;width:420.3pt;height:9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">
                <v:textbox>
                  <w:txbxContent>
                    <w:p w14:paraId="7C3563FC" w14:textId="77777777" w:rsidR="007336F5" w:rsidRPr="007336F5" w:rsidRDefault="00DF12E1" w:rsidP="0043701B">
                      <w:pPr>
                        <w:pStyle w:val="a3"/>
                        <w:shd w:val="clear" w:color="auto" w:fill="CCC0D9" w:themeFill="accent4" w:themeFillTint="66"/>
                        <w:ind w:left="0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F12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ขั้นตอนที่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๕</w:t>
                      </w:r>
                      <w:r w:rsidRPr="00DF12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DF12E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: </w:t>
                      </w:r>
                      <w:r w:rsidR="007336F5" w:rsidRPr="007336F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การสรุปผลการช่วยเหลือประชาชนเมื่อได้รับแจ้งผลการตรวจสอบตามขั้นตอนที่ ๓ ให้ดำเนินการจัดทำบันทึกข้อความสรุปผลการช่วยเหลือประชาชนเสนอผู้บังคับบัญชาตามลำดับและบันทึกข้อมูลผลการช่วยเหลือลงในทะเบียนของศูนย์ช่วยเหลือประชาชนขององค์กรปกครองส่วนท้องถิ่น แล้วรายงานศูนย์ปฏิบัติการร่วมในการช่วยเหลือประชาชนขององค์กรปกครองส่วนท้องถิ่น (สถานที่กลาง) ต่อไป</w:t>
                      </w:r>
                    </w:p>
                    <w:p w14:paraId="2749A984" w14:textId="77777777" w:rsidR="00DF12E1" w:rsidRPr="00DF12E1" w:rsidRDefault="00DF12E1" w:rsidP="00DF12E1">
                      <w:pPr>
                        <w:shd w:val="clear" w:color="auto" w:fill="CCC0D9" w:themeFill="accent4" w:themeFillTint="66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22F6" w:rsidRPr="00022972">
        <w:rPr>
          <w:rFonts w:ascii="TH SarabunPSK" w:hAnsi="TH SarabunPSK" w:cs="TH SarabunPSK"/>
          <w:sz w:val="28"/>
          <w:cs/>
        </w:rPr>
        <w:br w:type="page"/>
      </w:r>
      <w:r w:rsidR="00C022F6" w:rsidRPr="001813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ขั้นตอนการจัดการเรื่องขอความช่วยเหลือของศูนย์ช่วยเหลือประชาชน</w:t>
      </w:r>
    </w:p>
    <w:p w14:paraId="5C3A5A97" w14:textId="2BE1D490" w:rsidR="00C84DA6" w:rsidRDefault="00C022F6" w:rsidP="00207E86">
      <w:pPr>
        <w:shd w:val="clear" w:color="auto" w:fill="CCC0D9" w:themeFill="accent4" w:themeFillTint="66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1813B1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</w:t>
      </w:r>
      <w:r w:rsidR="006657C8">
        <w:rPr>
          <w:rFonts w:ascii="TH SarabunPSK" w:hAnsi="TH SarabunPSK" w:cs="TH SarabunPSK" w:hint="cs"/>
          <w:b/>
          <w:bCs/>
          <w:sz w:val="32"/>
          <w:szCs w:val="32"/>
          <w:cs/>
        </w:rPr>
        <w:t>นาสี</w:t>
      </w:r>
    </w:p>
    <w:p w14:paraId="45B22D72" w14:textId="77777777" w:rsidR="00C84DA6" w:rsidRDefault="00C84DA6" w:rsidP="00C84DA6">
      <w:pPr>
        <w:rPr>
          <w:rFonts w:ascii="TH SarabunPSK" w:hAnsi="TH SarabunPSK" w:cs="TH SarabunPSK"/>
          <w:sz w:val="32"/>
          <w:szCs w:val="32"/>
          <w:u w:val="single"/>
        </w:rPr>
      </w:pPr>
    </w:p>
    <w:p w14:paraId="5F86390B" w14:textId="77777777" w:rsidR="00C84DA6" w:rsidRDefault="00C84DA6" w:rsidP="00C84DA6">
      <w:pPr>
        <w:rPr>
          <w:rFonts w:ascii="TH SarabunPSK" w:hAnsi="TH SarabunPSK" w:cs="TH SarabunPSK"/>
          <w:sz w:val="32"/>
          <w:szCs w:val="32"/>
        </w:rPr>
      </w:pPr>
      <w:r w:rsidRPr="00720B9C">
        <w:rPr>
          <w:rFonts w:ascii="TH SarabunPSK" w:hAnsi="TH SarabunPSK" w:cs="TH SarabunPSK" w:hint="cs"/>
          <w:sz w:val="32"/>
          <w:szCs w:val="32"/>
          <w:u w:val="single"/>
          <w:cs/>
        </w:rPr>
        <w:t>ขั้นตอนที่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รับเรื่องขอความช่วยเหลือ</w:t>
      </w:r>
    </w:p>
    <w:p w14:paraId="3B47318A" w14:textId="77777777" w:rsidR="00C84DA6" w:rsidRDefault="00C84DA6" w:rsidP="00C84DA6">
      <w:pPr>
        <w:rPr>
          <w:rFonts w:ascii="TH SarabunPSK" w:hAnsi="TH SarabunPSK" w:cs="TH SarabunPSK"/>
          <w:sz w:val="32"/>
          <w:szCs w:val="32"/>
        </w:rPr>
      </w:pPr>
      <w:r w:rsidRPr="00720B9C">
        <w:rPr>
          <w:rFonts w:ascii="TH SarabunPSK" w:hAnsi="TH SarabunPSK" w:cs="TH SarabunPSK" w:hint="cs"/>
          <w:sz w:val="32"/>
          <w:szCs w:val="32"/>
          <w:u w:val="single"/>
          <w:cs/>
        </w:rPr>
        <w:t>ขั้นตอนที่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บรวมเรื่องขอความช่วยเหลือนำเสนอให้คณะกรรมการช่วยเหลือประชาชนขององค์การบริหารส่วนตำบลแหลมสักพิจารณา จากนั้นแยกออกเป็น ๒ กรณี</w:t>
      </w:r>
    </w:p>
    <w:p w14:paraId="35444D1B" w14:textId="77777777" w:rsidR="00C84DA6" w:rsidRDefault="00C84DA6" w:rsidP="00C84DA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กรณีที่พิจารณาแล้วเห็นว่าองค์กรปกครองส่วนท้องถิ่นสามารถให้ความช่วยเหลือได้ ให้ส่งต่อเรื่องให้หน่วยงานในองค์กรปกครองส่วนท้องถิ่นที่เกี่ยวข้องดำเนินการต่อไป</w:t>
      </w:r>
    </w:p>
    <w:p w14:paraId="184ED3B6" w14:textId="77777777" w:rsidR="00C84DA6" w:rsidRDefault="00C84DA6" w:rsidP="00C84DA6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กรณีที่พิจารณาแล้วเห็นว่าเกินความสามารถขององค์กรปกครองส่วนท้องถิ่นที่จะดำเนินการได้เอง ให้ส่งต่อเรื่องให้ศูนย์ปฏิบัติการร่วมในการช่วยเหลือประชาชนขององค์กรปกครองส่วนท้องถิ่น (สถานที่กลาง) พิจารณาหาแนวทางช่วยเหลือ ต่อไป</w:t>
      </w:r>
    </w:p>
    <w:p w14:paraId="231CAADC" w14:textId="77777777" w:rsidR="00C84DA6" w:rsidRDefault="00C84DA6" w:rsidP="00C84DA6">
      <w:pPr>
        <w:rPr>
          <w:rFonts w:ascii="TH SarabunPSK" w:hAnsi="TH SarabunPSK" w:cs="TH SarabunPSK"/>
          <w:sz w:val="32"/>
          <w:szCs w:val="32"/>
        </w:rPr>
      </w:pPr>
      <w:r w:rsidRPr="00720B9C">
        <w:rPr>
          <w:rFonts w:ascii="TH SarabunPSK" w:hAnsi="TH SarabunPSK" w:cs="TH SarabunPSK" w:hint="cs"/>
          <w:sz w:val="32"/>
          <w:szCs w:val="32"/>
          <w:u w:val="single"/>
          <w:cs/>
        </w:rPr>
        <w:t>ขั้นตอนที่ ๓</w:t>
      </w:r>
      <w:r w:rsidRPr="003938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หน่วยงานที่เกี่ยวข้องแจ้งผลการดำเนินการโดยให้มีสาระสำคัญ ดังนี้</w:t>
      </w:r>
    </w:p>
    <w:p w14:paraId="1DD3872D" w14:textId="77777777" w:rsidR="00C84DA6" w:rsidRDefault="00C84DA6" w:rsidP="00C84DA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มูลเหตุของปัญหา</w:t>
      </w:r>
    </w:p>
    <w:p w14:paraId="56F5873D" w14:textId="77777777" w:rsidR="00C84DA6" w:rsidRDefault="00C84DA6" w:rsidP="00C84DA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แนวทางและวิธีการแก้ไขปัญหา</w:t>
      </w:r>
    </w:p>
    <w:p w14:paraId="24520A5A" w14:textId="77777777" w:rsidR="00C84DA6" w:rsidRDefault="00C84DA6" w:rsidP="00C84DA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ผลการชี้แจงให้ผู้ร้องทราบ</w:t>
      </w:r>
    </w:p>
    <w:p w14:paraId="7A63D457" w14:textId="77777777" w:rsidR="00C84DA6" w:rsidRDefault="00C84DA6" w:rsidP="00C84DA6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 / ความเห็นของหน่วยงาน</w:t>
      </w:r>
    </w:p>
    <w:p w14:paraId="62D60FE7" w14:textId="77777777" w:rsidR="00C84DA6" w:rsidRDefault="00C84DA6" w:rsidP="00C84DA6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14:paraId="492D0C53" w14:textId="77777777" w:rsidR="00C84DA6" w:rsidRDefault="00C84DA6" w:rsidP="00C84DA6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 w:rsidRPr="00005B88">
        <w:rPr>
          <w:rFonts w:ascii="TH SarabunPSK" w:hAnsi="TH SarabunPSK" w:cs="TH SarabunPSK" w:hint="cs"/>
          <w:sz w:val="32"/>
          <w:szCs w:val="32"/>
          <w:u w:val="single"/>
          <w:cs/>
        </w:rPr>
        <w:t>ขั้นตอนที่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ครบกำหนดรายงานแล้ว ส่วนราชการไม่รายงานภายในระยะเวลาที่กำหนด ให้ส่งหนังสือแจ้ง</w:t>
      </w:r>
    </w:p>
    <w:p w14:paraId="603EAC35" w14:textId="77777777" w:rsidR="00C84DA6" w:rsidRDefault="00C84DA6" w:rsidP="00C84DA6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ทวงถามตามระบบปกติ ขอความร่วมมือรายงานภายใน ๕ วันทำการ หากยังไม่ได้รับรายงานให้แจ้งทวงถามเห็นครั้งที่ ๒ ให้รายงานภายใน ๓ วันทำการ หากครบกำหนดแจ้งทวงถามครั้งที่ ๒ แล้วยังไม่ได้รับรายงาน ให้เสนอนายกองค์กรปกครองส่วนท้องถิ่น เพื่อพิจารณาสั่งการต่อไป</w:t>
      </w:r>
    </w:p>
    <w:p w14:paraId="5F616836" w14:textId="77777777" w:rsidR="00C84DA6" w:rsidRDefault="00C84DA6" w:rsidP="00C84DA6">
      <w:pPr>
        <w:pStyle w:val="a3"/>
        <w:ind w:left="0"/>
        <w:rPr>
          <w:rFonts w:ascii="TH SarabunPSK" w:hAnsi="TH SarabunPSK" w:cs="TH SarabunPSK"/>
          <w:sz w:val="32"/>
          <w:szCs w:val="32"/>
        </w:rPr>
      </w:pPr>
    </w:p>
    <w:p w14:paraId="36E7BC3B" w14:textId="77777777" w:rsidR="00C84DA6" w:rsidRDefault="00C84DA6" w:rsidP="00C84DA6">
      <w:pPr>
        <w:pStyle w:val="a3"/>
        <w:ind w:left="0"/>
        <w:rPr>
          <w:rFonts w:ascii="TH SarabunPSK" w:hAnsi="TH SarabunPSK" w:cs="TH SarabunPSK"/>
          <w:sz w:val="32"/>
          <w:szCs w:val="32"/>
        </w:rPr>
      </w:pPr>
      <w:r w:rsidRPr="005228D2">
        <w:rPr>
          <w:rFonts w:ascii="TH SarabunPSK" w:hAnsi="TH SarabunPSK" w:cs="TH SarabunPSK" w:hint="cs"/>
          <w:sz w:val="32"/>
          <w:szCs w:val="32"/>
          <w:u w:val="single"/>
          <w:cs/>
        </w:rPr>
        <w:t>ขั้นตอนที่ 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การสรุปผลการช่วยเหลือประชาชนเมื่อได้รับแจ้งผลการตรวจสอบตามขั้นตอนที่ ๓ ให้ดำเนินการจัดทำบันทึกข้อความสรุปผลการช่วยเหลือประชาชนเสนอผู้บังคับบัญชาตามลำดับและบันทึกข้อมูลผลการช่วยเหลือลงในทะเบียนของศูนย์ช่วยเหลือประชาชนขององค์กรปกครองส่วนท้องถิ่น แล้วรายงานศูนย์ปฏิบัติการร่วมในการช่วยเหลือประชาชนขององค์กรปกครองส่วนท้องถิ่น (สถานที่กลาง) ต่อไป</w:t>
      </w:r>
    </w:p>
    <w:p w14:paraId="732CEA63" w14:textId="77777777" w:rsidR="00C84DA6" w:rsidRDefault="00C84DA6" w:rsidP="00C84DA6">
      <w:pPr>
        <w:pStyle w:val="a3"/>
        <w:ind w:left="0"/>
        <w:rPr>
          <w:rFonts w:ascii="TH SarabunPSK" w:hAnsi="TH SarabunPSK" w:cs="TH SarabunPSK"/>
          <w:sz w:val="32"/>
          <w:szCs w:val="32"/>
          <w:cs/>
        </w:rPr>
      </w:pPr>
    </w:p>
    <w:p w14:paraId="1D28D8B2" w14:textId="77777777" w:rsidR="00C022F6" w:rsidRPr="00C84DA6" w:rsidRDefault="00C022F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30DDA8A" w14:textId="77777777" w:rsidR="00C84DA6" w:rsidRDefault="00C84DA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585AA9E" w14:textId="77777777" w:rsidR="001813B1" w:rsidRDefault="00C022F6" w:rsidP="001813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</w:t>
      </w:r>
      <w:r w:rsidR="009D2F0A" w:rsidRPr="001813B1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ขั้นตอนการจัดการเรื่องขอความช่วยเหลือของศูนย์ช่วยเหลือประชาชน</w:t>
      </w:r>
    </w:p>
    <w:p w14:paraId="73EF11A3" w14:textId="79A0EFB2" w:rsidR="00BF0255" w:rsidRDefault="009D2F0A" w:rsidP="003D1121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 w:rsidRPr="001813B1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</w:t>
      </w:r>
      <w:r w:rsidR="00762CE4">
        <w:rPr>
          <w:rFonts w:ascii="TH SarabunPSK" w:hAnsi="TH SarabunPSK" w:cs="TH SarabunPSK" w:hint="cs"/>
          <w:b/>
          <w:bCs/>
          <w:sz w:val="32"/>
          <w:szCs w:val="32"/>
          <w:cs/>
        </w:rPr>
        <w:t>นาสี</w:t>
      </w:r>
    </w:p>
    <w:p w14:paraId="35849ACB" w14:textId="77777777" w:rsidR="003B2A98" w:rsidRDefault="00295F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829D327" wp14:editId="1D2C040D">
            <wp:extent cx="6219825" cy="7372350"/>
            <wp:effectExtent l="57150" t="0" r="2857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B332BE6" w14:textId="77777777" w:rsidR="003B2A98" w:rsidRDefault="003B2A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527DB57" w14:textId="77777777" w:rsidR="00295F30" w:rsidRDefault="00295F30">
      <w:pPr>
        <w:rPr>
          <w:rFonts w:ascii="TH SarabunPSK" w:hAnsi="TH SarabunPSK" w:cs="TH SarabunPSK"/>
          <w:sz w:val="32"/>
          <w:szCs w:val="32"/>
        </w:rPr>
      </w:pPr>
    </w:p>
    <w:p w14:paraId="551668B4" w14:textId="77777777" w:rsidR="003B2A98" w:rsidRDefault="003B2A98">
      <w:pPr>
        <w:rPr>
          <w:rFonts w:ascii="TH SarabunPSK" w:hAnsi="TH SarabunPSK" w:cs="TH SarabunPSK"/>
          <w:sz w:val="32"/>
          <w:szCs w:val="32"/>
        </w:rPr>
      </w:pPr>
    </w:p>
    <w:p w14:paraId="57BBA1E6" w14:textId="77777777" w:rsidR="003B2A98" w:rsidRDefault="003B2A98">
      <w:pPr>
        <w:rPr>
          <w:rFonts w:ascii="TH SarabunPSK" w:hAnsi="TH SarabunPSK" w:cs="TH SarabunPSK"/>
          <w:sz w:val="32"/>
          <w:szCs w:val="32"/>
        </w:rPr>
      </w:pPr>
    </w:p>
    <w:p w14:paraId="543ECC98" w14:textId="77777777" w:rsidR="003B2A98" w:rsidRDefault="003B2A98">
      <w:pPr>
        <w:rPr>
          <w:rFonts w:ascii="TH SarabunPSK" w:hAnsi="TH SarabunPSK" w:cs="TH SarabunPSK"/>
          <w:sz w:val="32"/>
          <w:szCs w:val="32"/>
        </w:rPr>
      </w:pPr>
    </w:p>
    <w:p w14:paraId="083BCD79" w14:textId="77777777" w:rsidR="003B2A98" w:rsidRDefault="003B2A98">
      <w:pPr>
        <w:rPr>
          <w:rFonts w:ascii="TH SarabunPSK" w:hAnsi="TH SarabunPSK" w:cs="TH SarabunPSK"/>
          <w:sz w:val="32"/>
          <w:szCs w:val="32"/>
        </w:rPr>
      </w:pPr>
    </w:p>
    <w:p w14:paraId="79463DCC" w14:textId="77777777" w:rsidR="003B2A98" w:rsidRDefault="003B2A98">
      <w:pPr>
        <w:rPr>
          <w:rFonts w:ascii="TH SarabunPSK" w:hAnsi="TH SarabunPSK" w:cs="TH SarabunPSK"/>
          <w:sz w:val="32"/>
          <w:szCs w:val="32"/>
        </w:rPr>
      </w:pPr>
    </w:p>
    <w:p w14:paraId="16BDA6B6" w14:textId="77777777" w:rsidR="003B2A98" w:rsidRDefault="003B2A98">
      <w:pPr>
        <w:rPr>
          <w:rFonts w:ascii="TH SarabunPSK" w:hAnsi="TH SarabunPSK" w:cs="TH SarabunPSK"/>
          <w:sz w:val="32"/>
          <w:szCs w:val="32"/>
        </w:rPr>
      </w:pPr>
    </w:p>
    <w:p w14:paraId="04B1414E" w14:textId="77777777" w:rsidR="003B2A98" w:rsidRDefault="003B2A98" w:rsidP="003B2A98">
      <w:pPr>
        <w:jc w:val="center"/>
        <w:rPr>
          <w:rFonts w:ascii="TH SarabunPSK" w:hAnsi="TH SarabunPSK" w:cs="TH SarabunPSK"/>
          <w:b/>
          <w:bCs/>
          <w:sz w:val="144"/>
          <w:szCs w:val="144"/>
          <w:cs/>
        </w:rPr>
      </w:pPr>
      <w:r w:rsidRPr="003B2A98">
        <w:rPr>
          <w:rFonts w:ascii="TH SarabunPSK" w:hAnsi="TH SarabunPSK" w:cs="TH SarabunPSK" w:hint="cs"/>
          <w:b/>
          <w:bCs/>
          <w:sz w:val="144"/>
          <w:szCs w:val="144"/>
          <w:cs/>
        </w:rPr>
        <w:t>ภาคผนวก</w:t>
      </w:r>
    </w:p>
    <w:p w14:paraId="1F22EEC2" w14:textId="77777777" w:rsidR="003B2A98" w:rsidRDefault="003B2A98">
      <w:pPr>
        <w:rPr>
          <w:rFonts w:ascii="TH SarabunPSK" w:hAnsi="TH SarabunPSK" w:cs="TH SarabunPSK"/>
          <w:b/>
          <w:bCs/>
          <w:sz w:val="144"/>
          <w:szCs w:val="144"/>
          <w:cs/>
        </w:rPr>
      </w:pPr>
      <w:r>
        <w:rPr>
          <w:rFonts w:ascii="TH SarabunPSK" w:hAnsi="TH SarabunPSK" w:cs="TH SarabunPSK"/>
          <w:b/>
          <w:bCs/>
          <w:sz w:val="144"/>
          <w:szCs w:val="144"/>
          <w:cs/>
        </w:rPr>
        <w:br w:type="page"/>
      </w:r>
    </w:p>
    <w:p w14:paraId="1A2E3C68" w14:textId="77777777" w:rsidR="003B2A98" w:rsidRDefault="003B2A98" w:rsidP="003B2A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แบบลงทะเบียนขอรับความช่วยเหลือของประชาชน</w:t>
      </w:r>
    </w:p>
    <w:p w14:paraId="7AD01089" w14:textId="77777777" w:rsidR="003B2A98" w:rsidRDefault="003B2A98" w:rsidP="003B2A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(กรณีร้องขอด้วยตนเอง)</w:t>
      </w:r>
    </w:p>
    <w:p w14:paraId="1B173ECC" w14:textId="6AD20AA7" w:rsidR="003B2A98" w:rsidRDefault="003B2A98" w:rsidP="003B2A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 องค์การบริหารส่วนตำบล</w:t>
      </w:r>
      <w:r w:rsidR="00762CE4">
        <w:rPr>
          <w:rFonts w:ascii="TH SarabunPSK" w:hAnsi="TH SarabunPSK" w:cs="TH SarabunPSK" w:hint="cs"/>
          <w:b/>
          <w:bCs/>
          <w:sz w:val="32"/>
          <w:szCs w:val="32"/>
          <w:cs/>
        </w:rPr>
        <w:t>นาสี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</w:t>
      </w:r>
      <w:r w:rsidR="00762C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สุวรรณคูหา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="00762CE4">
        <w:rPr>
          <w:rFonts w:ascii="TH SarabunPSK" w:hAnsi="TH SarabunPSK" w:cs="TH SarabunPSK" w:hint="cs"/>
          <w:b/>
          <w:bCs/>
          <w:sz w:val="32"/>
          <w:szCs w:val="32"/>
          <w:cs/>
        </w:rPr>
        <w:t>หนองบัวลำภู</w:t>
      </w:r>
    </w:p>
    <w:p w14:paraId="65D0E8A8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7A58FD" w14:textId="01CB1AE9" w:rsidR="003B2A98" w:rsidRDefault="003B2A98" w:rsidP="00762CE4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</w:t>
      </w:r>
      <w:r w:rsidR="00762CE4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..เดือน..................</w:t>
      </w:r>
      <w:r w:rsidR="00762CE4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............พ.ศ...............</w:t>
      </w:r>
      <w:r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(นาย/นาง/นางสาว) .......................................... นามสกุล....................................อายุ..........ปี</w:t>
      </w:r>
    </w:p>
    <w:p w14:paraId="62B4A139" w14:textId="1B406D13" w:rsidR="003B2A98" w:rsidRDefault="00146AC9" w:rsidP="003B2A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407AA4" wp14:editId="6D52C445">
                <wp:simplePos x="0" y="0"/>
                <wp:positionH relativeFrom="column">
                  <wp:posOffset>1699895</wp:posOffset>
                </wp:positionH>
                <wp:positionV relativeFrom="paragraph">
                  <wp:posOffset>304165</wp:posOffset>
                </wp:positionV>
                <wp:extent cx="142875" cy="180975"/>
                <wp:effectExtent l="13970" t="12065" r="5080" b="6985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71931" id="_x0000_t109" coordsize="21600,21600" o:spt="109" path="m,l,21600r21600,l21600,xe">
                <v:stroke joinstyle="miter"/>
                <v:path gradientshapeok="t" o:connecttype="rect"/>
              </v:shapetype>
              <v:shape id="AutoShape 21" o:spid="_x0000_s1026" type="#_x0000_t109" style="position:absolute;margin-left:133.85pt;margin-top:23.95pt;width:11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ADBF92" wp14:editId="01ADB31B">
                <wp:simplePos x="0" y="0"/>
                <wp:positionH relativeFrom="column">
                  <wp:posOffset>4290695</wp:posOffset>
                </wp:positionH>
                <wp:positionV relativeFrom="paragraph">
                  <wp:posOffset>304165</wp:posOffset>
                </wp:positionV>
                <wp:extent cx="142875" cy="180975"/>
                <wp:effectExtent l="13970" t="12065" r="5080" b="6985"/>
                <wp:wrapNone/>
                <wp:docPr id="3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06ADF" id="AutoShape 33" o:spid="_x0000_s1026" type="#_x0000_t109" style="position:absolute;margin-left:337.85pt;margin-top:23.95pt;width:11.2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9AFD49" wp14:editId="2BBB89F0">
                <wp:simplePos x="0" y="0"/>
                <wp:positionH relativeFrom="column">
                  <wp:posOffset>4086225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12065" r="9525" b="6985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4A826" id="AutoShape 32" o:spid="_x0000_s1026" type="#_x0000_t109" style="position:absolute;margin-left:321.75pt;margin-top:23.95pt;width:11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F3AAAB" wp14:editId="12D7F1F8">
                <wp:simplePos x="0" y="0"/>
                <wp:positionH relativeFrom="column">
                  <wp:posOffset>3886200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12065" r="9525" b="6985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899E8" id="AutoShape 31" o:spid="_x0000_s1026" type="#_x0000_t109" style="position:absolute;margin-left:306pt;margin-top:23.95pt;width:11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E73118" wp14:editId="7D31A258">
                <wp:simplePos x="0" y="0"/>
                <wp:positionH relativeFrom="column">
                  <wp:posOffset>3695700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12065" r="9525" b="6985"/>
                <wp:wrapNone/>
                <wp:docPr id="3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32D9F" id="AutoShape 30" o:spid="_x0000_s1026" type="#_x0000_t109" style="position:absolute;margin-left:291pt;margin-top:23.95pt;width:11.2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5350CA" wp14:editId="0E3C2C5F">
                <wp:simplePos x="0" y="0"/>
                <wp:positionH relativeFrom="column">
                  <wp:posOffset>3476625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12065" r="9525" b="6985"/>
                <wp:wrapNone/>
                <wp:docPr id="3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94F55" id="AutoShape 28" o:spid="_x0000_s1026" type="#_x0000_t109" style="position:absolute;margin-left:273.75pt;margin-top:23.95pt;width:11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4F44F3" wp14:editId="2D34265A">
                <wp:simplePos x="0" y="0"/>
                <wp:positionH relativeFrom="column">
                  <wp:posOffset>3267075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12065" r="9525" b="6985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29D7B" id="AutoShape 29" o:spid="_x0000_s1026" type="#_x0000_t109" style="position:absolute;margin-left:257.25pt;margin-top:23.95pt;width:11.2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1509F2" wp14:editId="29790311">
                <wp:simplePos x="0" y="0"/>
                <wp:positionH relativeFrom="column">
                  <wp:posOffset>3057525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12065" r="9525" b="6985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01976" id="AutoShape 22" o:spid="_x0000_s1026" type="#_x0000_t109" style="position:absolute;margin-left:240.75pt;margin-top:23.95pt;width:11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2B89CA" wp14:editId="61C45B0F">
                <wp:simplePos x="0" y="0"/>
                <wp:positionH relativeFrom="column">
                  <wp:posOffset>2838450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12065" r="9525" b="6985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39671" id="AutoShape 26" o:spid="_x0000_s1026" type="#_x0000_t109" style="position:absolute;margin-left:223.5pt;margin-top:23.95pt;width:11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51F468" wp14:editId="12B7A8DE">
                <wp:simplePos x="0" y="0"/>
                <wp:positionH relativeFrom="column">
                  <wp:posOffset>2638425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12065" r="9525" b="6985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4B511" id="AutoShape 25" o:spid="_x0000_s1026" type="#_x0000_t109" style="position:absolute;margin-left:207.75pt;margin-top:23.95pt;width:11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1A1472" wp14:editId="21463FAE">
                <wp:simplePos x="0" y="0"/>
                <wp:positionH relativeFrom="column">
                  <wp:posOffset>2390775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12065" r="9525" b="6985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F0DAA" id="AutoShape 24" o:spid="_x0000_s1026" type="#_x0000_t109" style="position:absolute;margin-left:188.25pt;margin-top:23.95pt;width:11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8F2B03" wp14:editId="34F7F25B">
                <wp:simplePos x="0" y="0"/>
                <wp:positionH relativeFrom="column">
                  <wp:posOffset>2171700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12065" r="9525" b="6985"/>
                <wp:wrapNone/>
                <wp:docPr id="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8B84B" id="AutoShape 23" o:spid="_x0000_s1026" type="#_x0000_t109" style="position:absolute;margin-left:171pt;margin-top:23.95pt;width:11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71E484" wp14:editId="1DF25E37">
                <wp:simplePos x="0" y="0"/>
                <wp:positionH relativeFrom="column">
                  <wp:posOffset>1924050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12065" r="9525" b="6985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93FC9" id="AutoShape 27" o:spid="_x0000_s1026" type="#_x0000_t109" style="position:absolute;margin-left:151.5pt;margin-top:23.95pt;width:11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"/>
            </w:pict>
          </mc:Fallback>
        </mc:AlternateContent>
      </w:r>
      <w:r w:rsidR="003B2A98">
        <w:rPr>
          <w:rFonts w:ascii="TH SarabunPSK" w:hAnsi="TH SarabunPSK" w:cs="TH SarabunPSK"/>
          <w:sz w:val="32"/>
          <w:szCs w:val="32"/>
          <w:cs/>
        </w:rPr>
        <w:t xml:space="preserve">อยู่บ้านเลขที่...........หมู่ที่.......ซอย...................................ถนน.......................................ตำบล.............................หมายเลขประจำตัวประชาชน </w:t>
      </w:r>
    </w:p>
    <w:p w14:paraId="4699F434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บุคคลที่สามารถติดต่อได้ชื่อ (นาย/นาง/นางสาว) 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..สกุล.................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..........เบอร์ติดต่อ.........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............มีความประสงค์ขอให้ (หน่วยงาน) .....................................................................ดำเนินการช่วยเหลือ ดังนี้</w:t>
      </w:r>
    </w:p>
    <w:p w14:paraId="1B3A4955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1BFE93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๑.ประเภทการช่วยเหลือ</w:t>
      </w:r>
    </w:p>
    <w:p w14:paraId="1B0205D3" w14:textId="5C300666" w:rsidR="003B2A98" w:rsidRDefault="00146AC9" w:rsidP="003B2A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5847EF" wp14:editId="6069F6DB">
                <wp:simplePos x="0" y="0"/>
                <wp:positionH relativeFrom="column">
                  <wp:posOffset>499745</wp:posOffset>
                </wp:positionH>
                <wp:positionV relativeFrom="paragraph">
                  <wp:posOffset>24765</wp:posOffset>
                </wp:positionV>
                <wp:extent cx="142875" cy="161925"/>
                <wp:effectExtent l="13970" t="9525" r="5080" b="9525"/>
                <wp:wrapNone/>
                <wp:docPr id="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4A3FE" id="AutoShape 34" o:spid="_x0000_s1026" type="#_x0000_t109" style="position:absolute;margin-left:39.35pt;margin-top:1.95pt;width:11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"/>
            </w:pict>
          </mc:Fallback>
        </mc:AlternateContent>
      </w:r>
      <w:r w:rsidR="003B2A98">
        <w:rPr>
          <w:rFonts w:ascii="TH SarabunPSK" w:hAnsi="TH SarabunPSK" w:cs="TH SarabunPSK"/>
          <w:sz w:val="32"/>
          <w:szCs w:val="32"/>
          <w:cs/>
        </w:rPr>
        <w:tab/>
      </w:r>
      <w:r w:rsidR="003B2A98">
        <w:rPr>
          <w:rFonts w:ascii="TH SarabunPSK" w:hAnsi="TH SarabunPSK" w:cs="TH SarabunPSK"/>
          <w:sz w:val="32"/>
          <w:szCs w:val="32"/>
          <w:cs/>
        </w:rPr>
        <w:tab/>
        <w:t>๑.๑.ด้านสาธารณภัย (ระบุ)............................................................................</w:t>
      </w:r>
      <w:r w:rsidR="003B2A9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B2A98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37A640E0" w14:textId="339B4826" w:rsidR="003B2A98" w:rsidRDefault="00146AC9" w:rsidP="003B2A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CC8D91" wp14:editId="089768C7">
                <wp:simplePos x="0" y="0"/>
                <wp:positionH relativeFrom="column">
                  <wp:posOffset>499745</wp:posOffset>
                </wp:positionH>
                <wp:positionV relativeFrom="paragraph">
                  <wp:posOffset>27305</wp:posOffset>
                </wp:positionV>
                <wp:extent cx="142875" cy="161925"/>
                <wp:effectExtent l="13970" t="9525" r="5080" b="9525"/>
                <wp:wrapNone/>
                <wp:docPr id="2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3CED6" id="AutoShape 35" o:spid="_x0000_s1026" type="#_x0000_t109" style="position:absolute;margin-left:39.35pt;margin-top:2.15pt;width:11.2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"/>
            </w:pict>
          </mc:Fallback>
        </mc:AlternateContent>
      </w:r>
      <w:r w:rsidR="003B2A98">
        <w:rPr>
          <w:rFonts w:ascii="TH SarabunPSK" w:hAnsi="TH SarabunPSK" w:cs="TH SarabunPSK"/>
          <w:sz w:val="32"/>
          <w:szCs w:val="32"/>
        </w:rPr>
        <w:tab/>
      </w:r>
      <w:r w:rsidR="003B2A98">
        <w:rPr>
          <w:rFonts w:ascii="TH SarabunPSK" w:hAnsi="TH SarabunPSK" w:cs="TH SarabunPSK"/>
          <w:sz w:val="32"/>
          <w:szCs w:val="32"/>
        </w:rPr>
        <w:tab/>
      </w:r>
      <w:r w:rsidR="003B2A98">
        <w:rPr>
          <w:rFonts w:ascii="TH SarabunPSK" w:hAnsi="TH SarabunPSK" w:cs="TH SarabunPSK" w:hint="cs"/>
          <w:sz w:val="32"/>
          <w:szCs w:val="32"/>
          <w:cs/>
        </w:rPr>
        <w:t>๑.๒.ด้านการส่งเสริมและพัฒนาคุณภาพชีวิต (ระบุ )..............................................................</w:t>
      </w:r>
    </w:p>
    <w:p w14:paraId="0013A752" w14:textId="3088B715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46AC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5FC32C" wp14:editId="4D61806D">
                <wp:simplePos x="0" y="0"/>
                <wp:positionH relativeFrom="column">
                  <wp:posOffset>499745</wp:posOffset>
                </wp:positionH>
                <wp:positionV relativeFrom="paragraph">
                  <wp:posOffset>27305</wp:posOffset>
                </wp:positionV>
                <wp:extent cx="142875" cy="161925"/>
                <wp:effectExtent l="13970" t="6985" r="5080" b="12065"/>
                <wp:wrapNone/>
                <wp:docPr id="2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D0F09" id="AutoShape 36" o:spid="_x0000_s1026" type="#_x0000_t109" style="position:absolute;margin-left:39.35pt;margin-top:2.15pt;width:11.2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๑.๓.ด้านการป้องกันและควบคุมโรคติดต่อ (ระบุ)....................................................................</w:t>
      </w:r>
    </w:p>
    <w:p w14:paraId="0D06B561" w14:textId="0DB33989" w:rsidR="003B2A98" w:rsidRDefault="00146AC9" w:rsidP="003B2A9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CF6479" wp14:editId="587B4FDA">
                <wp:simplePos x="0" y="0"/>
                <wp:positionH relativeFrom="column">
                  <wp:posOffset>499745</wp:posOffset>
                </wp:positionH>
                <wp:positionV relativeFrom="paragraph">
                  <wp:posOffset>27305</wp:posOffset>
                </wp:positionV>
                <wp:extent cx="142875" cy="161925"/>
                <wp:effectExtent l="13970" t="13335" r="5080" b="5715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AC3B9" id="AutoShape 37" o:spid="_x0000_s1026" type="#_x0000_t109" style="position:absolute;margin-left:39.35pt;margin-top:2.15pt;width:11.2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"/>
            </w:pict>
          </mc:Fallback>
        </mc:AlternateContent>
      </w:r>
      <w:r w:rsidR="003B2A98">
        <w:rPr>
          <w:rFonts w:ascii="TH SarabunPSK" w:hAnsi="TH SarabunPSK" w:cs="TH SarabunPSK"/>
          <w:sz w:val="32"/>
          <w:szCs w:val="32"/>
        </w:rPr>
        <w:tab/>
      </w:r>
      <w:r w:rsidR="003B2A98">
        <w:rPr>
          <w:rFonts w:ascii="TH SarabunPSK" w:hAnsi="TH SarabunPSK" w:cs="TH SarabunPSK"/>
          <w:sz w:val="32"/>
          <w:szCs w:val="32"/>
        </w:rPr>
        <w:tab/>
      </w:r>
      <w:r w:rsidR="003B2A98">
        <w:rPr>
          <w:rFonts w:ascii="TH SarabunPSK" w:hAnsi="TH SarabunPSK" w:cs="TH SarabunPSK" w:hint="cs"/>
          <w:sz w:val="32"/>
          <w:szCs w:val="32"/>
          <w:cs/>
        </w:rPr>
        <w:t>๑.๔.ด้านอื่นๆ  (ระบุ)................................................................................................................</w:t>
      </w:r>
    </w:p>
    <w:p w14:paraId="556913BE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B274EC9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๒.ข้าพเจ้าจึงขอความช่วยเหลือ (ระบุความต้องการ/ สิ่งที่ขอความช่วยเหลือ)</w:t>
      </w:r>
    </w:p>
    <w:p w14:paraId="6E0658D2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8A6E66" w14:textId="77777777" w:rsidR="003B2A98" w:rsidRDefault="003B2A98" w:rsidP="003B2A98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๓.ข้าพเจ้าได้แนบเอกสารหลักฐานที่เกี่ยวข้องมาด้วยแล้ว จำนวน.......................ฉบับ</w:t>
      </w:r>
    </w:p>
    <w:p w14:paraId="4DB9E724" w14:textId="77777777" w:rsidR="003B2A98" w:rsidRDefault="003B2A98" w:rsidP="003B2A98">
      <w:pPr>
        <w:tabs>
          <w:tab w:val="left" w:pos="9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ข้าพเจ้าขอรับรองว่าข้อความดังกล่าวข้างต้นเป็นความจริงทุกประการ</w:t>
      </w:r>
    </w:p>
    <w:p w14:paraId="6FE530BC" w14:textId="77777777" w:rsidR="003B2A98" w:rsidRDefault="003B2A98" w:rsidP="003B2A98">
      <w:pPr>
        <w:tabs>
          <w:tab w:val="left" w:pos="91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68B8246" w14:textId="77777777" w:rsidR="003B2A98" w:rsidRDefault="003B2A98" w:rsidP="003B2A98">
      <w:pPr>
        <w:tabs>
          <w:tab w:val="left" w:pos="9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(ลงชื่อ).....................................................ผู้ยื่นคำขอ</w:t>
      </w:r>
    </w:p>
    <w:p w14:paraId="71119982" w14:textId="77777777" w:rsidR="003B2A98" w:rsidRDefault="003B2A98" w:rsidP="003B2A98">
      <w:pPr>
        <w:tabs>
          <w:tab w:val="left" w:pos="9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(................................................)</w:t>
      </w:r>
    </w:p>
    <w:p w14:paraId="4B3B0783" w14:textId="77777777" w:rsidR="003B2A98" w:rsidRDefault="003B2A98" w:rsidP="003B2A98">
      <w:pPr>
        <w:tabs>
          <w:tab w:val="left" w:pos="91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29C0D06" w14:textId="77777777" w:rsidR="003B2A98" w:rsidRDefault="003B2A98" w:rsidP="003B2A98">
      <w:pPr>
        <w:tabs>
          <w:tab w:val="left" w:pos="9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(ลงชื่อ)................................................เจ้าหน้าที่ผู้รับคำขอ</w:t>
      </w:r>
    </w:p>
    <w:p w14:paraId="27AC7041" w14:textId="77777777" w:rsidR="003B2A98" w:rsidRDefault="003B2A98" w:rsidP="003B2A98">
      <w:pPr>
        <w:tabs>
          <w:tab w:val="left" w:pos="9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(...............................................)</w:t>
      </w:r>
    </w:p>
    <w:p w14:paraId="1D5B359F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455D8F9" w14:textId="77777777" w:rsidR="003B2A98" w:rsidRDefault="003B2A98" w:rsidP="003B2A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แบบลงทะเบียนขอรับความช่วยเหลือของประชาชน</w:t>
      </w:r>
    </w:p>
    <w:p w14:paraId="7C71B09B" w14:textId="77777777" w:rsidR="003B2A98" w:rsidRDefault="003B2A98" w:rsidP="003B2A9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(กรณีร้องขอด้วยผู้แทน)</w:t>
      </w:r>
    </w:p>
    <w:p w14:paraId="30911695" w14:textId="56ED5922" w:rsidR="003B2A98" w:rsidRDefault="003B2A98" w:rsidP="003B2A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 องค์การบริหารส่วนตำบล</w:t>
      </w:r>
      <w:r w:rsidR="00762CE4">
        <w:rPr>
          <w:rFonts w:ascii="TH SarabunPSK" w:hAnsi="TH SarabunPSK" w:cs="TH SarabunPSK" w:hint="cs"/>
          <w:b/>
          <w:bCs/>
          <w:sz w:val="32"/>
          <w:szCs w:val="32"/>
          <w:cs/>
        </w:rPr>
        <w:t>นาสี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</w:t>
      </w:r>
      <w:r w:rsidR="00762CE4">
        <w:rPr>
          <w:rFonts w:ascii="TH SarabunPSK" w:hAnsi="TH SarabunPSK" w:cs="TH SarabunPSK" w:hint="cs"/>
          <w:b/>
          <w:bCs/>
          <w:sz w:val="32"/>
          <w:szCs w:val="32"/>
          <w:cs/>
        </w:rPr>
        <w:t>สุวรรณคูหา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จังหวัด</w:t>
      </w:r>
      <w:r w:rsidR="00762CE4">
        <w:rPr>
          <w:rFonts w:ascii="TH SarabunPSK" w:hAnsi="TH SarabunPSK" w:cs="TH SarabunPSK" w:hint="cs"/>
          <w:b/>
          <w:bCs/>
          <w:sz w:val="32"/>
          <w:szCs w:val="32"/>
          <w:cs/>
        </w:rPr>
        <w:t>หนองบัวลำภู</w:t>
      </w:r>
    </w:p>
    <w:p w14:paraId="491C17BD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5C77DAF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วันที่........เดือน.............................พ.ศ..........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14:paraId="612D7C1D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ข้าพเจ้า (นาย/นาง/นางสาว) ...................................... นามสกุล...............................</w:t>
      </w:r>
      <w:r w:rsidR="00B70E1D">
        <w:rPr>
          <w:rFonts w:ascii="TH SarabunPSK" w:hAnsi="TH SarabunPSK" w:cs="TH SarabunPSK"/>
          <w:sz w:val="32"/>
          <w:szCs w:val="32"/>
          <w:cs/>
        </w:rPr>
        <w:t>...</w:t>
      </w:r>
      <w:r w:rsidR="00B70E1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...อายุ............ปี</w:t>
      </w:r>
    </w:p>
    <w:p w14:paraId="28FF40B3" w14:textId="0BCDD604" w:rsidR="003B2A98" w:rsidRDefault="00146AC9" w:rsidP="003B2A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4E4899" wp14:editId="2B3ADA1A">
                <wp:simplePos x="0" y="0"/>
                <wp:positionH relativeFrom="column">
                  <wp:posOffset>1699895</wp:posOffset>
                </wp:positionH>
                <wp:positionV relativeFrom="paragraph">
                  <wp:posOffset>304165</wp:posOffset>
                </wp:positionV>
                <wp:extent cx="142875" cy="180975"/>
                <wp:effectExtent l="13970" t="9525" r="5080" b="9525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008B" id="AutoShape 38" o:spid="_x0000_s1026" type="#_x0000_t109" style="position:absolute;margin-left:133.85pt;margin-top:23.95pt;width:11.2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442332" wp14:editId="467FE590">
                <wp:simplePos x="0" y="0"/>
                <wp:positionH relativeFrom="column">
                  <wp:posOffset>4290695</wp:posOffset>
                </wp:positionH>
                <wp:positionV relativeFrom="paragraph">
                  <wp:posOffset>304165</wp:posOffset>
                </wp:positionV>
                <wp:extent cx="142875" cy="180975"/>
                <wp:effectExtent l="13970" t="9525" r="5080" b="9525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E808A" id="AutoShape 50" o:spid="_x0000_s1026" type="#_x0000_t109" style="position:absolute;margin-left:337.85pt;margin-top:23.95pt;width:11.25pt;height:1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071AB1" wp14:editId="1D2A6F34">
                <wp:simplePos x="0" y="0"/>
                <wp:positionH relativeFrom="column">
                  <wp:posOffset>4086225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9525" r="9525" b="9525"/>
                <wp:wrapNone/>
                <wp:docPr id="1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67C6F" id="AutoShape 49" o:spid="_x0000_s1026" type="#_x0000_t109" style="position:absolute;margin-left:321.75pt;margin-top:23.95pt;width:11.2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97D6DD" wp14:editId="2C6A706B">
                <wp:simplePos x="0" y="0"/>
                <wp:positionH relativeFrom="column">
                  <wp:posOffset>3886200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9525" r="9525" b="9525"/>
                <wp:wrapNone/>
                <wp:docPr id="1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6E36A" id="AutoShape 48" o:spid="_x0000_s1026" type="#_x0000_t109" style="position:absolute;margin-left:306pt;margin-top:23.95pt;width:11.2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1A98C0" wp14:editId="65618E63">
                <wp:simplePos x="0" y="0"/>
                <wp:positionH relativeFrom="column">
                  <wp:posOffset>3695700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9525" r="9525" b="9525"/>
                <wp:wrapNone/>
                <wp:docPr id="1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8910B" id="AutoShape 47" o:spid="_x0000_s1026" type="#_x0000_t109" style="position:absolute;margin-left:291pt;margin-top:23.95pt;width:11.2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62EDFE" wp14:editId="09C32EAF">
                <wp:simplePos x="0" y="0"/>
                <wp:positionH relativeFrom="column">
                  <wp:posOffset>3476625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9525" r="9525" b="9525"/>
                <wp:wrapNone/>
                <wp:docPr id="1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537BA" id="AutoShape 45" o:spid="_x0000_s1026" type="#_x0000_t109" style="position:absolute;margin-left:273.75pt;margin-top:23.95pt;width:11.2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510702" wp14:editId="2591135A">
                <wp:simplePos x="0" y="0"/>
                <wp:positionH relativeFrom="column">
                  <wp:posOffset>3267075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9525" r="9525" b="9525"/>
                <wp:wrapNone/>
                <wp:docPr id="1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80F5" id="AutoShape 46" o:spid="_x0000_s1026" type="#_x0000_t109" style="position:absolute;margin-left:257.25pt;margin-top:23.95pt;width:11.25pt;height:1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86BA7C" wp14:editId="6E34FCA2">
                <wp:simplePos x="0" y="0"/>
                <wp:positionH relativeFrom="column">
                  <wp:posOffset>3057525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9525" r="9525" b="9525"/>
                <wp:wrapNone/>
                <wp:docPr id="1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563CE" id="AutoShape 39" o:spid="_x0000_s1026" type="#_x0000_t109" style="position:absolute;margin-left:240.75pt;margin-top:23.95pt;width:11.2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ACE9F5" wp14:editId="3F6E4C8A">
                <wp:simplePos x="0" y="0"/>
                <wp:positionH relativeFrom="column">
                  <wp:posOffset>2838450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9525" r="9525" b="9525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F0BC8" id="AutoShape 43" o:spid="_x0000_s1026" type="#_x0000_t109" style="position:absolute;margin-left:223.5pt;margin-top:23.95pt;width:11.2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983DB6" wp14:editId="1BA1554B">
                <wp:simplePos x="0" y="0"/>
                <wp:positionH relativeFrom="column">
                  <wp:posOffset>2638425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9525" r="9525" b="9525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F09AE" id="AutoShape 42" o:spid="_x0000_s1026" type="#_x0000_t109" style="position:absolute;margin-left:207.75pt;margin-top:23.95pt;width:11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84438F" wp14:editId="163DCB43">
                <wp:simplePos x="0" y="0"/>
                <wp:positionH relativeFrom="column">
                  <wp:posOffset>2390775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9525" r="9525" b="9525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75AA5" id="AutoShape 41" o:spid="_x0000_s1026" type="#_x0000_t109" style="position:absolute;margin-left:188.25pt;margin-top:23.95pt;width:11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20B9FD" wp14:editId="1C6F7379">
                <wp:simplePos x="0" y="0"/>
                <wp:positionH relativeFrom="column">
                  <wp:posOffset>2171700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9525" r="9525" b="952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A8C27" id="AutoShape 40" o:spid="_x0000_s1026" type="#_x0000_t109" style="position:absolute;margin-left:171pt;margin-top:23.95pt;width:11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8BEE1D" wp14:editId="13688057">
                <wp:simplePos x="0" y="0"/>
                <wp:positionH relativeFrom="column">
                  <wp:posOffset>1924050</wp:posOffset>
                </wp:positionH>
                <wp:positionV relativeFrom="paragraph">
                  <wp:posOffset>304165</wp:posOffset>
                </wp:positionV>
                <wp:extent cx="142875" cy="180975"/>
                <wp:effectExtent l="9525" t="9525" r="9525" b="9525"/>
                <wp:wrapNone/>
                <wp:docPr id="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43AD1" id="AutoShape 44" o:spid="_x0000_s1026" type="#_x0000_t109" style="position:absolute;margin-left:151.5pt;margin-top:23.95pt;width:11.2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"/>
            </w:pict>
          </mc:Fallback>
        </mc:AlternateContent>
      </w:r>
      <w:r w:rsidR="003B2A98">
        <w:rPr>
          <w:rFonts w:ascii="TH SarabunPSK" w:hAnsi="TH SarabunPSK" w:cs="TH SarabunPSK"/>
          <w:sz w:val="32"/>
          <w:szCs w:val="32"/>
          <w:cs/>
        </w:rPr>
        <w:t xml:space="preserve">อยู่บ้านเลขที่..........หมู่ที่........ซอย...................................ถนน.......................................ตำบล.............................หมายเลขประจำตัวประชาชน </w:t>
      </w:r>
    </w:p>
    <w:p w14:paraId="6361D689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บุคคลที่สามารถติดต่อได้ชื่อ (นาย/นาง/นางสาว) ...........................</w:t>
      </w:r>
      <w:r w:rsidR="00B70E1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..........สกุล.............</w:t>
      </w:r>
      <w:r w:rsidR="00B70E1D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B70E1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B70E1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......เบอร์ติดต่อ...............</w:t>
      </w:r>
      <w:r w:rsidR="00B70E1D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......มีความประสงค์ขอให้ (หน่วยงาน) ..............................</w:t>
      </w:r>
      <w:r w:rsidR="00B70E1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B70E1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...........ดำเนินการช่วยเหลือ (ผู้รับความช่วยเหลือชื่อ)........................................................................... ดังนี้</w:t>
      </w:r>
    </w:p>
    <w:p w14:paraId="3B7038DC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4229C2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๑.ประเภทการช่วยเหลือ</w:t>
      </w:r>
    </w:p>
    <w:p w14:paraId="1448EF84" w14:textId="3902CFB3" w:rsidR="003B2A98" w:rsidRDefault="00146AC9" w:rsidP="003B2A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3A81C9" wp14:editId="3281CF84">
                <wp:simplePos x="0" y="0"/>
                <wp:positionH relativeFrom="column">
                  <wp:posOffset>499745</wp:posOffset>
                </wp:positionH>
                <wp:positionV relativeFrom="paragraph">
                  <wp:posOffset>24765</wp:posOffset>
                </wp:positionV>
                <wp:extent cx="142875" cy="161925"/>
                <wp:effectExtent l="13970" t="6985" r="5080" b="12065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CD855" id="AutoShape 51" o:spid="_x0000_s1026" type="#_x0000_t109" style="position:absolute;margin-left:39.35pt;margin-top:1.95pt;width:11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"/>
            </w:pict>
          </mc:Fallback>
        </mc:AlternateContent>
      </w:r>
      <w:r w:rsidR="003B2A98">
        <w:rPr>
          <w:rFonts w:ascii="TH SarabunPSK" w:hAnsi="TH SarabunPSK" w:cs="TH SarabunPSK"/>
          <w:sz w:val="32"/>
          <w:szCs w:val="32"/>
          <w:cs/>
        </w:rPr>
        <w:tab/>
      </w:r>
      <w:r w:rsidR="003B2A98">
        <w:rPr>
          <w:rFonts w:ascii="TH SarabunPSK" w:hAnsi="TH SarabunPSK" w:cs="TH SarabunPSK"/>
          <w:sz w:val="32"/>
          <w:szCs w:val="32"/>
          <w:cs/>
        </w:rPr>
        <w:tab/>
        <w:t>๑.๑.ด้านสาธารณภัย (ระบุ)...............................................................................................</w:t>
      </w:r>
      <w:r w:rsidR="00B70E1D">
        <w:rPr>
          <w:rFonts w:ascii="TH SarabunPSK" w:hAnsi="TH SarabunPSK" w:cs="TH SarabunPSK" w:hint="cs"/>
          <w:sz w:val="32"/>
          <w:szCs w:val="32"/>
          <w:cs/>
        </w:rPr>
        <w:t>......</w:t>
      </w:r>
      <w:r w:rsidR="003B2A98">
        <w:rPr>
          <w:rFonts w:ascii="TH SarabunPSK" w:hAnsi="TH SarabunPSK" w:cs="TH SarabunPSK"/>
          <w:sz w:val="32"/>
          <w:szCs w:val="32"/>
          <w:cs/>
        </w:rPr>
        <w:t>.</w:t>
      </w:r>
    </w:p>
    <w:p w14:paraId="4D194DFB" w14:textId="5E258966" w:rsidR="003B2A98" w:rsidRDefault="00146AC9" w:rsidP="003B2A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91DF27" wp14:editId="54626766">
                <wp:simplePos x="0" y="0"/>
                <wp:positionH relativeFrom="column">
                  <wp:posOffset>499745</wp:posOffset>
                </wp:positionH>
                <wp:positionV relativeFrom="paragraph">
                  <wp:posOffset>27305</wp:posOffset>
                </wp:positionV>
                <wp:extent cx="142875" cy="161925"/>
                <wp:effectExtent l="13970" t="6985" r="5080" b="1206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8E948" id="AutoShape 52" o:spid="_x0000_s1026" type="#_x0000_t109" style="position:absolute;margin-left:39.35pt;margin-top:2.15pt;width:11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"/>
            </w:pict>
          </mc:Fallback>
        </mc:AlternateContent>
      </w:r>
      <w:r w:rsidR="003B2A98">
        <w:rPr>
          <w:rFonts w:ascii="TH SarabunPSK" w:hAnsi="TH SarabunPSK" w:cs="TH SarabunPSK"/>
          <w:sz w:val="32"/>
          <w:szCs w:val="32"/>
        </w:rPr>
        <w:tab/>
      </w:r>
      <w:r w:rsidR="003B2A98">
        <w:rPr>
          <w:rFonts w:ascii="TH SarabunPSK" w:hAnsi="TH SarabunPSK" w:cs="TH SarabunPSK"/>
          <w:sz w:val="32"/>
          <w:szCs w:val="32"/>
        </w:rPr>
        <w:tab/>
      </w:r>
      <w:r w:rsidR="003B2A98">
        <w:rPr>
          <w:rFonts w:ascii="TH SarabunPSK" w:hAnsi="TH SarabunPSK" w:cs="TH SarabunPSK" w:hint="cs"/>
          <w:sz w:val="32"/>
          <w:szCs w:val="32"/>
          <w:cs/>
        </w:rPr>
        <w:t>๑.๒.ด้านการส่งเสริมและพัฒนาคุณภาพชีวิต (ระบุ )................................................................</w:t>
      </w:r>
    </w:p>
    <w:p w14:paraId="5ED16468" w14:textId="0B5AA945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46AC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2A9A90" wp14:editId="641B6E13">
                <wp:simplePos x="0" y="0"/>
                <wp:positionH relativeFrom="column">
                  <wp:posOffset>499745</wp:posOffset>
                </wp:positionH>
                <wp:positionV relativeFrom="paragraph">
                  <wp:posOffset>27305</wp:posOffset>
                </wp:positionV>
                <wp:extent cx="142875" cy="161925"/>
                <wp:effectExtent l="13970" t="13335" r="5080" b="5715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27050" id="AutoShape 53" o:spid="_x0000_s1026" type="#_x0000_t109" style="position:absolute;margin-left:39.35pt;margin-top:2.15pt;width:11.2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๑.๓.ด้านการป้องกันและควบคุมโรคติดต่อ (ระบุ)....................................................................</w:t>
      </w:r>
    </w:p>
    <w:p w14:paraId="2205DBE6" w14:textId="07326F6D" w:rsidR="003B2A98" w:rsidRDefault="00146AC9" w:rsidP="003B2A9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782D0C" wp14:editId="5F1D6ED9">
                <wp:simplePos x="0" y="0"/>
                <wp:positionH relativeFrom="column">
                  <wp:posOffset>499745</wp:posOffset>
                </wp:positionH>
                <wp:positionV relativeFrom="paragraph">
                  <wp:posOffset>27305</wp:posOffset>
                </wp:positionV>
                <wp:extent cx="142875" cy="161925"/>
                <wp:effectExtent l="13970" t="10795" r="5080" b="825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C2F5" id="AutoShape 54" o:spid="_x0000_s1026" type="#_x0000_t109" style="position:absolute;margin-left:39.35pt;margin-top:2.15pt;width:11.2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"/>
            </w:pict>
          </mc:Fallback>
        </mc:AlternateContent>
      </w:r>
      <w:r w:rsidR="003B2A98">
        <w:rPr>
          <w:rFonts w:ascii="TH SarabunPSK" w:hAnsi="TH SarabunPSK" w:cs="TH SarabunPSK"/>
          <w:sz w:val="32"/>
          <w:szCs w:val="32"/>
        </w:rPr>
        <w:tab/>
      </w:r>
      <w:r w:rsidR="003B2A98">
        <w:rPr>
          <w:rFonts w:ascii="TH SarabunPSK" w:hAnsi="TH SarabunPSK" w:cs="TH SarabunPSK"/>
          <w:sz w:val="32"/>
          <w:szCs w:val="32"/>
        </w:rPr>
        <w:tab/>
      </w:r>
      <w:r w:rsidR="003B2A98">
        <w:rPr>
          <w:rFonts w:ascii="TH SarabunPSK" w:hAnsi="TH SarabunPSK" w:cs="TH SarabunPSK" w:hint="cs"/>
          <w:sz w:val="32"/>
          <w:szCs w:val="32"/>
          <w:cs/>
        </w:rPr>
        <w:t>๑.๔.ด้านอื่นๆ  (ระบุ)................................................................................................................</w:t>
      </w:r>
    </w:p>
    <w:p w14:paraId="55D1D288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6D868C49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๒.ข้าพเจ้าจึงขอความช่วยเหลือ (ระบุความต้องการ/ สิ่งที่ขอความช่วยเหลือ)</w:t>
      </w:r>
    </w:p>
    <w:p w14:paraId="5DC0C767" w14:textId="77777777" w:rsidR="003B2A98" w:rsidRDefault="003B2A98" w:rsidP="003B2A9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AE9010" w14:textId="77777777" w:rsidR="003B2A98" w:rsidRDefault="003B2A98" w:rsidP="003B2A98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๓.ข้าพเจ้าได้แนบเอกสารหลักฐานที่เกี่ยวข้องมาด้วยแล้ว จำนวน.......................ฉบับ</w:t>
      </w:r>
    </w:p>
    <w:p w14:paraId="0ED980E5" w14:textId="77777777" w:rsidR="003B2A98" w:rsidRDefault="003B2A98" w:rsidP="003B2A98">
      <w:pPr>
        <w:tabs>
          <w:tab w:val="left" w:pos="9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ข้าพเจ้าขอรับรองว่าข้อความดังกล่าวข้างต้นเป็นความจริงทุกประการ</w:t>
      </w:r>
    </w:p>
    <w:p w14:paraId="493284D1" w14:textId="77777777" w:rsidR="003B2A98" w:rsidRDefault="003B2A98" w:rsidP="003B2A98">
      <w:pPr>
        <w:tabs>
          <w:tab w:val="left" w:pos="91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21E2589" w14:textId="77777777" w:rsidR="003B2A98" w:rsidRDefault="003B2A98" w:rsidP="003B2A98">
      <w:pPr>
        <w:tabs>
          <w:tab w:val="left" w:pos="9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</w:t>
      </w:r>
      <w:r w:rsidR="00B70E1D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.ผู้ยื่นคำขอ</w:t>
      </w:r>
    </w:p>
    <w:p w14:paraId="4992C9EB" w14:textId="77777777" w:rsidR="003B2A98" w:rsidRDefault="003B2A98" w:rsidP="003B2A98">
      <w:pPr>
        <w:tabs>
          <w:tab w:val="left" w:pos="9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(.............................................)</w:t>
      </w:r>
    </w:p>
    <w:p w14:paraId="1F590B59" w14:textId="77777777" w:rsidR="00B70E1D" w:rsidRDefault="00B70E1D" w:rsidP="003B2A98">
      <w:pPr>
        <w:tabs>
          <w:tab w:val="left" w:pos="91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6151A0B" w14:textId="77777777" w:rsidR="003B2A98" w:rsidRDefault="003B2A98" w:rsidP="003B2A98">
      <w:pPr>
        <w:tabs>
          <w:tab w:val="left" w:pos="9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(ลงชื่อ)....................</w:t>
      </w:r>
      <w:r w:rsidR="00B70E1D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.เจ้าหน้าที่ผู้รับคำขอ</w:t>
      </w:r>
    </w:p>
    <w:p w14:paraId="6294E120" w14:textId="77777777" w:rsidR="003B2A98" w:rsidRDefault="003B2A98" w:rsidP="003B2A98">
      <w:pPr>
        <w:tabs>
          <w:tab w:val="left" w:pos="9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(..............................................)</w:t>
      </w:r>
    </w:p>
    <w:p w14:paraId="048D6D42" w14:textId="77777777" w:rsidR="003B2A98" w:rsidRPr="003B2A98" w:rsidRDefault="003B2A98" w:rsidP="003B2A9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3B2A98" w:rsidRPr="003B2A98" w:rsidSect="00022972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7B77"/>
    <w:multiLevelType w:val="hybridMultilevel"/>
    <w:tmpl w:val="99FE4C5E"/>
    <w:lvl w:ilvl="0" w:tplc="2B40B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5F09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3808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DFC9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D10A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5240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63E6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6508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160E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9AC4791"/>
    <w:multiLevelType w:val="hybridMultilevel"/>
    <w:tmpl w:val="84ECB8A6"/>
    <w:lvl w:ilvl="0" w:tplc="1CBEF5A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653"/>
    <w:multiLevelType w:val="hybridMultilevel"/>
    <w:tmpl w:val="75662C7E"/>
    <w:lvl w:ilvl="0" w:tplc="FBA6C57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E4386B"/>
    <w:multiLevelType w:val="hybridMultilevel"/>
    <w:tmpl w:val="5DAAB8E2"/>
    <w:lvl w:ilvl="0" w:tplc="44783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4D4C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7962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6CF67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F96D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722A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D886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DCE8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414A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37F165C1"/>
    <w:multiLevelType w:val="hybridMultilevel"/>
    <w:tmpl w:val="E3360E3A"/>
    <w:lvl w:ilvl="0" w:tplc="DA72DA2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8E5AE8"/>
    <w:multiLevelType w:val="hybridMultilevel"/>
    <w:tmpl w:val="91B8E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5B"/>
    <w:rsid w:val="00005B88"/>
    <w:rsid w:val="000136E5"/>
    <w:rsid w:val="00022972"/>
    <w:rsid w:val="00067242"/>
    <w:rsid w:val="00073B08"/>
    <w:rsid w:val="000A0149"/>
    <w:rsid w:val="000D56DD"/>
    <w:rsid w:val="000F1DD5"/>
    <w:rsid w:val="00146AC9"/>
    <w:rsid w:val="00156CAB"/>
    <w:rsid w:val="001813B1"/>
    <w:rsid w:val="001B09B3"/>
    <w:rsid w:val="001E5690"/>
    <w:rsid w:val="001F34D0"/>
    <w:rsid w:val="00207E86"/>
    <w:rsid w:val="0023211C"/>
    <w:rsid w:val="00240166"/>
    <w:rsid w:val="00254335"/>
    <w:rsid w:val="002779C8"/>
    <w:rsid w:val="00295F30"/>
    <w:rsid w:val="003471D5"/>
    <w:rsid w:val="0036501E"/>
    <w:rsid w:val="0039388F"/>
    <w:rsid w:val="003B2A98"/>
    <w:rsid w:val="003C6106"/>
    <w:rsid w:val="003D1121"/>
    <w:rsid w:val="003D5726"/>
    <w:rsid w:val="0040572E"/>
    <w:rsid w:val="004312DB"/>
    <w:rsid w:val="0043701B"/>
    <w:rsid w:val="005228D2"/>
    <w:rsid w:val="00527A4C"/>
    <w:rsid w:val="00583B3E"/>
    <w:rsid w:val="0059425E"/>
    <w:rsid w:val="005F6657"/>
    <w:rsid w:val="006345E2"/>
    <w:rsid w:val="00636268"/>
    <w:rsid w:val="00636E18"/>
    <w:rsid w:val="006657C8"/>
    <w:rsid w:val="006757B0"/>
    <w:rsid w:val="00685EE2"/>
    <w:rsid w:val="006B7FDA"/>
    <w:rsid w:val="006C67CD"/>
    <w:rsid w:val="006D1DAF"/>
    <w:rsid w:val="006D4375"/>
    <w:rsid w:val="0071456C"/>
    <w:rsid w:val="00720B9C"/>
    <w:rsid w:val="007336F5"/>
    <w:rsid w:val="007510C3"/>
    <w:rsid w:val="007567BB"/>
    <w:rsid w:val="00762CE4"/>
    <w:rsid w:val="00771107"/>
    <w:rsid w:val="00777283"/>
    <w:rsid w:val="00783D71"/>
    <w:rsid w:val="00790C56"/>
    <w:rsid w:val="007A2B05"/>
    <w:rsid w:val="008030A3"/>
    <w:rsid w:val="00847135"/>
    <w:rsid w:val="009A2098"/>
    <w:rsid w:val="009D09E6"/>
    <w:rsid w:val="009D2F0A"/>
    <w:rsid w:val="00A377C7"/>
    <w:rsid w:val="00AD4F8F"/>
    <w:rsid w:val="00AF2145"/>
    <w:rsid w:val="00B70E1D"/>
    <w:rsid w:val="00BF0255"/>
    <w:rsid w:val="00BF0298"/>
    <w:rsid w:val="00C00F5B"/>
    <w:rsid w:val="00C022F6"/>
    <w:rsid w:val="00C36FA4"/>
    <w:rsid w:val="00C47267"/>
    <w:rsid w:val="00C55B5F"/>
    <w:rsid w:val="00C84DA6"/>
    <w:rsid w:val="00CE23C2"/>
    <w:rsid w:val="00D73FD6"/>
    <w:rsid w:val="00DA18C9"/>
    <w:rsid w:val="00DB506B"/>
    <w:rsid w:val="00DC56D3"/>
    <w:rsid w:val="00DF12E1"/>
    <w:rsid w:val="00E0534E"/>
    <w:rsid w:val="00E25C89"/>
    <w:rsid w:val="00E3148B"/>
    <w:rsid w:val="00E73488"/>
    <w:rsid w:val="00E8198F"/>
    <w:rsid w:val="00E95B02"/>
    <w:rsid w:val="00EC5219"/>
    <w:rsid w:val="00FA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01CF"/>
  <w15:docId w15:val="{49628531-0DA0-46F4-9BD8-153A7219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B02"/>
  </w:style>
  <w:style w:type="paragraph" w:styleId="1">
    <w:name w:val="heading 1"/>
    <w:basedOn w:val="a"/>
    <w:next w:val="a"/>
    <w:link w:val="10"/>
    <w:uiPriority w:val="9"/>
    <w:qFormat/>
    <w:rsid w:val="006D4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F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5F30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6D4375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6D4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3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8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9220B7-489B-4D85-BB6A-6305636B0DB8}" type="doc">
      <dgm:prSet loTypeId="urn:microsoft.com/office/officeart/2005/8/layout/chevron2" loCatId="process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th-TH"/>
        </a:p>
      </dgm:t>
    </dgm:pt>
    <dgm:pt modelId="{46F8D382-D882-476F-A41B-17FE15F7E9A8}">
      <dgm:prSet phldrT="[Text]"/>
      <dgm:spPr/>
      <dgm:t>
        <a:bodyPr/>
        <a:lstStyle/>
        <a:p>
          <a:r>
            <a:rPr lang="th-TH"/>
            <a:t>ขั้นตอนที่ 1</a:t>
          </a:r>
        </a:p>
      </dgm:t>
    </dgm:pt>
    <dgm:pt modelId="{70E8F73E-C82E-4FBF-806E-38B50F342B33}" type="parTrans" cxnId="{305AF8A6-9046-4079-90C7-0E81F2173661}">
      <dgm:prSet/>
      <dgm:spPr/>
      <dgm:t>
        <a:bodyPr/>
        <a:lstStyle/>
        <a:p>
          <a:endParaRPr lang="th-TH"/>
        </a:p>
      </dgm:t>
    </dgm:pt>
    <dgm:pt modelId="{32E172EE-B114-432E-8C37-E8F0E866B049}" type="sibTrans" cxnId="{305AF8A6-9046-4079-90C7-0E81F2173661}">
      <dgm:prSet/>
      <dgm:spPr/>
      <dgm:t>
        <a:bodyPr/>
        <a:lstStyle/>
        <a:p>
          <a:endParaRPr lang="th-TH"/>
        </a:p>
      </dgm:t>
    </dgm:pt>
    <dgm:pt modelId="{B24813FD-42DE-422F-BB9C-84382637341F}">
      <dgm:prSet phldrT="[Text]" custT="1"/>
      <dgm:spPr/>
      <dgm:t>
        <a:bodyPr/>
        <a:lstStyle/>
        <a:p>
          <a:r>
            <a:rPr lang="th-TH" sz="1400"/>
            <a:t>รับเรื่องขอความช่วยเหลือ</a:t>
          </a:r>
        </a:p>
      </dgm:t>
    </dgm:pt>
    <dgm:pt modelId="{23867759-D57F-4925-BEC4-4170118F56A4}" type="parTrans" cxnId="{3CDC44D2-9B27-45B2-BE83-72D09DB5B25C}">
      <dgm:prSet/>
      <dgm:spPr/>
      <dgm:t>
        <a:bodyPr/>
        <a:lstStyle/>
        <a:p>
          <a:endParaRPr lang="th-TH"/>
        </a:p>
      </dgm:t>
    </dgm:pt>
    <dgm:pt modelId="{E7B17CF6-73E5-4A9B-B0B8-956BEEDE04DA}" type="sibTrans" cxnId="{3CDC44D2-9B27-45B2-BE83-72D09DB5B25C}">
      <dgm:prSet/>
      <dgm:spPr/>
      <dgm:t>
        <a:bodyPr/>
        <a:lstStyle/>
        <a:p>
          <a:endParaRPr lang="th-TH"/>
        </a:p>
      </dgm:t>
    </dgm:pt>
    <dgm:pt modelId="{46FE34F9-10BA-4B08-9C59-2D614520A5F7}">
      <dgm:prSet phldrT="[Text]"/>
      <dgm:spPr/>
      <dgm:t>
        <a:bodyPr/>
        <a:lstStyle/>
        <a:p>
          <a:r>
            <a:rPr lang="th-TH"/>
            <a:t>ขั้นตอนที่ 2</a:t>
          </a:r>
        </a:p>
      </dgm:t>
    </dgm:pt>
    <dgm:pt modelId="{060C8A94-B90A-4BAE-A7C0-B84631579063}" type="parTrans" cxnId="{58A832CA-D0EC-403A-A36D-EC4E0399920C}">
      <dgm:prSet/>
      <dgm:spPr/>
      <dgm:t>
        <a:bodyPr/>
        <a:lstStyle/>
        <a:p>
          <a:endParaRPr lang="th-TH"/>
        </a:p>
      </dgm:t>
    </dgm:pt>
    <dgm:pt modelId="{2DAF0FF9-F800-414E-8B72-257ABA129528}" type="sibTrans" cxnId="{58A832CA-D0EC-403A-A36D-EC4E0399920C}">
      <dgm:prSet/>
      <dgm:spPr/>
      <dgm:t>
        <a:bodyPr/>
        <a:lstStyle/>
        <a:p>
          <a:endParaRPr lang="th-TH"/>
        </a:p>
      </dgm:t>
    </dgm:pt>
    <dgm:pt modelId="{73D1A85C-5D8D-41BB-B261-CBFCFE1FC104}">
      <dgm:prSet phldrT="[Text]" custT="1"/>
      <dgm:spPr/>
      <dgm:t>
        <a:bodyPr/>
        <a:lstStyle/>
        <a:p>
          <a:r>
            <a:rPr lang="th-TH" sz="1400"/>
            <a:t>ครบกำหนดรายงานแล้ว ส่วนราชการไม่รายงานภายในระยะเวลาที่กำหนด ให้ส่งหนังสือแจ้ง</a:t>
          </a:r>
        </a:p>
      </dgm:t>
    </dgm:pt>
    <dgm:pt modelId="{E2BE6342-AA66-44C1-ABEA-9FC594828393}" type="parTrans" cxnId="{47AAC3AD-01CB-410A-9F74-13B7F477680A}">
      <dgm:prSet/>
      <dgm:spPr/>
      <dgm:t>
        <a:bodyPr/>
        <a:lstStyle/>
        <a:p>
          <a:endParaRPr lang="th-TH"/>
        </a:p>
      </dgm:t>
    </dgm:pt>
    <dgm:pt modelId="{7A9894F1-26E2-43AF-8896-24641F9D326C}" type="sibTrans" cxnId="{47AAC3AD-01CB-410A-9F74-13B7F477680A}">
      <dgm:prSet/>
      <dgm:spPr/>
      <dgm:t>
        <a:bodyPr/>
        <a:lstStyle/>
        <a:p>
          <a:endParaRPr lang="th-TH"/>
        </a:p>
      </dgm:t>
    </dgm:pt>
    <dgm:pt modelId="{0A7C5584-4539-425C-9D79-B589AFBBBF86}">
      <dgm:prSet phldrT="[Text]"/>
      <dgm:spPr/>
      <dgm:t>
        <a:bodyPr/>
        <a:lstStyle/>
        <a:p>
          <a:r>
            <a:rPr lang="th-TH"/>
            <a:t>ขั้นตอนที่ 5</a:t>
          </a:r>
        </a:p>
      </dgm:t>
    </dgm:pt>
    <dgm:pt modelId="{6545201A-823E-4329-BB9C-C3C7C79AF70B}" type="parTrans" cxnId="{52BBBC2D-5929-4701-9862-A740FF9891E2}">
      <dgm:prSet/>
      <dgm:spPr/>
      <dgm:t>
        <a:bodyPr/>
        <a:lstStyle/>
        <a:p>
          <a:endParaRPr lang="th-TH"/>
        </a:p>
      </dgm:t>
    </dgm:pt>
    <dgm:pt modelId="{36161600-163F-4281-89D1-0DA7114CD2E1}" type="sibTrans" cxnId="{52BBBC2D-5929-4701-9862-A740FF9891E2}">
      <dgm:prSet/>
      <dgm:spPr/>
      <dgm:t>
        <a:bodyPr/>
        <a:lstStyle/>
        <a:p>
          <a:endParaRPr lang="th-TH"/>
        </a:p>
      </dgm:t>
    </dgm:pt>
    <dgm:pt modelId="{806AA321-CBE2-46C7-B2AF-2034BEB79AB5}">
      <dgm:prSet phldrT="[Text]" custT="1"/>
      <dgm:spPr/>
      <dgm:t>
        <a:bodyPr/>
        <a:lstStyle/>
        <a:p>
          <a:r>
            <a:rPr lang="th-TH" sz="1400"/>
            <a:t>การสรุปผลการช่วยเหลือประชาชนเมื่อได้รับแจ้งผลการตรวจสอบตามขั้นตอนที่ ๓ ให้ดำเนินการจัดทำบันทึกข้อความสรุปผลการช่วยเหลือประชาชนเสนอผู้บังคับบัญชาตามลำดับและบันทึกข้อมูลผลการช่วยเหลือลงในทะเบียนของศูนย์ช่วยเหลือประชาชนขององค์กรปกครองส่วนท้องถิ่น แล้วรายงานศูนย์ปฏิบัติการร่วมในการช่วยเหลือประชาชนขององค์กรปกครองส่วนท้องถิ่น (สถานที่กลาง) ต่อไป</a:t>
          </a:r>
        </a:p>
      </dgm:t>
    </dgm:pt>
    <dgm:pt modelId="{42B17E6D-C2C0-4E14-AAFE-0AC1458ECF96}" type="parTrans" cxnId="{14120D99-B7AE-40C4-969E-223DF6BDDBC7}">
      <dgm:prSet/>
      <dgm:spPr/>
      <dgm:t>
        <a:bodyPr/>
        <a:lstStyle/>
        <a:p>
          <a:endParaRPr lang="th-TH"/>
        </a:p>
      </dgm:t>
    </dgm:pt>
    <dgm:pt modelId="{5C5F7565-9695-4C01-9CE5-CD876E186B70}" type="sibTrans" cxnId="{14120D99-B7AE-40C4-969E-223DF6BDDBC7}">
      <dgm:prSet/>
      <dgm:spPr/>
      <dgm:t>
        <a:bodyPr/>
        <a:lstStyle/>
        <a:p>
          <a:endParaRPr lang="th-TH"/>
        </a:p>
      </dgm:t>
    </dgm:pt>
    <dgm:pt modelId="{1AE4D698-4C1A-48AC-8A9C-4FA2580525BE}">
      <dgm:prSet phldrT="[Text]"/>
      <dgm:spPr/>
      <dgm:t>
        <a:bodyPr/>
        <a:lstStyle/>
        <a:p>
          <a:r>
            <a:rPr lang="th-TH"/>
            <a:t>ขั้นตอนที่ 3</a:t>
          </a:r>
        </a:p>
      </dgm:t>
    </dgm:pt>
    <dgm:pt modelId="{763FA2B7-7DB3-4EA4-848E-3D5F4C5AC1F2}" type="parTrans" cxnId="{D63D7E26-D011-46DD-BB91-1709069A17B0}">
      <dgm:prSet/>
      <dgm:spPr/>
      <dgm:t>
        <a:bodyPr/>
        <a:lstStyle/>
        <a:p>
          <a:endParaRPr lang="th-TH"/>
        </a:p>
      </dgm:t>
    </dgm:pt>
    <dgm:pt modelId="{E8B94C2A-FCB3-4687-AEC4-22FF942DFCBF}" type="sibTrans" cxnId="{D63D7E26-D011-46DD-BB91-1709069A17B0}">
      <dgm:prSet/>
      <dgm:spPr/>
      <dgm:t>
        <a:bodyPr/>
        <a:lstStyle/>
        <a:p>
          <a:endParaRPr lang="th-TH"/>
        </a:p>
      </dgm:t>
    </dgm:pt>
    <dgm:pt modelId="{2BFBE710-4C06-4D7D-B67F-7F7B85561271}">
      <dgm:prSet custT="1"/>
      <dgm:spPr/>
      <dgm:t>
        <a:bodyPr/>
        <a:lstStyle/>
        <a:p>
          <a:r>
            <a:rPr lang="th-TH" sz="1400"/>
            <a:t>รวบรวมเรื่องขอความช่วยเหลือนำเสนอให้คณะกรรมการช่วยเหลือประชาชนขององค์การบริหารส่วนตำบลนาสีพิจารณา </a:t>
          </a:r>
        </a:p>
      </dgm:t>
    </dgm:pt>
    <dgm:pt modelId="{40DD8DCB-F9CF-4038-90B4-56817AE867CF}" type="parTrans" cxnId="{0351E465-A44B-445D-943E-741D5A140C53}">
      <dgm:prSet/>
      <dgm:spPr/>
      <dgm:t>
        <a:bodyPr/>
        <a:lstStyle/>
        <a:p>
          <a:endParaRPr lang="th-TH"/>
        </a:p>
      </dgm:t>
    </dgm:pt>
    <dgm:pt modelId="{DCEF27F2-405E-44C4-980F-45E7798974B2}" type="sibTrans" cxnId="{0351E465-A44B-445D-943E-741D5A140C53}">
      <dgm:prSet/>
      <dgm:spPr/>
      <dgm:t>
        <a:bodyPr/>
        <a:lstStyle/>
        <a:p>
          <a:endParaRPr lang="th-TH"/>
        </a:p>
      </dgm:t>
    </dgm:pt>
    <dgm:pt modelId="{5CD2E616-5FA3-4100-AD93-C9FC07FA202F}">
      <dgm:prSet custT="1"/>
      <dgm:spPr/>
      <dgm:t>
        <a:bodyPr/>
        <a:lstStyle/>
        <a:p>
          <a:r>
            <a:rPr lang="th-TH" sz="1400"/>
            <a:t>หน่วยงานที่เกี่ยวข้องแจ้งผลการดำเนินการโดยให้มีสาระสำคัญ ดังนี้</a:t>
          </a:r>
        </a:p>
      </dgm:t>
    </dgm:pt>
    <dgm:pt modelId="{75FC5899-D439-467F-83F2-38E7BC7BC848}" type="parTrans" cxnId="{42E154FE-D258-4619-915C-E565C943EADA}">
      <dgm:prSet/>
      <dgm:spPr/>
      <dgm:t>
        <a:bodyPr/>
        <a:lstStyle/>
        <a:p>
          <a:endParaRPr lang="th-TH"/>
        </a:p>
      </dgm:t>
    </dgm:pt>
    <dgm:pt modelId="{B445CDDE-8E19-4BC8-A325-7DFE1AC88D59}" type="sibTrans" cxnId="{42E154FE-D258-4619-915C-E565C943EADA}">
      <dgm:prSet/>
      <dgm:spPr/>
      <dgm:t>
        <a:bodyPr/>
        <a:lstStyle/>
        <a:p>
          <a:endParaRPr lang="th-TH"/>
        </a:p>
      </dgm:t>
    </dgm:pt>
    <dgm:pt modelId="{2314F20B-DDDC-426B-A0AC-2ECEF691A3FA}">
      <dgm:prSet custT="1"/>
      <dgm:spPr/>
      <dgm:t>
        <a:bodyPr/>
        <a:lstStyle/>
        <a:p>
          <a:r>
            <a:rPr lang="th-TH" sz="1400"/>
            <a:t>มูลเหตุของปัญหา</a:t>
          </a:r>
          <a:endParaRPr lang="en-US" sz="1400"/>
        </a:p>
      </dgm:t>
    </dgm:pt>
    <dgm:pt modelId="{195260DC-590C-48D7-99DA-AD6DA5993BD6}" type="parTrans" cxnId="{C31E3FBC-9E94-4660-A1AD-E48690909135}">
      <dgm:prSet/>
      <dgm:spPr/>
      <dgm:t>
        <a:bodyPr/>
        <a:lstStyle/>
        <a:p>
          <a:endParaRPr lang="th-TH"/>
        </a:p>
      </dgm:t>
    </dgm:pt>
    <dgm:pt modelId="{C003C4CA-CC9E-49B0-A454-65544348B300}" type="sibTrans" cxnId="{C31E3FBC-9E94-4660-A1AD-E48690909135}">
      <dgm:prSet/>
      <dgm:spPr/>
      <dgm:t>
        <a:bodyPr/>
        <a:lstStyle/>
        <a:p>
          <a:endParaRPr lang="th-TH"/>
        </a:p>
      </dgm:t>
    </dgm:pt>
    <dgm:pt modelId="{38307031-016C-41A8-AB8E-353DB65D1A08}">
      <dgm:prSet custT="1"/>
      <dgm:spPr/>
      <dgm:t>
        <a:bodyPr/>
        <a:lstStyle/>
        <a:p>
          <a:r>
            <a:rPr lang="th-TH" sz="1400"/>
            <a:t>แนวทางและวิธีการแก้ไขปัญหา</a:t>
          </a:r>
          <a:endParaRPr lang="en-US" sz="1400"/>
        </a:p>
      </dgm:t>
    </dgm:pt>
    <dgm:pt modelId="{B3E2FFFA-5895-4FCB-BE73-3F8F4BC350E6}" type="parTrans" cxnId="{EF4BE9AA-B549-486B-981B-EB6391238A1A}">
      <dgm:prSet/>
      <dgm:spPr/>
      <dgm:t>
        <a:bodyPr/>
        <a:lstStyle/>
        <a:p>
          <a:endParaRPr lang="th-TH"/>
        </a:p>
      </dgm:t>
    </dgm:pt>
    <dgm:pt modelId="{10373621-C990-4D3D-81EF-AA3A6322C4A6}" type="sibTrans" cxnId="{EF4BE9AA-B549-486B-981B-EB6391238A1A}">
      <dgm:prSet/>
      <dgm:spPr/>
      <dgm:t>
        <a:bodyPr/>
        <a:lstStyle/>
        <a:p>
          <a:endParaRPr lang="th-TH"/>
        </a:p>
      </dgm:t>
    </dgm:pt>
    <dgm:pt modelId="{C2392652-5320-4FE7-AA66-C16C06CE1A70}">
      <dgm:prSet custT="1"/>
      <dgm:spPr/>
      <dgm:t>
        <a:bodyPr/>
        <a:lstStyle/>
        <a:p>
          <a:r>
            <a:rPr lang="th-TH" sz="1400"/>
            <a:t>ผลการชี้แจงให้ผู้ร้องทราบ</a:t>
          </a:r>
          <a:endParaRPr lang="en-US" sz="1400"/>
        </a:p>
      </dgm:t>
    </dgm:pt>
    <dgm:pt modelId="{2CDD7F9A-FD67-432E-92D8-38ED0FE7D265}" type="parTrans" cxnId="{A285C859-A6CC-45A2-AA76-B77158825F18}">
      <dgm:prSet/>
      <dgm:spPr/>
      <dgm:t>
        <a:bodyPr/>
        <a:lstStyle/>
        <a:p>
          <a:endParaRPr lang="th-TH"/>
        </a:p>
      </dgm:t>
    </dgm:pt>
    <dgm:pt modelId="{4F483F2E-1A53-4C80-8528-863AC7291FA2}" type="sibTrans" cxnId="{A285C859-A6CC-45A2-AA76-B77158825F18}">
      <dgm:prSet/>
      <dgm:spPr/>
      <dgm:t>
        <a:bodyPr/>
        <a:lstStyle/>
        <a:p>
          <a:endParaRPr lang="th-TH"/>
        </a:p>
      </dgm:t>
    </dgm:pt>
    <dgm:pt modelId="{A5FCF9F9-5152-4004-B8DF-7D21605279B0}">
      <dgm:prSet custT="1"/>
      <dgm:spPr/>
      <dgm:t>
        <a:bodyPr/>
        <a:lstStyle/>
        <a:p>
          <a:r>
            <a:rPr lang="th-TH" sz="1400"/>
            <a:t>ข้อเสนอแนะ / ความเห็นของหน่วยงาน</a:t>
          </a:r>
          <a:endParaRPr lang="en-US" sz="1400"/>
        </a:p>
      </dgm:t>
    </dgm:pt>
    <dgm:pt modelId="{C19DD7F5-99F2-4E20-A9C8-FDA4715EAFB7}" type="parTrans" cxnId="{3584CF45-4839-49F3-A5CF-F245C05CDA0C}">
      <dgm:prSet/>
      <dgm:spPr/>
      <dgm:t>
        <a:bodyPr/>
        <a:lstStyle/>
        <a:p>
          <a:endParaRPr lang="th-TH"/>
        </a:p>
      </dgm:t>
    </dgm:pt>
    <dgm:pt modelId="{44EFBC30-9142-44DD-8CC8-E2F128164EA5}" type="sibTrans" cxnId="{3584CF45-4839-49F3-A5CF-F245C05CDA0C}">
      <dgm:prSet/>
      <dgm:spPr/>
      <dgm:t>
        <a:bodyPr/>
        <a:lstStyle/>
        <a:p>
          <a:endParaRPr lang="th-TH"/>
        </a:p>
      </dgm:t>
    </dgm:pt>
    <dgm:pt modelId="{7C72D4FB-2B9E-4DBF-9005-B6875E64471D}">
      <dgm:prSet custT="1"/>
      <dgm:spPr/>
      <dgm:t>
        <a:bodyPr/>
        <a:lstStyle/>
        <a:p>
          <a:r>
            <a:rPr lang="th-TH" sz="1400"/>
            <a:t>กรณีที่พิจารณาแล้วเห็นว่าเกินความสามารถขององค์กรปกครองส่วนท้องถิ่นที่จะดำเนินการได้เอง ให้ส่งต่อเรื่องให้ศูนย์ปฏิบัติการร่วมในการช่วยเหลือประชาชนขององค์กรปกครองส่วนท้องถิ่น (สถานที่กลาง) พิจารณาหาแนวทางช่วยเหลือ ต่อไป</a:t>
          </a:r>
          <a:endParaRPr lang="en-US" sz="1400"/>
        </a:p>
      </dgm:t>
    </dgm:pt>
    <dgm:pt modelId="{3688BD32-DB8B-4932-BC02-A0DE37B4FE34}" type="parTrans" cxnId="{BA59CABE-A175-43DF-9739-F571CF71EBE8}">
      <dgm:prSet/>
      <dgm:spPr/>
      <dgm:t>
        <a:bodyPr/>
        <a:lstStyle/>
        <a:p>
          <a:endParaRPr lang="th-TH"/>
        </a:p>
      </dgm:t>
    </dgm:pt>
    <dgm:pt modelId="{DB9D7C39-B403-4585-A77B-A587820E468B}" type="sibTrans" cxnId="{BA59CABE-A175-43DF-9739-F571CF71EBE8}">
      <dgm:prSet/>
      <dgm:spPr/>
      <dgm:t>
        <a:bodyPr/>
        <a:lstStyle/>
        <a:p>
          <a:endParaRPr lang="th-TH"/>
        </a:p>
      </dgm:t>
    </dgm:pt>
    <dgm:pt modelId="{B95FF3BE-E922-428E-8D33-2F2436CEC13C}">
      <dgm:prSet custT="1"/>
      <dgm:spPr/>
      <dgm:t>
        <a:bodyPr/>
        <a:lstStyle/>
        <a:p>
          <a:endParaRPr lang="th-TH" sz="1400"/>
        </a:p>
      </dgm:t>
    </dgm:pt>
    <dgm:pt modelId="{469E5C99-C142-444E-8372-D413CBB95002}" type="parTrans" cxnId="{4413174B-9BF4-4F17-B32A-12DE0C587B5D}">
      <dgm:prSet/>
      <dgm:spPr/>
      <dgm:t>
        <a:bodyPr/>
        <a:lstStyle/>
        <a:p>
          <a:endParaRPr lang="th-TH"/>
        </a:p>
      </dgm:t>
    </dgm:pt>
    <dgm:pt modelId="{859E530D-1350-49F0-9A56-E90993532C0C}" type="sibTrans" cxnId="{4413174B-9BF4-4F17-B32A-12DE0C587B5D}">
      <dgm:prSet/>
      <dgm:spPr/>
      <dgm:t>
        <a:bodyPr/>
        <a:lstStyle/>
        <a:p>
          <a:endParaRPr lang="th-TH"/>
        </a:p>
      </dgm:t>
    </dgm:pt>
    <dgm:pt modelId="{9113A429-14F1-4196-9246-AC6E0A823490}">
      <dgm:prSet custT="1"/>
      <dgm:spPr/>
      <dgm:t>
        <a:bodyPr/>
        <a:lstStyle/>
        <a:p>
          <a:r>
            <a:rPr lang="th-TH" sz="1400"/>
            <a:t>กรณีที่พิจารณาแล้วเห็นว่าองค์กรปกครองส่วนท้องถิ่นสามารถให้ความช่วยเหลือได้ ให้ส่งต่อเรื่องให้หน่วยงานในองค์กรปกครองส่วนท้องถิ่นที่เกี่ยวข้องดำเนินการต่อไป</a:t>
          </a:r>
          <a:endParaRPr lang="en-US" sz="1400"/>
        </a:p>
      </dgm:t>
    </dgm:pt>
    <dgm:pt modelId="{9D98B64E-05B4-4755-A091-61D236EF308F}" type="sibTrans" cxnId="{BDEFF721-16A7-4C6B-94FB-6FC13B932565}">
      <dgm:prSet/>
      <dgm:spPr/>
      <dgm:t>
        <a:bodyPr/>
        <a:lstStyle/>
        <a:p>
          <a:endParaRPr lang="th-TH"/>
        </a:p>
      </dgm:t>
    </dgm:pt>
    <dgm:pt modelId="{0F405F85-7253-4266-9D1B-C8F47AF9E6FA}" type="parTrans" cxnId="{BDEFF721-16A7-4C6B-94FB-6FC13B932565}">
      <dgm:prSet/>
      <dgm:spPr/>
      <dgm:t>
        <a:bodyPr/>
        <a:lstStyle/>
        <a:p>
          <a:endParaRPr lang="th-TH"/>
        </a:p>
      </dgm:t>
    </dgm:pt>
    <dgm:pt modelId="{0BE9234D-087C-443B-9915-E54C3F0B1C2A}">
      <dgm:prSet phldrT="[Text]"/>
      <dgm:spPr/>
      <dgm:t>
        <a:bodyPr/>
        <a:lstStyle/>
        <a:p>
          <a:r>
            <a:rPr lang="th-TH"/>
            <a:t>ขั้นตอนที่ 4</a:t>
          </a:r>
        </a:p>
      </dgm:t>
    </dgm:pt>
    <dgm:pt modelId="{E245726B-1B5D-4915-9805-E360E7B73F53}" type="sibTrans" cxnId="{C954EA7D-980D-48D5-873C-D6AE51201646}">
      <dgm:prSet/>
      <dgm:spPr/>
      <dgm:t>
        <a:bodyPr/>
        <a:lstStyle/>
        <a:p>
          <a:endParaRPr lang="th-TH"/>
        </a:p>
      </dgm:t>
    </dgm:pt>
    <dgm:pt modelId="{FE2B0BC4-E3B2-4D69-9E43-57C8BC27FF84}" type="parTrans" cxnId="{C954EA7D-980D-48D5-873C-D6AE51201646}">
      <dgm:prSet/>
      <dgm:spPr/>
      <dgm:t>
        <a:bodyPr/>
        <a:lstStyle/>
        <a:p>
          <a:endParaRPr lang="th-TH"/>
        </a:p>
      </dgm:t>
    </dgm:pt>
    <dgm:pt modelId="{A2D5730F-7E3F-4630-A65D-29042A42C530}">
      <dgm:prSet custT="1"/>
      <dgm:spPr/>
      <dgm:t>
        <a:bodyPr/>
        <a:lstStyle/>
        <a:p>
          <a:r>
            <a:rPr lang="th-TH" sz="1400"/>
            <a:t>ทวงถามตามระบบปกติ ขอความร่วมมือรายงานภายใน ๕ วันทำการ    หากยังไม่ได้รับรายงานให้แจ้งทวงถามเห็นครั้งที่ ๒ ให้รายงานภายใน ๓ วันทำการ หากครบกำหนดแจ้งทวงถามครั้งที่ ๒ แล้วยังไม่ได้รับรายงาน ให้เสนอนายกองค์กรปกครองส่วนท้องถิ่น เพื่อพิจารณาสั่งการต่อไป</a:t>
          </a:r>
          <a:endParaRPr lang="en-US" sz="1400"/>
        </a:p>
      </dgm:t>
    </dgm:pt>
    <dgm:pt modelId="{381080F2-304E-43F6-A605-2C9DDEF577AF}" type="parTrans" cxnId="{0F6102E2-AFFB-4A98-BDD3-4FA1CD0C9284}">
      <dgm:prSet/>
      <dgm:spPr/>
      <dgm:t>
        <a:bodyPr/>
        <a:lstStyle/>
        <a:p>
          <a:endParaRPr lang="th-TH"/>
        </a:p>
      </dgm:t>
    </dgm:pt>
    <dgm:pt modelId="{F7AD3B25-403C-4EB2-B014-AE55F033D1CC}" type="sibTrans" cxnId="{0F6102E2-AFFB-4A98-BDD3-4FA1CD0C9284}">
      <dgm:prSet/>
      <dgm:spPr/>
      <dgm:t>
        <a:bodyPr/>
        <a:lstStyle/>
        <a:p>
          <a:endParaRPr lang="th-TH"/>
        </a:p>
      </dgm:t>
    </dgm:pt>
    <dgm:pt modelId="{9103A968-0685-4556-B157-499F7F216301}" type="pres">
      <dgm:prSet presAssocID="{379220B7-489B-4D85-BB6A-6305636B0DB8}" presName="linearFlow" presStyleCnt="0">
        <dgm:presLayoutVars>
          <dgm:dir/>
          <dgm:animLvl val="lvl"/>
          <dgm:resizeHandles val="exact"/>
        </dgm:presLayoutVars>
      </dgm:prSet>
      <dgm:spPr/>
    </dgm:pt>
    <dgm:pt modelId="{91C1AFE3-8379-4948-A89E-8093AE5C102A}" type="pres">
      <dgm:prSet presAssocID="{46F8D382-D882-476F-A41B-17FE15F7E9A8}" presName="composite" presStyleCnt="0"/>
      <dgm:spPr/>
    </dgm:pt>
    <dgm:pt modelId="{34A4D1F5-CE8B-460C-AF8B-C82BBE319F30}" type="pres">
      <dgm:prSet presAssocID="{46F8D382-D882-476F-A41B-17FE15F7E9A8}" presName="parentText" presStyleLbl="alignNode1" presStyleIdx="0" presStyleCnt="5" custScaleY="106222" custLinFactY="-26148" custLinFactNeighborX="0" custLinFactNeighborY="-100000">
        <dgm:presLayoutVars>
          <dgm:chMax val="1"/>
          <dgm:bulletEnabled val="1"/>
        </dgm:presLayoutVars>
      </dgm:prSet>
      <dgm:spPr/>
    </dgm:pt>
    <dgm:pt modelId="{DEC37102-C1A3-40EB-8D79-F0401F2A62E3}" type="pres">
      <dgm:prSet presAssocID="{46F8D382-D882-476F-A41B-17FE15F7E9A8}" presName="descendantText" presStyleLbl="alignAcc1" presStyleIdx="0" presStyleCnt="5" custScaleY="147311" custLinFactY="-71588" custLinFactNeighborY="-100000">
        <dgm:presLayoutVars>
          <dgm:bulletEnabled val="1"/>
        </dgm:presLayoutVars>
      </dgm:prSet>
      <dgm:spPr/>
    </dgm:pt>
    <dgm:pt modelId="{95B7C62F-19C9-4A91-B639-414C7913FEE8}" type="pres">
      <dgm:prSet presAssocID="{32E172EE-B114-432E-8C37-E8F0E866B049}" presName="sp" presStyleCnt="0"/>
      <dgm:spPr/>
    </dgm:pt>
    <dgm:pt modelId="{F2DBA76C-6FC7-401F-BB1A-4D1CC6C377EC}" type="pres">
      <dgm:prSet presAssocID="{46FE34F9-10BA-4B08-9C59-2D614520A5F7}" presName="composite" presStyleCnt="0"/>
      <dgm:spPr/>
    </dgm:pt>
    <dgm:pt modelId="{00908134-9747-49A2-A13A-2C7ACC41ADEF}" type="pres">
      <dgm:prSet presAssocID="{46FE34F9-10BA-4B08-9C59-2D614520A5F7}" presName="parentText" presStyleLbl="alignNode1" presStyleIdx="1" presStyleCnt="5" custLinFactY="-37223" custLinFactNeighborX="0" custLinFactNeighborY="-100000">
        <dgm:presLayoutVars>
          <dgm:chMax val="1"/>
          <dgm:bulletEnabled val="1"/>
        </dgm:presLayoutVars>
      </dgm:prSet>
      <dgm:spPr/>
    </dgm:pt>
    <dgm:pt modelId="{A8991012-31E4-4DFA-A316-348569DDD36F}" type="pres">
      <dgm:prSet presAssocID="{46FE34F9-10BA-4B08-9C59-2D614520A5F7}" presName="descendantText" presStyleLbl="alignAcc1" presStyleIdx="1" presStyleCnt="5" custScaleY="448003" custLinFactY="-58010" custLinFactNeighborX="0" custLinFactNeighborY="-100000">
        <dgm:presLayoutVars>
          <dgm:bulletEnabled val="1"/>
        </dgm:presLayoutVars>
      </dgm:prSet>
      <dgm:spPr/>
    </dgm:pt>
    <dgm:pt modelId="{0C0CB55C-FE30-4E52-92AF-A1E46E7A8346}" type="pres">
      <dgm:prSet presAssocID="{2DAF0FF9-F800-414E-8B72-257ABA129528}" presName="sp" presStyleCnt="0"/>
      <dgm:spPr/>
    </dgm:pt>
    <dgm:pt modelId="{0A506EE3-2355-4B55-A625-300A4287B123}" type="pres">
      <dgm:prSet presAssocID="{1AE4D698-4C1A-48AC-8A9C-4FA2580525BE}" presName="composite" presStyleCnt="0"/>
      <dgm:spPr/>
    </dgm:pt>
    <dgm:pt modelId="{4CC369EC-D4CA-4B03-A6F5-24D5D33A04FB}" type="pres">
      <dgm:prSet presAssocID="{1AE4D698-4C1A-48AC-8A9C-4FA2580525BE}" presName="parentText" presStyleLbl="alignNode1" presStyleIdx="2" presStyleCnt="5" custLinFactNeighborX="0" custLinFactNeighborY="-96529">
        <dgm:presLayoutVars>
          <dgm:chMax val="1"/>
          <dgm:bulletEnabled val="1"/>
        </dgm:presLayoutVars>
      </dgm:prSet>
      <dgm:spPr/>
    </dgm:pt>
    <dgm:pt modelId="{A673CC97-0352-4D11-B7D4-8260309A0E24}" type="pres">
      <dgm:prSet presAssocID="{1AE4D698-4C1A-48AC-8A9C-4FA2580525BE}" presName="descendantText" presStyleLbl="alignAcc1" presStyleIdx="2" presStyleCnt="5" custScaleY="322292" custLinFactNeighborY="-99652">
        <dgm:presLayoutVars>
          <dgm:bulletEnabled val="1"/>
        </dgm:presLayoutVars>
      </dgm:prSet>
      <dgm:spPr/>
    </dgm:pt>
    <dgm:pt modelId="{78237539-76AC-436D-A313-2201F17D9DA4}" type="pres">
      <dgm:prSet presAssocID="{E8B94C2A-FCB3-4687-AEC4-22FF942DFCBF}" presName="sp" presStyleCnt="0"/>
      <dgm:spPr/>
    </dgm:pt>
    <dgm:pt modelId="{22C6726A-B5EB-496A-AB1B-0276329FEDD4}" type="pres">
      <dgm:prSet presAssocID="{0BE9234D-087C-443B-9915-E54C3F0B1C2A}" presName="composite" presStyleCnt="0"/>
      <dgm:spPr/>
    </dgm:pt>
    <dgm:pt modelId="{BC1E7600-8A60-4DEC-BC49-EE4466651580}" type="pres">
      <dgm:prSet presAssocID="{0BE9234D-087C-443B-9915-E54C3F0B1C2A}" presName="parentText" presStyleLbl="alignNode1" presStyleIdx="3" presStyleCnt="5" custLinFactNeighborX="0" custLinFactNeighborY="-34530">
        <dgm:presLayoutVars>
          <dgm:chMax val="1"/>
          <dgm:bulletEnabled val="1"/>
        </dgm:presLayoutVars>
      </dgm:prSet>
      <dgm:spPr/>
    </dgm:pt>
    <dgm:pt modelId="{A45E15BB-D572-4D6C-B52E-CDC75405BBF9}" type="pres">
      <dgm:prSet presAssocID="{0BE9234D-087C-443B-9915-E54C3F0B1C2A}" presName="descendantText" presStyleLbl="alignAcc1" presStyleIdx="3" presStyleCnt="5" custScaleY="273453" custLinFactNeighborX="0" custLinFactNeighborY="-26176">
        <dgm:presLayoutVars>
          <dgm:bulletEnabled val="1"/>
        </dgm:presLayoutVars>
      </dgm:prSet>
      <dgm:spPr/>
    </dgm:pt>
    <dgm:pt modelId="{F61E993D-B0D1-4E3B-97A1-7BF705CD4308}" type="pres">
      <dgm:prSet presAssocID="{E245726B-1B5D-4915-9805-E360E7B73F53}" presName="sp" presStyleCnt="0"/>
      <dgm:spPr/>
    </dgm:pt>
    <dgm:pt modelId="{92305657-5ABA-4F81-8731-331FC627872A}" type="pres">
      <dgm:prSet presAssocID="{0A7C5584-4539-425C-9D79-B589AFBBBF86}" presName="composite" presStyleCnt="0"/>
      <dgm:spPr/>
    </dgm:pt>
    <dgm:pt modelId="{DF155904-698B-4254-95AC-72E6CB711164}" type="pres">
      <dgm:prSet presAssocID="{0A7C5584-4539-425C-9D79-B589AFBBBF86}" presName="parentText" presStyleLbl="alignNode1" presStyleIdx="4" presStyleCnt="5" custLinFactNeighborX="0" custLinFactNeighborY="7784">
        <dgm:presLayoutVars>
          <dgm:chMax val="1"/>
          <dgm:bulletEnabled val="1"/>
        </dgm:presLayoutVars>
      </dgm:prSet>
      <dgm:spPr/>
    </dgm:pt>
    <dgm:pt modelId="{EC2F4C16-44B3-4342-B64E-35D94C470EFD}" type="pres">
      <dgm:prSet presAssocID="{0A7C5584-4539-425C-9D79-B589AFBBBF86}" presName="descendantText" presStyleLbl="alignAcc1" presStyleIdx="4" presStyleCnt="5" custScaleY="278617" custLinFactNeighborX="0" custLinFactNeighborY="37763">
        <dgm:presLayoutVars>
          <dgm:bulletEnabled val="1"/>
        </dgm:presLayoutVars>
      </dgm:prSet>
      <dgm:spPr/>
    </dgm:pt>
  </dgm:ptLst>
  <dgm:cxnLst>
    <dgm:cxn modelId="{AD914910-331B-4FDD-A7A9-EAB157DB86CC}" type="presOf" srcId="{C2392652-5320-4FE7-AA66-C16C06CE1A70}" destId="{A673CC97-0352-4D11-B7D4-8260309A0E24}" srcOrd="0" destOrd="3" presId="urn:microsoft.com/office/officeart/2005/8/layout/chevron2"/>
    <dgm:cxn modelId="{BDEFF721-16A7-4C6B-94FB-6FC13B932565}" srcId="{46FE34F9-10BA-4B08-9C59-2D614520A5F7}" destId="{9113A429-14F1-4196-9246-AC6E0A823490}" srcOrd="2" destOrd="0" parTransId="{0F405F85-7253-4266-9D1B-C8F47AF9E6FA}" sibTransId="{9D98B64E-05B4-4755-A091-61D236EF308F}"/>
    <dgm:cxn modelId="{D63D7E26-D011-46DD-BB91-1709069A17B0}" srcId="{379220B7-489B-4D85-BB6A-6305636B0DB8}" destId="{1AE4D698-4C1A-48AC-8A9C-4FA2580525BE}" srcOrd="2" destOrd="0" parTransId="{763FA2B7-7DB3-4EA4-848E-3D5F4C5AC1F2}" sibTransId="{E8B94C2A-FCB3-4687-AEC4-22FF942DFCBF}"/>
    <dgm:cxn modelId="{EF178D26-5890-4514-8153-EE721E91B589}" type="presOf" srcId="{0BE9234D-087C-443B-9915-E54C3F0B1C2A}" destId="{BC1E7600-8A60-4DEC-BC49-EE4466651580}" srcOrd="0" destOrd="0" presId="urn:microsoft.com/office/officeart/2005/8/layout/chevron2"/>
    <dgm:cxn modelId="{319A0F27-B14A-49F0-9D13-C6EDF40ACAD4}" type="presOf" srcId="{A2D5730F-7E3F-4630-A65D-29042A42C530}" destId="{A45E15BB-D572-4D6C-B52E-CDC75405BBF9}" srcOrd="0" destOrd="1" presId="urn:microsoft.com/office/officeart/2005/8/layout/chevron2"/>
    <dgm:cxn modelId="{52BBBC2D-5929-4701-9862-A740FF9891E2}" srcId="{379220B7-489B-4D85-BB6A-6305636B0DB8}" destId="{0A7C5584-4539-425C-9D79-B589AFBBBF86}" srcOrd="4" destOrd="0" parTransId="{6545201A-823E-4329-BB9C-C3C7C79AF70B}" sibTransId="{36161600-163F-4281-89D1-0DA7114CD2E1}"/>
    <dgm:cxn modelId="{F7BDDD41-93DB-4921-95E7-EC00F3FB1DB1}" type="presOf" srcId="{0A7C5584-4539-425C-9D79-B589AFBBBF86}" destId="{DF155904-698B-4254-95AC-72E6CB711164}" srcOrd="0" destOrd="0" presId="urn:microsoft.com/office/officeart/2005/8/layout/chevron2"/>
    <dgm:cxn modelId="{3584CF45-4839-49F3-A5CF-F245C05CDA0C}" srcId="{5CD2E616-5FA3-4100-AD93-C9FC07FA202F}" destId="{A5FCF9F9-5152-4004-B8DF-7D21605279B0}" srcOrd="3" destOrd="0" parTransId="{C19DD7F5-99F2-4E20-A9C8-FDA4715EAFB7}" sibTransId="{44EFBC30-9142-44DD-8CC8-E2F128164EA5}"/>
    <dgm:cxn modelId="{0351E465-A44B-445D-943E-741D5A140C53}" srcId="{46FE34F9-10BA-4B08-9C59-2D614520A5F7}" destId="{2BFBE710-4C06-4D7D-B67F-7F7B85561271}" srcOrd="1" destOrd="0" parTransId="{40DD8DCB-F9CF-4038-90B4-56817AE867CF}" sibTransId="{DCEF27F2-405E-44C4-980F-45E7798974B2}"/>
    <dgm:cxn modelId="{4413174B-9BF4-4F17-B32A-12DE0C587B5D}" srcId="{46FE34F9-10BA-4B08-9C59-2D614520A5F7}" destId="{B95FF3BE-E922-428E-8D33-2F2436CEC13C}" srcOrd="0" destOrd="0" parTransId="{469E5C99-C142-444E-8372-D413CBB95002}" sibTransId="{859E530D-1350-49F0-9A56-E90993532C0C}"/>
    <dgm:cxn modelId="{FA96D36D-AF69-4675-A572-168067349A3E}" type="presOf" srcId="{B24813FD-42DE-422F-BB9C-84382637341F}" destId="{DEC37102-C1A3-40EB-8D79-F0401F2A62E3}" srcOrd="0" destOrd="0" presId="urn:microsoft.com/office/officeart/2005/8/layout/chevron2"/>
    <dgm:cxn modelId="{5390B956-1383-479E-A15F-50928E4BA468}" type="presOf" srcId="{379220B7-489B-4D85-BB6A-6305636B0DB8}" destId="{9103A968-0685-4556-B157-499F7F216301}" srcOrd="0" destOrd="0" presId="urn:microsoft.com/office/officeart/2005/8/layout/chevron2"/>
    <dgm:cxn modelId="{A285C859-A6CC-45A2-AA76-B77158825F18}" srcId="{5CD2E616-5FA3-4100-AD93-C9FC07FA202F}" destId="{C2392652-5320-4FE7-AA66-C16C06CE1A70}" srcOrd="2" destOrd="0" parTransId="{2CDD7F9A-FD67-432E-92D8-38ED0FE7D265}" sibTransId="{4F483F2E-1A53-4C80-8528-863AC7291FA2}"/>
    <dgm:cxn modelId="{C954EA7D-980D-48D5-873C-D6AE51201646}" srcId="{379220B7-489B-4D85-BB6A-6305636B0DB8}" destId="{0BE9234D-087C-443B-9915-E54C3F0B1C2A}" srcOrd="3" destOrd="0" parTransId="{FE2B0BC4-E3B2-4D69-9E43-57C8BC27FF84}" sibTransId="{E245726B-1B5D-4915-9805-E360E7B73F53}"/>
    <dgm:cxn modelId="{6A29428A-828A-4AA3-9E18-68EB66B0114C}" type="presOf" srcId="{5CD2E616-5FA3-4100-AD93-C9FC07FA202F}" destId="{A673CC97-0352-4D11-B7D4-8260309A0E24}" srcOrd="0" destOrd="0" presId="urn:microsoft.com/office/officeart/2005/8/layout/chevron2"/>
    <dgm:cxn modelId="{D83C488A-B55D-453F-85BE-C836211B3CFA}" type="presOf" srcId="{7C72D4FB-2B9E-4DBF-9005-B6875E64471D}" destId="{A8991012-31E4-4DFA-A316-348569DDD36F}" srcOrd="0" destOrd="3" presId="urn:microsoft.com/office/officeart/2005/8/layout/chevron2"/>
    <dgm:cxn modelId="{14120D99-B7AE-40C4-969E-223DF6BDDBC7}" srcId="{0A7C5584-4539-425C-9D79-B589AFBBBF86}" destId="{806AA321-CBE2-46C7-B2AF-2034BEB79AB5}" srcOrd="0" destOrd="0" parTransId="{42B17E6D-C2C0-4E14-AAFE-0AC1458ECF96}" sibTransId="{5C5F7565-9695-4C01-9CE5-CD876E186B70}"/>
    <dgm:cxn modelId="{E5AC60A3-339C-4D1B-B5E5-6B74324D0BF6}" type="presOf" srcId="{46F8D382-D882-476F-A41B-17FE15F7E9A8}" destId="{34A4D1F5-CE8B-460C-AF8B-C82BBE319F30}" srcOrd="0" destOrd="0" presId="urn:microsoft.com/office/officeart/2005/8/layout/chevron2"/>
    <dgm:cxn modelId="{CF6A9EA3-A41D-4146-96FA-90A7F2D5E306}" type="presOf" srcId="{2BFBE710-4C06-4D7D-B67F-7F7B85561271}" destId="{A8991012-31E4-4DFA-A316-348569DDD36F}" srcOrd="0" destOrd="1" presId="urn:microsoft.com/office/officeart/2005/8/layout/chevron2"/>
    <dgm:cxn modelId="{305AF8A6-9046-4079-90C7-0E81F2173661}" srcId="{379220B7-489B-4D85-BB6A-6305636B0DB8}" destId="{46F8D382-D882-476F-A41B-17FE15F7E9A8}" srcOrd="0" destOrd="0" parTransId="{70E8F73E-C82E-4FBF-806E-38B50F342B33}" sibTransId="{32E172EE-B114-432E-8C37-E8F0E866B049}"/>
    <dgm:cxn modelId="{EF4BE9AA-B549-486B-981B-EB6391238A1A}" srcId="{5CD2E616-5FA3-4100-AD93-C9FC07FA202F}" destId="{38307031-016C-41A8-AB8E-353DB65D1A08}" srcOrd="1" destOrd="0" parTransId="{B3E2FFFA-5895-4FCB-BE73-3F8F4BC350E6}" sibTransId="{10373621-C990-4D3D-81EF-AA3A6322C4A6}"/>
    <dgm:cxn modelId="{47AAC3AD-01CB-410A-9F74-13B7F477680A}" srcId="{0BE9234D-087C-443B-9915-E54C3F0B1C2A}" destId="{73D1A85C-5D8D-41BB-B261-CBFCFE1FC104}" srcOrd="0" destOrd="0" parTransId="{E2BE6342-AA66-44C1-ABEA-9FC594828393}" sibTransId="{7A9894F1-26E2-43AF-8896-24641F9D326C}"/>
    <dgm:cxn modelId="{5EB70FB7-9874-4088-8ED5-E8524DA63E71}" type="presOf" srcId="{B95FF3BE-E922-428E-8D33-2F2436CEC13C}" destId="{A8991012-31E4-4DFA-A316-348569DDD36F}" srcOrd="0" destOrd="0" presId="urn:microsoft.com/office/officeart/2005/8/layout/chevron2"/>
    <dgm:cxn modelId="{81560DBC-39AE-4D4D-A6AC-CC964AA28B73}" type="presOf" srcId="{46FE34F9-10BA-4B08-9C59-2D614520A5F7}" destId="{00908134-9747-49A2-A13A-2C7ACC41ADEF}" srcOrd="0" destOrd="0" presId="urn:microsoft.com/office/officeart/2005/8/layout/chevron2"/>
    <dgm:cxn modelId="{C31E3FBC-9E94-4660-A1AD-E48690909135}" srcId="{5CD2E616-5FA3-4100-AD93-C9FC07FA202F}" destId="{2314F20B-DDDC-426B-A0AC-2ECEF691A3FA}" srcOrd="0" destOrd="0" parTransId="{195260DC-590C-48D7-99DA-AD6DA5993BD6}" sibTransId="{C003C4CA-CC9E-49B0-A454-65544348B300}"/>
    <dgm:cxn modelId="{BA59CABE-A175-43DF-9739-F571CF71EBE8}" srcId="{46FE34F9-10BA-4B08-9C59-2D614520A5F7}" destId="{7C72D4FB-2B9E-4DBF-9005-B6875E64471D}" srcOrd="3" destOrd="0" parTransId="{3688BD32-DB8B-4932-BC02-A0DE37B4FE34}" sibTransId="{DB9D7C39-B403-4585-A77B-A587820E468B}"/>
    <dgm:cxn modelId="{58A832CA-D0EC-403A-A36D-EC4E0399920C}" srcId="{379220B7-489B-4D85-BB6A-6305636B0DB8}" destId="{46FE34F9-10BA-4B08-9C59-2D614520A5F7}" srcOrd="1" destOrd="0" parTransId="{060C8A94-B90A-4BAE-A7C0-B84631579063}" sibTransId="{2DAF0FF9-F800-414E-8B72-257ABA129528}"/>
    <dgm:cxn modelId="{474793CA-7476-4A16-9931-127A238F8094}" type="presOf" srcId="{806AA321-CBE2-46C7-B2AF-2034BEB79AB5}" destId="{EC2F4C16-44B3-4342-B64E-35D94C470EFD}" srcOrd="0" destOrd="0" presId="urn:microsoft.com/office/officeart/2005/8/layout/chevron2"/>
    <dgm:cxn modelId="{3CDC44D2-9B27-45B2-BE83-72D09DB5B25C}" srcId="{46F8D382-D882-476F-A41B-17FE15F7E9A8}" destId="{B24813FD-42DE-422F-BB9C-84382637341F}" srcOrd="0" destOrd="0" parTransId="{23867759-D57F-4925-BEC4-4170118F56A4}" sibTransId="{E7B17CF6-73E5-4A9B-B0B8-956BEEDE04DA}"/>
    <dgm:cxn modelId="{D6E4A3D3-CF17-47DA-BF62-989F092F7C27}" type="presOf" srcId="{9113A429-14F1-4196-9246-AC6E0A823490}" destId="{A8991012-31E4-4DFA-A316-348569DDD36F}" srcOrd="0" destOrd="2" presId="urn:microsoft.com/office/officeart/2005/8/layout/chevron2"/>
    <dgm:cxn modelId="{918BCAD8-B624-43AE-B166-CF6D54C0F006}" type="presOf" srcId="{1AE4D698-4C1A-48AC-8A9C-4FA2580525BE}" destId="{4CC369EC-D4CA-4B03-A6F5-24D5D33A04FB}" srcOrd="0" destOrd="0" presId="urn:microsoft.com/office/officeart/2005/8/layout/chevron2"/>
    <dgm:cxn modelId="{033AC6DA-A19A-4C0F-8180-3CE5C22A65DB}" type="presOf" srcId="{A5FCF9F9-5152-4004-B8DF-7D21605279B0}" destId="{A673CC97-0352-4D11-B7D4-8260309A0E24}" srcOrd="0" destOrd="4" presId="urn:microsoft.com/office/officeart/2005/8/layout/chevron2"/>
    <dgm:cxn modelId="{AB8655DB-BE97-4F65-A076-3401FA5A4161}" type="presOf" srcId="{2314F20B-DDDC-426B-A0AC-2ECEF691A3FA}" destId="{A673CC97-0352-4D11-B7D4-8260309A0E24}" srcOrd="0" destOrd="1" presId="urn:microsoft.com/office/officeart/2005/8/layout/chevron2"/>
    <dgm:cxn modelId="{0F6102E2-AFFB-4A98-BDD3-4FA1CD0C9284}" srcId="{0BE9234D-087C-443B-9915-E54C3F0B1C2A}" destId="{A2D5730F-7E3F-4630-A65D-29042A42C530}" srcOrd="1" destOrd="0" parTransId="{381080F2-304E-43F6-A605-2C9DDEF577AF}" sibTransId="{F7AD3B25-403C-4EB2-B014-AE55F033D1CC}"/>
    <dgm:cxn modelId="{5F934CE7-662B-4627-8E8F-7F83BC9032A9}" type="presOf" srcId="{38307031-016C-41A8-AB8E-353DB65D1A08}" destId="{A673CC97-0352-4D11-B7D4-8260309A0E24}" srcOrd="0" destOrd="2" presId="urn:microsoft.com/office/officeart/2005/8/layout/chevron2"/>
    <dgm:cxn modelId="{BCDE7AF4-4EF1-4E83-BF32-C26E9A803E13}" type="presOf" srcId="{73D1A85C-5D8D-41BB-B261-CBFCFE1FC104}" destId="{A45E15BB-D572-4D6C-B52E-CDC75405BBF9}" srcOrd="0" destOrd="0" presId="urn:microsoft.com/office/officeart/2005/8/layout/chevron2"/>
    <dgm:cxn modelId="{42E154FE-D258-4619-915C-E565C943EADA}" srcId="{1AE4D698-4C1A-48AC-8A9C-4FA2580525BE}" destId="{5CD2E616-5FA3-4100-AD93-C9FC07FA202F}" srcOrd="0" destOrd="0" parTransId="{75FC5899-D439-467F-83F2-38E7BC7BC848}" sibTransId="{B445CDDE-8E19-4BC8-A325-7DFE1AC88D59}"/>
    <dgm:cxn modelId="{649B6CF4-20E8-4D3A-B45E-D0854FA157B7}" type="presParOf" srcId="{9103A968-0685-4556-B157-499F7F216301}" destId="{91C1AFE3-8379-4948-A89E-8093AE5C102A}" srcOrd="0" destOrd="0" presId="urn:microsoft.com/office/officeart/2005/8/layout/chevron2"/>
    <dgm:cxn modelId="{1E3F2250-96E7-4324-A4A8-04DAA6F5342E}" type="presParOf" srcId="{91C1AFE3-8379-4948-A89E-8093AE5C102A}" destId="{34A4D1F5-CE8B-460C-AF8B-C82BBE319F30}" srcOrd="0" destOrd="0" presId="urn:microsoft.com/office/officeart/2005/8/layout/chevron2"/>
    <dgm:cxn modelId="{686977B4-3601-4D34-90DC-6CBFF32F8EAB}" type="presParOf" srcId="{91C1AFE3-8379-4948-A89E-8093AE5C102A}" destId="{DEC37102-C1A3-40EB-8D79-F0401F2A62E3}" srcOrd="1" destOrd="0" presId="urn:microsoft.com/office/officeart/2005/8/layout/chevron2"/>
    <dgm:cxn modelId="{62EB8891-DCD7-42B6-8B97-F197BD43AF3E}" type="presParOf" srcId="{9103A968-0685-4556-B157-499F7F216301}" destId="{95B7C62F-19C9-4A91-B639-414C7913FEE8}" srcOrd="1" destOrd="0" presId="urn:microsoft.com/office/officeart/2005/8/layout/chevron2"/>
    <dgm:cxn modelId="{B4A6D44F-CFA0-495E-A442-85BD2FE027E7}" type="presParOf" srcId="{9103A968-0685-4556-B157-499F7F216301}" destId="{F2DBA76C-6FC7-401F-BB1A-4D1CC6C377EC}" srcOrd="2" destOrd="0" presId="urn:microsoft.com/office/officeart/2005/8/layout/chevron2"/>
    <dgm:cxn modelId="{4DBD440B-4B74-4042-8BB0-F974F2AE27F8}" type="presParOf" srcId="{F2DBA76C-6FC7-401F-BB1A-4D1CC6C377EC}" destId="{00908134-9747-49A2-A13A-2C7ACC41ADEF}" srcOrd="0" destOrd="0" presId="urn:microsoft.com/office/officeart/2005/8/layout/chevron2"/>
    <dgm:cxn modelId="{DF101C36-109F-4DA6-B85E-6955EDD932B2}" type="presParOf" srcId="{F2DBA76C-6FC7-401F-BB1A-4D1CC6C377EC}" destId="{A8991012-31E4-4DFA-A316-348569DDD36F}" srcOrd="1" destOrd="0" presId="urn:microsoft.com/office/officeart/2005/8/layout/chevron2"/>
    <dgm:cxn modelId="{767BA6AB-0897-47C0-92D3-CF8DBCD8670F}" type="presParOf" srcId="{9103A968-0685-4556-B157-499F7F216301}" destId="{0C0CB55C-FE30-4E52-92AF-A1E46E7A8346}" srcOrd="3" destOrd="0" presId="urn:microsoft.com/office/officeart/2005/8/layout/chevron2"/>
    <dgm:cxn modelId="{C4269715-CE71-4899-8B3D-87DD31226EAD}" type="presParOf" srcId="{9103A968-0685-4556-B157-499F7F216301}" destId="{0A506EE3-2355-4B55-A625-300A4287B123}" srcOrd="4" destOrd="0" presId="urn:microsoft.com/office/officeart/2005/8/layout/chevron2"/>
    <dgm:cxn modelId="{49940E14-E854-4EDA-BEED-E150352D48B3}" type="presParOf" srcId="{0A506EE3-2355-4B55-A625-300A4287B123}" destId="{4CC369EC-D4CA-4B03-A6F5-24D5D33A04FB}" srcOrd="0" destOrd="0" presId="urn:microsoft.com/office/officeart/2005/8/layout/chevron2"/>
    <dgm:cxn modelId="{84FC7E3A-E68B-43DC-9ABB-19F3A4DCE7EC}" type="presParOf" srcId="{0A506EE3-2355-4B55-A625-300A4287B123}" destId="{A673CC97-0352-4D11-B7D4-8260309A0E24}" srcOrd="1" destOrd="0" presId="urn:microsoft.com/office/officeart/2005/8/layout/chevron2"/>
    <dgm:cxn modelId="{2FAD07F4-A059-413D-A7FC-DFB3B407B28A}" type="presParOf" srcId="{9103A968-0685-4556-B157-499F7F216301}" destId="{78237539-76AC-436D-A313-2201F17D9DA4}" srcOrd="5" destOrd="0" presId="urn:microsoft.com/office/officeart/2005/8/layout/chevron2"/>
    <dgm:cxn modelId="{30049721-500D-44B7-8780-9B6D236B3351}" type="presParOf" srcId="{9103A968-0685-4556-B157-499F7F216301}" destId="{22C6726A-B5EB-496A-AB1B-0276329FEDD4}" srcOrd="6" destOrd="0" presId="urn:microsoft.com/office/officeart/2005/8/layout/chevron2"/>
    <dgm:cxn modelId="{C47012B3-F6C1-4458-8FAA-7BEB8E9B905C}" type="presParOf" srcId="{22C6726A-B5EB-496A-AB1B-0276329FEDD4}" destId="{BC1E7600-8A60-4DEC-BC49-EE4466651580}" srcOrd="0" destOrd="0" presId="urn:microsoft.com/office/officeart/2005/8/layout/chevron2"/>
    <dgm:cxn modelId="{BE54BA67-4159-49CD-AB2D-07015B666F84}" type="presParOf" srcId="{22C6726A-B5EB-496A-AB1B-0276329FEDD4}" destId="{A45E15BB-D572-4D6C-B52E-CDC75405BBF9}" srcOrd="1" destOrd="0" presId="urn:microsoft.com/office/officeart/2005/8/layout/chevron2"/>
    <dgm:cxn modelId="{45370BFC-5196-4695-88DC-15BE67C8C339}" type="presParOf" srcId="{9103A968-0685-4556-B157-499F7F216301}" destId="{F61E993D-B0D1-4E3B-97A1-7BF705CD4308}" srcOrd="7" destOrd="0" presId="urn:microsoft.com/office/officeart/2005/8/layout/chevron2"/>
    <dgm:cxn modelId="{2F49B9AB-C2AE-4AFB-8440-3925ACCB1427}" type="presParOf" srcId="{9103A968-0685-4556-B157-499F7F216301}" destId="{92305657-5ABA-4F81-8731-331FC627872A}" srcOrd="8" destOrd="0" presId="urn:microsoft.com/office/officeart/2005/8/layout/chevron2"/>
    <dgm:cxn modelId="{ABAD74A5-CBC2-45EE-8D73-85E2353D1C3C}" type="presParOf" srcId="{92305657-5ABA-4F81-8731-331FC627872A}" destId="{DF155904-698B-4254-95AC-72E6CB711164}" srcOrd="0" destOrd="0" presId="urn:microsoft.com/office/officeart/2005/8/layout/chevron2"/>
    <dgm:cxn modelId="{CA70F24A-4BB4-47D8-BDB8-3BAE93BA582A}" type="presParOf" srcId="{92305657-5ABA-4F81-8731-331FC627872A}" destId="{EC2F4C16-44B3-4342-B64E-35D94C470EF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A4D1F5-CE8B-460C-AF8B-C82BBE319F30}">
      <dsp:nvSpPr>
        <dsp:cNvPr id="0" name=""/>
        <dsp:cNvSpPr/>
      </dsp:nvSpPr>
      <dsp:spPr>
        <a:xfrm rot="5400000">
          <a:off x="-111701" y="169092"/>
          <a:ext cx="655134" cy="431731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/>
            <a:t>ขั้นตอนที่ 1</a:t>
          </a:r>
        </a:p>
      </dsp:txBody>
      <dsp:txXfrm rot="-5400000">
        <a:off x="1" y="273257"/>
        <a:ext cx="431731" cy="223403"/>
      </dsp:txXfrm>
    </dsp:sp>
    <dsp:sp modelId="{DEC37102-C1A3-40EB-8D79-F0401F2A62E3}">
      <dsp:nvSpPr>
        <dsp:cNvPr id="0" name=""/>
        <dsp:cNvSpPr/>
      </dsp:nvSpPr>
      <dsp:spPr>
        <a:xfrm rot="5400000">
          <a:off x="3030498" y="-2526877"/>
          <a:ext cx="590560" cy="57880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/>
            <a:t>รับเรื่องขอความช่วยเหลือ</a:t>
          </a:r>
        </a:p>
      </dsp:txBody>
      <dsp:txXfrm rot="-5400000">
        <a:off x="431732" y="100718"/>
        <a:ext cx="5759264" cy="532902"/>
      </dsp:txXfrm>
    </dsp:sp>
    <dsp:sp modelId="{00908134-9747-49A2-A13A-2C7ACC41ADEF}">
      <dsp:nvSpPr>
        <dsp:cNvPr id="0" name=""/>
        <dsp:cNvSpPr/>
      </dsp:nvSpPr>
      <dsp:spPr>
        <a:xfrm rot="5400000">
          <a:off x="-92513" y="1389479"/>
          <a:ext cx="616759" cy="431731"/>
        </a:xfrm>
        <a:prstGeom prst="chevron">
          <a:avLst/>
        </a:prstGeom>
        <a:gradFill rotWithShape="0">
          <a:gsLst>
            <a:gs pos="0">
              <a:schemeClr val="accent3">
                <a:hueOff val="2812566"/>
                <a:satOff val="-4220"/>
                <a:lumOff val="-686"/>
                <a:alphaOff val="0"/>
                <a:tint val="50000"/>
                <a:satMod val="300000"/>
              </a:schemeClr>
            </a:gs>
            <a:gs pos="35000">
              <a:schemeClr val="accent3">
                <a:hueOff val="2812566"/>
                <a:satOff val="-4220"/>
                <a:lumOff val="-686"/>
                <a:alphaOff val="0"/>
                <a:tint val="37000"/>
                <a:satMod val="300000"/>
              </a:schemeClr>
            </a:gs>
            <a:gs pos="100000">
              <a:schemeClr val="accent3">
                <a:hueOff val="2812566"/>
                <a:satOff val="-4220"/>
                <a:lumOff val="-686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2812566"/>
              <a:satOff val="-4220"/>
              <a:lumOff val="-686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/>
            <a:t>ขั้นตอนที่ 2</a:t>
          </a:r>
        </a:p>
      </dsp:txBody>
      <dsp:txXfrm rot="-5400000">
        <a:off x="2" y="1512831"/>
        <a:ext cx="431731" cy="185028"/>
      </dsp:txXfrm>
    </dsp:sp>
    <dsp:sp modelId="{A8991012-31E4-4DFA-A316-348569DDD36F}">
      <dsp:nvSpPr>
        <dsp:cNvPr id="0" name=""/>
        <dsp:cNvSpPr/>
      </dsp:nvSpPr>
      <dsp:spPr>
        <a:xfrm rot="5400000">
          <a:off x="2427770" y="-1183750"/>
          <a:ext cx="1796015" cy="57880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2812566"/>
              <a:satOff val="-4220"/>
              <a:lumOff val="-68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th-TH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/>
            <a:t>รวบรวมเรื่องขอความช่วยเหลือนำเสนอให้คณะกรรมการช่วยเหลือประชาชนขององค์การบริหารส่วนตำบลนาสีพิจารณา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/>
            <a:t>กรณีที่พิจารณาแล้วเห็นว่าองค์กรปกครองส่วนท้องถิ่นสามารถให้ความช่วยเหลือได้ ให้ส่งต่อเรื่องให้หน่วยงานในองค์กรปกครองส่วนท้องถิ่นที่เกี่ยวข้องดำเนินการต่อไป</a:t>
          </a:r>
          <a:endParaRPr 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/>
            <a:t>กรณีที่พิจารณาแล้วเห็นว่าเกินความสามารถขององค์กรปกครองส่วนท้องถิ่นที่จะดำเนินการได้เอง ให้ส่งต่อเรื่องให้ศูนย์ปฏิบัติการร่วมในการช่วยเหลือประชาชนขององค์กรปกครองส่วนท้องถิ่น (สถานที่กลาง) พิจารณาหาแนวทางช่วยเหลือ ต่อไป</a:t>
          </a:r>
          <a:endParaRPr lang="en-US" sz="1400" kern="1200"/>
        </a:p>
      </dsp:txBody>
      <dsp:txXfrm rot="-5400000">
        <a:off x="431731" y="899963"/>
        <a:ext cx="5700419" cy="1620667"/>
      </dsp:txXfrm>
    </dsp:sp>
    <dsp:sp modelId="{4CC369EC-D4CA-4B03-A6F5-24D5D33A04FB}">
      <dsp:nvSpPr>
        <dsp:cNvPr id="0" name=""/>
        <dsp:cNvSpPr/>
      </dsp:nvSpPr>
      <dsp:spPr>
        <a:xfrm rot="5400000">
          <a:off x="-92513" y="3139681"/>
          <a:ext cx="616759" cy="431731"/>
        </a:xfrm>
        <a:prstGeom prst="chevron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tint val="50000"/>
                <a:satMod val="300000"/>
              </a:schemeClr>
            </a:gs>
            <a:gs pos="35000">
              <a:schemeClr val="accent3">
                <a:hueOff val="5625132"/>
                <a:satOff val="-8440"/>
                <a:lumOff val="-1373"/>
                <a:alphaOff val="0"/>
                <a:tint val="37000"/>
                <a:satMod val="30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/>
            <a:t>ขั้นตอนที่ 3</a:t>
          </a:r>
        </a:p>
      </dsp:txBody>
      <dsp:txXfrm rot="-5400000">
        <a:off x="2" y="3263033"/>
        <a:ext cx="431731" cy="185028"/>
      </dsp:txXfrm>
    </dsp:sp>
    <dsp:sp modelId="{A673CC97-0352-4D11-B7D4-8260309A0E24}">
      <dsp:nvSpPr>
        <dsp:cNvPr id="0" name=""/>
        <dsp:cNvSpPr/>
      </dsp:nvSpPr>
      <dsp:spPr>
        <a:xfrm rot="5400000">
          <a:off x="2679754" y="549420"/>
          <a:ext cx="1292048" cy="57880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/>
            <a:t>หน่วยงานที่เกี่ยวข้องแจ้งผลการดำเนินการโดยให้มีสาระสำคัญ ดังนี้</a:t>
          </a:r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/>
            <a:t>มูลเหตุของปัญหา</a:t>
          </a:r>
          <a:endParaRPr lang="en-US" sz="1400" kern="1200"/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/>
            <a:t>แนวทางและวิธีการแก้ไขปัญหา</a:t>
          </a:r>
          <a:endParaRPr lang="en-US" sz="1400" kern="1200"/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/>
            <a:t>ผลการชี้แจงให้ผู้ร้องทราบ</a:t>
          </a:r>
          <a:endParaRPr lang="en-US" sz="1400" kern="1200"/>
        </a:p>
        <a:p>
          <a:pPr marL="228600" lvl="2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/>
            <a:t>ข้อเสนอแนะ / ความเห็นของหน่วยงาน</a:t>
          </a:r>
          <a:endParaRPr lang="en-US" sz="1400" kern="1200"/>
        </a:p>
      </dsp:txBody>
      <dsp:txXfrm rot="-5400000">
        <a:off x="431732" y="2860516"/>
        <a:ext cx="5725020" cy="1165902"/>
      </dsp:txXfrm>
    </dsp:sp>
    <dsp:sp modelId="{BC1E7600-8A60-4DEC-BC49-EE4466651580}">
      <dsp:nvSpPr>
        <dsp:cNvPr id="0" name=""/>
        <dsp:cNvSpPr/>
      </dsp:nvSpPr>
      <dsp:spPr>
        <a:xfrm rot="5400000">
          <a:off x="-92513" y="4671403"/>
          <a:ext cx="616759" cy="431731"/>
        </a:xfrm>
        <a:prstGeom prst="chevron">
          <a:avLst/>
        </a:prstGeom>
        <a:gradFill rotWithShape="0">
          <a:gsLst>
            <a:gs pos="0">
              <a:schemeClr val="accent3">
                <a:hueOff val="8437698"/>
                <a:satOff val="-12660"/>
                <a:lumOff val="-2059"/>
                <a:alphaOff val="0"/>
                <a:tint val="50000"/>
                <a:satMod val="300000"/>
              </a:schemeClr>
            </a:gs>
            <a:gs pos="35000">
              <a:schemeClr val="accent3">
                <a:hueOff val="8437698"/>
                <a:satOff val="-12660"/>
                <a:lumOff val="-2059"/>
                <a:alphaOff val="0"/>
                <a:tint val="37000"/>
                <a:satMod val="300000"/>
              </a:schemeClr>
            </a:gs>
            <a:gs pos="100000">
              <a:schemeClr val="accent3">
                <a:hueOff val="8437698"/>
                <a:satOff val="-12660"/>
                <a:lumOff val="-2059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8437698"/>
              <a:satOff val="-12660"/>
              <a:lumOff val="-2059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/>
            <a:t>ขั้นตอนที่ 4</a:t>
          </a:r>
        </a:p>
      </dsp:txBody>
      <dsp:txXfrm rot="-5400000">
        <a:off x="2" y="4794755"/>
        <a:ext cx="431731" cy="185028"/>
      </dsp:txXfrm>
    </dsp:sp>
    <dsp:sp modelId="{A45E15BB-D572-4D6C-B52E-CDC75405BBF9}">
      <dsp:nvSpPr>
        <dsp:cNvPr id="0" name=""/>
        <dsp:cNvSpPr/>
      </dsp:nvSpPr>
      <dsp:spPr>
        <a:xfrm rot="5400000">
          <a:off x="2777650" y="1993319"/>
          <a:ext cx="1096255" cy="57880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8437698"/>
              <a:satOff val="-12660"/>
              <a:lumOff val="-2059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/>
            <a:t>ครบกำหนดรายงานแล้ว ส่วนราชการไม่รายงานภายในระยะเวลาที่กำหนด ให้ส่งหนังสือแจ้ง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/>
            <a:t>ทวงถามตามระบบปกติ ขอความร่วมมือรายงานภายใน ๕ วันทำการ    หากยังไม่ได้รับรายงานให้แจ้งทวงถามเห็นครั้งที่ ๒ ให้รายงานภายใน ๓ วันทำการ หากครบกำหนดแจ้งทวงถามครั้งที่ ๒ แล้วยังไม่ได้รับรายงาน ให้เสนอนายกองค์กรปกครองส่วนท้องถิ่น เพื่อพิจารณาสั่งการต่อไป</a:t>
          </a:r>
          <a:endParaRPr lang="en-US" sz="1400" kern="1200"/>
        </a:p>
      </dsp:txBody>
      <dsp:txXfrm rot="-5400000">
        <a:off x="431732" y="4392753"/>
        <a:ext cx="5734578" cy="989225"/>
      </dsp:txXfrm>
    </dsp:sp>
    <dsp:sp modelId="{DF155904-698B-4254-95AC-72E6CB711164}">
      <dsp:nvSpPr>
        <dsp:cNvPr id="0" name=""/>
        <dsp:cNvSpPr/>
      </dsp:nvSpPr>
      <dsp:spPr>
        <a:xfrm rot="5400000">
          <a:off x="-92513" y="5994172"/>
          <a:ext cx="616759" cy="431731"/>
        </a:xfrm>
        <a:prstGeom prst="chevron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tint val="50000"/>
                <a:satMod val="300000"/>
              </a:schemeClr>
            </a:gs>
            <a:gs pos="35000">
              <a:schemeClr val="accent3">
                <a:hueOff val="11250264"/>
                <a:satOff val="-16880"/>
                <a:lumOff val="-2745"/>
                <a:alphaOff val="0"/>
                <a:tint val="37000"/>
                <a:satMod val="30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000" kern="1200"/>
            <a:t>ขั้นตอนที่ 5</a:t>
          </a:r>
        </a:p>
      </dsp:txBody>
      <dsp:txXfrm rot="-5400000">
        <a:off x="2" y="6117524"/>
        <a:ext cx="431731" cy="185028"/>
      </dsp:txXfrm>
    </dsp:sp>
    <dsp:sp modelId="{EC2F4C16-44B3-4342-B64E-35D94C470EFD}">
      <dsp:nvSpPr>
        <dsp:cNvPr id="0" name=""/>
        <dsp:cNvSpPr/>
      </dsp:nvSpPr>
      <dsp:spPr>
        <a:xfrm rot="5400000">
          <a:off x="2767299" y="3311439"/>
          <a:ext cx="1116957" cy="57880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th-TH" sz="1400" kern="1200"/>
            <a:t>การสรุปผลการช่วยเหลือประชาชนเมื่อได้รับแจ้งผลการตรวจสอบตามขั้นตอนที่ ๓ ให้ดำเนินการจัดทำบันทึกข้อความสรุปผลการช่วยเหลือประชาชนเสนอผู้บังคับบัญชาตามลำดับและบันทึกข้อมูลผลการช่วยเหลือลงในทะเบียนของศูนย์ช่วยเหลือประชาชนขององค์กรปกครองส่วนท้องถิ่น แล้วรายงานศูนย์ปฏิบัติการร่วมในการช่วยเหลือประชาชนขององค์กรปกครองส่วนท้องถิ่น (สถานที่กลาง) ต่อไป</a:t>
          </a:r>
        </a:p>
      </dsp:txBody>
      <dsp:txXfrm rot="-5400000">
        <a:off x="431732" y="5701532"/>
        <a:ext cx="5733568" cy="10079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1468</Words>
  <Characters>8369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laemsak3</dc:creator>
  <cp:lastModifiedBy>ccs_win10_17</cp:lastModifiedBy>
  <cp:revision>2</cp:revision>
  <cp:lastPrinted>2021-05-06T03:54:00Z</cp:lastPrinted>
  <dcterms:created xsi:type="dcterms:W3CDTF">2021-05-06T03:54:00Z</dcterms:created>
  <dcterms:modified xsi:type="dcterms:W3CDTF">2021-05-06T03:54:00Z</dcterms:modified>
</cp:coreProperties>
</file>