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3A1F" w14:textId="77777777" w:rsidR="00997C69" w:rsidRPr="00F8714C" w:rsidRDefault="00997C69" w:rsidP="00997C69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รายงานรายละเอียดประมาณการรายจ่ายงบประมาณรายจ่ายทั่วไป</w:t>
      </w:r>
    </w:p>
    <w:p w14:paraId="6569A435" w14:textId="77777777" w:rsidR="00997C69" w:rsidRPr="00F8714C" w:rsidRDefault="00997C69" w:rsidP="00997C69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ประจำปีงบประมาณ พ.ศ. </w:t>
      </w: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</w:rPr>
        <w:t>2563</w:t>
      </w:r>
    </w:p>
    <w:p w14:paraId="20CD634B" w14:textId="77777777" w:rsidR="00997C69" w:rsidRPr="00F8714C" w:rsidRDefault="00997C69" w:rsidP="00997C69">
      <w:pPr>
        <w:jc w:val="center"/>
        <w:textAlignment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</w:pP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องค์การบริหารส่วนตำบลนาสี</w:t>
      </w:r>
      <w:bookmarkStart w:id="0" w:name="_GoBack"/>
      <w:bookmarkEnd w:id="0"/>
    </w:p>
    <w:p w14:paraId="0266E627" w14:textId="77777777" w:rsidR="00997C69" w:rsidRPr="00F8714C" w:rsidRDefault="00997C69" w:rsidP="00997C69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อำเภอสุวรรณคูหา</w:t>
      </w: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F8714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จังหวัดหนองบัวลำภู</w:t>
      </w:r>
    </w:p>
    <w:p w14:paraId="40981898" w14:textId="133FABAA" w:rsidR="00997C69" w:rsidRDefault="00997C69" w:rsidP="00997C69">
      <w:pPr>
        <w:pStyle w:val="a3"/>
        <w:spacing w:before="240"/>
        <w:ind w:right="17"/>
        <w:jc w:val="left"/>
        <w:rPr>
          <w:rFonts w:ascii="TH SarabunIT๙" w:hAnsi="TH SarabunIT๙" w:cs="TH SarabunIT๙"/>
        </w:rPr>
      </w:pPr>
      <w:r w:rsidRPr="00F8714C">
        <w:rPr>
          <w:rFonts w:ascii="TH SarabunIT๙" w:hAnsi="TH SarabunIT๙" w:cs="TH SarabunIT๙"/>
          <w:cs/>
        </w:rPr>
        <w:t xml:space="preserve">ประมาณการรายจ่ายรวมทั้งสิ้น </w:t>
      </w:r>
      <w:r w:rsidR="00051CB0">
        <w:rPr>
          <w:rFonts w:ascii="TH SarabunIT๙" w:hAnsi="TH SarabunIT๙" w:cs="TH SarabunIT๙" w:hint="cs"/>
          <w:cs/>
        </w:rPr>
        <w:t xml:space="preserve"> </w:t>
      </w:r>
      <w:r w:rsidRPr="00F8714C">
        <w:rPr>
          <w:rFonts w:ascii="TH SarabunIT๙" w:hAnsi="TH SarabunIT๙" w:cs="TH SarabunIT๙"/>
        </w:rPr>
        <w:t xml:space="preserve">38,322,826 </w:t>
      </w:r>
      <w:r w:rsidR="00051CB0">
        <w:rPr>
          <w:rFonts w:ascii="TH SarabunIT๙" w:hAnsi="TH SarabunIT๙" w:cs="TH SarabunIT๙"/>
        </w:rPr>
        <w:t xml:space="preserve"> </w:t>
      </w:r>
      <w:r w:rsidRPr="00F8714C">
        <w:rPr>
          <w:rFonts w:ascii="TH SarabunIT๙" w:hAnsi="TH SarabunIT๙" w:cs="TH SarabunIT๙"/>
          <w:cs/>
        </w:rPr>
        <w:t xml:space="preserve">บาท </w:t>
      </w:r>
      <w:r w:rsidR="00051CB0">
        <w:rPr>
          <w:rFonts w:ascii="TH SarabunIT๙" w:hAnsi="TH SarabunIT๙" w:cs="TH SarabunIT๙" w:hint="cs"/>
          <w:cs/>
        </w:rPr>
        <w:t xml:space="preserve"> </w:t>
      </w:r>
      <w:r w:rsidRPr="00F8714C">
        <w:rPr>
          <w:rFonts w:ascii="TH SarabunIT๙" w:hAnsi="TH SarabunIT๙" w:cs="TH SarabunIT๙"/>
          <w:cs/>
        </w:rPr>
        <w:t xml:space="preserve">จ่ายจากรายได้จัดเก็บเอง </w:t>
      </w:r>
      <w:r w:rsidR="00051CB0">
        <w:rPr>
          <w:rFonts w:ascii="TH SarabunIT๙" w:hAnsi="TH SarabunIT๙" w:cs="TH SarabunIT๙" w:hint="cs"/>
          <w:cs/>
        </w:rPr>
        <w:t xml:space="preserve"> </w:t>
      </w:r>
      <w:r w:rsidRPr="00F8714C">
        <w:rPr>
          <w:rFonts w:ascii="TH SarabunIT๙" w:hAnsi="TH SarabunIT๙" w:cs="TH SarabunIT๙"/>
          <w:cs/>
        </w:rPr>
        <w:t>หมวด</w:t>
      </w:r>
      <w:r w:rsidRPr="00F8714C">
        <w:rPr>
          <w:rFonts w:ascii="TH SarabunIT๙" w:hAnsi="TH SarabunIT๙" w:cs="TH SarabunIT๙"/>
          <w:color w:val="000000"/>
          <w:cs/>
        </w:rPr>
        <w:t>ภาษีจัดสรร</w:t>
      </w:r>
      <w:r w:rsidRPr="00F8714C">
        <w:rPr>
          <w:rFonts w:ascii="TH SarabunIT๙" w:hAnsi="TH SarabunIT๙" w:cs="TH SarabunIT๙"/>
          <w:cs/>
        </w:rPr>
        <w:t>และหมวด</w:t>
      </w:r>
    </w:p>
    <w:p w14:paraId="25F4626E" w14:textId="77777777" w:rsidR="00997C69" w:rsidRPr="00F8714C" w:rsidRDefault="00997C69" w:rsidP="00997C69">
      <w:pPr>
        <w:pStyle w:val="a3"/>
        <w:ind w:right="17"/>
        <w:jc w:val="left"/>
        <w:rPr>
          <w:rFonts w:ascii="TH SarabunIT๙" w:hAnsi="TH SarabunIT๙" w:cs="TH SarabunIT๙"/>
        </w:rPr>
      </w:pPr>
      <w:r w:rsidRPr="00F8714C">
        <w:rPr>
          <w:rFonts w:ascii="TH SarabunIT๙" w:hAnsi="TH SarabunIT๙" w:cs="TH SarabunIT๙"/>
          <w:cs/>
        </w:rPr>
        <w:t>เงินอุดหนุนทั่วไป แยกเป็น</w:t>
      </w:r>
      <w:r w:rsidRPr="00F8714C">
        <w:rPr>
          <w:rFonts w:ascii="TH SarabunIT๙" w:hAnsi="TH SarabunIT๙" w:cs="TH SarabunIT๙"/>
        </w:rPr>
        <w:t xml:space="preserve"> </w:t>
      </w:r>
    </w:p>
    <w:p w14:paraId="2B70CCF6" w14:textId="6F97D6AB" w:rsidR="00997C69" w:rsidRDefault="00997C69" w:rsidP="00997C69">
      <w:pPr>
        <w:pStyle w:val="a3"/>
        <w:ind w:right="17"/>
        <w:rPr>
          <w:rFonts w:ascii="TH SarabunIT๙" w:hAnsi="TH SarabunIT๙" w:cs="TH SarabunIT๙"/>
          <w:sz w:val="36"/>
          <w:szCs w:val="36"/>
          <w:u w:val="single"/>
        </w:rPr>
      </w:pPr>
      <w:r w:rsidRPr="00F8714C">
        <w:rPr>
          <w:rFonts w:ascii="TH SarabunIT๙" w:hAnsi="TH SarabunIT๙" w:cs="TH SarabunIT๙"/>
          <w:sz w:val="36"/>
          <w:szCs w:val="36"/>
          <w:u w:val="single"/>
          <w:cs/>
        </w:rPr>
        <w:t>แผนงานบริหารงานทั่วไป</w:t>
      </w:r>
    </w:p>
    <w:p w14:paraId="65CFEF41" w14:textId="7064954A" w:rsidR="00997C69" w:rsidRDefault="00997C69" w:rsidP="00997C69">
      <w:pPr>
        <w:pStyle w:val="a3"/>
        <w:spacing w:before="240"/>
        <w:ind w:right="17"/>
        <w:jc w:val="left"/>
        <w:rPr>
          <w:rFonts w:ascii="TH SarabunIT๙" w:hAnsi="TH SarabunIT๙" w:cs="TH SarabunIT๙"/>
        </w:rPr>
      </w:pPr>
      <w:r w:rsidRPr="00CF7838">
        <w:rPr>
          <w:rFonts w:ascii="TH SarabunIT๙" w:hAnsi="TH SarabunIT๙" w:cs="TH SarabunIT๙"/>
          <w:color w:val="000000"/>
          <w:u w:val="single"/>
          <w:cs/>
        </w:rPr>
        <w:t>งานบริหารทั่วไป</w:t>
      </w:r>
      <w:r w:rsidRPr="00F8714C">
        <w:rPr>
          <w:rFonts w:ascii="TH SarabunIT๙" w:hAnsi="TH SarabunIT๙" w:cs="TH SarabunIT๙"/>
          <w:cs/>
        </w:rPr>
        <w:tab/>
        <w:t xml:space="preserve"> </w:t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</w:t>
      </w:r>
      <w:r w:rsidR="008252FF">
        <w:rPr>
          <w:rFonts w:ascii="TH SarabunIT๙" w:hAnsi="TH SarabunIT๙" w:cs="TH SarabunIT๙" w:hint="cs"/>
          <w:cs/>
        </w:rPr>
        <w:t xml:space="preserve">    </w:t>
      </w:r>
      <w:r w:rsidRPr="00F8714C">
        <w:rPr>
          <w:rFonts w:ascii="TH SarabunIT๙" w:hAnsi="TH SarabunIT๙" w:cs="TH SarabunIT๙"/>
          <w:cs/>
        </w:rPr>
        <w:t xml:space="preserve">จำนวน  </w:t>
      </w:r>
      <w:r w:rsidRPr="00F8714C">
        <w:rPr>
          <w:rFonts w:ascii="TH SarabunIT๙" w:hAnsi="TH SarabunIT๙" w:cs="TH SarabunIT๙"/>
          <w:color w:val="000000"/>
        </w:rPr>
        <w:t>9,582,020</w:t>
      </w:r>
      <w:r w:rsidRPr="00F8714C">
        <w:rPr>
          <w:rFonts w:ascii="TH SarabunIT๙" w:hAnsi="TH SarabunIT๙" w:cs="TH SarabunIT๙"/>
          <w:color w:val="000000"/>
          <w:cs/>
        </w:rPr>
        <w:t xml:space="preserve">  บาท</w:t>
      </w:r>
    </w:p>
    <w:p w14:paraId="5DC03563" w14:textId="26139FBE" w:rsidR="003314E7" w:rsidRDefault="003314E7" w:rsidP="003314E7">
      <w:pPr>
        <w:pStyle w:val="a3"/>
        <w:ind w:right="17"/>
        <w:jc w:val="left"/>
        <w:rPr>
          <w:rFonts w:ascii="TH SarabunIT๙" w:hAnsi="TH SarabunIT๙" w:cs="TH SarabunIT๙"/>
        </w:rPr>
      </w:pPr>
      <w:r w:rsidRPr="0087247B">
        <w:rPr>
          <w:rFonts w:ascii="TH SarabunIT๙" w:hAnsi="TH SarabunIT๙" w:cs="TH SarabunIT๙"/>
          <w:color w:val="000000"/>
          <w:cs/>
        </w:rPr>
        <w:t>งบบุคลากร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            รวม </w:t>
      </w:r>
      <w:r w:rsidRPr="0087247B">
        <w:rPr>
          <w:rFonts w:ascii="TH SarabunIT๙" w:hAnsi="TH SarabunIT๙" w:cs="TH SarabunIT๙"/>
          <w:color w:val="000000"/>
        </w:rPr>
        <w:t>8,517,720</w:t>
      </w:r>
      <w:r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บาท</w:t>
      </w:r>
    </w:p>
    <w:p w14:paraId="59E40022" w14:textId="210BD94B" w:rsidR="003314E7" w:rsidRDefault="003314E7" w:rsidP="003314E7">
      <w:pPr>
        <w:pStyle w:val="a3"/>
        <w:ind w:right="17"/>
        <w:jc w:val="left"/>
        <w:rPr>
          <w:rFonts w:ascii="TH SarabunIT๙" w:hAnsi="TH SarabunIT๙" w:cs="TH SarabunIT๙"/>
        </w:rPr>
      </w:pPr>
      <w:r w:rsidRPr="0087247B">
        <w:rPr>
          <w:rFonts w:ascii="TH SarabunIT๙" w:hAnsi="TH SarabunIT๙" w:cs="TH SarabunIT๙"/>
          <w:color w:val="000000"/>
          <w:cs/>
        </w:rPr>
        <w:t>เงินเดือน (ฝ่ายการเมือง)</w:t>
      </w: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รวม </w:t>
      </w:r>
      <w:r w:rsidRPr="0087247B">
        <w:rPr>
          <w:rFonts w:ascii="TH SarabunIT๙" w:hAnsi="TH SarabunIT๙" w:cs="TH SarabunIT๙"/>
          <w:color w:val="000000"/>
        </w:rPr>
        <w:t>2,484,720</w:t>
      </w:r>
      <w:r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บาท</w:t>
      </w:r>
    </w:p>
    <w:p w14:paraId="106CA6A0" w14:textId="28421A1E" w:rsidR="003314E7" w:rsidRDefault="003314E7" w:rsidP="003314E7">
      <w:pPr>
        <w:pStyle w:val="a3"/>
        <w:ind w:right="17"/>
        <w:jc w:val="left"/>
        <w:rPr>
          <w:rFonts w:ascii="TH SarabunIT๙" w:hAnsi="TH SarabunIT๙" w:cs="TH SarabunIT๙"/>
        </w:rPr>
      </w:pPr>
      <w:r w:rsidRPr="00997C69">
        <w:rPr>
          <w:rFonts w:ascii="TH SarabunIT๙" w:hAnsi="TH SarabunIT๙" w:cs="TH SarabunIT๙"/>
          <w:color w:val="000000"/>
          <w:cs/>
        </w:rPr>
        <w:t>เงินเดือนนายก/รองนายก</w:t>
      </w: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</w:t>
      </w:r>
      <w:r w:rsidRPr="00997C69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/>
          <w:color w:val="000000"/>
        </w:rPr>
        <w:t xml:space="preserve"> </w:t>
      </w:r>
      <w:r w:rsidRPr="00997C69">
        <w:rPr>
          <w:rFonts w:ascii="TH SarabunIT๙" w:hAnsi="TH SarabunIT๙" w:cs="TH SarabunIT๙"/>
          <w:color w:val="000000"/>
        </w:rPr>
        <w:t>514,080</w:t>
      </w:r>
      <w:r>
        <w:rPr>
          <w:rFonts w:ascii="TH SarabunIT๙" w:hAnsi="TH SarabunIT๙" w:cs="TH SarabunIT๙"/>
          <w:color w:val="000000"/>
        </w:rPr>
        <w:t xml:space="preserve">  </w:t>
      </w:r>
      <w:r w:rsidRPr="00997C69">
        <w:rPr>
          <w:rFonts w:ascii="TH SarabunIT๙" w:hAnsi="TH SarabunIT๙" w:cs="TH SarabunIT๙"/>
          <w:color w:val="000000"/>
          <w:cs/>
        </w:rPr>
        <w:t>บาท</w:t>
      </w:r>
    </w:p>
    <w:p w14:paraId="51FCFA05" w14:textId="31ED1156" w:rsidR="00997C69" w:rsidRDefault="00997C69" w:rsidP="00A3035F">
      <w:pPr>
        <w:ind w:firstLine="720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เพื่อจ่ายเป็นเงินค่าตอบแทนรายเดือนให้กับนายกองค์การบริหารส่วน</w:t>
      </w:r>
      <w:r>
        <w:rPr>
          <w:rFonts w:ascii="TH SarabunIT๙" w:hAnsi="TH SarabunIT๙" w:cs="TH SarabunIT๙" w:hint="cs"/>
          <w:color w:val="000000"/>
          <w:cs/>
        </w:rPr>
        <w:t>ตำ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/</w:t>
      </w:r>
    </w:p>
    <w:p w14:paraId="4D3EFE10" w14:textId="04A588BA" w:rsidR="00A3035F" w:rsidRDefault="00997C69" w:rsidP="00A3035F">
      <w:pPr>
        <w:ind w:left="720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20,400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="00A3035F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244,800</w:t>
      </w:r>
      <w:r w:rsidR="00A3035F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</w:p>
    <w:p w14:paraId="5356BD83" w14:textId="22EC7EB6" w:rsidR="00A3035F" w:rsidRDefault="00997C69" w:rsidP="00A3035F">
      <w:pPr>
        <w:ind w:left="720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บลเดือนละ</w:t>
      </w:r>
      <w:r w:rsidR="00A3035F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</w:rPr>
        <w:t>11,220 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269,280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</w:p>
    <w:p w14:paraId="5E724428" w14:textId="67C55EF3" w:rsidR="002E2B45" w:rsidRDefault="00997C69" w:rsidP="00A3035F">
      <w:pPr>
        <w:ind w:left="720"/>
      </w:pP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ว่าด้วยเงินค่าตอบแทนนายกองค์การบริหารส่วนตำบล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เลขานุการนายกองค์การบริหารส่วนตำบล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และเลขานุการสภาองค์การบริหารส่วนตำบล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2557 </w:t>
      </w:r>
      <w:r w:rsidRPr="0087247B">
        <w:rPr>
          <w:rFonts w:ascii="TH SarabunIT๙" w:hAnsi="TH SarabunIT๙" w:cs="TH SarabunIT๙"/>
          <w:color w:val="000000"/>
          <w:cs/>
        </w:rPr>
        <w:t>และตามที่มีกฎหมาย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57132523" w14:textId="0475D95A" w:rsidR="00A3035F" w:rsidRDefault="00A3035F" w:rsidP="00F47910">
      <w:pPr>
        <w:spacing w:before="240"/>
        <w:rPr>
          <w:b/>
          <w:bCs/>
        </w:rPr>
      </w:pPr>
      <w:r w:rsidRPr="00A3035F">
        <w:rPr>
          <w:rFonts w:ascii="TH SarabunIT๙" w:hAnsi="TH SarabunIT๙" w:cs="TH SarabunIT๙"/>
          <w:b/>
          <w:bCs/>
          <w:color w:val="000000"/>
          <w:cs/>
        </w:rPr>
        <w:t>เงินค่าตอบแทนประจำตำแหน่งนายก/รองนายก</w:t>
      </w:r>
      <w:r w:rsidRPr="00A3035F">
        <w:rPr>
          <w:b/>
          <w:bCs/>
        </w:rPr>
        <w:tab/>
      </w:r>
      <w:r w:rsidRPr="00A3035F">
        <w:rPr>
          <w:b/>
          <w:bCs/>
        </w:rPr>
        <w:tab/>
      </w:r>
      <w:r w:rsidRPr="00A3035F">
        <w:rPr>
          <w:b/>
          <w:bCs/>
        </w:rPr>
        <w:tab/>
      </w:r>
      <w:r w:rsidRPr="00A3035F">
        <w:rPr>
          <w:b/>
          <w:bCs/>
        </w:rPr>
        <w:tab/>
      </w:r>
      <w:r w:rsidRPr="00A3035F">
        <w:rPr>
          <w:b/>
          <w:bCs/>
        </w:rPr>
        <w:tab/>
      </w:r>
      <w:r w:rsidR="008252FF">
        <w:rPr>
          <w:b/>
          <w:bCs/>
        </w:rPr>
        <w:t xml:space="preserve">   </w:t>
      </w:r>
      <w:r w:rsidRPr="00A3035F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A3035F">
        <w:rPr>
          <w:rFonts w:ascii="TH SarabunIT๙" w:hAnsi="TH SarabunIT๙" w:cs="TH SarabunIT๙"/>
          <w:b/>
          <w:bCs/>
          <w:color w:val="000000"/>
        </w:rPr>
        <w:t>42,120</w:t>
      </w:r>
      <w:r w:rsidRPr="00A3035F">
        <w:rPr>
          <w:b/>
          <w:bCs/>
        </w:rPr>
        <w:t xml:space="preserve">   </w:t>
      </w:r>
      <w:r w:rsidRPr="00A3035F">
        <w:rPr>
          <w:rFonts w:hint="cs"/>
          <w:b/>
          <w:bCs/>
          <w:cs/>
        </w:rPr>
        <w:t>บาท</w:t>
      </w:r>
    </w:p>
    <w:p w14:paraId="609E84D3" w14:textId="7C6837D9" w:rsidR="00A3035F" w:rsidRDefault="00A3035F" w:rsidP="00A3035F">
      <w:pPr>
        <w:ind w:left="720"/>
        <w:rPr>
          <w:b/>
          <w:bCs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เพื่อจ่ายเป็นเงินค่าตอบแทนประจ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แหน่งให้กับนายก/รองนายกองค์การบริหารส่วนต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1,750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21,000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880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21,120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ว่าด้วยเงินค่าตอบแทนนายกองค์การบริหารส่วนตำบล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เลขานุการนายกองค์การบริหารส่วนตำบล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และเลขานุการสภาองค์การบริหารส่วนตำบล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2557 </w:t>
      </w:r>
      <w:r w:rsidRPr="0087247B">
        <w:rPr>
          <w:rFonts w:ascii="TH SarabunIT๙" w:hAnsi="TH SarabunIT๙" w:cs="TH SarabunIT๙"/>
          <w:color w:val="000000"/>
          <w:cs/>
        </w:rPr>
        <w:t>และตามที่มีกฎหมาย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0016B252" w14:textId="13643C80" w:rsidR="00A3035F" w:rsidRDefault="00A3035F" w:rsidP="00F47910">
      <w:pPr>
        <w:spacing w:before="240"/>
        <w:rPr>
          <w:b/>
          <w:bCs/>
        </w:rPr>
      </w:pPr>
      <w:r w:rsidRPr="00A3035F">
        <w:rPr>
          <w:rFonts w:ascii="TH SarabunIT๙" w:hAnsi="TH SarabunIT๙" w:cs="TH SarabunIT๙"/>
          <w:b/>
          <w:bCs/>
          <w:color w:val="000000"/>
          <w:cs/>
        </w:rPr>
        <w:t>เงินค่าตอบแทนพิเศษนายก/รองนายก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8252FF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A3035F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A3035F">
        <w:rPr>
          <w:rFonts w:ascii="TH SarabunIT๙" w:hAnsi="TH SarabunIT๙" w:cs="TH SarabunIT๙"/>
          <w:b/>
          <w:bCs/>
          <w:color w:val="000000"/>
        </w:rPr>
        <w:t>42,120</w:t>
      </w:r>
      <w:r w:rsidRPr="00A3035F">
        <w:rPr>
          <w:b/>
          <w:bCs/>
        </w:rPr>
        <w:t xml:space="preserve">   </w:t>
      </w:r>
      <w:r w:rsidRPr="00A3035F">
        <w:rPr>
          <w:rFonts w:hint="cs"/>
          <w:b/>
          <w:bCs/>
          <w:cs/>
        </w:rPr>
        <w:t>บาท</w:t>
      </w:r>
    </w:p>
    <w:p w14:paraId="3BF596EA" w14:textId="172C2601" w:rsidR="00A3035F" w:rsidRDefault="00A3035F" w:rsidP="00A3035F">
      <w:pPr>
        <w:ind w:firstLine="720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เพื่อจ่ายเป็นเงินค่าตอบแทนพิเศษให้กับนายกองค์การบริหารส่วนต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="009B2F90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</w:rPr>
        <w:t>/</w:t>
      </w:r>
    </w:p>
    <w:p w14:paraId="48192D8E" w14:textId="53AB88C1" w:rsidR="00A3035F" w:rsidRDefault="00A3035F" w:rsidP="00A3035F">
      <w:pPr>
        <w:ind w:left="720"/>
        <w:rPr>
          <w:b/>
          <w:bCs/>
        </w:rPr>
      </w:pP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นายกองค์การบริหารส่วนต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1,750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21,000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880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09265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21,120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ว่าด้วยเงินค่าตอบแทนนายกองค์การบริหารส่วนตำบล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เลขานุการนายกองค์การบริหารส่วนตำบล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และเลขานุการสภาองค์การบริหารส่วนตำบล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2557 </w:t>
      </w:r>
      <w:r w:rsidRPr="0087247B">
        <w:rPr>
          <w:rFonts w:ascii="TH SarabunIT๙" w:hAnsi="TH SarabunIT๙" w:cs="TH SarabunIT๙"/>
          <w:color w:val="000000"/>
          <w:cs/>
        </w:rPr>
        <w:t>และตามที่มีกฎหมาย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A60C28B" w14:textId="65F35D9C" w:rsidR="008252FF" w:rsidRDefault="008252FF" w:rsidP="00F47910">
      <w:pPr>
        <w:spacing w:before="240"/>
        <w:rPr>
          <w:b/>
          <w:bCs/>
        </w:rPr>
      </w:pPr>
      <w:r w:rsidRPr="008252FF">
        <w:rPr>
          <w:rFonts w:ascii="TH SarabunIT๙" w:hAnsi="TH SarabunIT๙" w:cs="TH SarabunIT๙"/>
          <w:b/>
          <w:bCs/>
          <w:color w:val="000000"/>
          <w:cs/>
        </w:rPr>
        <w:lastRenderedPageBreak/>
        <w:t>เงินค่าตอบแทนเลขานุการ/ที่ปรึกษานายกเทศมนตรี นายกองค์การบริหารส่วนตำบล</w:t>
      </w:r>
      <w:r>
        <w:rPr>
          <w:rFonts w:hint="cs"/>
          <w:b/>
          <w:bCs/>
          <w:cs/>
        </w:rPr>
        <w:t xml:space="preserve">   </w:t>
      </w:r>
      <w:r w:rsidR="00F07C97">
        <w:rPr>
          <w:rFonts w:hint="cs"/>
          <w:b/>
          <w:bCs/>
          <w:cs/>
        </w:rPr>
        <w:t xml:space="preserve">   </w:t>
      </w:r>
      <w:r>
        <w:rPr>
          <w:rFonts w:hint="cs"/>
          <w:b/>
          <w:bCs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252FF">
        <w:rPr>
          <w:rFonts w:ascii="TH SarabunIT๙" w:hAnsi="TH SarabunIT๙" w:cs="TH SarabunIT๙"/>
          <w:b/>
          <w:bCs/>
          <w:color w:val="000000"/>
        </w:rPr>
        <w:t>86,400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hint="cs"/>
          <w:b/>
          <w:bCs/>
          <w:cs/>
        </w:rPr>
        <w:t xml:space="preserve"> บาท</w:t>
      </w:r>
    </w:p>
    <w:p w14:paraId="65FF5879" w14:textId="31B96E3C" w:rsidR="008252FF" w:rsidRDefault="008252FF" w:rsidP="008252FF">
      <w:pPr>
        <w:ind w:left="720"/>
        <w:rPr>
          <w:b/>
          <w:bCs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เพื่อจ่ายเป็นเงินเดือนค่าตอบแทนต</w:t>
      </w:r>
      <w:r w:rsidR="0064068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แหน่งเลขาฯ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นายก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องค์การบริหารส่วนต</w:t>
      </w:r>
      <w:r w:rsidR="0064068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t>    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เงินค่าตอบแทนรายเดือนเลขาฯ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นายกองค์การบริหาร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ส่วนต</w:t>
      </w:r>
      <w:r w:rsidR="0064068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7,200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64068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64068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  86,400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ว่าด้วยเงินค่าตอบแทนนายกองค์การบริหารส่วนตำบล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เลขานุการนายกองค์การบริหารส่วนตำบล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และเลขานุการสภาองค์การบริหารส่วนตำบล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2557 </w:t>
      </w:r>
      <w:r w:rsidRPr="0087247B">
        <w:rPr>
          <w:rFonts w:ascii="TH SarabunIT๙" w:hAnsi="TH SarabunIT๙" w:cs="TH SarabunIT๙"/>
          <w:color w:val="000000"/>
          <w:cs/>
        </w:rPr>
        <w:t>และตามที่มีกฎหมาย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D88E2BC" w14:textId="0D261F9E" w:rsidR="00640689" w:rsidRPr="00640689" w:rsidRDefault="00640689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640689">
        <w:rPr>
          <w:rFonts w:ascii="TH SarabunIT๙" w:hAnsi="TH SarabunIT๙" w:cs="TH SarabunIT๙"/>
          <w:b/>
          <w:bCs/>
          <w:color w:val="000000"/>
          <w:cs/>
        </w:rPr>
        <w:t>เงินค่าตอบแทนสมาชิกสภาองค์กรปกครองส่วนท้องถิ่น</w:t>
      </w:r>
      <w:r w:rsidRPr="00640689">
        <w:rPr>
          <w:b/>
          <w:bCs/>
        </w:rPr>
        <w:tab/>
      </w:r>
      <w:r w:rsidRPr="00640689">
        <w:rPr>
          <w:b/>
          <w:bCs/>
        </w:rPr>
        <w:tab/>
      </w:r>
      <w:r w:rsidRPr="00640689">
        <w:rPr>
          <w:b/>
          <w:bCs/>
        </w:rPr>
        <w:tab/>
      </w:r>
      <w:r w:rsidRPr="00640689">
        <w:rPr>
          <w:b/>
          <w:bCs/>
        </w:rPr>
        <w:tab/>
      </w:r>
      <w:r w:rsidRPr="0064068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640689">
        <w:rPr>
          <w:rFonts w:ascii="TH SarabunIT๙" w:hAnsi="TH SarabunIT๙" w:cs="TH SarabunIT๙"/>
          <w:b/>
          <w:bCs/>
          <w:color w:val="000000"/>
        </w:rPr>
        <w:t xml:space="preserve">1,800,000  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6B30EE6E" w14:textId="0AEE75C4" w:rsidR="00640689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เพื่อจ่ายเป็นค่าตอบแทนรายเดือนของประธานสภาองค์การบริหารส่วนต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บลและสมาชิกสภา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t> 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เงินค่าตอบแทนรายเดือนของประธานสภาฯ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 11,220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</w:p>
    <w:p w14:paraId="5AC70FB7" w14:textId="11E63548" w:rsidR="00640689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134,640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เงินค่าตอบแทนรายเดือนของรองประธานสภาฯ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 9,180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D79472E" w14:textId="402328F1" w:rsidR="00640689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เ</w:t>
      </w:r>
      <w:r w:rsidRPr="0087247B">
        <w:rPr>
          <w:rFonts w:ascii="TH SarabunIT๙" w:hAnsi="TH SarabunIT๙" w:cs="TH SarabunIT๙"/>
          <w:color w:val="000000"/>
          <w:cs/>
        </w:rPr>
        <w:t>ป็นเงิน</w:t>
      </w:r>
      <w:r w:rsidRPr="0087247B">
        <w:rPr>
          <w:rFonts w:ascii="TH SarabunIT๙" w:hAnsi="TH SarabunIT๙" w:cs="TH SarabunIT๙"/>
          <w:color w:val="000000"/>
        </w:rPr>
        <w:t>  110,160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เงินค่าตอบแทนรายเดือนสมาชิกสภาองค์การบริหาร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7,200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37C1855" w14:textId="3EC665D9" w:rsidR="00640689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18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 1,555,200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ว่าด้วยเงินค่าตอบแทนนายกองค์การบริหารส่วนตำบล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รองประธานสภาองค์การบริหารส่วนตำบล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เลขานุการนายกองค์การบริหารส่วนตำบล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และเลขานุการสภาองค์การบริหารส่วนตำบล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2557 </w:t>
      </w:r>
      <w:r w:rsidRPr="0087247B">
        <w:rPr>
          <w:rFonts w:ascii="TH SarabunIT๙" w:hAnsi="TH SarabunIT๙" w:cs="TH SarabunIT๙"/>
          <w:color w:val="000000"/>
          <w:cs/>
        </w:rPr>
        <w:t>และตามที่มีกฎหมาย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5D958CD4" w14:textId="1666AF25" w:rsidR="00640689" w:rsidRPr="00640689" w:rsidRDefault="00640689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 w:rsidRPr="00640689">
        <w:rPr>
          <w:rFonts w:ascii="TH SarabunIT๙" w:hAnsi="TH SarabunIT๙" w:cs="TH SarabunIT๙"/>
          <w:b/>
          <w:bCs/>
          <w:color w:val="000000"/>
        </w:rPr>
        <w:tab/>
      </w:r>
      <w:r w:rsidRPr="00640689">
        <w:rPr>
          <w:rFonts w:ascii="TH SarabunIT๙" w:hAnsi="TH SarabunIT๙" w:cs="TH SarabunIT๙"/>
          <w:b/>
          <w:bCs/>
          <w:color w:val="000000"/>
        </w:rPr>
        <w:tab/>
        <w:t xml:space="preserve">    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 w:rsidRPr="00640689">
        <w:rPr>
          <w:rFonts w:ascii="TH SarabunIT๙" w:hAnsi="TH SarabunIT๙" w:cs="TH SarabunIT๙"/>
          <w:b/>
          <w:bCs/>
          <w:color w:val="000000"/>
        </w:rPr>
        <w:t xml:space="preserve">6,033,000  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EB19062" w14:textId="75E11DF2" w:rsidR="00640689" w:rsidRPr="00640689" w:rsidRDefault="00640689" w:rsidP="00640689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640689">
        <w:rPr>
          <w:rFonts w:ascii="TH SarabunIT๙" w:hAnsi="TH SarabunIT๙" w:cs="TH SarabunIT๙"/>
          <w:b/>
          <w:bCs/>
          <w:color w:val="000000"/>
          <w:cs/>
        </w:rPr>
        <w:t>เงินเดือนพนักงาน</w:t>
      </w:r>
      <w:r w:rsidRPr="00640689">
        <w:rPr>
          <w:rFonts w:ascii="TH SarabunIT๙" w:hAnsi="TH SarabunIT๙" w:cs="TH SarabunIT๙"/>
          <w:b/>
          <w:bCs/>
          <w:color w:val="000000"/>
        </w:rPr>
        <w:tab/>
      </w:r>
      <w:r w:rsidRPr="00640689">
        <w:rPr>
          <w:rFonts w:ascii="TH SarabunIT๙" w:hAnsi="TH SarabunIT๙" w:cs="TH SarabunIT๙"/>
          <w:b/>
          <w:bCs/>
          <w:color w:val="000000"/>
        </w:rPr>
        <w:tab/>
      </w:r>
      <w:r w:rsidRPr="00640689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40689">
        <w:rPr>
          <w:rFonts w:ascii="TH SarabunIT๙" w:hAnsi="TH SarabunIT๙" w:cs="TH SarabunIT๙"/>
          <w:b/>
          <w:bCs/>
          <w:color w:val="000000"/>
        </w:rPr>
        <w:t xml:space="preserve">  3,534,180  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64E041D5" w14:textId="71F8A9EB" w:rsidR="00640689" w:rsidRPr="00640689" w:rsidRDefault="00640689" w:rsidP="00640689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640689">
        <w:rPr>
          <w:rFonts w:ascii="TH SarabunIT๙" w:hAnsi="TH SarabunIT๙" w:cs="TH SarabunIT๙"/>
          <w:b/>
          <w:bCs/>
          <w:color w:val="000000"/>
        </w:rPr>
        <w:t>- </w:t>
      </w:r>
      <w:proofErr w:type="gramStart"/>
      <w:r w:rsidRPr="00640689">
        <w:rPr>
          <w:rFonts w:ascii="TH SarabunIT๙" w:hAnsi="TH SarabunIT๙" w:cs="TH SarabunIT๙"/>
          <w:b/>
          <w:bCs/>
          <w:color w:val="000000"/>
          <w:cs/>
        </w:rPr>
        <w:t>เพื่อจ่ายเป็นเงินเดือนและเงินปรับปรุงเงินเดือนประจ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ปี</w:t>
      </w:r>
      <w:r w:rsidRPr="00640689">
        <w:rPr>
          <w:rFonts w:ascii="TH SarabunIT๙" w:hAnsi="TH SarabunIT๙" w:cs="TH SarabunIT๙"/>
          <w:b/>
          <w:bCs/>
          <w:color w:val="000000"/>
        </w:rPr>
        <w:t xml:space="preserve">  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ให้แก่พนักงานส่วนต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บล</w:t>
      </w:r>
      <w:proofErr w:type="gramEnd"/>
      <w:r w:rsidRPr="00640689">
        <w:rPr>
          <w:rFonts w:ascii="TH SarabunIT๙" w:hAnsi="TH SarabunIT๙" w:cs="TH SarabunIT๙"/>
          <w:b/>
          <w:bCs/>
          <w:color w:val="000000"/>
        </w:rPr>
        <w:t> </w:t>
      </w:r>
      <w:r w:rsidRPr="00640689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จ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นวน</w:t>
      </w:r>
      <w:r w:rsidRPr="00640689">
        <w:rPr>
          <w:rFonts w:ascii="TH SarabunIT๙" w:hAnsi="TH SarabunIT๙" w:cs="TH SarabunIT๙"/>
          <w:b/>
          <w:bCs/>
          <w:color w:val="000000"/>
        </w:rPr>
        <w:t>  6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640689">
        <w:rPr>
          <w:rFonts w:ascii="TH SarabunIT๙" w:hAnsi="TH SarabunIT๙" w:cs="TH SarabunIT๙"/>
          <w:b/>
          <w:bCs/>
          <w:color w:val="000000"/>
        </w:rPr>
        <w:t> </w:t>
      </w:r>
    </w:p>
    <w:p w14:paraId="683E4F64" w14:textId="0627373E" w:rsidR="00640689" w:rsidRPr="00640689" w:rsidRDefault="00640689" w:rsidP="00640689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640689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640689">
        <w:rPr>
          <w:rFonts w:ascii="TH SarabunIT๙" w:hAnsi="TH SarabunIT๙" w:cs="TH SarabunIT๙"/>
          <w:b/>
          <w:bCs/>
          <w:color w:val="000000"/>
        </w:rPr>
        <w:t>  2,278,980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640689">
        <w:rPr>
          <w:rFonts w:ascii="TH SarabunIT๙" w:hAnsi="TH SarabunIT๙" w:cs="TH SarabunIT๙"/>
          <w:b/>
          <w:bCs/>
          <w:color w:val="000000"/>
        </w:rPr>
        <w:t> (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สำนักปลัด)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นักบริหารงานท้องถิ่น)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นักบริหารงานท้องถิ่น)</w:t>
      </w:r>
      <w:r w:rsidRPr="0087247B">
        <w:rPr>
          <w:rFonts w:ascii="TH SarabunIT๙" w:hAnsi="TH SarabunIT๙" w:cs="TH SarabunIT๙"/>
          <w:color w:val="000000"/>
        </w:rPr>
        <w:t> 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หัวหน้าส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นักปลัด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นักบริหารงานทั่วไป)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นักทรัพยากรบุคคล</w:t>
      </w:r>
      <w:r w:rsidRPr="0087247B">
        <w:rPr>
          <w:rFonts w:ascii="TH SarabunIT๙" w:hAnsi="TH SarabunIT๙" w:cs="TH SarabunIT๙"/>
          <w:color w:val="000000"/>
        </w:rPr>
        <w:t> 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นักวิเคราะห์นโยบายและแผน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เจ้าพนักงานธุรการ</w:t>
      </w:r>
      <w:r w:rsidRPr="0087247B">
        <w:rPr>
          <w:rFonts w:ascii="TH SarabunIT๙" w:hAnsi="TH SarabunIT๙" w:cs="TH SarabunIT๙"/>
          <w:color w:val="000000"/>
        </w:rPr>
        <w:br/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เพื่อจ่ายเป็นเงินเดือนและเงินปรับปรุงเงินเดือนประจ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ปี</w:t>
      </w:r>
      <w:r w:rsidRPr="00640689">
        <w:rPr>
          <w:rFonts w:ascii="TH SarabunIT๙" w:hAnsi="TH SarabunIT๙" w:cs="TH SarabunIT๙"/>
          <w:b/>
          <w:bCs/>
          <w:color w:val="000000"/>
        </w:rPr>
        <w:t>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ให้แก่พนักงานส่วนต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บล</w:t>
      </w:r>
      <w:r w:rsidRPr="00640689">
        <w:rPr>
          <w:rFonts w:ascii="TH SarabunIT๙" w:hAnsi="TH SarabunIT๙" w:cs="TH SarabunIT๙"/>
          <w:b/>
          <w:bCs/>
          <w:color w:val="000000"/>
        </w:rPr>
        <w:t> 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จ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นวน</w:t>
      </w:r>
      <w:r w:rsidRPr="00640689">
        <w:rPr>
          <w:rFonts w:ascii="TH SarabunIT๙" w:hAnsi="TH SarabunIT๙" w:cs="TH SarabunIT๙"/>
          <w:b/>
          <w:bCs/>
          <w:color w:val="000000"/>
        </w:rPr>
        <w:t>  4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640689">
        <w:rPr>
          <w:rFonts w:ascii="TH SarabunIT๙" w:hAnsi="TH SarabunIT๙" w:cs="TH SarabunIT๙"/>
          <w:b/>
          <w:bCs/>
          <w:color w:val="000000"/>
        </w:rPr>
        <w:t> </w:t>
      </w:r>
    </w:p>
    <w:p w14:paraId="5B127F71" w14:textId="77777777" w:rsidR="001A41E1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640689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640689">
        <w:rPr>
          <w:rFonts w:ascii="TH SarabunIT๙" w:hAnsi="TH SarabunIT๙" w:cs="TH SarabunIT๙"/>
          <w:b/>
          <w:bCs/>
          <w:color w:val="000000"/>
        </w:rPr>
        <w:t>  1,255,200 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640689">
        <w:rPr>
          <w:rFonts w:ascii="TH SarabunIT๙" w:hAnsi="TH SarabunIT๙" w:cs="TH SarabunIT๙"/>
          <w:b/>
          <w:bCs/>
          <w:color w:val="000000"/>
        </w:rPr>
        <w:t> (</w:t>
      </w:r>
      <w:r w:rsidRPr="00640689">
        <w:rPr>
          <w:rFonts w:ascii="TH SarabunIT๙" w:hAnsi="TH SarabunIT๙" w:cs="TH SarabunIT๙"/>
          <w:b/>
          <w:bCs/>
          <w:color w:val="000000"/>
          <w:cs/>
        </w:rPr>
        <w:t>กองคลัง)</w:t>
      </w:r>
      <w:r w:rsidRPr="0087247B">
        <w:rPr>
          <w:rFonts w:ascii="TH SarabunIT๙" w:hAnsi="TH SarabunIT๙" w:cs="TH SarabunIT๙"/>
          <w:color w:val="000000"/>
        </w:rPr>
        <w:t>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ผอ.กองคลัง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นักบริหารงานคลัง)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เจ้าพนักงานการเงินและบัญชี</w:t>
      </w:r>
      <w:r w:rsidRPr="0087247B">
        <w:rPr>
          <w:rFonts w:ascii="TH SarabunIT๙" w:hAnsi="TH SarabunIT๙" w:cs="TH SarabunIT๙"/>
          <w:color w:val="000000"/>
        </w:rPr>
        <w:t> 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เจ้าพนักงานพัสดุ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เจ้าพนักงานจัดเก็บรายได้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</w:p>
    <w:p w14:paraId="176E8802" w14:textId="76AA488D" w:rsidR="00640689" w:rsidRPr="0087247B" w:rsidRDefault="00640689" w:rsidP="0064068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7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</w:t>
      </w:r>
      <w:r w:rsidRPr="0087247B">
        <w:rPr>
          <w:rFonts w:ascii="TH SarabunIT๙" w:hAnsi="TH SarabunIT๙" w:cs="TH SarabunIT๙"/>
          <w:color w:val="000000"/>
          <w:cs/>
        </w:rPr>
        <w:lastRenderedPageBreak/>
        <w:t>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 w:rsidR="00F07C97">
        <w:rPr>
          <w:rFonts w:ascii="TH SarabunIT๙" w:hAnsi="TH SarabunIT๙" w:cs="TH SarabunIT๙"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 w:rsidR="00F07C9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30BF6A5" w14:textId="33283BF6" w:rsidR="00640689" w:rsidRPr="00F07C97" w:rsidRDefault="00F07C97" w:rsidP="00F47910">
      <w:pPr>
        <w:spacing w:before="240"/>
        <w:rPr>
          <w:rFonts w:ascii="TH SarabunIT๙" w:hAnsi="TH SarabunIT๙" w:cs="TH SarabunIT๙"/>
          <w:b/>
          <w:bCs/>
        </w:rPr>
      </w:pPr>
      <w:r w:rsidRPr="00F07C97">
        <w:rPr>
          <w:rFonts w:ascii="TH SarabunIT๙" w:hAnsi="TH SarabunIT๙" w:cs="TH SarabunIT๙"/>
          <w:b/>
          <w:bCs/>
          <w:color w:val="000000"/>
          <w:cs/>
        </w:rPr>
        <w:t>เงินเพิ่มต่าง ๆ ของพนักงาน</w:t>
      </w:r>
      <w:r w:rsidRPr="00F07C97">
        <w:rPr>
          <w:rFonts w:ascii="TH SarabunIT๙" w:hAnsi="TH SarabunIT๙" w:cs="TH SarabunIT๙"/>
          <w:b/>
          <w:bCs/>
          <w:cs/>
        </w:rPr>
        <w:tab/>
      </w:r>
      <w:r w:rsidRPr="00F07C9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 xml:space="preserve">จำนวน   </w:t>
      </w:r>
      <w:r w:rsidRPr="00F07C97">
        <w:rPr>
          <w:rFonts w:ascii="TH SarabunIT๙" w:hAnsi="TH SarabunIT๙" w:cs="TH SarabunIT๙"/>
          <w:b/>
          <w:bCs/>
          <w:color w:val="000000"/>
        </w:rPr>
        <w:t>75,900</w:t>
      </w:r>
      <w:r w:rsidRPr="00F07C97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7B18AD82" w14:textId="77777777" w:rsidR="00F07C97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เงินเพิ่มต่าง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ของพนักงาน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เงินเพิ่มค่าครองชีพชั่วคราวตามก</w:t>
      </w:r>
      <w:r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ให้กับพนักงานส่วนต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ำบล</w:t>
      </w:r>
    </w:p>
    <w:p w14:paraId="0A055F22" w14:textId="77777777" w:rsidR="00F07C97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ที่ได้รับสิทธิค่าครองชีพ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 12,000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สำนักปลัด)</w:t>
      </w:r>
      <w:r w:rsidRPr="00F07C97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เงินเพิ่มต่าง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ของพนักงาน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เงินเพิ่มค่าครองชีพชั่วคราวตามก</w:t>
      </w:r>
      <w:r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ให้กับพนักงานส่วนต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ำบ</w:t>
      </w:r>
      <w:r w:rsidRPr="0087247B">
        <w:rPr>
          <w:rFonts w:ascii="TH SarabunIT๙" w:hAnsi="TH SarabunIT๙" w:cs="TH SarabunIT๙"/>
          <w:color w:val="000000"/>
          <w:cs/>
        </w:rPr>
        <w:t>ล</w:t>
      </w:r>
    </w:p>
    <w:p w14:paraId="7276BD84" w14:textId="55A19ECE" w:rsidR="00F07C97" w:rsidRPr="0087247B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ที่ได้รับสิทธิค่าครองชีพ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63,900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กองคลัง)</w:t>
      </w:r>
      <w:r w:rsidRPr="00F07C97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7572C514" w14:textId="2F895E3D" w:rsidR="00F07C97" w:rsidRPr="00F07C97" w:rsidRDefault="00F07C97" w:rsidP="00F47910">
      <w:pPr>
        <w:spacing w:before="240"/>
        <w:rPr>
          <w:rFonts w:ascii="TH SarabunIT๙" w:hAnsi="TH SarabunIT๙" w:cs="TH SarabunIT๙"/>
          <w:b/>
          <w:bCs/>
        </w:rPr>
      </w:pPr>
      <w:r w:rsidRPr="00F07C97">
        <w:rPr>
          <w:rFonts w:ascii="TH SarabunIT๙" w:hAnsi="TH SarabunIT๙" w:cs="TH SarabunIT๙"/>
          <w:b/>
          <w:bCs/>
          <w:color w:val="000000"/>
          <w:cs/>
        </w:rPr>
        <w:t>เงินประจำตำแหน่ง</w:t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b/>
          <w:bCs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 xml:space="preserve">จำนวน   </w:t>
      </w:r>
      <w:r w:rsidRPr="00F07C97">
        <w:rPr>
          <w:rFonts w:ascii="TH SarabunIT๙" w:hAnsi="TH SarabunIT๙" w:cs="TH SarabunIT๙"/>
          <w:b/>
          <w:bCs/>
          <w:color w:val="000000"/>
        </w:rPr>
        <w:t>294,000</w:t>
      </w:r>
      <w:r w:rsidRPr="00F07C97">
        <w:rPr>
          <w:rFonts w:ascii="TH SarabunIT๙" w:hAnsi="TH SarabunIT๙" w:cs="TH SarabunIT๙" w:hint="cs"/>
          <w:b/>
          <w:bCs/>
          <w:cs/>
        </w:rPr>
        <w:t xml:space="preserve">  </w:t>
      </w:r>
      <w:r w:rsidRPr="00F07C97">
        <w:rPr>
          <w:rFonts w:ascii="TH SarabunIT๙" w:hAnsi="TH SarabunIT๙" w:cs="TH SarabunIT๙"/>
          <w:b/>
          <w:bCs/>
          <w:cs/>
        </w:rPr>
        <w:t>บาท</w:t>
      </w:r>
    </w:p>
    <w:p w14:paraId="28A2A489" w14:textId="77777777" w:rsidR="001A41E1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เงินประ</w:t>
      </w:r>
      <w:r>
        <w:rPr>
          <w:rFonts w:ascii="TH SarabunIT๙" w:hAnsi="TH SarabunIT๙" w:cs="TH SarabunIT๙" w:hint="cs"/>
          <w:color w:val="000000"/>
          <w:cs/>
        </w:rPr>
        <w:t>จำตำ</w:t>
      </w:r>
      <w:r w:rsidRPr="0087247B">
        <w:rPr>
          <w:rFonts w:ascii="TH SarabunIT๙" w:hAnsi="TH SarabunIT๙" w:cs="TH SarabunIT๙"/>
          <w:color w:val="000000"/>
          <w:cs/>
        </w:rPr>
        <w:t>แหน่งและเงินเพิ่มต่าง</w:t>
      </w:r>
      <w:proofErr w:type="gram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ตามมติคณะ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หรือมติคณะกรรมการกลางพนักงานส่วนต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ของปลัด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รองปลัด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หัวหน้าสำนักปลัด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และผู้มีสิทธิได้รับเงิน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 252,000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สำนักปลัด)</w:t>
      </w:r>
      <w:r w:rsidRPr="00F07C97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แหน่งและเงินเพิ่มต่าง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ตามมติคณะ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หรือมติคณะกรรมการกลางพนักงานส่วนต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ของผู้อำนวยการกองคลัง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และผู้มีสิทธิได้รับเงิน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 42,000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กองคลัง)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</w:p>
    <w:p w14:paraId="28FD2EC8" w14:textId="028EEFFE" w:rsidR="00F07C97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0CC8BF04" w14:textId="44D10A95" w:rsidR="00F07C97" w:rsidRPr="00F07C97" w:rsidRDefault="00F07C97" w:rsidP="00F47910">
      <w:pPr>
        <w:spacing w:before="240"/>
        <w:rPr>
          <w:rFonts w:ascii="TH SarabunIT๙" w:hAnsi="TH SarabunIT๙" w:cs="TH SarabunIT๙"/>
          <w:b/>
          <w:bCs/>
        </w:rPr>
      </w:pPr>
      <w:r w:rsidRPr="00F07C97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ab/>
      </w:r>
      <w:r w:rsidRPr="00F07C97"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 xml:space="preserve">จำนวน   </w:t>
      </w:r>
      <w:r w:rsidRPr="00F07C97">
        <w:rPr>
          <w:rFonts w:ascii="TH SarabunIT๙" w:hAnsi="TH SarabunIT๙" w:cs="TH SarabunIT๙"/>
          <w:b/>
          <w:bCs/>
          <w:color w:val="000000"/>
        </w:rPr>
        <w:t>1,966,920</w:t>
      </w:r>
      <w:r w:rsidRPr="00F07C97">
        <w:rPr>
          <w:rFonts w:ascii="TH SarabunIT๙" w:hAnsi="TH SarabunIT๙" w:cs="TH SarabunIT๙"/>
          <w:b/>
          <w:bCs/>
        </w:rPr>
        <w:t xml:space="preserve">  </w:t>
      </w:r>
      <w:r w:rsidRPr="00F07C97">
        <w:rPr>
          <w:rFonts w:ascii="TH SarabunIT๙" w:hAnsi="TH SarabunIT๙" w:cs="TH SarabunIT๙"/>
          <w:b/>
          <w:bCs/>
          <w:cs/>
        </w:rPr>
        <w:t>บาท</w:t>
      </w:r>
    </w:p>
    <w:p w14:paraId="06B3AB92" w14:textId="77777777" w:rsidR="00F07C97" w:rsidRPr="00F07C97" w:rsidRDefault="00F07C97" w:rsidP="00F07C97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07C97">
        <w:rPr>
          <w:rFonts w:ascii="TH SarabunIT๙" w:hAnsi="TH SarabunIT๙" w:cs="TH SarabunIT๙"/>
          <w:b/>
          <w:bCs/>
          <w:color w:val="000000"/>
        </w:rPr>
        <w:t>-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เพื่อจ่ายเป็นค่าตอบแทนและปรับปรุงค่าตอบแทน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ให้แก่พนักงานจ้างตามภารกิจ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พนักงานจ้างทั่วไป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</w:p>
    <w:p w14:paraId="5A51BCA0" w14:textId="77777777" w:rsidR="00F47910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F07C97">
        <w:rPr>
          <w:rFonts w:ascii="TH SarabunIT๙" w:hAnsi="TH SarabunIT๙" w:cs="TH SarabunIT๙"/>
          <w:b/>
          <w:bCs/>
          <w:color w:val="000000"/>
          <w:cs/>
        </w:rPr>
        <w:t>และพนักงานจ้างอื่น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ๆ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</w:t>
      </w:r>
      <w:r>
        <w:rPr>
          <w:rFonts w:ascii="TH SarabunIT๙" w:hAnsi="TH SarabunIT๙" w:cs="TH SarabunIT๙"/>
          <w:color w:val="000000"/>
          <w:cs/>
        </w:rPr>
        <w:t>ำ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นวน</w:t>
      </w:r>
      <w:r w:rsidRPr="00F07C97">
        <w:rPr>
          <w:rFonts w:ascii="TH SarabunIT๙" w:hAnsi="TH SarabunIT๙" w:cs="TH SarabunIT๙"/>
          <w:b/>
          <w:bCs/>
          <w:color w:val="000000"/>
        </w:rPr>
        <w:t>  7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F07C97">
        <w:rPr>
          <w:rFonts w:ascii="TH SarabunIT๙" w:hAnsi="TH SarabunIT๙" w:cs="TH SarabunIT๙"/>
          <w:b/>
          <w:bCs/>
          <w:color w:val="000000"/>
        </w:rPr>
        <w:t>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1,034,400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สำนักปลัด)</w:t>
      </w:r>
      <w:r w:rsidRPr="00F07C97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ผู้ช่วยนักวิเคราะห์นโยบายและแผน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ผู้ช่วยนักทรัพยากรบุคคล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แม่บ้าน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คนสวน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คนงานทั่วไป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218314F0" w14:textId="77777777" w:rsidR="003314E7" w:rsidRDefault="003314E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067F2FD5" w14:textId="3CC6F5DB" w:rsidR="001A41E1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F07C97">
        <w:rPr>
          <w:rFonts w:ascii="TH SarabunIT๙" w:hAnsi="TH SarabunIT๙" w:cs="TH SarabunIT๙"/>
          <w:b/>
          <w:bCs/>
          <w:color w:val="000000"/>
        </w:rPr>
        <w:t>-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เพื่อจ่ายเป็นค่าตอบแทนและปรับปรุงค่าตอบแทน</w:t>
      </w:r>
      <w:r w:rsidRPr="00F07C97">
        <w:rPr>
          <w:rFonts w:ascii="TH SarabunIT๙" w:hAnsi="TH SarabunIT๙" w:cs="TH SarabunIT๙"/>
          <w:b/>
          <w:bCs/>
          <w:color w:val="000000"/>
        </w:rPr>
        <w:t>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ให้แก่พนักงานจ้างตามภารกิจ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พนักงานจ้างทั่วไป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และพนักงานจ้างอื่น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ๆ</w:t>
      </w:r>
      <w:r w:rsidRPr="00F07C97">
        <w:rPr>
          <w:rFonts w:ascii="TH SarabunIT๙" w:hAnsi="TH SarabunIT๙" w:cs="TH SarabunIT๙"/>
          <w:b/>
          <w:bCs/>
          <w:color w:val="000000"/>
        </w:rPr>
        <w:t>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</w:t>
      </w:r>
      <w:r w:rsidR="001B3926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นวน</w:t>
      </w:r>
      <w:r w:rsidRPr="00F07C97">
        <w:rPr>
          <w:rFonts w:ascii="TH SarabunIT๙" w:hAnsi="TH SarabunIT๙" w:cs="TH SarabunIT๙"/>
          <w:b/>
          <w:bCs/>
          <w:color w:val="000000"/>
        </w:rPr>
        <w:t>  7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F07C97">
        <w:rPr>
          <w:rFonts w:ascii="TH SarabunIT๙" w:hAnsi="TH SarabunIT๙" w:cs="TH SarabunIT๙"/>
          <w:b/>
          <w:bCs/>
          <w:color w:val="000000"/>
        </w:rPr>
        <w:t>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F07C97">
        <w:rPr>
          <w:rFonts w:ascii="TH SarabunIT๙" w:hAnsi="TH SarabunIT๙" w:cs="TH SarabunIT๙"/>
          <w:b/>
          <w:bCs/>
          <w:color w:val="000000"/>
        </w:rPr>
        <w:t> 932,520  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F07C97">
        <w:rPr>
          <w:rFonts w:ascii="TH SarabunIT๙" w:hAnsi="TH SarabunIT๙" w:cs="TH SarabunIT๙"/>
          <w:b/>
          <w:bCs/>
          <w:color w:val="000000"/>
        </w:rPr>
        <w:t> (</w:t>
      </w:r>
      <w:r w:rsidRPr="00F07C97">
        <w:rPr>
          <w:rFonts w:ascii="TH SarabunIT๙" w:hAnsi="TH SarabunIT๙" w:cs="TH SarabunIT๙"/>
          <w:b/>
          <w:bCs/>
          <w:color w:val="000000"/>
          <w:cs/>
        </w:rPr>
        <w:t>กองคลัง)</w:t>
      </w:r>
      <w:r w:rsidRPr="00F07C97">
        <w:rPr>
          <w:rFonts w:ascii="TH SarabunIT๙" w:hAnsi="TH SarabunIT๙" w:cs="TH SarabunIT๙"/>
          <w:b/>
          <w:bCs/>
          <w:color w:val="000000"/>
        </w:rPr>
        <w:t> </w:t>
      </w:r>
      <w:r w:rsidRPr="00F07C97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1B3926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ผู้ช่วยนักวิชาการเงินและบัญชี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</w:r>
      <w:r w:rsidRPr="001B3926">
        <w:rPr>
          <w:rFonts w:ascii="TH SarabunIT๙" w:hAnsi="TH SarabunIT๙" w:cs="TH SarabunIT๙"/>
          <w:color w:val="000000"/>
        </w:rPr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ผู้ช่วยเจ้าพนักงานพัสดุ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ผู้ช่วยเจ้าพนักงานจัดเก็บรายได้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</w:r>
      <w:r w:rsidRPr="001B3926">
        <w:rPr>
          <w:rFonts w:ascii="TH SarabunIT๙" w:hAnsi="TH SarabunIT๙" w:cs="TH SarabunIT๙"/>
          <w:color w:val="000000"/>
        </w:rPr>
        <w:lastRenderedPageBreak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ผู้ช่วยเจ้าพนักงานการเงินและบัญชี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คนงานทั่วไป</w:t>
      </w:r>
      <w:r w:rsidRPr="001B3926">
        <w:rPr>
          <w:rFonts w:ascii="TH SarabunIT๙" w:hAnsi="TH SarabunIT๙" w:cs="TH SarabunIT๙"/>
          <w:color w:val="000000"/>
        </w:rPr>
        <w:t>     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="001B3926" w:rsidRPr="001B3926">
        <w:rPr>
          <w:rFonts w:ascii="TH SarabunIT๙" w:hAnsi="TH SarabunIT๙" w:cs="TH SarabunIT๙" w:hint="cs"/>
          <w:color w:val="000000"/>
          <w:cs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แหน่ง</w:t>
      </w:r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คนงานทั่วไป</w:t>
      </w:r>
      <w:r w:rsidRPr="001B3926">
        <w:rPr>
          <w:rFonts w:ascii="TH SarabunIT๙" w:hAnsi="TH SarabunIT๙" w:cs="TH SarabunIT๙"/>
          <w:color w:val="000000"/>
        </w:rPr>
        <w:t>     </w:t>
      </w:r>
      <w:r w:rsidRPr="001B3926">
        <w:rPr>
          <w:rFonts w:ascii="TH SarabunIT๙" w:hAnsi="TH SarabunIT๙" w:cs="TH SarabunIT๙"/>
          <w:color w:val="000000"/>
        </w:rPr>
        <w:br/>
        <w:t>- </w:t>
      </w:r>
      <w:r w:rsidRPr="001B3926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CDE57AC" w14:textId="0B278753" w:rsidR="00F07C97" w:rsidRPr="0087247B" w:rsidRDefault="00F07C97" w:rsidP="00F07C9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 w:rsidR="001B3926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 w:rsidR="001B3926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41EBE41C" w14:textId="687424A1" w:rsidR="00F07C97" w:rsidRDefault="001B3926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B3926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 w:rsidRPr="001B3926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 xml:space="preserve">จำนวน   </w:t>
      </w:r>
      <w:r w:rsidRPr="001B3926">
        <w:rPr>
          <w:rFonts w:ascii="TH SarabunIT๙" w:hAnsi="TH SarabunIT๙" w:cs="TH SarabunIT๙"/>
          <w:b/>
          <w:bCs/>
          <w:color w:val="000000"/>
        </w:rPr>
        <w:t>162,000</w:t>
      </w:r>
      <w:r w:rsidRPr="001B3926">
        <w:rPr>
          <w:rFonts w:ascii="TH SarabunIT๙" w:hAnsi="TH SarabunIT๙" w:cs="TH SarabunIT๙"/>
          <w:b/>
          <w:bCs/>
        </w:rPr>
        <w:t xml:space="preserve">  </w:t>
      </w:r>
      <w:r w:rsidRPr="001B3926">
        <w:rPr>
          <w:rFonts w:ascii="TH SarabunIT๙" w:hAnsi="TH SarabunIT๙" w:cs="TH SarabunIT๙"/>
          <w:b/>
          <w:bCs/>
          <w:cs/>
        </w:rPr>
        <w:t>บาท</w:t>
      </w:r>
    </w:p>
    <w:p w14:paraId="1CF01768" w14:textId="77777777" w:rsidR="001B3926" w:rsidRPr="001B3926" w:rsidRDefault="001B3926" w:rsidP="001B3926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B3926">
        <w:rPr>
          <w:rFonts w:ascii="TH SarabunIT๙" w:hAnsi="TH SarabunIT๙" w:cs="TH SarabunIT๙"/>
          <w:b/>
          <w:bCs/>
          <w:color w:val="000000"/>
        </w:rPr>
        <w:t>- </w:t>
      </w:r>
      <w:proofErr w:type="gramStart"/>
      <w:r w:rsidRPr="001B3926">
        <w:rPr>
          <w:rFonts w:ascii="TH SarabunIT๙" w:hAnsi="TH SarabunIT๙" w:cs="TH SarabunIT๙"/>
          <w:b/>
          <w:bCs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1B3926">
        <w:rPr>
          <w:rFonts w:ascii="TH SarabunIT๙" w:hAnsi="TH SarabunIT๙" w:cs="TH SarabunIT๙"/>
          <w:b/>
          <w:bCs/>
          <w:color w:val="000000"/>
        </w:rPr>
        <w:t>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พนักงานจ้างทั่วไป</w:t>
      </w:r>
      <w:proofErr w:type="gramEnd"/>
      <w:r w:rsidRPr="001B3926">
        <w:rPr>
          <w:rFonts w:ascii="TH SarabunIT๙" w:hAnsi="TH SarabunIT๙" w:cs="TH SarabunIT๙"/>
          <w:b/>
          <w:bCs/>
          <w:color w:val="000000"/>
        </w:rPr>
        <w:t> </w:t>
      </w:r>
    </w:p>
    <w:p w14:paraId="3FCDF1E8" w14:textId="77777777" w:rsidR="001B3926" w:rsidRDefault="001B3926" w:rsidP="001B3926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B3926">
        <w:rPr>
          <w:rFonts w:ascii="TH SarabunIT๙" w:hAnsi="TH SarabunIT๙" w:cs="TH SarabunIT๙"/>
          <w:b/>
          <w:bCs/>
          <w:color w:val="000000"/>
          <w:cs/>
        </w:rPr>
        <w:t>และพนักงานจ้างอื่น</w:t>
      </w:r>
      <w:r w:rsidRPr="001B3926">
        <w:rPr>
          <w:rFonts w:ascii="TH SarabunIT๙" w:hAnsi="TH SarabunIT๙" w:cs="TH SarabunIT๙"/>
          <w:b/>
          <w:bCs/>
          <w:color w:val="000000"/>
        </w:rPr>
        <w:t>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ๆ</w:t>
      </w:r>
      <w:r w:rsidRPr="001B3926">
        <w:rPr>
          <w:rFonts w:ascii="TH SarabunIT๙" w:hAnsi="TH SarabunIT๙" w:cs="TH SarabunIT๙"/>
          <w:b/>
          <w:bCs/>
          <w:color w:val="000000"/>
        </w:rPr>
        <w:t>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B3926">
        <w:rPr>
          <w:rFonts w:ascii="TH SarabunIT๙" w:hAnsi="TH SarabunIT๙" w:cs="TH SarabunIT๙"/>
          <w:b/>
          <w:bCs/>
          <w:color w:val="000000"/>
        </w:rPr>
        <w:t>  5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1B3926">
        <w:rPr>
          <w:rFonts w:ascii="TH SarabunIT๙" w:hAnsi="TH SarabunIT๙" w:cs="TH SarabunIT๙"/>
          <w:b/>
          <w:bCs/>
          <w:color w:val="000000"/>
        </w:rPr>
        <w:t>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B3926">
        <w:rPr>
          <w:rFonts w:ascii="TH SarabunIT๙" w:hAnsi="TH SarabunIT๙" w:cs="TH SarabunIT๙"/>
          <w:b/>
          <w:bCs/>
          <w:color w:val="000000"/>
        </w:rPr>
        <w:t>  96,000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1B3926">
        <w:rPr>
          <w:rFonts w:ascii="TH SarabunIT๙" w:hAnsi="TH SarabunIT๙" w:cs="TH SarabunIT๙"/>
          <w:b/>
          <w:bCs/>
          <w:color w:val="000000"/>
        </w:rPr>
        <w:t> (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สำนักปลัด)</w:t>
      </w:r>
      <w:r w:rsidRPr="001B3926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แม่บ้าน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คนสวน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คนงานทั่วไป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</w:rPr>
        <w:br/>
      </w:r>
      <w:r w:rsidRPr="001B3926">
        <w:rPr>
          <w:rFonts w:ascii="TH SarabunIT๙" w:hAnsi="TH SarabunIT๙" w:cs="TH SarabunIT๙"/>
          <w:b/>
          <w:bCs/>
          <w:color w:val="000000"/>
        </w:rPr>
        <w:t>-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1B3926">
        <w:rPr>
          <w:rFonts w:ascii="TH SarabunIT๙" w:hAnsi="TH SarabunIT๙" w:cs="TH SarabunIT๙"/>
          <w:b/>
          <w:bCs/>
          <w:color w:val="000000"/>
        </w:rPr>
        <w:t>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พนักงานจ้างทั่วไป</w:t>
      </w:r>
      <w:r w:rsidRPr="001B3926">
        <w:rPr>
          <w:rFonts w:ascii="TH SarabunIT๙" w:hAnsi="TH SarabunIT๙" w:cs="TH SarabunIT๙"/>
          <w:b/>
          <w:bCs/>
          <w:color w:val="000000"/>
        </w:rPr>
        <w:t> </w:t>
      </w:r>
    </w:p>
    <w:p w14:paraId="56E0DA67" w14:textId="77777777" w:rsidR="001A41E1" w:rsidRDefault="001B3926" w:rsidP="001B392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1B3926">
        <w:rPr>
          <w:rFonts w:ascii="TH SarabunIT๙" w:hAnsi="TH SarabunIT๙" w:cs="TH SarabunIT๙"/>
          <w:b/>
          <w:bCs/>
          <w:color w:val="000000"/>
          <w:cs/>
        </w:rPr>
        <w:t>และพนักงานจ้างอื่น</w:t>
      </w:r>
      <w:r w:rsidRPr="001B3926">
        <w:rPr>
          <w:rFonts w:ascii="TH SarabunIT๙" w:hAnsi="TH SarabunIT๙" w:cs="TH SarabunIT๙"/>
          <w:b/>
          <w:bCs/>
          <w:color w:val="000000"/>
        </w:rPr>
        <w:t>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ๆ</w:t>
      </w:r>
      <w:r w:rsidRPr="001B3926">
        <w:rPr>
          <w:rFonts w:ascii="TH SarabunIT๙" w:hAnsi="TH SarabunIT๙" w:cs="TH SarabunIT๙"/>
          <w:b/>
          <w:bCs/>
          <w:color w:val="000000"/>
        </w:rPr>
        <w:t>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B3926">
        <w:rPr>
          <w:rFonts w:ascii="TH SarabunIT๙" w:hAnsi="TH SarabunIT๙" w:cs="TH SarabunIT๙"/>
          <w:b/>
          <w:bCs/>
          <w:color w:val="000000"/>
        </w:rPr>
        <w:t>  6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อัตรา</w:t>
      </w:r>
      <w:r w:rsidRPr="001B3926">
        <w:rPr>
          <w:rFonts w:ascii="TH SarabunIT๙" w:hAnsi="TH SarabunIT๙" w:cs="TH SarabunIT๙"/>
          <w:b/>
          <w:bCs/>
          <w:color w:val="000000"/>
        </w:rPr>
        <w:t> 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B3926">
        <w:rPr>
          <w:rFonts w:ascii="TH SarabunIT๙" w:hAnsi="TH SarabunIT๙" w:cs="TH SarabunIT๙"/>
          <w:b/>
          <w:bCs/>
          <w:color w:val="000000"/>
        </w:rPr>
        <w:t>  66,000  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1B3926">
        <w:rPr>
          <w:rFonts w:ascii="TH SarabunIT๙" w:hAnsi="TH SarabunIT๙" w:cs="TH SarabunIT๙"/>
          <w:b/>
          <w:bCs/>
          <w:color w:val="000000"/>
        </w:rPr>
        <w:t> (</w:t>
      </w:r>
      <w:r w:rsidRPr="001B3926">
        <w:rPr>
          <w:rFonts w:ascii="TH SarabunIT๙" w:hAnsi="TH SarabunIT๙" w:cs="TH SarabunIT๙"/>
          <w:b/>
          <w:bCs/>
          <w:color w:val="000000"/>
          <w:cs/>
        </w:rPr>
        <w:t>กองคลัง)</w:t>
      </w:r>
      <w:r w:rsidRPr="001B3926">
        <w:rPr>
          <w:rFonts w:ascii="TH SarabunIT๙" w:hAnsi="TH SarabunIT๙" w:cs="TH SarabunIT๙"/>
          <w:b/>
          <w:bCs/>
          <w:color w:val="000000"/>
        </w:rPr>
        <w:br/>
      </w:r>
      <w:r w:rsidRPr="001B3926">
        <w:rPr>
          <w:rFonts w:ascii="TH SarabunIT๙" w:hAnsi="TH SarabunIT๙" w:cs="TH SarabunIT๙"/>
          <w:color w:val="000000"/>
        </w:rPr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Pr="001B3926">
        <w:rPr>
          <w:rFonts w:ascii="TH SarabunIT๙" w:hAnsi="TH SarabunIT๙" w:cs="TH SarabunIT๙"/>
          <w:color w:val="000000"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</w:t>
      </w:r>
      <w:r>
        <w:rPr>
          <w:rFonts w:ascii="TH SarabunIT๙" w:hAnsi="TH SarabunIT๙" w:cs="TH SarabunIT๙" w:hint="cs"/>
          <w:color w:val="000000"/>
          <w:cs/>
        </w:rPr>
        <w:t>หน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่ง</w:t>
      </w:r>
      <w:proofErr w:type="spellEnd"/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ผู้ช่วยเจ้าพนักงานพัสดุ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Pr="001B3926">
        <w:rPr>
          <w:rFonts w:ascii="TH SarabunIT๙" w:hAnsi="TH SarabunIT๙" w:cs="TH SarabunIT๙"/>
          <w:color w:val="000000"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่</w:t>
      </w:r>
      <w:r w:rsidRPr="001B3926">
        <w:rPr>
          <w:rFonts w:ascii="TH SarabunIT๙" w:hAnsi="TH SarabunIT๙" w:cs="TH SarabunIT๙"/>
          <w:color w:val="000000"/>
          <w:cs/>
        </w:rPr>
        <w:t>ง</w:t>
      </w:r>
      <w:proofErr w:type="spellEnd"/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Pr="001B3926">
        <w:rPr>
          <w:rFonts w:ascii="TH SarabunIT๙" w:hAnsi="TH SarabunIT๙" w:cs="TH SarabunIT๙"/>
          <w:color w:val="000000"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่</w:t>
      </w:r>
      <w:r w:rsidRPr="001B3926">
        <w:rPr>
          <w:rFonts w:ascii="TH SarabunIT๙" w:hAnsi="TH SarabunIT๙" w:cs="TH SarabunIT๙"/>
          <w:color w:val="000000"/>
          <w:cs/>
        </w:rPr>
        <w:t>ง</w:t>
      </w:r>
      <w:proofErr w:type="spellEnd"/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ผู้ช่วยเจ้าพนักงานจัดเก็บรายได้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Pr="001B3926">
        <w:rPr>
          <w:rFonts w:ascii="TH SarabunIT๙" w:hAnsi="TH SarabunIT๙" w:cs="TH SarabunIT๙"/>
          <w:color w:val="000000"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่</w:t>
      </w:r>
      <w:r w:rsidRPr="001B3926">
        <w:rPr>
          <w:rFonts w:ascii="TH SarabunIT๙" w:hAnsi="TH SarabunIT๙" w:cs="TH SarabunIT๙"/>
          <w:color w:val="000000"/>
          <w:cs/>
        </w:rPr>
        <w:t>ง</w:t>
      </w:r>
      <w:proofErr w:type="spellEnd"/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ผู้ช่วยเจ้าพนักงานการเงินและบัญชี</w:t>
      </w:r>
      <w:r w:rsidRPr="001B3926">
        <w:rPr>
          <w:rFonts w:ascii="TH SarabunIT๙" w:hAnsi="TH SarabunIT๙" w:cs="TH SarabunIT๙"/>
          <w:color w:val="000000"/>
        </w:rPr>
        <w:t> (</w:t>
      </w:r>
      <w:r w:rsidRPr="001B3926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1B3926">
        <w:rPr>
          <w:rFonts w:ascii="TH SarabunIT๙" w:hAnsi="TH SarabunIT๙" w:cs="TH SarabunIT๙"/>
          <w:color w:val="000000"/>
        </w:rPr>
        <w:br/>
        <w:t>-</w:t>
      </w:r>
      <w:r w:rsidRPr="001B3926">
        <w:rPr>
          <w:rFonts w:ascii="TH SarabunIT๙" w:hAnsi="TH SarabunIT๙" w:cs="TH SarabunIT๙"/>
          <w:color w:val="000000"/>
          <w:cs/>
        </w:rPr>
        <w:t>ต</w:t>
      </w:r>
      <w:r w:rsidRPr="001B3926">
        <w:rPr>
          <w:rFonts w:ascii="TH SarabunIT๙" w:hAnsi="TH SarabunIT๙" w:cs="TH SarabunIT๙"/>
          <w:color w:val="000000"/>
        </w:rPr>
        <w:t>ำ</w:t>
      </w:r>
      <w:r w:rsidRPr="001B3926">
        <w:rPr>
          <w:rFonts w:ascii="TH SarabunIT๙" w:hAnsi="TH SarabunIT๙" w:cs="TH SarabunIT๙"/>
          <w:color w:val="000000"/>
          <w:cs/>
        </w:rPr>
        <w:t>แห</w:t>
      </w:r>
      <w:r>
        <w:rPr>
          <w:rFonts w:ascii="TH SarabunIT๙" w:hAnsi="TH SarabunIT๙" w:cs="TH SarabunIT๙" w:hint="cs"/>
          <w:color w:val="000000"/>
          <w:cs/>
        </w:rPr>
        <w:t>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่ง</w:t>
      </w:r>
      <w:proofErr w:type="spellEnd"/>
      <w:r w:rsidRPr="001B3926">
        <w:rPr>
          <w:rFonts w:ascii="TH SarabunIT๙" w:hAnsi="TH SarabunIT๙" w:cs="TH SarabunIT๙"/>
          <w:color w:val="000000"/>
        </w:rPr>
        <w:t> </w:t>
      </w:r>
      <w:r w:rsidRPr="001B3926">
        <w:rPr>
          <w:rFonts w:ascii="TH SarabunIT๙" w:hAnsi="TH SarabunIT๙" w:cs="TH SarabunIT๙"/>
          <w:color w:val="000000"/>
          <w:cs/>
        </w:rPr>
        <w:t>คนงานทั่วไป</w:t>
      </w:r>
      <w:r w:rsidRPr="001B3926">
        <w:rPr>
          <w:rFonts w:ascii="TH SarabunIT๙" w:hAnsi="TH SarabunIT๙" w:cs="TH SarabunIT๙"/>
          <w:color w:val="000000"/>
        </w:rPr>
        <w:t>  </w:t>
      </w:r>
      <w:r w:rsidRPr="001B3926">
        <w:rPr>
          <w:rFonts w:ascii="TH SarabunIT๙" w:hAnsi="TH SarabunIT๙" w:cs="TH SarabunIT๙"/>
          <w:color w:val="000000"/>
          <w:cs/>
        </w:rPr>
        <w:t>จำนวน</w:t>
      </w:r>
      <w:r w:rsidRPr="001B3926">
        <w:rPr>
          <w:rFonts w:ascii="TH SarabunIT๙" w:hAnsi="TH SarabunIT๙" w:cs="TH SarabunIT๙"/>
          <w:color w:val="000000"/>
        </w:rPr>
        <w:t> 2 </w:t>
      </w:r>
      <w:r w:rsidRPr="001B3926">
        <w:rPr>
          <w:rFonts w:ascii="TH SarabunIT๙" w:hAnsi="TH SarabunIT๙" w:cs="TH SarabunIT๙"/>
          <w:color w:val="000000"/>
          <w:cs/>
        </w:rPr>
        <w:t>อัตรา</w:t>
      </w:r>
      <w:r w:rsidRPr="001B3926">
        <w:rPr>
          <w:rFonts w:ascii="TH SarabunIT๙" w:hAnsi="TH SarabunIT๙" w:cs="TH SarabunIT๙"/>
          <w:color w:val="000000"/>
        </w:rPr>
        <w:t>   </w:t>
      </w:r>
      <w:r w:rsidRPr="001B3926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F7C41D4" w14:textId="0CBE3ED7" w:rsidR="001B3926" w:rsidRDefault="001B3926" w:rsidP="001B392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7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797D631E" w14:textId="5A506BC2" w:rsidR="00F47910" w:rsidRDefault="00F47910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5A42E70A" w14:textId="53A6443F" w:rsidR="00F47910" w:rsidRDefault="00F47910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2C950805" w14:textId="37D2B504" w:rsidR="00F47910" w:rsidRDefault="00F47910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297727DB" w14:textId="77777777" w:rsidR="003314E7" w:rsidRPr="0087247B" w:rsidRDefault="003314E7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4AAE3225" w14:textId="7D9CCC05" w:rsidR="001B3926" w:rsidRDefault="001B3926" w:rsidP="001B3926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 w:rsidRPr="0087247B">
        <w:rPr>
          <w:rFonts w:ascii="TH SarabunIT๙" w:hAnsi="TH SarabunIT๙" w:cs="TH SarabunIT๙"/>
          <w:b/>
          <w:bCs/>
          <w:color w:val="000000"/>
        </w:rPr>
        <w:t>1,008,000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6DC3A12" w14:textId="615895C9" w:rsidR="001B3926" w:rsidRDefault="001B3926" w:rsidP="00F07C97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ค่าตอบแทน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     </w:t>
      </w:r>
      <w:r w:rsidRPr="0087247B">
        <w:rPr>
          <w:rFonts w:ascii="TH SarabunIT๙" w:hAnsi="TH SarabunIT๙" w:cs="TH SarabunIT๙"/>
          <w:b/>
          <w:bCs/>
          <w:color w:val="000000"/>
        </w:rPr>
        <w:t>123,000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2BB4B392" w14:textId="1BD4B104" w:rsidR="001B3926" w:rsidRDefault="001B3926" w:rsidP="00F07C9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B3926">
        <w:rPr>
          <w:rFonts w:ascii="TH SarabunIT๙" w:hAnsi="TH SarabunIT๙" w:cs="TH SarabunIT๙"/>
          <w:b/>
          <w:bCs/>
          <w:color w:val="000000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     </w:t>
      </w:r>
      <w:r w:rsidRPr="001B392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color w:val="000000"/>
        </w:rPr>
        <w:t xml:space="preserve">     </w:t>
      </w:r>
      <w:r w:rsidRPr="001B3926">
        <w:rPr>
          <w:rFonts w:ascii="TH SarabunIT๙" w:hAnsi="TH SarabunIT๙" w:cs="TH SarabunIT๙"/>
          <w:b/>
          <w:bCs/>
          <w:color w:val="000000"/>
        </w:rPr>
        <w:t xml:space="preserve">20,000  </w:t>
      </w:r>
      <w:r w:rsidRPr="001B3926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4FE17EB" w14:textId="77777777" w:rsidR="001B3926" w:rsidRDefault="001B3926" w:rsidP="001B392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การคัดเลือกพนักงานและลูกจ้าง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ค่าเบี้ยประชุม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997AB16" w14:textId="26A86381" w:rsidR="001B3926" w:rsidRPr="001B3926" w:rsidRDefault="001B3926" w:rsidP="001B3926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color w:val="000000"/>
          <w:cs/>
        </w:rPr>
        <w:t>ของคณะกรรมการ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และค่าสมนาคุณ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ค่าตอบแทนคณะกรรมการการจัดซื้อจัดจ้าง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2555 </w:t>
      </w:r>
      <w:r w:rsidRPr="0087247B">
        <w:rPr>
          <w:rFonts w:ascii="TH SarabunIT๙" w:hAnsi="TH SarabunIT๙" w:cs="TH SarabunIT๙"/>
          <w:color w:val="000000"/>
          <w:cs/>
        </w:rPr>
        <w:t>และแก้ไขเพิ่มเติมถึงฉบับที่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2558  </w:t>
      </w:r>
    </w:p>
    <w:p w14:paraId="4403BE4F" w14:textId="794B152E" w:rsidR="001A41E1" w:rsidRDefault="001A41E1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lastRenderedPageBreak/>
        <w:t>ค่าตอบแทนการปฏิบัติงานนอกเวลาราชการ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B392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color w:val="000000"/>
        </w:rPr>
        <w:t xml:space="preserve">      5</w:t>
      </w:r>
      <w:r w:rsidRPr="001B3926">
        <w:rPr>
          <w:rFonts w:ascii="TH SarabunIT๙" w:hAnsi="TH SarabunIT๙" w:cs="TH SarabunIT๙"/>
          <w:b/>
          <w:bCs/>
          <w:color w:val="000000"/>
        </w:rPr>
        <w:t xml:space="preserve">,000  </w:t>
      </w:r>
      <w:r w:rsidRPr="001B3926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158C294" w14:textId="1275D830" w:rsidR="001A41E1" w:rsidRDefault="001A41E1" w:rsidP="001A41E1">
      <w:pPr>
        <w:textAlignment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เพื่อจ่ายเป็นค่าตอบแทนการปฏิบัติงานนอกเวลาราชการ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</w:t>
      </w:r>
      <w:r>
        <w:rPr>
          <w:rFonts w:ascii="TH SarabunIT๙" w:hAnsi="TH SarabunIT๙" w:cs="TH SarabunIT๙" w:hint="cs"/>
          <w:color w:val="000000"/>
          <w:cs/>
        </w:rPr>
        <w:t>ตำบล</w:t>
      </w:r>
      <w:r w:rsidRPr="0087247B">
        <w:rPr>
          <w:rFonts w:ascii="TH SarabunIT๙" w:hAnsi="TH SarabunIT๙" w:cs="TH SarabunIT๙"/>
          <w:color w:val="000000"/>
          <w:cs/>
        </w:rPr>
        <w:t>และพนักงานจ้าง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79E41714" w14:textId="557C769A" w:rsidR="001A41E1" w:rsidRDefault="001A41E1" w:rsidP="001A41E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นักงานปลัดผู้ได้รับค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สั่งแต่งตั้งจาก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ในการปฏิบัติงานในกิจการของอบต.และตามโครงการปรับขยายระยะเวลา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การปฏิบัติงานบริการประชาชน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หรือตามที่หน่วยงานอื่น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ขอความร่วมมือให้ปฏิบัติงานนอกเวลาราชการ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</w:t>
      </w:r>
      <w:r w:rsidR="008023E6">
        <w:rPr>
          <w:rFonts w:ascii="TH SarabunIT๙" w:hAnsi="TH SarabunIT๙" w:cs="TH SarabunIT๙" w:hint="cs"/>
          <w:color w:val="000000"/>
          <w:cs/>
        </w:rPr>
        <w:t>ฏิ</w:t>
      </w:r>
      <w:r w:rsidRPr="0087247B">
        <w:rPr>
          <w:rFonts w:ascii="TH SarabunIT๙" w:hAnsi="TH SarabunIT๙" w:cs="TH SarabunIT๙"/>
          <w:color w:val="000000"/>
          <w:cs/>
        </w:rPr>
        <w:t>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มท.ที่</w:t>
      </w:r>
      <w:r w:rsidRPr="0087247B">
        <w:rPr>
          <w:rFonts w:ascii="TH SarabunIT๙" w:hAnsi="TH SarabunIT๙" w:cs="TH SarabunIT๙"/>
          <w:color w:val="000000"/>
        </w:rPr>
        <w:t> 0808.4/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1562 </w:t>
      </w:r>
      <w:r w:rsidRPr="0087247B">
        <w:rPr>
          <w:rFonts w:ascii="TH SarabunIT๙" w:hAnsi="TH SarabunIT๙" w:cs="TH SarabunIT๙"/>
          <w:color w:val="000000"/>
          <w:cs/>
        </w:rPr>
        <w:t>ลว</w:t>
      </w:r>
      <w:r w:rsidRPr="0087247B">
        <w:rPr>
          <w:rFonts w:ascii="TH SarabunIT๙" w:hAnsi="TH SarabunIT๙" w:cs="TH SarabunIT๙"/>
          <w:color w:val="000000"/>
        </w:rPr>
        <w:t> 15 </w:t>
      </w:r>
      <w:r w:rsidRPr="0087247B">
        <w:rPr>
          <w:rFonts w:ascii="TH SarabunIT๙" w:hAnsi="TH SarabunIT๙" w:cs="TH SarabunIT๙"/>
          <w:color w:val="000000"/>
          <w:cs/>
        </w:rPr>
        <w:t>พฤษภาคม</w:t>
      </w:r>
      <w:r w:rsidRPr="0087247B">
        <w:rPr>
          <w:rFonts w:ascii="TH SarabunIT๙" w:hAnsi="TH SarabunIT๙" w:cs="TH SarabunIT๙"/>
          <w:color w:val="000000"/>
        </w:rPr>
        <w:t> 2550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ถือปฏิบัติตามระเบียบกระทรวงมหาดไทยว่าด้วยการเบิกจ่ายเงินตอบแทนการปฏิบัติงานนอกเวลาของ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อปท.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</w:p>
    <w:p w14:paraId="634A5750" w14:textId="7306F254" w:rsidR="001A41E1" w:rsidRPr="001A41E1" w:rsidRDefault="001A41E1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t>ค่าเช่าบ้าน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78,000  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B62446D" w14:textId="77777777" w:rsidR="001A41E1" w:rsidRDefault="001A41E1" w:rsidP="001A41E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ค่าเช่าบ้านหรือค่าเช่าซื้อ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แก่พนักงานส่วนต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ของสำนักงานปลัด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ว่าด้วยค่าเช่าบ้านของข้าราชการส่วนท้องถิ่น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2548  </w:t>
      </w:r>
    </w:p>
    <w:p w14:paraId="50787E92" w14:textId="704FAB0F" w:rsidR="001A41E1" w:rsidRDefault="001A41E1" w:rsidP="001A41E1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และที่แก้ไขเพิ่มเติมจนถึงปัจจุบัน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5D1B30D" w14:textId="72C2FCCC" w:rsidR="001A41E1" w:rsidRDefault="001A41E1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t>เงินช่วยเหลือการศึกษาบุตร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20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,000  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737EA317" w14:textId="77777777" w:rsidR="001A41E1" w:rsidRDefault="001A41E1" w:rsidP="001A41E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เงินค่าช่วยเหลือการศึกษาบุตรของพนักงานส่วนต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2541 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และที่แก้ไขเพิ่มเติมจนถึงปัจจุบัน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7EE5BD3" w14:textId="4109AE58" w:rsidR="001A41E1" w:rsidRDefault="001A41E1" w:rsidP="00F47910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A41E1">
        <w:rPr>
          <w:rFonts w:ascii="TH SarabunIT๙" w:hAnsi="TH SarabunIT๙" w:cs="TH SarabunIT๙"/>
          <w:b/>
          <w:bCs/>
          <w:color w:val="000000"/>
        </w:rPr>
        <w:t>460,000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3EA3B33" w14:textId="2E64C8D1" w:rsidR="001A41E1" w:rsidRPr="004B61ED" w:rsidRDefault="001A41E1" w:rsidP="001A41E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4B61ED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2EBEB53D" w14:textId="57ADC0C1" w:rsidR="001A41E1" w:rsidRPr="0087247B" w:rsidRDefault="001A41E1" w:rsidP="001A41E1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A41E1">
        <w:rPr>
          <w:rFonts w:ascii="TH SarabunIT๙" w:hAnsi="TH SarabunIT๙" w:cs="TH SarabunIT๙"/>
          <w:b/>
          <w:bCs/>
          <w:color w:val="000000"/>
        </w:rPr>
        <w:t>50,000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ค่าจ้างหรือค่าจ้างหมาบริการต่าง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ในองค์การบริหารส่วนต</w:t>
      </w:r>
      <w:r w:rsidR="001679B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ค่าจ้างเหมาแรงงานช่วยงานต่าง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เป็นรายวัน/เดือน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ค่าธรรมเนียม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ค่ารับวารสาร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ค่าโฆษณาและเผยแพร่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ค่าใช้จ่ายในการด</w:t>
      </w:r>
      <w:r w:rsidR="001679B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เนินคดีตามค</w:t>
      </w:r>
      <w:r w:rsidR="001679B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พิพากษา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หรือผู้ช่วยปฏิบัติราชการขององค์การบริหารส่วนต</w:t>
      </w:r>
      <w:r w:rsidR="001679B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ค่าเบี้ยประกันรถยนต์ของราชการ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ค่ารังวัดที่ดิน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และค่าจ้างเหมาบริการอื่น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ที่จ</w:t>
      </w:r>
      <w:r w:rsidR="001679B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เป็นที่เกี่ยวข้องกับการปฏิบัติงานของ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7120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34216453" w14:textId="4C6932E9" w:rsidR="001A41E1" w:rsidRPr="0087247B" w:rsidRDefault="001679BA" w:rsidP="00F47910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3</w:t>
      </w:r>
      <w:r w:rsidRPr="001A41E1">
        <w:rPr>
          <w:rFonts w:ascii="TH SarabunIT๙" w:hAnsi="TH SarabunIT๙" w:cs="TH SarabunIT๙"/>
          <w:b/>
          <w:bCs/>
          <w:color w:val="000000"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D5A7891" w14:textId="77777777" w:rsidR="001679BA" w:rsidRDefault="001679BA" w:rsidP="001679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หรับการประชุมอบรมสัมมนา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คณะผู้บริหาร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69F9042F" w14:textId="1DE96E7A" w:rsidR="001679BA" w:rsidRPr="0087247B" w:rsidRDefault="001679BA" w:rsidP="001679BA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รายจ่ายเกี่ยวกับการรับรองและพิธีการ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3</w:t>
      </w:r>
      <w:r w:rsidRPr="001A41E1">
        <w:rPr>
          <w:rFonts w:ascii="TH SarabunIT๙" w:hAnsi="TH SarabunIT๙" w:cs="TH SarabunIT๙"/>
          <w:b/>
          <w:bCs/>
          <w:color w:val="000000"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ค่ารับรองในการต้อนรับบุคคลหรือคณะบุคคล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และเจ้าหน้าที่ที่เกี่ยวข้องซึ่งร่วมต้อนรับบุคคล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หรือคณะบุคคลที่มานิเทศน์งานตรวจงาน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เยี่ยมชมหรือศึกษาดูงาน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ค่าเลี้ยงรับรองในการประชุมสภาอบต.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ประชุมคณะกรรมการ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คณะอนุกรรมการ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หรือคณะกรรมการจัดประชุมประชาคมหม</w:t>
      </w:r>
      <w:r>
        <w:rPr>
          <w:rFonts w:ascii="TH SarabunIT๙" w:hAnsi="TH SarabunIT๙" w:cs="TH SarabunIT๙" w:hint="cs"/>
          <w:color w:val="000000"/>
          <w:cs/>
        </w:rPr>
        <w:t>ู่</w:t>
      </w:r>
      <w:r w:rsidRPr="0087247B">
        <w:rPr>
          <w:rFonts w:ascii="TH SarabunIT๙" w:hAnsi="TH SarabunIT๙" w:cs="TH SarabunIT๙"/>
          <w:color w:val="000000"/>
          <w:cs/>
        </w:rPr>
        <w:t>บ้าน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เนินการจัดกิจกรรมหรือด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นาจหน้าที่ของ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หรือของส่วนราชการที่เกี่ยวข้อง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ค่าอาหารว่าง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ค่าเครื่องดื่ม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ที่ใช้ในการเลี้ยงรับรอง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เป็นต้องจ่ายที่เลี้ยงรับรองเกี่ยวกับการเลี้ยงรับรอง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ค่าใช้จ่ายในการร่วมงานรัฐพิธีต่าง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2381 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28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2548</w:t>
      </w:r>
    </w:p>
    <w:p w14:paraId="658A9D49" w14:textId="4091C2A3" w:rsidR="001679BA" w:rsidRPr="001679BA" w:rsidRDefault="001679BA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 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2EF38B61" w14:textId="3FF6C0BB" w:rsidR="001A41E1" w:rsidRPr="001679BA" w:rsidRDefault="001679BA" w:rsidP="001A41E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30,000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CBD7B30" w14:textId="314BCD5C" w:rsidR="001679BA" w:rsidRDefault="001679BA" w:rsidP="001679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หรือบุคคลซึ่งได้รับมอบหมายให้เดินทางไปราชการ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ตามสิทธิและระเบียบที่เกี่ยวข้อง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441207BB" w14:textId="58E93E4C" w:rsidR="001679BA" w:rsidRDefault="001679BA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ค่าใช้จ่ายในการเลือกตั้งขององค์กรปกครองส่วนท้องถิ่น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25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5167584" w14:textId="77777777" w:rsidR="0072677C" w:rsidRDefault="001679BA" w:rsidP="001679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ค่าใช้จ่ายสำหรับการเลือกตั้งขององค์กรปกครองส่วนท้องถิ่นตามที่ก</w:t>
      </w:r>
      <w:r w:rsidR="0072677C"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หมายกำหนดก</w:t>
      </w:r>
      <w:r w:rsidR="0072677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หนด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0309AC2" w14:textId="77777777" w:rsidR="0072677C" w:rsidRDefault="001679BA" w:rsidP="001679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อีกทั้งให้ความร่วมมือในการประชาสัมพันธ์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การรณรงค์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หรือการให้ข้อมูลข่าวสารแก่ประชาชนให้ทราบถึงสิทธิและหน้าที่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และการมีส่วนร่วมทางการเมือง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การเลือกตั้ง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การเลือกตั้งตามกฎหมาย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ระดับอำเภอ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จังหวัด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และระดับประเทศ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และค่าใช้จ่ายของศูนย์อำนวยการเลือกตั้งประจำท้องถิ่น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3675 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6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2561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56 </w:t>
      </w:r>
      <w:r w:rsidRPr="0087247B">
        <w:rPr>
          <w:rFonts w:ascii="TH SarabunIT๙" w:hAnsi="TH SarabunIT๙" w:cs="TH SarabunIT๙"/>
          <w:color w:val="000000"/>
          <w:cs/>
        </w:rPr>
        <w:t>ข้อ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5EBEEA73" w14:textId="5E18208E" w:rsidR="0072677C" w:rsidRDefault="0072677C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2677C">
        <w:rPr>
          <w:rFonts w:ascii="TH SarabunIT๙" w:hAnsi="TH SarabunIT๙" w:cs="TH SarabunIT๙"/>
          <w:b/>
          <w:bCs/>
          <w:color w:val="000000"/>
          <w:cs/>
        </w:rPr>
        <w:t>โครงการจัดเวทีประชาคม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88C013B" w14:textId="77777777" w:rsidR="0072677C" w:rsidRDefault="0072677C" w:rsidP="0072677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ค่าใช้จ่ายสำหรับการจัดทำแผนชุมชน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และกิจกรรมสนับสนุนการจัดประชุมประชาคมแผนชุมชน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การพัฒนาผู้นำชุมชน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สร้างเครือข่ายองค์กรชุมชน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และสนับสนุนการขับเคลื่อนแผนชุมชนแบบบรูณาการเพื่อนำข้อมูลมาจัดทำเป็นแผนพัฒนา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และประชุมประชาคม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856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12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2553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0810.3/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179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15 </w:t>
      </w:r>
      <w:r w:rsidRPr="0087247B">
        <w:rPr>
          <w:rFonts w:ascii="TH SarabunIT๙" w:hAnsi="TH SarabunIT๙" w:cs="TH SarabunIT๙"/>
          <w:color w:val="000000"/>
          <w:cs/>
        </w:rPr>
        <w:t>มกราคม</w:t>
      </w:r>
      <w:r w:rsidRPr="0087247B">
        <w:rPr>
          <w:rFonts w:ascii="TH SarabunIT๙" w:hAnsi="TH SarabunIT๙" w:cs="TH SarabunIT๙"/>
          <w:color w:val="000000"/>
        </w:rPr>
        <w:t> 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0810.3/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1921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16 </w:t>
      </w:r>
      <w:r w:rsidRPr="0087247B">
        <w:rPr>
          <w:rFonts w:ascii="TH SarabunIT๙" w:hAnsi="TH SarabunIT๙" w:cs="TH SarabunIT๙"/>
          <w:color w:val="000000"/>
          <w:cs/>
        </w:rPr>
        <w:t>พฤษภาคม</w:t>
      </w:r>
      <w:r w:rsidRPr="0087247B">
        <w:rPr>
          <w:rFonts w:ascii="TH SarabunIT๙" w:hAnsi="TH SarabunIT๙" w:cs="TH SarabunIT๙"/>
          <w:color w:val="000000"/>
        </w:rPr>
        <w:t> 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56 </w:t>
      </w:r>
      <w:r w:rsidRPr="0087247B">
        <w:rPr>
          <w:rFonts w:ascii="TH SarabunIT๙" w:hAnsi="TH SarabunIT๙" w:cs="TH SarabunIT๙"/>
          <w:color w:val="000000"/>
          <w:cs/>
        </w:rPr>
        <w:t>ล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62CD7B6F" w14:textId="4B430729" w:rsidR="0072677C" w:rsidRPr="0072677C" w:rsidRDefault="0072677C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2677C">
        <w:rPr>
          <w:rFonts w:ascii="TH SarabunIT๙" w:hAnsi="TH SarabunIT๙" w:cs="TH SarabunIT๙"/>
          <w:b/>
          <w:bCs/>
          <w:color w:val="000000"/>
          <w:cs/>
        </w:rPr>
        <w:t>โครงการฝึกอบรมให้ความรู้ตามพรบ.ข้อมูลข่าวสารของทางราชการ พ.ศ.</w:t>
      </w:r>
      <w:r w:rsidRPr="0072677C">
        <w:rPr>
          <w:rFonts w:ascii="TH SarabunIT๙" w:hAnsi="TH SarabunIT๙" w:cs="TH SarabunIT๙"/>
          <w:b/>
          <w:bCs/>
          <w:color w:val="000000"/>
        </w:rPr>
        <w:t>2540</w:t>
      </w:r>
      <w:r w:rsidRPr="0072677C">
        <w:rPr>
          <w:rFonts w:ascii="TH SarabunIT๙" w:hAnsi="TH SarabunIT๙" w:cs="TH SarabunIT๙"/>
          <w:b/>
          <w:bCs/>
          <w:color w:val="000000"/>
        </w:rPr>
        <w:tab/>
      </w:r>
      <w:r w:rsidRPr="0072677C">
        <w:rPr>
          <w:rFonts w:ascii="TH SarabunIT๙" w:hAnsi="TH SarabunIT๙" w:cs="TH SarabunIT๙" w:hint="cs"/>
          <w:b/>
          <w:bCs/>
          <w:color w:val="000000"/>
          <w:cs/>
        </w:rPr>
        <w:t>จำนวน     1</w:t>
      </w:r>
      <w:r w:rsidRPr="0072677C">
        <w:rPr>
          <w:rFonts w:ascii="TH SarabunIT๙" w:hAnsi="TH SarabunIT๙" w:cs="TH SarabunIT๙"/>
          <w:b/>
          <w:bCs/>
          <w:color w:val="000000"/>
        </w:rPr>
        <w:t>0,000</w:t>
      </w:r>
      <w:r w:rsidRPr="0072677C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72677C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3A2A0C97" w14:textId="0CB0E7E4" w:rsidR="0072677C" w:rsidRPr="0072677C" w:rsidRDefault="0072677C" w:rsidP="0072677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2677C">
        <w:rPr>
          <w:rFonts w:ascii="TH SarabunIT๙" w:hAnsi="TH SarabunIT๙" w:cs="TH SarabunIT๙"/>
          <w:b/>
          <w:bCs/>
          <w:color w:val="000000"/>
          <w:cs/>
        </w:rPr>
        <w:t>ก</w:t>
      </w:r>
      <w:r>
        <w:rPr>
          <w:rFonts w:ascii="TH SarabunIT๙" w:hAnsi="TH SarabunIT๙" w:cs="TH SarabunIT๙" w:hint="cs"/>
          <w:b/>
          <w:bCs/>
          <w:color w:val="000000"/>
          <w:cs/>
        </w:rPr>
        <w:t>ฎ</w:t>
      </w:r>
      <w:r w:rsidRPr="0072677C">
        <w:rPr>
          <w:rFonts w:ascii="TH SarabunIT๙" w:hAnsi="TH SarabunIT๙" w:cs="TH SarabunIT๙"/>
          <w:b/>
          <w:bCs/>
          <w:color w:val="000000"/>
          <w:cs/>
        </w:rPr>
        <w:t>หมายเบื้องต้นและก</w:t>
      </w:r>
      <w:r>
        <w:rPr>
          <w:rFonts w:ascii="TH SarabunIT๙" w:hAnsi="TH SarabunIT๙" w:cs="TH SarabunIT๙" w:hint="cs"/>
          <w:b/>
          <w:bCs/>
          <w:color w:val="000000"/>
          <w:cs/>
        </w:rPr>
        <w:t>ฎ</w:t>
      </w:r>
      <w:r w:rsidRPr="0072677C">
        <w:rPr>
          <w:rFonts w:ascii="TH SarabunIT๙" w:hAnsi="TH SarabunIT๙" w:cs="TH SarabunIT๙"/>
          <w:b/>
          <w:bCs/>
          <w:color w:val="000000"/>
          <w:cs/>
        </w:rPr>
        <w:t>หมายท้องถิ่นให้แก่บุคลากรท้องถิ่นและประชาชน</w:t>
      </w:r>
    </w:p>
    <w:p w14:paraId="6F43CF90" w14:textId="77777777" w:rsidR="0072677C" w:rsidRDefault="0072677C" w:rsidP="0072677C">
      <w:pPr>
        <w:ind w:left="720"/>
        <w:jc w:val="both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เพื่อจ่ายเป็นค่าใช้จ่ายสำหรับโครงการฝึกอบรมให้ความรู้ตามพรบ.ข้อมูลข่าวสารของทางราชการ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81A004E" w14:textId="77777777" w:rsidR="0072677C" w:rsidRDefault="0072677C" w:rsidP="0072677C">
      <w:pPr>
        <w:ind w:left="720"/>
        <w:jc w:val="both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2540 </w:t>
      </w:r>
      <w:r w:rsidRPr="0087247B">
        <w:rPr>
          <w:rFonts w:ascii="TH SarabunIT๙" w:hAnsi="TH SarabunIT๙" w:cs="TH SarabunIT๙"/>
          <w:color w:val="000000"/>
          <w:cs/>
        </w:rPr>
        <w:t>ก</w:t>
      </w:r>
      <w:r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หมายเบื้องต้นและก</w:t>
      </w:r>
      <w:r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หมายท้องถิ่น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พรฎ.ว่าด้วยหลักเกณฑ์และวิธีการบริหารกิจการ</w:t>
      </w:r>
    </w:p>
    <w:p w14:paraId="5E744DD3" w14:textId="77777777" w:rsidR="00B357E4" w:rsidRDefault="0072677C" w:rsidP="0072677C">
      <w:pPr>
        <w:ind w:left="720"/>
        <w:jc w:val="both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บ้านเมืองที่ดี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2546 </w:t>
      </w:r>
      <w:r w:rsidRPr="0087247B">
        <w:rPr>
          <w:rFonts w:ascii="TH SarabunIT๙" w:hAnsi="TH SarabunIT๙" w:cs="TH SarabunIT๙"/>
          <w:color w:val="000000"/>
          <w:cs/>
        </w:rPr>
        <w:t>ให้แก่บุคลากรท้องถิ่น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ผู้นำชุมชนและประชาชน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ในเขตอบต.นาสี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0CB106EA" w14:textId="77777777" w:rsidR="00B357E4" w:rsidRDefault="00B357E4" w:rsidP="0072677C">
      <w:pPr>
        <w:ind w:left="720"/>
        <w:jc w:val="both"/>
        <w:textAlignment w:val="center"/>
        <w:rPr>
          <w:rFonts w:ascii="TH SarabunIT๙" w:hAnsi="TH SarabunIT๙" w:cs="TH SarabunIT๙"/>
          <w:color w:val="000000"/>
        </w:rPr>
      </w:pPr>
    </w:p>
    <w:p w14:paraId="4853333B" w14:textId="2EDA6DBF" w:rsidR="0072677C" w:rsidRPr="0087247B" w:rsidRDefault="0072677C" w:rsidP="0072677C">
      <w:pPr>
        <w:ind w:left="720"/>
        <w:jc w:val="both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</w:t>
      </w:r>
      <w:proofErr w:type="gramStart"/>
      <w:r w:rsidRPr="0087247B">
        <w:rPr>
          <w:rFonts w:ascii="TH SarabunIT๙" w:hAnsi="TH SarabunIT๙" w:cs="TH SarabunIT๙"/>
          <w:color w:val="000000"/>
        </w:rPr>
        <w:t>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proofErr w:type="gramEnd"/>
      <w:r w:rsidRPr="0087247B">
        <w:rPr>
          <w:rFonts w:ascii="TH SarabunIT๙" w:hAnsi="TH SarabunIT๙" w:cs="TH SarabunIT๙"/>
          <w:color w:val="000000"/>
        </w:rPr>
        <w:t> 57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5 </w:t>
      </w:r>
    </w:p>
    <w:p w14:paraId="15194F91" w14:textId="45D552EC" w:rsidR="0072677C" w:rsidRPr="0072677C" w:rsidRDefault="0072677C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2677C">
        <w:rPr>
          <w:rFonts w:ascii="TH SarabunIT๙" w:hAnsi="TH SarabunIT๙" w:cs="TH SarabunIT๙"/>
          <w:b/>
          <w:bCs/>
          <w:color w:val="000000"/>
          <w:cs/>
        </w:rPr>
        <w:t xml:space="preserve">โครงการส่งเสริมความรู้เกี่ยวกับประชาธิปไตยและการมีส่วนร่วมของประชาขน </w:t>
      </w:r>
      <w:r w:rsidRPr="0072677C">
        <w:rPr>
          <w:rFonts w:ascii="TH SarabunIT๙" w:hAnsi="TH SarabunIT๙" w:cs="TH SarabunIT๙"/>
          <w:b/>
          <w:bCs/>
          <w:color w:val="000000"/>
        </w:rPr>
        <w:tab/>
      </w:r>
      <w:r w:rsidRPr="0072677C">
        <w:rPr>
          <w:rFonts w:ascii="TH SarabunIT๙" w:hAnsi="TH SarabunIT๙" w:cs="TH SarabunIT๙" w:hint="cs"/>
          <w:b/>
          <w:bCs/>
          <w:color w:val="000000"/>
          <w:cs/>
        </w:rPr>
        <w:t>จำนวน     1</w:t>
      </w:r>
      <w:r w:rsidRPr="0072677C">
        <w:rPr>
          <w:rFonts w:ascii="TH SarabunIT๙" w:hAnsi="TH SarabunIT๙" w:cs="TH SarabunIT๙"/>
          <w:b/>
          <w:bCs/>
          <w:color w:val="000000"/>
        </w:rPr>
        <w:t>0,000</w:t>
      </w:r>
      <w:r w:rsidRPr="0072677C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070BC95" w14:textId="11633436" w:rsidR="0072677C" w:rsidRDefault="0072677C" w:rsidP="004F77F7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72677C">
        <w:rPr>
          <w:rFonts w:ascii="TH SarabunIT๙" w:hAnsi="TH SarabunIT๙" w:cs="TH SarabunIT๙"/>
          <w:b/>
          <w:bCs/>
          <w:color w:val="000000"/>
          <w:cs/>
        </w:rPr>
        <w:t>เด็กและเยาวชน</w:t>
      </w:r>
      <w:r w:rsidR="001679BA"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ค่าใช้จ่ายสำหรับโครงการส่งเสริมความรู้เกี่ยวกับประชาธิปไตยและการมีส่วนร่วม</w:t>
      </w:r>
    </w:p>
    <w:p w14:paraId="7EE7AD66" w14:textId="0A577732" w:rsidR="004F77F7" w:rsidRDefault="0072677C" w:rsidP="0072677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ของประชาขน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เด็กและเยาวชน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เพื่อการส่งเสริมกระบวนการประชาธิปไตยชุมชนตั้งแต่ระดับต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ประชาสัมพันธ์รณรงค์การให้ข้อมูลข่าวสารแก่ประชาชนถึงสิทธิและหน้าที่และการมส่วนร่วม</w:t>
      </w:r>
    </w:p>
    <w:p w14:paraId="0707DFC6" w14:textId="1648B8D6" w:rsidR="001679BA" w:rsidRDefault="0072677C" w:rsidP="0072677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ทางการเมืองในการเลือกตั้ง</w:t>
      </w:r>
      <w:r w:rsidRPr="0087247B">
        <w:rPr>
          <w:rFonts w:ascii="TH SarabunIT๙" w:hAnsi="TH SarabunIT๙" w:cs="TH SarabunIT๙"/>
          <w:color w:val="000000"/>
        </w:rPr>
        <w:t>    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6  </w:t>
      </w:r>
    </w:p>
    <w:p w14:paraId="750AB2D0" w14:textId="57FF0A54" w:rsidR="004F77F7" w:rsidRPr="004F77F7" w:rsidRDefault="004F77F7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F77F7">
        <w:rPr>
          <w:rFonts w:ascii="TH SarabunIT๙" w:hAnsi="TH SarabunIT๙" w:cs="TH SarabunIT๙"/>
          <w:b/>
          <w:bCs/>
          <w:color w:val="000000"/>
          <w:cs/>
        </w:rPr>
        <w:t>โครงการส่งเสริมคุณธรรมจริยธรรมบุคลากรท้องถิ่น ประชาชน ผู้นำชุมชน</w:t>
      </w:r>
      <w:r w:rsidRPr="004F77F7">
        <w:rPr>
          <w:rFonts w:ascii="TH SarabunIT๙" w:hAnsi="TH SarabunIT๙" w:cs="TH SarabunIT๙"/>
          <w:b/>
          <w:bCs/>
          <w:color w:val="000000"/>
        </w:rPr>
        <w:tab/>
      </w:r>
      <w:r w:rsidRPr="004F77F7">
        <w:rPr>
          <w:rFonts w:ascii="TH SarabunIT๙" w:hAnsi="TH SarabunIT๙" w:cs="TH SarabunIT๙"/>
          <w:b/>
          <w:bCs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>จำนวน     1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489DE71" w14:textId="6E3C2C21" w:rsidR="001679BA" w:rsidRDefault="004F77F7" w:rsidP="001679B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F77F7">
        <w:rPr>
          <w:rFonts w:ascii="TH SarabunIT๙" w:hAnsi="TH SarabunIT๙" w:cs="TH SarabunIT๙"/>
          <w:b/>
          <w:bCs/>
          <w:color w:val="000000"/>
          <w:cs/>
        </w:rPr>
        <w:t>และกลุ่มอาชีพ</w:t>
      </w:r>
    </w:p>
    <w:p w14:paraId="3AC74965" w14:textId="05A6E316" w:rsidR="004F77F7" w:rsidRDefault="004F77F7" w:rsidP="004F77F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ค่าใช้จ่ายสำหรับโครงการอบรมเพื่อทบทวนพัฒนาความรู้ความเข้าใจในการปฏิบัติงานด้วยหลักคุณธรรม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จริยธรรมบุคลากรท้องถิ่น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และหลักการเศรษฐกิจพอเพียง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เพื่อสร้างทัศนคติและจิตสำนึกที่ดีงามในการอยู่ร่วมกันอย่างสมานฉันท์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ให้แก่คณะผู้บริหาร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ตัวแทนองค์กรทุกภาคส่วน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และประชาชนในพื้นที่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3C6FBD6E" w14:textId="77777777" w:rsidR="00C45A27" w:rsidRPr="004F77F7" w:rsidRDefault="00C45A27" w:rsidP="00F47910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5A27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>จำนวน     1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537B328" w14:textId="18E268BD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ค่าซ่อมแซมบ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และทรัพย์สินอื่น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268605B" w14:textId="40D8C9CA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2AC1C10" w14:textId="7F365503" w:rsidR="00C45A27" w:rsidRPr="0087247B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6E62812E" w14:textId="52A04C40" w:rsidR="00C45A27" w:rsidRDefault="00C45A27" w:rsidP="00F47910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="00F47910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1</w:t>
      </w:r>
      <w:r>
        <w:rPr>
          <w:rFonts w:ascii="TH SarabunIT๙" w:hAnsi="TH SarabunIT๙" w:cs="TH SarabunIT๙"/>
          <w:b/>
          <w:bCs/>
          <w:color w:val="000000"/>
        </w:rPr>
        <w:t>8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1F710B5" w14:textId="4D9B4EDE" w:rsidR="00C45A27" w:rsidRDefault="00C45A27" w:rsidP="00C45A27">
      <w:pPr>
        <w:textAlignment w:val="center"/>
        <w:rPr>
          <w:rFonts w:ascii="TH SarabunIT๙" w:hAnsi="TH SarabunIT๙" w:cs="TH SarabunIT๙"/>
          <w:color w:val="000000"/>
        </w:rPr>
      </w:pPr>
      <w:r w:rsidRPr="00C45A27">
        <w:rPr>
          <w:rFonts w:ascii="TH SarabunIT๙" w:hAnsi="TH SarabunIT๙" w:cs="TH SarabunIT๙"/>
          <w:b/>
          <w:bCs/>
          <w:color w:val="000000"/>
          <w:cs/>
        </w:rPr>
        <w:t>วัสดุสำนักงาน</w:t>
      </w:r>
      <w:r w:rsidRPr="00C45A27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3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75A01F1" w14:textId="77777777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นักงานที่ใช้ในการปฏิบัติงานของ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 .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แฟ้ม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ชอล์ก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32223461" w14:textId="77777777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แปรงลบกระดาน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ตรายาง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ธง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ชาติ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เก้าอี้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ตู้ใส่แฟ้มเอกสาร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รวมถึงอุปกรณ์เครื่องใช้ส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6C83AC7D" w14:textId="674A251C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ไม่มีในบัญชีมาตรฐานครุภัณฑ์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1248 </w:t>
      </w:r>
    </w:p>
    <w:p w14:paraId="3398D5A8" w14:textId="30E88F85" w:rsidR="00F47910" w:rsidRDefault="00C45A27" w:rsidP="00F4791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738D3381" w14:textId="0AFDDCF8" w:rsidR="00F47910" w:rsidRDefault="00F47910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4812C85F" w14:textId="139DB9C8" w:rsidR="00F47910" w:rsidRDefault="00F47910" w:rsidP="00F47910">
      <w:pPr>
        <w:textAlignment w:val="center"/>
        <w:rPr>
          <w:rFonts w:ascii="TH SarabunIT๙" w:hAnsi="TH SarabunIT๙" w:cs="TH SarabunIT๙"/>
          <w:color w:val="000000"/>
        </w:rPr>
      </w:pPr>
    </w:p>
    <w:p w14:paraId="58374F28" w14:textId="2E3A4FA0" w:rsidR="00C45A27" w:rsidRDefault="00C45A27" w:rsidP="00C45A27">
      <w:pPr>
        <w:textAlignment w:val="center"/>
        <w:rPr>
          <w:rFonts w:ascii="TH SarabunIT๙" w:hAnsi="TH SarabunIT๙" w:cs="TH SarabunIT๙"/>
          <w:color w:val="000000"/>
        </w:rPr>
      </w:pPr>
      <w:r w:rsidRPr="00C45A27">
        <w:rPr>
          <w:rFonts w:ascii="TH SarabunIT๙" w:hAnsi="TH SarabunIT๙" w:cs="TH SarabunIT๙"/>
          <w:b/>
          <w:bCs/>
          <w:color w:val="000000"/>
          <w:cs/>
        </w:rPr>
        <w:t>วัสดุงานบ้านงานครัว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1C30E5B" w14:textId="112E58B2" w:rsidR="00FE5F46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ค่าวัสดุงานบ้านงานครัว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แปรง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ไม้กวาด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กระดาษช</w:t>
      </w:r>
      <w:r w:rsidR="00FE5F46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</w:t>
      </w:r>
      <w:r w:rsidR="00FE5F46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ยาขัดห้องน</w:t>
      </w:r>
      <w:r w:rsidR="00FE5F46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</w:t>
      </w:r>
      <w:r w:rsidR="00FE5F46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ยาล้างจาน</w:t>
      </w:r>
    </w:p>
    <w:p w14:paraId="24602A97" w14:textId="59B42135" w:rsidR="00C45A27" w:rsidRDefault="00C45A27" w:rsidP="00C45A2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น</w:t>
      </w:r>
      <w:r w:rsidR="00FE5F46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ยาเช็ดกระจก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ผงซักฟอก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6E6AE59D" w14:textId="60E449A0" w:rsidR="00FE5F46" w:rsidRDefault="00FE5F46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วัสดุเชื้อเพลิงและหล่อลื่น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1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40981C4" w14:textId="7E630044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</w:t>
      </w:r>
      <w:r>
        <w:rPr>
          <w:rFonts w:ascii="TH SarabunIT๙" w:hAnsi="TH SarabunIT๙" w:cs="TH SarabunIT๙" w:hint="cs"/>
          <w:color w:val="000000"/>
          <w:cs/>
        </w:rPr>
        <w:t>น้ำ</w:t>
      </w:r>
      <w:r w:rsidRPr="0087247B">
        <w:rPr>
          <w:rFonts w:ascii="TH SarabunIT๙" w:hAnsi="TH SarabunIT๙" w:cs="TH SarabunIT๙"/>
          <w:color w:val="000000"/>
          <w:cs/>
        </w:rPr>
        <w:t>มันเชื้อเพลิงและน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มันหล่อลื่นส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หรับยานพาหนะ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เครื่องมือเครื่องใช้ที่เป็นทรัพย์สินของอบต.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รวมถึงการจัดซื้อน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มันส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หรับยานพนะ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เครื่องมือเครื่องใช้ของส่วนราชการอื่นที่ยืมมาสนับสนุนแก้ไขปัญหาสาธารณภัยต</w:t>
      </w:r>
      <w:r>
        <w:rPr>
          <w:rFonts w:ascii="TH SarabunIT๙" w:hAnsi="TH SarabunIT๙" w:cs="TH SarabunIT๙" w:hint="cs"/>
          <w:color w:val="000000"/>
          <w:cs/>
        </w:rPr>
        <w:t xml:space="preserve">่าง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ที่เกิดขึ้นภายในต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1248 </w:t>
      </w:r>
    </w:p>
    <w:p w14:paraId="11DF48FC" w14:textId="7BC3FBF7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28A622AD" w14:textId="0D901C5C" w:rsidR="00FE5F46" w:rsidRDefault="00FE5F46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วัสดุโฆษณาและเผยแพร่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72D0152" w14:textId="1B5ECFE4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ค่าจัดซื้อวัสดุโฆษณาและเผยแพร่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การดาษเขียน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โปสเตอร์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พู่กัน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รูปสีหรือขาวด</w:t>
      </w:r>
      <w:r>
        <w:rPr>
          <w:rFonts w:ascii="TH SarabunIT๙" w:hAnsi="TH SarabunIT๙" w:cs="TH SarabunIT๙"/>
          <w:color w:val="000000"/>
          <w:cs/>
        </w:rPr>
        <w:t>ำ</w:t>
      </w:r>
    </w:p>
    <w:p w14:paraId="3EC8A8FE" w14:textId="370E38EC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ที่ได้จากการล้าง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ขยาย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ผ้าเขียน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ค่าป้ายโฆษณาประชาสัมพันธ์ต่าง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ในกิจการของ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และสนับสนุนการประชาสัมพันธ์การเลือกตั้งทุกระดับ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1248 </w:t>
      </w:r>
    </w:p>
    <w:p w14:paraId="7981B576" w14:textId="3307FC3B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546422BF" w14:textId="4990CDFB" w:rsidR="00FE5F46" w:rsidRPr="0087247B" w:rsidRDefault="00FE5F46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วัสดุคอมพิวเตอร์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EF3253D" w14:textId="77777777" w:rsidR="00B357E4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ค่าจัดซื้อวัสดุคอมพิวเตอร์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เช่นแผ่นหรือจานบันทึกข้อมูล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กระดาษต่อเนื่อง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เมาส์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หมึกหรือผ้าหมึกส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หรับเครื่องพิมพ์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เกี่ยวกับคอมพิวเตอร์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ปกครอง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1248 </w:t>
      </w:r>
    </w:p>
    <w:p w14:paraId="414E1A48" w14:textId="37194184" w:rsidR="00FE5F46" w:rsidRPr="0087247B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4F020473" w14:textId="5E178707" w:rsidR="00FE5F46" w:rsidRPr="00FE5F46" w:rsidRDefault="00FE5F46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ค่าสาธารณูปโภค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>
        <w:rPr>
          <w:rFonts w:ascii="TH SarabunIT๙" w:hAnsi="TH SarabunIT๙" w:cs="TH SarabunIT๙"/>
          <w:b/>
          <w:bCs/>
          <w:color w:val="000000"/>
        </w:rPr>
        <w:t>45</w:t>
      </w:r>
      <w:r w:rsidRPr="004F77F7">
        <w:rPr>
          <w:rFonts w:ascii="TH SarabunIT๙" w:hAnsi="TH SarabunIT๙" w:cs="TH SarabunIT๙"/>
          <w:b/>
          <w:bCs/>
          <w:color w:val="000000"/>
        </w:rPr>
        <w:t>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DA88A82" w14:textId="646ED9F6" w:rsidR="00FE5F46" w:rsidRDefault="00FE5F46" w:rsidP="00FE5F46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ค่าไฟฟ้า</w:t>
      </w:r>
      <w:r w:rsidRPr="00FE5F46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   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15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84A3795" w14:textId="656A38FD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ค่าไฟฟ้าที่ใช้ประจ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อาคารที่ท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อาคารศพด.อบต</w:t>
      </w:r>
      <w:r w:rsidRPr="0087247B">
        <w:rPr>
          <w:rFonts w:ascii="TH SarabunIT๙" w:hAnsi="TH SarabunIT๙" w:cs="TH SarabunIT๙"/>
          <w:color w:val="000000"/>
        </w:rPr>
        <w:t>.</w:t>
      </w:r>
      <w:r w:rsidRPr="0087247B">
        <w:rPr>
          <w:rFonts w:ascii="TH SarabunIT๙" w:hAnsi="TH SarabunIT๙" w:cs="TH SarabunIT๙"/>
          <w:color w:val="000000"/>
          <w:cs/>
        </w:rPr>
        <w:t>นาสี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สถานที่ที่อยู่ในความควบคุมดูแลของอบต.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รวมถึงค่ากระแสไฟฟ้าสาธารณะส่วนที่เกินสิทธิขององค์กรปกครองส่วนท้องถิ่น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ค่าตรวจ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สอบกระแสไฟฟ้า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กรณีเหตุขัดข้องและค่าไฟฟ้าค้างจ่าย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0890.3/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2271 </w:t>
      </w:r>
    </w:p>
    <w:p w14:paraId="6A80AFF3" w14:textId="42432093" w:rsidR="00FE5F46" w:rsidRDefault="00FE5F46" w:rsidP="00FE5F4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23 </w:t>
      </w:r>
      <w:r w:rsidRPr="0087247B">
        <w:rPr>
          <w:rFonts w:ascii="TH SarabunIT๙" w:hAnsi="TH SarabunIT๙" w:cs="TH SarabunIT๙"/>
          <w:color w:val="000000"/>
          <w:cs/>
        </w:rPr>
        <w:t>พฤศจิกายน</w:t>
      </w:r>
      <w:r w:rsidRPr="0087247B">
        <w:rPr>
          <w:rFonts w:ascii="TH SarabunIT๙" w:hAnsi="TH SarabunIT๙" w:cs="TH SarabunIT๙"/>
          <w:color w:val="000000"/>
        </w:rPr>
        <w:t> 2552</w:t>
      </w:r>
    </w:p>
    <w:p w14:paraId="24459241" w14:textId="7A475CA8" w:rsidR="00FE5F46" w:rsidRDefault="00452B71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ค่าบริการโทรศัพท์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CAFD5FB" w14:textId="3B76F6A7" w:rsidR="00452B71" w:rsidRPr="0087247B" w:rsidRDefault="00452B71" w:rsidP="00452B71">
      <w:pPr>
        <w:ind w:firstLine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เพื่อจ่ายเป็นค่าโทรศัพท์ส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หรับใช้ในราชการและค่าบริการเชื่อมต่อเครือข่ายอินเตอร์เน็ตต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511F9BC" w14:textId="54E35917" w:rsidR="00452B71" w:rsidRDefault="00452B71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ค่าบริการไปรษณีย์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5</w:t>
      </w:r>
      <w:r w:rsidRPr="004F77F7">
        <w:rPr>
          <w:rFonts w:ascii="TH SarabunIT๙" w:hAnsi="TH SarabunIT๙" w:cs="TH SarabunIT๙"/>
          <w:b/>
          <w:bCs/>
          <w:color w:val="000000"/>
        </w:rPr>
        <w:t>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FA7B448" w14:textId="64D6AC8B" w:rsidR="00452B71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ค่าไปรษณีย์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ค่าธนาณัติ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ค่าดวงตราไป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รษ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ณียากร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ค่าเช่าตู้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ไปรษณีย์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ที่ใช้ส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หรับการติดต่อทางราชการทั่วไป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การประสานงานในภารกิจต่าง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ของทุกส่วนราชการ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AA6386D" w14:textId="75CF5E99" w:rsidR="00B357E4" w:rsidRDefault="00B357E4" w:rsidP="00B357E4">
      <w:pPr>
        <w:textAlignment w:val="center"/>
        <w:rPr>
          <w:rFonts w:ascii="TH SarabunIT๙" w:hAnsi="TH SarabunIT๙" w:cs="TH SarabunIT๙"/>
          <w:color w:val="000000"/>
        </w:rPr>
      </w:pPr>
    </w:p>
    <w:p w14:paraId="2F6D0BD8" w14:textId="056C257B" w:rsidR="00B357E4" w:rsidRDefault="00B357E4" w:rsidP="00B357E4">
      <w:pPr>
        <w:textAlignment w:val="center"/>
        <w:rPr>
          <w:rFonts w:ascii="TH SarabunIT๙" w:hAnsi="TH SarabunIT๙" w:cs="TH SarabunIT๙"/>
          <w:color w:val="000000"/>
        </w:rPr>
      </w:pPr>
    </w:p>
    <w:p w14:paraId="20E68227" w14:textId="77777777" w:rsidR="00B357E4" w:rsidRPr="0087247B" w:rsidRDefault="00B357E4" w:rsidP="00B357E4">
      <w:pPr>
        <w:textAlignment w:val="center"/>
        <w:rPr>
          <w:rFonts w:ascii="TH SarabunIT๙" w:hAnsi="TH SarabunIT๙" w:cs="TH SarabunIT๙"/>
          <w:color w:val="000000"/>
        </w:rPr>
      </w:pPr>
    </w:p>
    <w:p w14:paraId="6A4842D8" w14:textId="2EF8AA39" w:rsidR="00452B71" w:rsidRPr="0087247B" w:rsidRDefault="00452B71" w:rsidP="00B357E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ค่าบริการสื่อสารและโทรคมนาคม</w:t>
      </w:r>
      <w:r w:rsidRPr="00452B71">
        <w:rPr>
          <w:rFonts w:ascii="TH SarabunIT๙" w:hAnsi="TH SarabunIT๙" w:cs="TH SarabunIT๙"/>
          <w:b/>
          <w:bCs/>
          <w:color w:val="000000"/>
        </w:rPr>
        <w:tab/>
      </w:r>
      <w:r w:rsidRPr="00452B71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A4A4784" w14:textId="77777777" w:rsidR="00452B71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เพื่อจ่ายเป็นค่าบริการทางด้านการสื่อสารเชื่อมต่อเครือข่ายอินเตอร์เน็ต</w:t>
      </w:r>
      <w:r w:rsidRPr="0087247B">
        <w:rPr>
          <w:rFonts w:ascii="TH SarabunIT๙" w:hAnsi="TH SarabunIT๙" w:cs="TH SarabunIT๙"/>
          <w:color w:val="000000"/>
        </w:rPr>
        <w:t> /</w:t>
      </w:r>
      <w:r w:rsidRPr="0087247B">
        <w:rPr>
          <w:rFonts w:ascii="TH SarabunIT๙" w:hAnsi="TH SarabunIT๙" w:cs="TH SarabunIT๙"/>
          <w:color w:val="000000"/>
          <w:cs/>
        </w:rPr>
        <w:t>อินเตอร์เน็ตความเร็วสูง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9DA3E07" w14:textId="244BA81F" w:rsidR="00452B71" w:rsidRPr="0087247B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ภายใต้โครงการอินเตอร์เน็ตต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ค่าดูแลเว็บไซด์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ค่าเช่าพื้นที่เว็บไซด์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ค่าบริการพื้นที่เก็บข้อมูลระบบสารบรรณอิเล็กทรอนิกส์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และค่าบริการสื่อสาร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และโทรคมนาคมอื่น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ที่เกี่ยวข้อง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BACA097" w14:textId="6FEC1B63" w:rsidR="00FE5F46" w:rsidRPr="00452B71" w:rsidRDefault="00452B71" w:rsidP="00B357E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 w:rsidRPr="0087247B">
        <w:rPr>
          <w:rFonts w:ascii="TH SarabunIT๙" w:hAnsi="TH SarabunIT๙" w:cs="TH SarabunIT๙"/>
          <w:b/>
          <w:bCs/>
          <w:color w:val="000000"/>
        </w:rPr>
        <w:t>56,300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9D64D54" w14:textId="174D135B" w:rsidR="00452B71" w:rsidRPr="00452B71" w:rsidRDefault="00452B71" w:rsidP="00452B7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452B71">
        <w:rPr>
          <w:rFonts w:ascii="TH SarabunIT๙" w:hAnsi="TH SarabunIT๙" w:cs="TH SarabunIT๙"/>
          <w:b/>
          <w:bCs/>
          <w:color w:val="000000"/>
          <w:cs/>
        </w:rPr>
        <w:t>ค่าครุภัณฑ์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 w:rsidRPr="0087247B">
        <w:rPr>
          <w:rFonts w:ascii="TH SarabunIT๙" w:hAnsi="TH SarabunIT๙" w:cs="TH SarabunIT๙"/>
          <w:b/>
          <w:bCs/>
          <w:color w:val="000000"/>
        </w:rPr>
        <w:t>56,300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2C7692F" w14:textId="0372EC3A" w:rsidR="00452B71" w:rsidRPr="00452B71" w:rsidRDefault="00452B71" w:rsidP="00FE5F46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452B71">
        <w:rPr>
          <w:rFonts w:ascii="TH SarabunIT๙" w:hAnsi="TH SarabunIT๙" w:cs="TH SarabunIT๙"/>
          <w:b/>
          <w:bCs/>
          <w:color w:val="000000"/>
          <w:cs/>
        </w:rPr>
        <w:t>ครุภัณฑ์สำนักงาน</w:t>
      </w:r>
    </w:p>
    <w:p w14:paraId="2984A3BA" w14:textId="1DC21F34" w:rsidR="00452B71" w:rsidRPr="00452B71" w:rsidRDefault="00452B71" w:rsidP="00452B7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ครุภัณฑ์สำนักงาน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B083CA6" w14:textId="77777777" w:rsidR="00452B71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ค่าจัดซื้อครุภัณฑ์ส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เป็นและเหมาะสมในการใช้งาน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เก้าอี้ท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งาน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A151C12" w14:textId="77777777" w:rsidR="00452B71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โต๊ะท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ตู้ไม้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เพื่อจัดซื้อเก้าอี้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พลาสติก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ตู้เอกสารบานเลื่อนกระจก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วัตถุประสงค์เพื่อเก็บเอกสารต่าง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ให้เป็นระเบียบเรียบร้อย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20AD4F99" w14:textId="515AF927" w:rsidR="00452B71" w:rsidRPr="00452B71" w:rsidRDefault="00452B71" w:rsidP="00452B71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83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22921ADB" w14:textId="26F8EE33" w:rsidR="004F77F7" w:rsidRPr="00452B71" w:rsidRDefault="00452B71" w:rsidP="00B357E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452B71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</w:p>
    <w:p w14:paraId="097C67F6" w14:textId="197839B4" w:rsidR="00452B71" w:rsidRPr="00452B71" w:rsidRDefault="00452B71" w:rsidP="00452B7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lastRenderedPageBreak/>
        <w:t>ครุภัณฑ์คอมพิวเตอร์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26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3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FDC1CD1" w14:textId="77777777" w:rsidR="00452B71" w:rsidRPr="00104303" w:rsidRDefault="00452B71" w:rsidP="00452B71">
      <w:pPr>
        <w:ind w:firstLine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04303">
        <w:rPr>
          <w:rFonts w:ascii="TH SarabunIT๙" w:hAnsi="TH SarabunIT๙" w:cs="TH SarabunIT๙"/>
          <w:b/>
          <w:bCs/>
          <w:color w:val="000000"/>
          <w:cs/>
        </w:rPr>
        <w:t>เพื่อจ่ายเป็นค่า</w:t>
      </w:r>
      <w:r w:rsidRPr="00104303">
        <w:rPr>
          <w:rFonts w:ascii="TH SarabunIT๙" w:hAnsi="TH SarabunIT๙" w:cs="TH SarabunIT๙"/>
          <w:b/>
          <w:bCs/>
          <w:color w:val="000000"/>
        </w:rPr>
        <w:t> 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จัดซื้อเครื่องคอมพิวเตอร์</w:t>
      </w:r>
      <w:proofErr w:type="spellStart"/>
      <w:r w:rsidRPr="00104303">
        <w:rPr>
          <w:rFonts w:ascii="TH SarabunIT๙" w:hAnsi="TH SarabunIT๙" w:cs="TH SarabunIT๙"/>
          <w:b/>
          <w:bCs/>
          <w:color w:val="000000"/>
          <w:cs/>
        </w:rPr>
        <w:t>โน๊ต</w:t>
      </w:r>
      <w:proofErr w:type="spellEnd"/>
      <w:r w:rsidRPr="00104303">
        <w:rPr>
          <w:rFonts w:ascii="TH SarabunIT๙" w:hAnsi="TH SarabunIT๙" w:cs="TH SarabunIT๙"/>
          <w:b/>
          <w:bCs/>
          <w:color w:val="000000"/>
          <w:cs/>
        </w:rPr>
        <w:t>บุ</w:t>
      </w:r>
      <w:proofErr w:type="spellStart"/>
      <w:r w:rsidRPr="00104303">
        <w:rPr>
          <w:rFonts w:ascii="TH SarabunIT๙" w:hAnsi="TH SarabunIT๙" w:cs="TH SarabunIT๙"/>
          <w:b/>
          <w:bCs/>
          <w:color w:val="000000"/>
          <w:cs/>
        </w:rPr>
        <w:t>๊ก</w:t>
      </w:r>
      <w:proofErr w:type="spellEnd"/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สำหรับงาน</w:t>
      </w:r>
      <w:r w:rsidRPr="00104303">
        <w:rPr>
          <w:rFonts w:ascii="TH SarabunIT๙" w:hAnsi="TH SarabunIT๙" w:cs="TH SarabunIT๙" w:hint="cs"/>
          <w:b/>
          <w:bCs/>
          <w:color w:val="000000"/>
          <w:cs/>
        </w:rPr>
        <w:t>ป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ระมวลผล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ราคา</w:t>
      </w:r>
      <w:r w:rsidRPr="00104303">
        <w:rPr>
          <w:rFonts w:ascii="TH SarabunIT๙" w:hAnsi="TH SarabunIT๙" w:cs="TH SarabunIT๙"/>
          <w:b/>
          <w:bCs/>
          <w:color w:val="000000"/>
        </w:rPr>
        <w:t> 22,000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</w:p>
    <w:p w14:paraId="4455E9DC" w14:textId="77777777" w:rsidR="00452B71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104303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olor w:val="000000"/>
        </w:rPr>
        <w:t> 1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เครื่อง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คุณลักษณะพื้นฐาน</w:t>
      </w:r>
      <w:r w:rsidRPr="00104303">
        <w:rPr>
          <w:rFonts w:ascii="TH SarabunIT๙" w:hAnsi="TH SarabunIT๙" w:cs="TH SarabunIT๙"/>
          <w:b/>
          <w:bCs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มีหน่วยประมวลผลกลาง</w:t>
      </w:r>
      <w:r w:rsidRPr="0087247B">
        <w:rPr>
          <w:rFonts w:ascii="TH SarabunIT๙" w:hAnsi="TH SarabunIT๙" w:cs="TH SarabunIT๙"/>
          <w:color w:val="000000"/>
        </w:rPr>
        <w:t> (CPU)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แกนหลัก</w:t>
      </w:r>
      <w:r w:rsidRPr="0087247B">
        <w:rPr>
          <w:rFonts w:ascii="TH SarabunIT๙" w:hAnsi="TH SarabunIT๙" w:cs="TH SarabunIT๙"/>
          <w:color w:val="000000"/>
        </w:rPr>
        <w:t> (2 Core)</w:t>
      </w:r>
      <w:r w:rsidRPr="0087247B">
        <w:rPr>
          <w:rFonts w:ascii="TH SarabunIT๙" w:hAnsi="TH SarabunIT๙" w:cs="TH SarabunIT๙"/>
          <w:color w:val="000000"/>
        </w:rPr>
        <w:br/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โดยมีคุณลักษณะอย่างใดอย่างหนึ่ง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br/>
        <w:t>   1.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4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2.2 GHz </w:t>
      </w:r>
      <w:r w:rsidRPr="0087247B">
        <w:rPr>
          <w:rFonts w:ascii="TH SarabunIT๙" w:hAnsi="TH SarabunIT๙" w:cs="TH SarabunIT๙"/>
          <w:color w:val="000000"/>
          <w:cs/>
        </w:rPr>
        <w:t>และมีหน่วยประมวลผลด้านกราฟิก</w:t>
      </w:r>
      <w:r w:rsidRPr="0087247B">
        <w:rPr>
          <w:rFonts w:ascii="TH SarabunIT๙" w:hAnsi="TH SarabunIT๙" w:cs="TH SarabunIT๙"/>
          <w:color w:val="000000"/>
        </w:rPr>
        <w:t> (Graphics Processing Unit)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10 </w:t>
      </w:r>
      <w:r w:rsidRPr="0087247B">
        <w:rPr>
          <w:rFonts w:ascii="TH SarabunIT๙" w:hAnsi="TH SarabunIT๙" w:cs="TH SarabunIT๙"/>
          <w:color w:val="000000"/>
          <w:cs/>
        </w:rPr>
        <w:t>แกน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br/>
        <w:t>   2.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6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1.6 GHz </w:t>
      </w:r>
      <w:r w:rsidRPr="0087247B">
        <w:rPr>
          <w:rFonts w:ascii="TH SarabunIT๙" w:hAnsi="TH SarabunIT๙" w:cs="TH SarabunIT๙"/>
          <w:color w:val="000000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มีหน่วยความจำหลัก</w:t>
      </w:r>
      <w:r w:rsidRPr="0087247B">
        <w:rPr>
          <w:rFonts w:ascii="TH SarabunIT๙" w:hAnsi="TH SarabunIT๙" w:cs="TH SarabunIT๙"/>
          <w:color w:val="000000"/>
        </w:rPr>
        <w:t> (RAM)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DDR4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8 GB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มีหน่วยจัดเก็บข้อมูล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SATA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 TB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Solid State Drive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120 GB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มีจอภาพที่รองรับความลเอียดไม่น้อยกว่า</w:t>
      </w:r>
      <w:r w:rsidRPr="0087247B">
        <w:rPr>
          <w:rFonts w:ascii="TH SarabunIT๙" w:hAnsi="TH SarabunIT๙" w:cs="TH SarabunIT๙"/>
          <w:color w:val="000000"/>
        </w:rPr>
        <w:t> 1,366 x 768 Pixel </w:t>
      </w:r>
      <w:r w:rsidRPr="0087247B">
        <w:rPr>
          <w:rFonts w:ascii="TH SarabunIT๙" w:hAnsi="TH SarabunIT๙" w:cs="TH SarabunIT๙"/>
          <w:color w:val="000000"/>
          <w:cs/>
        </w:rPr>
        <w:t>และมีขนาดไม่น้อยกว่า</w:t>
      </w:r>
      <w:r w:rsidRPr="0087247B">
        <w:rPr>
          <w:rFonts w:ascii="TH SarabunIT๙" w:hAnsi="TH SarabunIT๙" w:cs="TH SarabunIT๙"/>
          <w:color w:val="000000"/>
        </w:rPr>
        <w:t> 12 </w:t>
      </w:r>
      <w:r w:rsidRPr="0087247B">
        <w:rPr>
          <w:rFonts w:ascii="TH SarabunIT๙" w:hAnsi="TH SarabunIT๙" w:cs="TH SarabunIT๙"/>
          <w:color w:val="000000"/>
          <w:cs/>
        </w:rPr>
        <w:t>นิ้ว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</w:t>
      </w:r>
      <w:r w:rsidRPr="0087247B">
        <w:rPr>
          <w:rFonts w:ascii="TH SarabunIT๙" w:hAnsi="TH SarabunIT๙" w:cs="TH SarabunIT๙"/>
          <w:color w:val="000000"/>
        </w:rPr>
        <w:t> (Interface)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USB 2.2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หรือดีกว่าไม่น้อยกว่า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มีช่องเชื่อมต่อแบบ</w:t>
      </w:r>
      <w:r w:rsidRPr="0087247B">
        <w:rPr>
          <w:rFonts w:ascii="TH SarabunIT๙" w:hAnsi="TH SarabunIT๙" w:cs="TH SarabunIT๙"/>
          <w:color w:val="000000"/>
        </w:rPr>
        <w:t> HDMI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VGA </w:t>
      </w:r>
      <w:r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มีช่องเชื่อมต่อระบบเครือข่าย</w:t>
      </w:r>
      <w:r w:rsidRPr="0087247B">
        <w:rPr>
          <w:rFonts w:ascii="TH SarabunIT๙" w:hAnsi="TH SarabunIT๙" w:cs="TH SarabunIT๙"/>
          <w:color w:val="000000"/>
        </w:rPr>
        <w:t> (Network 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10/100/1000 Base-T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9A614DE" w14:textId="77777777" w:rsidR="00104303" w:rsidRDefault="00452B71" w:rsidP="00452B71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สามารถใช้งานได้ไม่น้อยกว่า</w:t>
      </w:r>
      <w:r w:rsidRPr="0087247B">
        <w:rPr>
          <w:rFonts w:ascii="TH SarabunIT๙" w:hAnsi="TH SarabunIT๙" w:cs="TH SarabunIT๙"/>
          <w:color w:val="000000"/>
        </w:rPr>
        <w:t> Wi-Fi (IEEE 802.11b, g, n, ac)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Bluetooth</w:t>
      </w:r>
      <w:r w:rsidRPr="0087247B">
        <w:rPr>
          <w:rFonts w:ascii="TH SarabunIT๙" w:hAnsi="TH SarabunIT๙" w:cs="TH SarabunIT๙"/>
          <w:color w:val="000000"/>
        </w:rPr>
        <w:br/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เพื่อจ่ายเป็นค่า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จัดซื้อเครื่องพิมพ์แบบฉีดหมึกพร้อมติดตั้งถังหมึกพิมพ์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</w:p>
    <w:p w14:paraId="7200B517" w14:textId="13F472BC" w:rsidR="00452B71" w:rsidRPr="0087247B" w:rsidRDefault="00452B71" w:rsidP="00452B7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104303">
        <w:rPr>
          <w:rFonts w:ascii="TH SarabunIT๙" w:hAnsi="TH SarabunIT๙" w:cs="TH SarabunIT๙"/>
          <w:b/>
          <w:bCs/>
          <w:color w:val="000000"/>
        </w:rPr>
        <w:t>(Ink Tank Printer)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ราคา</w:t>
      </w:r>
      <w:r w:rsidRPr="00104303">
        <w:rPr>
          <w:rFonts w:ascii="TH SarabunIT๙" w:hAnsi="TH SarabunIT๙" w:cs="TH SarabunIT๙"/>
          <w:b/>
          <w:bCs/>
          <w:color w:val="000000"/>
        </w:rPr>
        <w:t> 4,300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olor w:val="000000"/>
        </w:rPr>
        <w:t> 1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เครื่อง</w:t>
      </w:r>
      <w:r w:rsidRPr="00104303">
        <w:rPr>
          <w:rFonts w:ascii="TH SarabunIT๙" w:hAnsi="TH SarabunIT๙" w:cs="TH SarabunIT๙"/>
          <w:b/>
          <w:bCs/>
          <w:color w:val="000000"/>
        </w:rPr>
        <w:t> 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คุณลักษณะพื้นฐาน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เป็นเครื่องพิมพ์แบบฉีดหมึกพร้อมติดตั้งถังหมึกพิมพ์</w:t>
      </w:r>
      <w:r w:rsidRPr="0087247B">
        <w:rPr>
          <w:rFonts w:ascii="TH SarabunIT๙" w:hAnsi="TH SarabunIT๙" w:cs="TH SarabunIT๙"/>
          <w:color w:val="000000"/>
        </w:rPr>
        <w:t> (Ink Tank Printer) </w:t>
      </w:r>
      <w:r w:rsidRPr="0087247B">
        <w:rPr>
          <w:rFonts w:ascii="TH SarabunIT๙" w:hAnsi="TH SarabunIT๙" w:cs="TH SarabunIT๙"/>
          <w:color w:val="000000"/>
          <w:cs/>
        </w:rPr>
        <w:t>จากโรงงานผู้ผลิต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มีความละเอียดในการพิมพ์ไม่น้อยกว่า</w:t>
      </w:r>
      <w:r w:rsidRPr="0087247B">
        <w:rPr>
          <w:rFonts w:ascii="TH SarabunIT๙" w:hAnsi="TH SarabunIT๙" w:cs="TH SarabunIT๙"/>
          <w:color w:val="000000"/>
        </w:rPr>
        <w:t> 1,200x1,200 dpi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มีความเร็วในการพิมพ์ร่างขาวดำไม่น้อยกว่า</w:t>
      </w:r>
      <w:r w:rsidRPr="0087247B">
        <w:rPr>
          <w:rFonts w:ascii="TH SarabunIT๙" w:hAnsi="TH SarabunIT๙" w:cs="TH SarabunIT๙"/>
          <w:color w:val="000000"/>
        </w:rPr>
        <w:t> 20 </w:t>
      </w:r>
      <w:r w:rsidRPr="0087247B">
        <w:rPr>
          <w:rFonts w:ascii="TH SarabunIT๙" w:hAnsi="TH SarabunIT๙" w:cs="TH SarabunIT๙"/>
          <w:color w:val="000000"/>
          <w:cs/>
        </w:rPr>
        <w:t>หน้าต่อนาที</w:t>
      </w:r>
      <w:r w:rsidRPr="0087247B">
        <w:rPr>
          <w:rFonts w:ascii="TH SarabunIT๙" w:hAnsi="TH SarabunIT๙" w:cs="TH SarabunIT๙"/>
          <w:color w:val="000000"/>
        </w:rPr>
        <w:t> (ppm)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8.8 </w:t>
      </w:r>
      <w:r w:rsidRPr="0087247B">
        <w:rPr>
          <w:rFonts w:ascii="TH SarabunIT๙" w:hAnsi="TH SarabunIT๙" w:cs="TH SarabunIT๙"/>
          <w:color w:val="000000"/>
          <w:cs/>
        </w:rPr>
        <w:t>ภาพต่อนาที</w:t>
      </w:r>
      <w:r w:rsidRPr="0087247B">
        <w:rPr>
          <w:rFonts w:ascii="TH SarabunIT๙" w:hAnsi="TH SarabunIT๙" w:cs="TH SarabunIT๙"/>
          <w:color w:val="000000"/>
        </w:rPr>
        <w:t> (</w:t>
      </w:r>
      <w:proofErr w:type="spellStart"/>
      <w:r w:rsidRPr="0087247B">
        <w:rPr>
          <w:rFonts w:ascii="TH SarabunIT๙" w:hAnsi="TH SarabunIT๙" w:cs="TH SarabunIT๙"/>
          <w:color w:val="000000"/>
        </w:rPr>
        <w:t>ipm</w:t>
      </w:r>
      <w:proofErr w:type="spellEnd"/>
      <w:r w:rsidRPr="0087247B">
        <w:rPr>
          <w:rFonts w:ascii="TH SarabunIT๙" w:hAnsi="TH SarabunIT๙" w:cs="TH SarabunIT๙"/>
          <w:color w:val="000000"/>
        </w:rPr>
        <w:t>)</w:t>
      </w:r>
      <w:r w:rsidRPr="0087247B">
        <w:rPr>
          <w:rFonts w:ascii="TH SarabunIT๙" w:hAnsi="TH SarabunIT๙" w:cs="TH SarabunIT๙"/>
          <w:color w:val="000000"/>
        </w:rPr>
        <w:br/>
        <w:t>-  </w:t>
      </w:r>
      <w:r w:rsidRPr="0087247B">
        <w:rPr>
          <w:rFonts w:ascii="TH SarabunIT๙" w:hAnsi="TH SarabunIT๙" w:cs="TH SarabunIT๙"/>
          <w:color w:val="000000"/>
          <w:cs/>
        </w:rPr>
        <w:t>มีความเร็วในการพิมพ์ร่าง</w:t>
      </w:r>
      <w:r w:rsidR="00B71808">
        <w:rPr>
          <w:rFonts w:ascii="TH SarabunIT๙" w:hAnsi="TH SarabunIT๙" w:cs="TH SarabunIT๙" w:hint="cs"/>
          <w:color w:val="000000"/>
          <w:cs/>
        </w:rPr>
        <w:t>สี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10 </w:t>
      </w:r>
      <w:r w:rsidRPr="0087247B">
        <w:rPr>
          <w:rFonts w:ascii="TH SarabunIT๙" w:hAnsi="TH SarabunIT๙" w:cs="TH SarabunIT๙"/>
          <w:color w:val="000000"/>
          <w:cs/>
        </w:rPr>
        <w:t>หน้าต่อนาที</w:t>
      </w:r>
      <w:r w:rsidRPr="0087247B">
        <w:rPr>
          <w:rFonts w:ascii="TH SarabunIT๙" w:hAnsi="TH SarabunIT๙" w:cs="TH SarabunIT๙"/>
          <w:color w:val="000000"/>
        </w:rPr>
        <w:t> (ppm)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4.5 </w:t>
      </w:r>
      <w:r w:rsidRPr="0087247B">
        <w:rPr>
          <w:rFonts w:ascii="TH SarabunIT๙" w:hAnsi="TH SarabunIT๙" w:cs="TH SarabunIT๙"/>
          <w:color w:val="000000"/>
          <w:cs/>
        </w:rPr>
        <w:t>ภาพต่อนาที</w:t>
      </w:r>
      <w:r w:rsidRPr="0087247B">
        <w:rPr>
          <w:rFonts w:ascii="TH SarabunIT๙" w:hAnsi="TH SarabunIT๙" w:cs="TH SarabunIT๙"/>
          <w:color w:val="000000"/>
        </w:rPr>
        <w:t> (</w:t>
      </w:r>
      <w:proofErr w:type="spellStart"/>
      <w:r w:rsidRPr="0087247B">
        <w:rPr>
          <w:rFonts w:ascii="TH SarabunIT๙" w:hAnsi="TH SarabunIT๙" w:cs="TH SarabunIT๙"/>
          <w:color w:val="000000"/>
        </w:rPr>
        <w:t>ipm</w:t>
      </w:r>
      <w:proofErr w:type="spellEnd"/>
      <w:r w:rsidRPr="0087247B">
        <w:rPr>
          <w:rFonts w:ascii="TH SarabunIT๙" w:hAnsi="TH SarabunIT๙" w:cs="TH SarabunIT๙"/>
          <w:color w:val="000000"/>
        </w:rPr>
        <w:t>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</w:t>
      </w:r>
      <w:r w:rsidRPr="0087247B">
        <w:rPr>
          <w:rFonts w:ascii="TH SarabunIT๙" w:hAnsi="TH SarabunIT๙" w:cs="TH SarabunIT๙"/>
          <w:color w:val="000000"/>
        </w:rPr>
        <w:t> (Interface)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 USB 2.0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มีถาดใส่กระดาษได้ไม่น้อยกว่า</w:t>
      </w:r>
      <w:r w:rsidRPr="0087247B">
        <w:rPr>
          <w:rFonts w:ascii="TH SarabunIT๙" w:hAnsi="TH SarabunIT๙" w:cs="TH SarabunIT๙"/>
          <w:color w:val="000000"/>
        </w:rPr>
        <w:t> 50 </w:t>
      </w:r>
      <w:r w:rsidRPr="0087247B">
        <w:rPr>
          <w:rFonts w:ascii="TH SarabunIT๙" w:hAnsi="TH SarabunIT๙" w:cs="TH SarabunIT๙"/>
          <w:color w:val="000000"/>
          <w:cs/>
        </w:rPr>
        <w:t>แผ่น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สามารถใช้กับกระดาษ</w:t>
      </w:r>
      <w:r w:rsidRPr="0087247B">
        <w:rPr>
          <w:rFonts w:ascii="TH SarabunIT๙" w:hAnsi="TH SarabunIT๙" w:cs="TH SarabunIT๙"/>
          <w:color w:val="000000"/>
        </w:rPr>
        <w:t> A4, Letter, Legal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Custom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83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1575D23F" w14:textId="343FAA7E" w:rsidR="004F77F7" w:rsidRPr="00452B71" w:rsidRDefault="004F77F7" w:rsidP="001679B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59469E6E" w14:textId="6DF22828" w:rsidR="00F07C97" w:rsidRDefault="00F07C97" w:rsidP="00640689">
      <w:pPr>
        <w:rPr>
          <w:b/>
          <w:bCs/>
        </w:rPr>
      </w:pPr>
    </w:p>
    <w:p w14:paraId="7DFB7BDE" w14:textId="33CBDEDF" w:rsidR="00104303" w:rsidRDefault="00104303" w:rsidP="00640689">
      <w:pPr>
        <w:rPr>
          <w:b/>
          <w:bCs/>
        </w:rPr>
      </w:pPr>
    </w:p>
    <w:p w14:paraId="2F31E828" w14:textId="28A40386" w:rsidR="00104303" w:rsidRDefault="00104303" w:rsidP="00640689">
      <w:pPr>
        <w:rPr>
          <w:b/>
          <w:bCs/>
        </w:rPr>
      </w:pPr>
    </w:p>
    <w:p w14:paraId="3727FFFA" w14:textId="1493DA90" w:rsidR="00104303" w:rsidRDefault="00104303" w:rsidP="00640689">
      <w:pPr>
        <w:rPr>
          <w:b/>
          <w:bCs/>
        </w:rPr>
      </w:pPr>
    </w:p>
    <w:p w14:paraId="07347765" w14:textId="02D51032" w:rsidR="00104303" w:rsidRDefault="00104303" w:rsidP="00640689">
      <w:pPr>
        <w:rPr>
          <w:b/>
          <w:bCs/>
        </w:rPr>
      </w:pPr>
    </w:p>
    <w:p w14:paraId="42DB11F9" w14:textId="694D660F" w:rsidR="00104303" w:rsidRDefault="00104303" w:rsidP="00640689">
      <w:pPr>
        <w:rPr>
          <w:b/>
          <w:bCs/>
        </w:rPr>
      </w:pPr>
    </w:p>
    <w:p w14:paraId="59512DCE" w14:textId="1A57284E" w:rsidR="00104303" w:rsidRDefault="00104303" w:rsidP="00640689">
      <w:pPr>
        <w:rPr>
          <w:b/>
          <w:bCs/>
        </w:rPr>
      </w:pPr>
    </w:p>
    <w:p w14:paraId="1CB20477" w14:textId="746211AF" w:rsidR="00104303" w:rsidRDefault="00104303" w:rsidP="00640689">
      <w:pPr>
        <w:rPr>
          <w:b/>
          <w:bCs/>
        </w:rPr>
      </w:pPr>
    </w:p>
    <w:p w14:paraId="714D5936" w14:textId="3F646986" w:rsidR="00104303" w:rsidRDefault="00104303" w:rsidP="00640689">
      <w:pPr>
        <w:rPr>
          <w:b/>
          <w:bCs/>
        </w:rPr>
      </w:pPr>
    </w:p>
    <w:p w14:paraId="0A310BBB" w14:textId="169BB471" w:rsidR="00104303" w:rsidRDefault="00104303" w:rsidP="00640689">
      <w:pPr>
        <w:rPr>
          <w:b/>
          <w:bCs/>
        </w:rPr>
      </w:pPr>
    </w:p>
    <w:p w14:paraId="6E660CAB" w14:textId="5C00F01C" w:rsidR="00104303" w:rsidRDefault="00104303" w:rsidP="00640689">
      <w:pPr>
        <w:rPr>
          <w:b/>
          <w:bCs/>
        </w:rPr>
      </w:pPr>
    </w:p>
    <w:p w14:paraId="2B0842E8" w14:textId="76FB84DC" w:rsidR="00104303" w:rsidRDefault="00104303" w:rsidP="00640689">
      <w:pPr>
        <w:rPr>
          <w:b/>
          <w:bCs/>
        </w:rPr>
      </w:pPr>
    </w:p>
    <w:p w14:paraId="2A24F02C" w14:textId="661E9263" w:rsidR="00104303" w:rsidRDefault="00104303" w:rsidP="00640689">
      <w:pPr>
        <w:rPr>
          <w:b/>
          <w:bCs/>
        </w:rPr>
      </w:pPr>
    </w:p>
    <w:p w14:paraId="3DE2C7F7" w14:textId="401E2D11" w:rsidR="00104303" w:rsidRDefault="00104303" w:rsidP="00640689">
      <w:pPr>
        <w:rPr>
          <w:b/>
          <w:bCs/>
        </w:rPr>
      </w:pPr>
    </w:p>
    <w:p w14:paraId="60B3B2F3" w14:textId="68E502F2" w:rsidR="00104303" w:rsidRDefault="00104303" w:rsidP="00640689">
      <w:pPr>
        <w:rPr>
          <w:b/>
          <w:bCs/>
        </w:rPr>
      </w:pPr>
    </w:p>
    <w:p w14:paraId="34AEE29E" w14:textId="3438A609" w:rsidR="00104303" w:rsidRDefault="00104303" w:rsidP="00640689">
      <w:pPr>
        <w:rPr>
          <w:b/>
          <w:bCs/>
        </w:rPr>
      </w:pPr>
    </w:p>
    <w:p w14:paraId="7C466A8D" w14:textId="3472A7C6" w:rsidR="00104303" w:rsidRDefault="00104303" w:rsidP="00640689">
      <w:pPr>
        <w:rPr>
          <w:b/>
          <w:bCs/>
        </w:rPr>
      </w:pPr>
    </w:p>
    <w:p w14:paraId="2D9B16D8" w14:textId="31C833FC" w:rsidR="00104303" w:rsidRDefault="00104303" w:rsidP="00640689">
      <w:pPr>
        <w:rPr>
          <w:b/>
          <w:bCs/>
        </w:rPr>
      </w:pPr>
    </w:p>
    <w:p w14:paraId="687F2A61" w14:textId="7189B14A" w:rsidR="00104303" w:rsidRDefault="00104303" w:rsidP="00640689">
      <w:pPr>
        <w:rPr>
          <w:b/>
          <w:bCs/>
        </w:rPr>
      </w:pPr>
    </w:p>
    <w:p w14:paraId="4A634CDB" w14:textId="5E8859D4" w:rsidR="00104303" w:rsidRDefault="00104303" w:rsidP="00640689">
      <w:pPr>
        <w:rPr>
          <w:b/>
          <w:bCs/>
        </w:rPr>
      </w:pPr>
    </w:p>
    <w:p w14:paraId="2FEB05EA" w14:textId="664EAB10" w:rsidR="00104303" w:rsidRDefault="00104303" w:rsidP="00640689">
      <w:pPr>
        <w:rPr>
          <w:b/>
          <w:bCs/>
        </w:rPr>
      </w:pPr>
    </w:p>
    <w:p w14:paraId="73056278" w14:textId="461BDAEC" w:rsidR="00104303" w:rsidRDefault="00104303" w:rsidP="00640689">
      <w:pPr>
        <w:rPr>
          <w:b/>
          <w:bCs/>
        </w:rPr>
      </w:pPr>
    </w:p>
    <w:p w14:paraId="35AA77E3" w14:textId="67C6055F" w:rsidR="00B357E4" w:rsidRDefault="00B357E4" w:rsidP="00640689">
      <w:pPr>
        <w:rPr>
          <w:b/>
          <w:bCs/>
        </w:rPr>
      </w:pPr>
    </w:p>
    <w:p w14:paraId="32C8F969" w14:textId="6314FA33" w:rsidR="00B357E4" w:rsidRDefault="00B357E4" w:rsidP="00640689">
      <w:pPr>
        <w:rPr>
          <w:b/>
          <w:bCs/>
        </w:rPr>
      </w:pPr>
    </w:p>
    <w:p w14:paraId="36CF5430" w14:textId="4ADD9139" w:rsidR="00B357E4" w:rsidRDefault="00B357E4" w:rsidP="00640689">
      <w:pPr>
        <w:rPr>
          <w:b/>
          <w:bCs/>
        </w:rPr>
      </w:pPr>
    </w:p>
    <w:p w14:paraId="3119251B" w14:textId="2CB137C7" w:rsidR="00B357E4" w:rsidRDefault="00B357E4" w:rsidP="00640689">
      <w:pPr>
        <w:rPr>
          <w:b/>
          <w:bCs/>
        </w:rPr>
      </w:pPr>
    </w:p>
    <w:p w14:paraId="25B5A543" w14:textId="77777777" w:rsidR="00B357E4" w:rsidRDefault="00B357E4" w:rsidP="00640689">
      <w:pPr>
        <w:rPr>
          <w:b/>
          <w:bCs/>
        </w:rPr>
      </w:pPr>
    </w:p>
    <w:p w14:paraId="33422866" w14:textId="77777777" w:rsidR="00685DA7" w:rsidRPr="00685DA7" w:rsidRDefault="00685DA7" w:rsidP="0064068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47166713" w14:textId="706CDFE4" w:rsidR="00104303" w:rsidRDefault="00104303" w:rsidP="00DE7F6A">
      <w:pPr>
        <w:pStyle w:val="a3"/>
        <w:spacing w:before="240"/>
        <w:ind w:right="17"/>
        <w:jc w:val="left"/>
        <w:rPr>
          <w:rFonts w:ascii="TH SarabunIT๙" w:hAnsi="TH SarabunIT๙" w:cs="TH SarabunIT๙"/>
        </w:rPr>
      </w:pPr>
      <w:r w:rsidRPr="00104303">
        <w:rPr>
          <w:rFonts w:ascii="TH SarabunIT๙" w:hAnsi="TH SarabunIT๙" w:cs="TH SarabunIT๙"/>
          <w:color w:val="000000"/>
          <w:u w:val="single"/>
          <w:cs/>
        </w:rPr>
        <w:t>งานบริหารงานคลัง</w:t>
      </w:r>
      <w:r w:rsidRPr="00F8714C">
        <w:rPr>
          <w:rFonts w:ascii="TH SarabunIT๙" w:hAnsi="TH SarabunIT๙" w:cs="TH SarabunIT๙"/>
          <w:cs/>
        </w:rPr>
        <w:t xml:space="preserve"> </w:t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 w:rsidRPr="00F8714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รวม</w:t>
      </w:r>
      <w:r w:rsidRPr="0010430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04303">
        <w:rPr>
          <w:rFonts w:ascii="TH SarabunIT๙" w:hAnsi="TH SarabunIT๙" w:cs="TH SarabunIT๙"/>
          <w:color w:val="000000"/>
        </w:rPr>
        <w:t>267,000</w:t>
      </w:r>
      <w:r w:rsidRPr="00104303">
        <w:rPr>
          <w:rFonts w:ascii="TH SarabunIT๙" w:hAnsi="TH SarabunIT๙" w:cs="TH SarabunIT๙"/>
          <w:color w:val="000000"/>
          <w:cs/>
        </w:rPr>
        <w:t xml:space="preserve">  บาท</w:t>
      </w:r>
    </w:p>
    <w:p w14:paraId="5B4485AC" w14:textId="0C983846" w:rsidR="003314E7" w:rsidRPr="00104303" w:rsidRDefault="003314E7" w:rsidP="003314E7">
      <w:pPr>
        <w:pStyle w:val="a3"/>
        <w:ind w:right="17"/>
        <w:jc w:val="left"/>
        <w:rPr>
          <w:rFonts w:ascii="TH SarabunIT๙" w:hAnsi="TH SarabunIT๙" w:cs="TH SarabunIT๙"/>
        </w:rPr>
      </w:pPr>
      <w:r w:rsidRPr="0087247B">
        <w:rPr>
          <w:rFonts w:ascii="TH SarabunIT๙" w:hAnsi="TH SarabunIT๙" w:cs="TH SarabunIT๙"/>
          <w:color w:val="000000"/>
          <w:cs/>
        </w:rPr>
        <w:t>งบดำเนินงาน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      รวม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87247B">
        <w:rPr>
          <w:rFonts w:ascii="TH SarabunIT๙" w:hAnsi="TH SarabunIT๙" w:cs="TH SarabunIT๙"/>
          <w:color w:val="000000"/>
        </w:rPr>
        <w:t>245,000</w:t>
      </w:r>
      <w:r>
        <w:rPr>
          <w:rFonts w:ascii="TH SarabunIT๙" w:hAnsi="TH SarabunIT๙" w:cs="TH SarabunIT๙" w:hint="cs"/>
          <w:color w:val="000000"/>
          <w:cs/>
        </w:rPr>
        <w:t xml:space="preserve">  บาท</w:t>
      </w:r>
    </w:p>
    <w:p w14:paraId="758D417E" w14:textId="5994336E" w:rsidR="00104303" w:rsidRDefault="00104303" w:rsidP="00640689">
      <w:pPr>
        <w:rPr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ค่าตอบแทน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2F3A80E" w14:textId="531FF2E5" w:rsidR="00104303" w:rsidRPr="0087247B" w:rsidRDefault="00104303" w:rsidP="00104303">
      <w:pPr>
        <w:textAlignment w:val="center"/>
        <w:rPr>
          <w:rFonts w:ascii="TH SarabunIT๙" w:hAnsi="TH SarabunIT๙" w:cs="TH SarabunIT๙"/>
          <w:color w:val="000000"/>
        </w:rPr>
      </w:pPr>
      <w:r w:rsidRPr="00104303">
        <w:rPr>
          <w:rFonts w:ascii="TH SarabunIT๙" w:hAnsi="TH SarabunIT๙" w:cs="TH SarabunIT๙"/>
          <w:b/>
          <w:bCs/>
          <w:color w:val="000000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93DF480" w14:textId="77777777" w:rsidR="00104303" w:rsidRDefault="00104303" w:rsidP="00104303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การคัดเลือกพนักงานและลูกจ้าง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ค่าเบี้ยประชุม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BC1DBD2" w14:textId="77777777" w:rsidR="00104303" w:rsidRDefault="00104303" w:rsidP="00104303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ของคณะกรรมการ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และค่าสมนาคุณ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ค่าตอบแทนคณะกรรมการตรวจการจ้าง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ถือปฏิบัติตามระเบียบกระทรวงมหาดไทยว่าด้วยค่าใช้จ่ายการคัดเลือกพนักงานและลูกจ้าง</w:t>
      </w:r>
    </w:p>
    <w:p w14:paraId="7937C407" w14:textId="78D984A0" w:rsidR="00104303" w:rsidRPr="0087247B" w:rsidRDefault="00104303" w:rsidP="00104303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2555 </w:t>
      </w:r>
      <w:r w:rsidRPr="0087247B">
        <w:rPr>
          <w:rFonts w:ascii="TH SarabunIT๙" w:hAnsi="TH SarabunIT๙" w:cs="TH SarabunIT๙"/>
          <w:color w:val="000000"/>
          <w:cs/>
        </w:rPr>
        <w:t>และแก้ไขเพิ่มเติมถึงฉบับที่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2558  </w:t>
      </w:r>
    </w:p>
    <w:p w14:paraId="1FDBA6CA" w14:textId="5F6C4BB7" w:rsidR="00104303" w:rsidRDefault="00104303" w:rsidP="00DE7F6A">
      <w:pPr>
        <w:spacing w:before="240"/>
        <w:rPr>
          <w:b/>
          <w:b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 w:rsidRPr="00104303">
        <w:rPr>
          <w:rFonts w:ascii="TH SarabunIT๙" w:hAnsi="TH SarabunIT๙" w:cs="TH SarabunIT๙"/>
          <w:b/>
          <w:bCs/>
          <w:color w:val="000000"/>
        </w:rPr>
        <w:t>190,000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24062860" w14:textId="5B4595A4" w:rsidR="00104303" w:rsidRPr="00104303" w:rsidRDefault="00104303" w:rsidP="00640689">
      <w:pPr>
        <w:rPr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15544F1C" w14:textId="52AE2276" w:rsidR="00104303" w:rsidRDefault="00104303" w:rsidP="00640689">
      <w:pPr>
        <w:rPr>
          <w:b/>
          <w:bCs/>
        </w:rPr>
      </w:pPr>
      <w:r w:rsidRPr="00104303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32815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324CB31F" w14:textId="77777777" w:rsidR="00B32815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หรับการประชุม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อบรมสัมมนาและ</w:t>
      </w:r>
    </w:p>
    <w:p w14:paraId="5CABFEF1" w14:textId="0392D046" w:rsidR="00B32815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FE93F05" w14:textId="43806DC0" w:rsidR="00B32815" w:rsidRPr="0087247B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3EBE8CCE" w14:textId="3E24A334" w:rsidR="00B32815" w:rsidRPr="00B32815" w:rsidRDefault="00B32815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 </w:t>
      </w:r>
      <w:r w:rsidRPr="00B32815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 w:rsidRPr="00B3281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B32815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0D802FDF" w14:textId="202C34BA" w:rsidR="00B32815" w:rsidRDefault="00B32815" w:rsidP="00640689">
      <w:pPr>
        <w:rPr>
          <w:rFonts w:ascii="TH SarabunIT๙" w:hAnsi="TH SarabunIT๙" w:cs="TH SarabunIT๙"/>
          <w:b/>
          <w:bCs/>
          <w:color w:val="000000"/>
        </w:rPr>
      </w:pPr>
      <w:r w:rsidRPr="00B32815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A80DD87" w14:textId="77777777" w:rsidR="00B32815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F7B6AEA" w14:textId="4CBF63CD" w:rsidR="00B32815" w:rsidRPr="0087247B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หรือผู้มีสิทธิเบิกตามระเบียบ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3686F0FA" w14:textId="6A912704" w:rsidR="00B32815" w:rsidRDefault="00B32815" w:rsidP="00DE7F6A">
      <w:pPr>
        <w:spacing w:before="240"/>
        <w:rPr>
          <w:rFonts w:ascii="TH SarabunIT๙" w:hAnsi="TH SarabunIT๙" w:cs="TH SarabunIT๙"/>
          <w:b/>
          <w:bCs/>
          <w:color w:val="000000"/>
        </w:rPr>
      </w:pPr>
      <w:r w:rsidRPr="00B32815">
        <w:rPr>
          <w:rFonts w:ascii="TH SarabunIT๙" w:hAnsi="TH SarabunIT๙" w:cs="TH SarabunIT๙"/>
          <w:b/>
          <w:bCs/>
          <w:color w:val="000000"/>
          <w:cs/>
        </w:rPr>
        <w:t>โครงการ อบต.นาสี สัญจร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3AA49611" w14:textId="7B2D86CA" w:rsidR="00B32815" w:rsidRPr="0087247B" w:rsidRDefault="00B32815" w:rsidP="00D0398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เพื่อจ่ายเป็นค่าใช้จ่ายในการดำเนินกิจกรรม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อบต.นาสีสัญจร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อบต.เคลื่อนที่)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การบริการเชิงรุก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การให้บริการนอกสถานที่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เช่นการชำระภาษีและค่าธรรมเนียม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ชำระค่าน้ำประปา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การให้บริการด้านสวัสดิการสังคม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เพื่อรับฟังปัญหาความต้องการของประชาชนระบบเชิงรุก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เพื่อการร่วมมือกันระหว่างองค์กรกับชุมชนที่ดี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จ่ายเป็นค่าเครื่องดื่ม</w:t>
      </w:r>
      <w:r w:rsidRPr="0087247B">
        <w:rPr>
          <w:rFonts w:ascii="TH SarabunIT๙" w:hAnsi="TH SarabunIT๙" w:cs="TH SarabunIT๙"/>
          <w:color w:val="000000"/>
        </w:rPr>
        <w:t>, </w:t>
      </w:r>
      <w:r w:rsidRPr="0087247B">
        <w:rPr>
          <w:rFonts w:ascii="TH SarabunIT๙" w:hAnsi="TH SarabunIT๙" w:cs="TH SarabunIT๙"/>
          <w:color w:val="000000"/>
          <w:cs/>
        </w:rPr>
        <w:t>ค่าป้ายประชาสัมพันธ์</w:t>
      </w:r>
      <w:r w:rsidRPr="0087247B">
        <w:rPr>
          <w:rFonts w:ascii="TH SarabunIT๙" w:hAnsi="TH SarabunIT๙" w:cs="TH SarabunIT๙"/>
          <w:color w:val="000000"/>
        </w:rPr>
        <w:t> , </w:t>
      </w:r>
      <w:r w:rsidRPr="0087247B">
        <w:rPr>
          <w:rFonts w:ascii="TH SarabunIT๙" w:hAnsi="TH SarabunIT๙" w:cs="TH SarabunIT๙"/>
          <w:color w:val="000000"/>
          <w:cs/>
        </w:rPr>
        <w:t>และสิ่งของบรรเทาทุกข์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และค่าใช้จ่ายอื่นใดที่เกี่ยวเนื่องกับการจัดกิจกรรมให้เกิดผลสำเร็จลุล่วง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ตามความเหมาะสม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   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                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และการส่งนักกีฬาเข้าร่วมแข่งขันกีฬา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58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7</w:t>
      </w:r>
    </w:p>
    <w:p w14:paraId="75504B09" w14:textId="21B50B4A" w:rsidR="00B32815" w:rsidRPr="00B32815" w:rsidRDefault="00B32815" w:rsidP="00DE7F6A">
      <w:pPr>
        <w:spacing w:before="240"/>
        <w:textAlignment w:val="top"/>
        <w:rPr>
          <w:rFonts w:ascii="TH SarabunIT๙" w:hAnsi="TH SarabunIT๙" w:cs="TH SarabunIT๙"/>
          <w:color w:val="000000"/>
        </w:rPr>
      </w:pPr>
      <w:r w:rsidRPr="00B32815">
        <w:rPr>
          <w:rFonts w:ascii="TH SarabunIT๙" w:hAnsi="TH SarabunIT๙" w:cs="TH SarabunIT๙"/>
          <w:b/>
          <w:bCs/>
          <w:color w:val="000000"/>
          <w:cs/>
        </w:rPr>
        <w:t>โครงการจัดทำแผนที่ภาษีและทะเบียนทรัพย์สิน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150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FCA9436" w14:textId="77777777" w:rsidR="00B32815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ค่าใช้จ่ายสำหรับโครงการจัดท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ระบบการจัดท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แผนที่ภาษีและทะเบียนทรัพย์สิน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การพัฒนาประสิทธิภาพการจัดเก็บรายได้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การจัดทำหรือปรับข้อมูลแผนที่ภาษีและทะเบียนทรัพย์สิน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การจัดทำฐานข้อมูลในการจัดเก็บรายได้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ตามที่กฎหมายกำหนด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แผนที่ภาษี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และทะเบียนทรัพย์สินขององค์กรปกครองส่วนท้องถิ่น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.2550 -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ตามหนังสือกรมส่งเสริมการปกครองส่วนท้องถิ่น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462 </w:t>
      </w:r>
    </w:p>
    <w:p w14:paraId="3AC37287" w14:textId="3602AD99" w:rsidR="00B32815" w:rsidRPr="0087247B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29 </w:t>
      </w:r>
      <w:r w:rsidRPr="0087247B">
        <w:rPr>
          <w:rFonts w:ascii="TH SarabunIT๙" w:hAnsi="TH SarabunIT๙" w:cs="TH SarabunIT๙"/>
          <w:color w:val="000000"/>
          <w:cs/>
        </w:rPr>
        <w:t>กุมภาพันธ์</w:t>
      </w:r>
      <w:r w:rsidRPr="0087247B">
        <w:rPr>
          <w:rFonts w:ascii="TH SarabunIT๙" w:hAnsi="TH SarabunIT๙" w:cs="TH SarabunIT๙"/>
          <w:color w:val="000000"/>
        </w:rPr>
        <w:t> 2551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67 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มกราคม</w:t>
      </w:r>
      <w:r w:rsidRPr="0087247B">
        <w:rPr>
          <w:rFonts w:ascii="TH SarabunIT๙" w:hAnsi="TH SarabunIT๙" w:cs="TH SarabunIT๙"/>
          <w:color w:val="000000"/>
        </w:rPr>
        <w:t> 2555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ตามหนังสือกรมส่งเสริมการปกครองส่วนท้องถิ่น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483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19 </w:t>
      </w:r>
      <w:r w:rsidRPr="0087247B">
        <w:rPr>
          <w:rFonts w:ascii="TH SarabunIT๙" w:hAnsi="TH SarabunIT๙" w:cs="TH SarabunIT๙"/>
          <w:color w:val="000000"/>
          <w:cs/>
        </w:rPr>
        <w:t>กุมภาพันธ์</w:t>
      </w:r>
      <w:r w:rsidRPr="0087247B">
        <w:rPr>
          <w:rFonts w:ascii="TH SarabunIT๙" w:hAnsi="TH SarabunIT๙" w:cs="TH SarabunIT๙"/>
          <w:color w:val="000000"/>
        </w:rPr>
        <w:t> 2561 </w:t>
      </w:r>
    </w:p>
    <w:p w14:paraId="5AEF8295" w14:textId="1E2705A2" w:rsidR="00B32815" w:rsidRDefault="00B32815" w:rsidP="00DE7F6A">
      <w:pPr>
        <w:spacing w:before="240"/>
        <w:rPr>
          <w:b/>
          <w:bCs/>
        </w:rPr>
      </w:pPr>
      <w:r w:rsidRPr="00B32815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E8B0E7F" w14:textId="77777777" w:rsidR="00CF7838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ค่าซ่อมแซม</w:t>
      </w:r>
      <w:r>
        <w:rPr>
          <w:rFonts w:ascii="TH SarabunIT๙" w:hAnsi="TH SarabunIT๙" w:cs="TH SarabunIT๙" w:hint="cs"/>
          <w:color w:val="000000"/>
          <w:cs/>
        </w:rPr>
        <w:t>บำ</w:t>
      </w:r>
      <w:r w:rsidRPr="0087247B">
        <w:rPr>
          <w:rFonts w:ascii="TH SarabunIT๙" w:hAnsi="TH SarabunIT๙" w:cs="TH SarabunIT๙"/>
          <w:color w:val="000000"/>
          <w:cs/>
        </w:rPr>
        <w:t>รุงรักษา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ทรัพย์สินอื่น</w:t>
      </w:r>
      <w:r w:rsidR="00CF783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B4FC67F" w14:textId="77777777" w:rsidR="00CF7838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ที่ช</w:t>
      </w:r>
      <w:r w:rsidR="00CF7838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8FB2708" w14:textId="5E7EC8EE" w:rsidR="00B32815" w:rsidRDefault="00B32815" w:rsidP="00B3281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40EF47A6" w14:textId="1198ECFE" w:rsidR="00CF7838" w:rsidRDefault="00CF7838" w:rsidP="00DE7F6A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45,000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870BB6C" w14:textId="1B21C492" w:rsidR="00CF7838" w:rsidRDefault="00CF7838" w:rsidP="00CF7838">
      <w:pPr>
        <w:rPr>
          <w:b/>
          <w:bCs/>
        </w:rPr>
      </w:pPr>
      <w:r w:rsidRPr="00CF7838">
        <w:rPr>
          <w:rFonts w:ascii="TH SarabunIT๙" w:hAnsi="TH SarabunIT๙" w:cs="TH SarabunIT๙"/>
          <w:b/>
          <w:bCs/>
          <w:color w:val="000000"/>
          <w:cs/>
        </w:rPr>
        <w:t>วัสดุสำนักงาน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20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5518E762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เ</w:t>
      </w:r>
      <w:r w:rsidRPr="0087247B">
        <w:rPr>
          <w:rFonts w:ascii="TH SarabunIT๙" w:hAnsi="TH SarabunIT๙" w:cs="TH SarabunIT๙"/>
          <w:color w:val="000000"/>
          <w:cs/>
        </w:rPr>
        <w:t>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นักงานที่ใช้ในการปฏิบัติงานของ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 .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แฟ้ม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ชอล์ก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239C4A79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แปรงลบกระดาน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ตรายาง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ธงชาติ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เก้าอี้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ตู้ใส่แฟ้มเอกสาร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รวมถึงอุปกรณ์เครื่องใช้ส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</w:t>
      </w:r>
      <w:r>
        <w:rPr>
          <w:rFonts w:ascii="TH SarabunIT๙" w:hAnsi="TH SarabunIT๙" w:cs="TH SarabunIT๙" w:hint="cs"/>
          <w:color w:val="000000"/>
          <w:cs/>
        </w:rPr>
        <w:t>ง</w:t>
      </w:r>
      <w:r w:rsidRPr="0087247B">
        <w:rPr>
          <w:rFonts w:ascii="TH SarabunIT๙" w:hAnsi="TH SarabunIT๙" w:cs="TH SarabunIT๙"/>
          <w:color w:val="000000"/>
          <w:cs/>
        </w:rPr>
        <w:t>าน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14:paraId="5046107B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และไม่มีในบัญชีมาตรฐานครุภัณฑ์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 1248 </w:t>
      </w:r>
    </w:p>
    <w:p w14:paraId="4173D05E" w14:textId="180D4613" w:rsidR="00CF7838" w:rsidRPr="0087247B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4081EAAE" w14:textId="59E9B614" w:rsidR="00CF7838" w:rsidRDefault="00CF7838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วัสดุโฆษณาและเผยแพร่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5</w:t>
      </w:r>
      <w:r w:rsidRPr="004F77F7">
        <w:rPr>
          <w:rFonts w:ascii="TH SarabunIT๙" w:hAnsi="TH SarabunIT๙" w:cs="TH SarabunIT๙"/>
          <w:b/>
          <w:bCs/>
          <w:color w:val="000000"/>
        </w:rPr>
        <w:t>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314E1C9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ค่าจัดซื้อวัสดุโฆษณาและเผยแพร่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การดาษเขียน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โปสเตอร์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พู่กัน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รูปสีหรือขาวด</w:t>
      </w:r>
      <w:r>
        <w:rPr>
          <w:rFonts w:ascii="TH SarabunIT๙" w:hAnsi="TH SarabunIT๙" w:cs="TH SarabunIT๙"/>
          <w:color w:val="000000"/>
          <w:cs/>
        </w:rPr>
        <w:t>ำ</w:t>
      </w:r>
    </w:p>
    <w:p w14:paraId="6326CE49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ที่ได้จากการล้าง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ขยาย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ผ้าเขียน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ค่าป้ายโฆษณาประชาสัมพันธ์ต่าง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ในกิจการของ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และสนับสนุนการประชาสัมพันธ์การเลือกตั้งทุกระดับ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62C4A06F" w14:textId="77777777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2C4B9AF7" w14:textId="77777777" w:rsidR="00CF7838" w:rsidRPr="0087247B" w:rsidRDefault="00CF7838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FE5F46">
        <w:rPr>
          <w:rFonts w:ascii="TH SarabunIT๙" w:hAnsi="TH SarabunIT๙" w:cs="TH SarabunIT๙"/>
          <w:b/>
          <w:bCs/>
          <w:color w:val="000000"/>
          <w:cs/>
        </w:rPr>
        <w:t>วัสดุคอมพิวเตอร์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 w:rsidRPr="004F77F7">
        <w:rPr>
          <w:rFonts w:ascii="TH SarabunIT๙" w:hAnsi="TH SarabunIT๙" w:cs="TH SarabunIT๙"/>
          <w:b/>
          <w:bCs/>
          <w:color w:val="000000"/>
        </w:rPr>
        <w:t>0,000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B84CAFF" w14:textId="77777777" w:rsidR="00CF7838" w:rsidRPr="0087247B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ค่าจัดซื้อวัสดุคอมพิวเตอร์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เช่นแผ่นหรือจานบันทึกข้อมูล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กระดาษต่อเนื่อง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เมาส์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หมึกหรือผ้าหมึกส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หรับเครื่องพิมพ์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เกี่ยวกับคอมพิวเตอร์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ปกครอง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64F4B424" w14:textId="4EDBB9BE" w:rsidR="00CF7838" w:rsidRPr="00452B71" w:rsidRDefault="00CF7838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22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AAFB594" w14:textId="4223DF2B" w:rsidR="00CF7838" w:rsidRPr="00452B71" w:rsidRDefault="00CF7838" w:rsidP="00CF7838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452B71">
        <w:rPr>
          <w:rFonts w:ascii="TH SarabunIT๙" w:hAnsi="TH SarabunIT๙" w:cs="TH SarabunIT๙"/>
          <w:b/>
          <w:bCs/>
          <w:color w:val="000000"/>
          <w:cs/>
        </w:rPr>
        <w:t>ค่าครุภัณฑ์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22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85E4189" w14:textId="77777777" w:rsidR="00CF7838" w:rsidRPr="00CF7838" w:rsidRDefault="00CF7838" w:rsidP="00CF7838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452B71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CF7838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</w:p>
    <w:p w14:paraId="5BD4F529" w14:textId="670AD2F2" w:rsidR="00CF7838" w:rsidRPr="00452B71" w:rsidRDefault="00CF7838" w:rsidP="00CF7838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F7838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22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F5F7488" w14:textId="09FE5BCA" w:rsidR="00CF7838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จัดซื้อเครื่องคอมพิวเตอร์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โน๊ต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บุ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๊ก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สำหรับงาน</w:t>
      </w:r>
      <w:r>
        <w:rPr>
          <w:rFonts w:ascii="TH SarabunIT๙" w:hAnsi="TH SarabunIT๙" w:cs="TH SarabunIT๙" w:hint="cs"/>
          <w:color w:val="000000"/>
          <w:cs/>
        </w:rPr>
        <w:t>ป</w:t>
      </w:r>
      <w:r w:rsidRPr="0087247B">
        <w:rPr>
          <w:rFonts w:ascii="TH SarabunIT๙" w:hAnsi="TH SarabunIT๙" w:cs="TH SarabunIT๙"/>
          <w:color w:val="000000"/>
          <w:cs/>
        </w:rPr>
        <w:t>ระมวลผล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ราคา</w:t>
      </w:r>
      <w:r w:rsidRPr="0087247B">
        <w:rPr>
          <w:rFonts w:ascii="TH SarabunIT๙" w:hAnsi="TH SarabunIT๙" w:cs="TH SarabunIT๙"/>
          <w:color w:val="000000"/>
        </w:rPr>
        <w:t> 22,000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7459CC0" w14:textId="77777777" w:rsidR="00685DA7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เครื่อง</w:t>
      </w:r>
      <w:r w:rsidRPr="0087247B">
        <w:rPr>
          <w:rFonts w:ascii="TH SarabunIT๙" w:hAnsi="TH SarabunIT๙" w:cs="TH SarabunIT๙"/>
          <w:color w:val="000000"/>
        </w:rPr>
        <w:t> </w:t>
      </w:r>
      <w:r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คุณลักษณะพื้นฐาน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มีหน่วยประมวลผลกลาง</w:t>
      </w:r>
      <w:r w:rsidRPr="0087247B">
        <w:rPr>
          <w:rFonts w:ascii="TH SarabunIT๙" w:hAnsi="TH SarabunIT๙" w:cs="TH SarabunIT๙"/>
          <w:color w:val="000000"/>
        </w:rPr>
        <w:t> (CPU)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แกนหลัก</w:t>
      </w:r>
      <w:r w:rsidRPr="0087247B">
        <w:rPr>
          <w:rFonts w:ascii="TH SarabunIT๙" w:hAnsi="TH SarabunIT๙" w:cs="TH SarabunIT๙"/>
          <w:color w:val="000000"/>
        </w:rPr>
        <w:t> (2 Core)</w:t>
      </w:r>
      <w:r w:rsidRPr="0087247B">
        <w:rPr>
          <w:rFonts w:ascii="TH SarabunIT๙" w:hAnsi="TH SarabunIT๙" w:cs="TH SarabunIT๙"/>
          <w:color w:val="000000"/>
        </w:rPr>
        <w:br/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โดยมีคุณลักษณะอย่างใดอย่างหนึ่ง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br/>
        <w:t>   1.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4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2.2 GHz </w:t>
      </w:r>
      <w:r w:rsidRPr="0087247B">
        <w:rPr>
          <w:rFonts w:ascii="TH SarabunIT๙" w:hAnsi="TH SarabunIT๙" w:cs="TH SarabunIT๙"/>
          <w:color w:val="000000"/>
          <w:cs/>
        </w:rPr>
        <w:t>และมีหน่วยประมวลผลด้านกราฟิก</w:t>
      </w:r>
      <w:r w:rsidRPr="0087247B">
        <w:rPr>
          <w:rFonts w:ascii="TH SarabunIT๙" w:hAnsi="TH SarabunIT๙" w:cs="TH SarabunIT๙"/>
          <w:color w:val="000000"/>
        </w:rPr>
        <w:t> (Graphics Processing Unit)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10 </w:t>
      </w:r>
      <w:r w:rsidRPr="0087247B">
        <w:rPr>
          <w:rFonts w:ascii="TH SarabunIT๙" w:hAnsi="TH SarabunIT๙" w:cs="TH SarabunIT๙"/>
          <w:color w:val="000000"/>
          <w:cs/>
        </w:rPr>
        <w:t>แกน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br/>
        <w:t>   2.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6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1.6 GHz </w:t>
      </w:r>
      <w:r w:rsidRPr="0087247B">
        <w:rPr>
          <w:rFonts w:ascii="TH SarabunIT๙" w:hAnsi="TH SarabunIT๙" w:cs="TH SarabunIT๙"/>
          <w:color w:val="000000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มีหน่วยความจำหลัก</w:t>
      </w:r>
      <w:r w:rsidRPr="0087247B">
        <w:rPr>
          <w:rFonts w:ascii="TH SarabunIT๙" w:hAnsi="TH SarabunIT๙" w:cs="TH SarabunIT๙"/>
          <w:color w:val="000000"/>
        </w:rPr>
        <w:t> (RAM)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DDR4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8 GB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มีหน่วยจัดเก็บข้อมูล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SATA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 TB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Solid State Drive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120 GB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มีจอภาพที่รองรับความลเอียดไม่น้อยกว่า</w:t>
      </w:r>
      <w:r w:rsidRPr="0087247B">
        <w:rPr>
          <w:rFonts w:ascii="TH SarabunIT๙" w:hAnsi="TH SarabunIT๙" w:cs="TH SarabunIT๙"/>
          <w:color w:val="000000"/>
        </w:rPr>
        <w:t> 1,366 x 768 Pixel </w:t>
      </w:r>
      <w:r w:rsidRPr="0087247B">
        <w:rPr>
          <w:rFonts w:ascii="TH SarabunIT๙" w:hAnsi="TH SarabunIT๙" w:cs="TH SarabunIT๙"/>
          <w:color w:val="000000"/>
          <w:cs/>
        </w:rPr>
        <w:t>และมีขนาดไม่น้อยกว่า</w:t>
      </w:r>
      <w:r w:rsidRPr="0087247B">
        <w:rPr>
          <w:rFonts w:ascii="TH SarabunIT๙" w:hAnsi="TH SarabunIT๙" w:cs="TH SarabunIT๙"/>
          <w:color w:val="000000"/>
        </w:rPr>
        <w:t> 12 </w:t>
      </w:r>
      <w:r w:rsidRPr="0087247B">
        <w:rPr>
          <w:rFonts w:ascii="TH SarabunIT๙" w:hAnsi="TH SarabunIT๙" w:cs="TH SarabunIT๙"/>
          <w:color w:val="000000"/>
          <w:cs/>
        </w:rPr>
        <w:t>นิ้ว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</w:t>
      </w:r>
      <w:r w:rsidRPr="0087247B">
        <w:rPr>
          <w:rFonts w:ascii="TH SarabunIT๙" w:hAnsi="TH SarabunIT๙" w:cs="TH SarabunIT๙"/>
          <w:color w:val="000000"/>
        </w:rPr>
        <w:t> (Interface)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USB 2.2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หรือดีกว่าไม่น้อยกว่า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มีช่องเชื่อมต่อแบบ</w:t>
      </w:r>
      <w:r w:rsidRPr="0087247B">
        <w:rPr>
          <w:rFonts w:ascii="TH SarabunIT๙" w:hAnsi="TH SarabunIT๙" w:cs="TH SarabunIT๙"/>
          <w:color w:val="000000"/>
        </w:rPr>
        <w:t> HDMI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VGA </w:t>
      </w:r>
      <w:r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มีช่องเชื่อมต่อระบบเครือข่าย</w:t>
      </w:r>
      <w:r w:rsidRPr="0087247B">
        <w:rPr>
          <w:rFonts w:ascii="TH SarabunIT๙" w:hAnsi="TH SarabunIT๙" w:cs="TH SarabunIT๙"/>
          <w:color w:val="000000"/>
        </w:rPr>
        <w:t> (Network 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10/100/1000 Base-T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980DA0D" w14:textId="77777777" w:rsidR="00685DA7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สามารถใช้งานได้ไม่น้อยกว่า</w:t>
      </w:r>
      <w:r w:rsidRPr="0087247B">
        <w:rPr>
          <w:rFonts w:ascii="TH SarabunIT๙" w:hAnsi="TH SarabunIT๙" w:cs="TH SarabunIT๙"/>
          <w:color w:val="000000"/>
        </w:rPr>
        <w:t> Wi-Fi (IEEE 802.11b, g, n, ac)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Bluetooth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3C61896C" w14:textId="749B6BBB" w:rsidR="00CF7838" w:rsidRPr="0087247B" w:rsidRDefault="00CF7838" w:rsidP="00CF783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83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0273E925" w14:textId="51CF4AAD" w:rsidR="00CF7838" w:rsidRPr="00CF7838" w:rsidRDefault="00CF7838" w:rsidP="00CF7838">
      <w:pPr>
        <w:textAlignment w:val="center"/>
        <w:rPr>
          <w:rFonts w:ascii="TH SarabunIT๙" w:hAnsi="TH SarabunIT๙" w:cs="TH SarabunIT๙"/>
          <w:color w:val="000000"/>
        </w:rPr>
      </w:pPr>
    </w:p>
    <w:p w14:paraId="44279EDF" w14:textId="7E141052" w:rsidR="00B32815" w:rsidRDefault="00B32815" w:rsidP="00640689">
      <w:pPr>
        <w:rPr>
          <w:b/>
          <w:bCs/>
        </w:rPr>
      </w:pPr>
    </w:p>
    <w:p w14:paraId="62C325FA" w14:textId="7394E253" w:rsidR="00CF7838" w:rsidRDefault="00CF7838" w:rsidP="00640689">
      <w:pPr>
        <w:rPr>
          <w:b/>
          <w:bCs/>
        </w:rPr>
      </w:pPr>
    </w:p>
    <w:p w14:paraId="31BB89AE" w14:textId="029DB80C" w:rsidR="00CF7838" w:rsidRDefault="00CF7838" w:rsidP="00640689">
      <w:pPr>
        <w:rPr>
          <w:b/>
          <w:bCs/>
        </w:rPr>
      </w:pPr>
    </w:p>
    <w:p w14:paraId="77AA640C" w14:textId="5ECD0956" w:rsidR="00CF7838" w:rsidRDefault="00CF7838" w:rsidP="00640689">
      <w:pPr>
        <w:rPr>
          <w:b/>
          <w:bCs/>
        </w:rPr>
      </w:pPr>
    </w:p>
    <w:p w14:paraId="7AEC0513" w14:textId="4B8BAC21" w:rsidR="00CF7838" w:rsidRDefault="00CF7838" w:rsidP="00640689">
      <w:pPr>
        <w:rPr>
          <w:b/>
          <w:bCs/>
        </w:rPr>
      </w:pPr>
    </w:p>
    <w:p w14:paraId="48573C23" w14:textId="55AAF5DC" w:rsidR="00CF7838" w:rsidRDefault="00CF7838" w:rsidP="00640689">
      <w:pPr>
        <w:rPr>
          <w:b/>
          <w:bCs/>
        </w:rPr>
      </w:pPr>
    </w:p>
    <w:p w14:paraId="1AA6EF63" w14:textId="113A631D" w:rsidR="00CF7838" w:rsidRDefault="00CF7838" w:rsidP="00640689">
      <w:pPr>
        <w:rPr>
          <w:b/>
          <w:bCs/>
        </w:rPr>
      </w:pPr>
    </w:p>
    <w:p w14:paraId="07F90137" w14:textId="76B05EDD" w:rsidR="00CF7838" w:rsidRDefault="00CF7838" w:rsidP="00640689">
      <w:pPr>
        <w:rPr>
          <w:b/>
          <w:bCs/>
        </w:rPr>
      </w:pPr>
    </w:p>
    <w:p w14:paraId="673433DA" w14:textId="58B61DDE" w:rsidR="00CF7838" w:rsidRDefault="00CF7838" w:rsidP="00640689">
      <w:pPr>
        <w:rPr>
          <w:b/>
          <w:bCs/>
        </w:rPr>
      </w:pPr>
    </w:p>
    <w:p w14:paraId="5DA4A829" w14:textId="10D416EC" w:rsidR="00CF7838" w:rsidRDefault="00CF7838" w:rsidP="00640689">
      <w:pPr>
        <w:rPr>
          <w:b/>
          <w:bCs/>
        </w:rPr>
      </w:pPr>
    </w:p>
    <w:p w14:paraId="33801009" w14:textId="52F3FADE" w:rsidR="00CF7838" w:rsidRDefault="00CF7838" w:rsidP="00640689">
      <w:pPr>
        <w:rPr>
          <w:b/>
          <w:bCs/>
        </w:rPr>
      </w:pPr>
    </w:p>
    <w:p w14:paraId="74EBE911" w14:textId="195929E3" w:rsidR="00CF7838" w:rsidRDefault="00CF7838" w:rsidP="00640689">
      <w:pPr>
        <w:rPr>
          <w:b/>
          <w:bCs/>
        </w:rPr>
      </w:pPr>
    </w:p>
    <w:p w14:paraId="0CA8B4EC" w14:textId="3F3171D7" w:rsidR="00CF7838" w:rsidRDefault="00CF7838" w:rsidP="00640689">
      <w:pPr>
        <w:rPr>
          <w:b/>
          <w:bCs/>
        </w:rPr>
      </w:pPr>
    </w:p>
    <w:p w14:paraId="66E9101B" w14:textId="161BD532" w:rsidR="00CF7838" w:rsidRDefault="00CF7838" w:rsidP="00640689">
      <w:pPr>
        <w:rPr>
          <w:b/>
          <w:bCs/>
        </w:rPr>
      </w:pPr>
    </w:p>
    <w:p w14:paraId="44CE9C88" w14:textId="4557DE2E" w:rsidR="00CF7838" w:rsidRDefault="00CF7838" w:rsidP="00640689">
      <w:pPr>
        <w:rPr>
          <w:b/>
          <w:bCs/>
        </w:rPr>
      </w:pPr>
    </w:p>
    <w:p w14:paraId="56F35D35" w14:textId="514B9391" w:rsidR="00CF7838" w:rsidRDefault="00CF7838" w:rsidP="00640689">
      <w:pPr>
        <w:rPr>
          <w:b/>
          <w:bCs/>
        </w:rPr>
      </w:pPr>
    </w:p>
    <w:p w14:paraId="5B690F4B" w14:textId="687CA67B" w:rsidR="00CF7838" w:rsidRDefault="00CF7838" w:rsidP="00640689">
      <w:pPr>
        <w:rPr>
          <w:b/>
          <w:bCs/>
        </w:rPr>
      </w:pPr>
    </w:p>
    <w:p w14:paraId="110BAEA7" w14:textId="0837FAB6" w:rsidR="00CF7838" w:rsidRDefault="00CF7838" w:rsidP="00640689">
      <w:pPr>
        <w:rPr>
          <w:b/>
          <w:bCs/>
        </w:rPr>
      </w:pPr>
    </w:p>
    <w:p w14:paraId="6699DAE0" w14:textId="376EBD82" w:rsidR="00CF7838" w:rsidRDefault="00CF7838" w:rsidP="00640689">
      <w:pPr>
        <w:rPr>
          <w:b/>
          <w:bCs/>
        </w:rPr>
      </w:pPr>
    </w:p>
    <w:p w14:paraId="29FB1BF3" w14:textId="2E5A48E3" w:rsidR="00CF7838" w:rsidRDefault="00685DA7" w:rsidP="00685DA7">
      <w:pPr>
        <w:jc w:val="center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แผนงานการรักษาความสงบภายใน</w:t>
      </w:r>
    </w:p>
    <w:p w14:paraId="2BAB4F37" w14:textId="5AD9F89F" w:rsidR="00685DA7" w:rsidRPr="00685DA7" w:rsidRDefault="00685DA7" w:rsidP="00685DA7">
      <w:pPr>
        <w:spacing w:before="240"/>
        <w:rPr>
          <w:rFonts w:ascii="TH SarabunIT๙" w:hAnsi="TH SarabunIT๙" w:cs="TH SarabunIT๙"/>
          <w:b/>
          <w:bCs/>
        </w:rPr>
      </w:pPr>
      <w:r w:rsidRPr="00685DA7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งานบริหารทั่วไปเกี่ยวกับการรักษาความสงบภายใน</w:t>
      </w:r>
      <w:r w:rsidRPr="00685DA7">
        <w:rPr>
          <w:rFonts w:ascii="TH SarabunIT๙" w:hAnsi="TH SarabunIT๙" w:cs="TH SarabunIT๙"/>
          <w:b/>
          <w:bCs/>
          <w:cs/>
        </w:rPr>
        <w:tab/>
      </w:r>
      <w:r w:rsidRPr="00685DA7">
        <w:rPr>
          <w:rFonts w:ascii="TH SarabunIT๙" w:hAnsi="TH SarabunIT๙" w:cs="TH SarabunIT๙"/>
          <w:b/>
          <w:bCs/>
          <w:cs/>
        </w:rPr>
        <w:tab/>
        <w:t xml:space="preserve">                 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</w:t>
      </w:r>
      <w:r w:rsidRPr="00685DA7">
        <w:rPr>
          <w:rFonts w:ascii="TH SarabunIT๙" w:hAnsi="TH SarabunIT๙" w:cs="TH SarabunIT๙"/>
          <w:b/>
          <w:bCs/>
          <w:color w:val="000000"/>
        </w:rPr>
        <w:t xml:space="preserve">   749,900</w:t>
      </w:r>
      <w:r w:rsidRPr="00685DA7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58AAEE40" w14:textId="06D9568C" w:rsidR="00685DA7" w:rsidRDefault="00685DA7" w:rsidP="00685DA7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งบบุคลากร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  </w:t>
      </w:r>
      <w:r w:rsidRPr="00685DA7">
        <w:rPr>
          <w:rFonts w:ascii="TH SarabunIT๙" w:hAnsi="TH SarabunIT๙" w:cs="TH SarabunIT๙"/>
          <w:b/>
          <w:bCs/>
          <w:color w:val="000000"/>
        </w:rPr>
        <w:t>699,900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58D6661" w14:textId="35B07078" w:rsidR="00685DA7" w:rsidRDefault="00685DA7" w:rsidP="00685DA7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  </w:t>
      </w:r>
      <w:r w:rsidR="003C1D6A" w:rsidRPr="00685DA7">
        <w:rPr>
          <w:rFonts w:ascii="TH SarabunIT๙" w:hAnsi="TH SarabunIT๙" w:cs="TH SarabunIT๙"/>
          <w:b/>
          <w:bCs/>
          <w:color w:val="000000"/>
        </w:rPr>
        <w:t>699,900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D26721E" w14:textId="4A9A70C6" w:rsidR="00685DA7" w:rsidRDefault="00685DA7" w:rsidP="00685DA7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เงินเดือนพนักงาน</w:t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</w:r>
      <w:r w:rsidR="003C1D6A">
        <w:rPr>
          <w:b/>
          <w:bCs/>
          <w:sz w:val="36"/>
          <w:szCs w:val="36"/>
        </w:rPr>
        <w:tab/>
        <w:t xml:space="preserve">          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  </w:t>
      </w:r>
      <w:r w:rsidR="003C1D6A" w:rsidRPr="003C1D6A">
        <w:rPr>
          <w:rFonts w:ascii="TH SarabunIT๙" w:hAnsi="TH SarabunIT๙" w:cs="TH SarabunIT๙"/>
          <w:b/>
          <w:bCs/>
          <w:color w:val="000000"/>
        </w:rPr>
        <w:t>297,900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3C1D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3C1D6A"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7006569" w14:textId="5F9C76C7" w:rsidR="003C1D6A" w:rsidRDefault="003C1D6A" w:rsidP="003C1D6A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เ</w:t>
      </w:r>
      <w:r w:rsidRPr="00685DA7">
        <w:rPr>
          <w:rFonts w:ascii="TH SarabunIT๙" w:hAnsi="TH SarabunIT๙" w:cs="TH SarabunIT๙"/>
          <w:color w:val="000000"/>
          <w:cs/>
        </w:rPr>
        <w:t>พื่อจ่ายเป็นเงินเดือนและเงินปรับปรุงเงินเดือนประจ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ปี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ให้แก่พนักงานส่วนต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บลของส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นักงานปลัด</w:t>
      </w:r>
      <w:r w:rsidRPr="00685DA7">
        <w:rPr>
          <w:rFonts w:ascii="TH SarabunIT๙" w:hAnsi="TH SarabunIT๙" w:cs="TH SarabunIT๙"/>
          <w:color w:val="000000"/>
        </w:rPr>
        <w:t>  </w:t>
      </w:r>
    </w:p>
    <w:p w14:paraId="0740B6F1" w14:textId="77777777" w:rsidR="00A4189A" w:rsidRDefault="003C1D6A" w:rsidP="003C1D6A">
      <w:pPr>
        <w:ind w:left="720"/>
        <w:rPr>
          <w:rFonts w:ascii="TH SarabunIT๙" w:hAnsi="TH SarabunIT๙" w:cs="TH SarabunIT๙"/>
          <w:color w:val="000000"/>
        </w:rPr>
      </w:pPr>
      <w:r w:rsidRPr="00685DA7">
        <w:rPr>
          <w:rFonts w:ascii="TH SarabunIT๙" w:hAnsi="TH SarabunIT๙" w:cs="TH SarabunIT๙"/>
          <w:color w:val="000000"/>
          <w:cs/>
        </w:rPr>
        <w:t>แผนงานการรักษาความสงบภายใน</w:t>
      </w:r>
      <w:r w:rsidRPr="00685DA7">
        <w:rPr>
          <w:rFonts w:ascii="TH SarabunIT๙" w:hAnsi="TH SarabunIT๙" w:cs="TH SarabunIT๙"/>
          <w:color w:val="000000"/>
        </w:rPr>
        <w:t>  </w:t>
      </w:r>
      <w:r w:rsidRPr="00685DA7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นวน</w:t>
      </w:r>
      <w:r w:rsidRPr="00685DA7">
        <w:rPr>
          <w:rFonts w:ascii="TH SarabunIT๙" w:hAnsi="TH SarabunIT๙" w:cs="TH SarabunIT๙"/>
          <w:color w:val="000000"/>
        </w:rPr>
        <w:t>  1 </w:t>
      </w:r>
      <w:r w:rsidRPr="00685DA7">
        <w:rPr>
          <w:rFonts w:ascii="TH SarabunIT๙" w:hAnsi="TH SarabunIT๙" w:cs="TH SarabunIT๙"/>
          <w:color w:val="000000"/>
          <w:cs/>
        </w:rPr>
        <w:t>อัตรา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แหน่ง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เจ้าพนักงานป้องกันและบรรเทาสาธารณภัย</w:t>
      </w:r>
      <w:r w:rsidRPr="00685DA7">
        <w:rPr>
          <w:rFonts w:ascii="TH SarabunIT๙" w:hAnsi="TH SarabunIT๙" w:cs="TH SarabunIT๙"/>
          <w:color w:val="000000"/>
        </w:rPr>
        <w:br/>
        <w:t>- </w:t>
      </w:r>
      <w:r w:rsidRPr="00685DA7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685DA7">
        <w:rPr>
          <w:rFonts w:ascii="TH SarabunIT๙" w:hAnsi="TH SarabunIT๙" w:cs="TH SarabunIT๙"/>
          <w:color w:val="000000"/>
        </w:rPr>
        <w:t>  </w:t>
      </w:r>
      <w:r w:rsidRPr="00685DA7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685DA7">
        <w:rPr>
          <w:rFonts w:ascii="TH SarabunIT๙" w:hAnsi="TH SarabunIT๙" w:cs="TH SarabunIT๙"/>
          <w:color w:val="000000"/>
        </w:rPr>
        <w:t> </w:t>
      </w:r>
    </w:p>
    <w:p w14:paraId="7DA2A78B" w14:textId="3092B544" w:rsidR="003C1D6A" w:rsidRDefault="003C1D6A" w:rsidP="003C1D6A">
      <w:pPr>
        <w:ind w:left="720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color w:val="000000"/>
        </w:rPr>
        <w:t>(</w:t>
      </w:r>
      <w:r w:rsidRPr="00685DA7">
        <w:rPr>
          <w:rFonts w:ascii="TH SarabunIT๙" w:hAnsi="TH SarabunIT๙" w:cs="TH SarabunIT๙"/>
          <w:color w:val="000000"/>
          <w:cs/>
        </w:rPr>
        <w:t>ฉบับที่</w:t>
      </w:r>
      <w:r w:rsidRPr="00685DA7">
        <w:rPr>
          <w:rFonts w:ascii="TH SarabunIT๙" w:hAnsi="TH SarabunIT๙" w:cs="TH SarabunIT๙"/>
          <w:color w:val="000000"/>
        </w:rPr>
        <w:t> 6) </w:t>
      </w:r>
      <w:r w:rsidRPr="00685DA7">
        <w:rPr>
          <w:rFonts w:ascii="TH SarabunIT๙" w:hAnsi="TH SarabunIT๙" w:cs="TH SarabunIT๙"/>
          <w:color w:val="000000"/>
          <w:cs/>
        </w:rPr>
        <w:t>ลงวันที่</w:t>
      </w:r>
      <w:r w:rsidRPr="00685DA7">
        <w:rPr>
          <w:rFonts w:ascii="TH SarabunIT๙" w:hAnsi="TH SarabunIT๙" w:cs="TH SarabunIT๙"/>
          <w:color w:val="000000"/>
        </w:rPr>
        <w:t> </w:t>
      </w:r>
      <w:proofErr w:type="gramStart"/>
      <w:r w:rsidRPr="00685DA7">
        <w:rPr>
          <w:rFonts w:ascii="TH SarabunIT๙" w:hAnsi="TH SarabunIT๙" w:cs="TH SarabunIT๙"/>
          <w:color w:val="000000"/>
        </w:rPr>
        <w:t>7 </w:t>
      </w:r>
      <w:r>
        <w:rPr>
          <w:rFonts w:ascii="TH SarabunIT๙" w:hAnsi="TH SarabunIT๙" w:cs="TH SarabunIT๙"/>
          <w:color w:val="000000"/>
        </w:rPr>
        <w:t xml:space="preserve"> </w:t>
      </w:r>
      <w:r w:rsidRPr="00685DA7">
        <w:rPr>
          <w:rFonts w:ascii="TH SarabunIT๙" w:hAnsi="TH SarabunIT๙" w:cs="TH SarabunIT๙"/>
          <w:color w:val="000000"/>
          <w:cs/>
        </w:rPr>
        <w:t>มีนาคม</w:t>
      </w:r>
      <w:proofErr w:type="gramEnd"/>
      <w:r w:rsidRPr="00685DA7">
        <w:rPr>
          <w:rFonts w:ascii="TH SarabunIT๙" w:hAnsi="TH SarabunIT๙" w:cs="TH SarabunIT๙"/>
          <w:color w:val="000000"/>
        </w:rPr>
        <w:t> 2559 </w:t>
      </w:r>
      <w:r w:rsidRPr="00685DA7">
        <w:rPr>
          <w:rFonts w:ascii="TH SarabunIT๙" w:hAnsi="TH SarabunIT๙" w:cs="TH SarabunIT๙"/>
          <w:color w:val="000000"/>
        </w:rPr>
        <w:br/>
        <w:t>- </w:t>
      </w:r>
      <w:r w:rsidRPr="00685DA7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color w:val="000000"/>
        </w:rPr>
        <w:t>2559</w:t>
      </w:r>
      <w:r w:rsidRPr="00685DA7">
        <w:rPr>
          <w:rFonts w:ascii="TH SarabunIT๙" w:hAnsi="TH SarabunIT๙" w:cs="TH SarabunIT๙"/>
          <w:color w:val="000000"/>
        </w:rPr>
        <w:br/>
        <w:t>- </w:t>
      </w:r>
      <w:r w:rsidRPr="00685DA7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กจ.</w:t>
      </w:r>
      <w:r w:rsidRPr="00685DA7">
        <w:rPr>
          <w:rFonts w:ascii="TH SarabunIT๙" w:hAnsi="TH SarabunIT๙" w:cs="TH SarabunIT๙"/>
          <w:color w:val="000000"/>
        </w:rPr>
        <w:t> </w:t>
      </w:r>
      <w:proofErr w:type="spellStart"/>
      <w:r w:rsidRPr="00685DA7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685DA7">
        <w:rPr>
          <w:rFonts w:ascii="TH SarabunIT๙" w:hAnsi="TH SarabunIT๙" w:cs="TH SarabunIT๙"/>
          <w:color w:val="000000"/>
          <w:cs/>
        </w:rPr>
        <w:t>.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และ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ก.อบต.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ที่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มท</w:t>
      </w:r>
      <w:r w:rsidRPr="00685DA7">
        <w:rPr>
          <w:rFonts w:ascii="TH SarabunIT๙" w:hAnsi="TH SarabunIT๙" w:cs="TH SarabunIT๙"/>
          <w:color w:val="000000"/>
        </w:rPr>
        <w:t> 0809.2/</w:t>
      </w:r>
      <w:r w:rsidRPr="00685DA7">
        <w:rPr>
          <w:rFonts w:ascii="TH SarabunIT๙" w:hAnsi="TH SarabunIT๙" w:cs="TH SarabunIT๙"/>
          <w:color w:val="000000"/>
          <w:cs/>
        </w:rPr>
        <w:t>ว</w:t>
      </w:r>
      <w:r w:rsidRPr="00685DA7">
        <w:rPr>
          <w:rFonts w:ascii="TH SarabunIT๙" w:hAnsi="TH SarabunIT๙" w:cs="TH SarabunIT๙"/>
          <w:color w:val="000000"/>
        </w:rPr>
        <w:t> 138 </w:t>
      </w:r>
      <w:r w:rsidRPr="00685DA7">
        <w:rPr>
          <w:rFonts w:ascii="TH SarabunIT๙" w:hAnsi="TH SarabunIT๙" w:cs="TH SarabunIT๙"/>
          <w:color w:val="000000"/>
          <w:cs/>
        </w:rPr>
        <w:t>ลงวันที่</w:t>
      </w:r>
      <w:r w:rsidRPr="00685DA7">
        <w:rPr>
          <w:rFonts w:ascii="TH SarabunIT๙" w:hAnsi="TH SarabunIT๙" w:cs="TH SarabunIT๙"/>
          <w:color w:val="000000"/>
        </w:rPr>
        <w:t> 30 </w:t>
      </w:r>
      <w:r w:rsidRPr="00685DA7">
        <w:rPr>
          <w:rFonts w:ascii="TH SarabunIT๙" w:hAnsi="TH SarabunIT๙" w:cs="TH SarabunIT๙"/>
          <w:color w:val="000000"/>
          <w:cs/>
        </w:rPr>
        <w:t>ธันวาคม</w:t>
      </w:r>
      <w:r w:rsidRPr="00685DA7">
        <w:rPr>
          <w:rFonts w:ascii="TH SarabunIT๙" w:hAnsi="TH SarabunIT๙" w:cs="TH SarabunIT๙"/>
          <w:color w:val="000000"/>
        </w:rPr>
        <w:t> 2558</w:t>
      </w:r>
      <w:r w:rsidRPr="00685DA7">
        <w:rPr>
          <w:rFonts w:ascii="TH SarabunIT๙" w:hAnsi="TH SarabunIT๙" w:cs="TH SarabunIT๙"/>
          <w:color w:val="000000"/>
        </w:rPr>
        <w:br/>
        <w:t>- </w:t>
      </w:r>
      <w:r w:rsidRPr="00685DA7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685DA7">
        <w:rPr>
          <w:rFonts w:ascii="TH SarabunIT๙" w:hAnsi="TH SarabunIT๙" w:cs="TH SarabunIT๙"/>
          <w:color w:val="000000"/>
          <w:cs/>
        </w:rPr>
        <w:t>บลนาสี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ระเบียบ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ข้อบังคับ</w:t>
      </w:r>
      <w:r w:rsidRPr="00685DA7">
        <w:rPr>
          <w:rFonts w:ascii="TH SarabunIT๙" w:hAnsi="TH SarabunIT๙" w:cs="TH SarabunIT๙"/>
          <w:color w:val="000000"/>
        </w:rPr>
        <w:t> </w:t>
      </w:r>
      <w:r w:rsidRPr="00685DA7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011495E7" w14:textId="0E1D3DF9" w:rsidR="003C1D6A" w:rsidRDefault="003C1D6A" w:rsidP="00DE7F6A">
      <w:pPr>
        <w:spacing w:before="240"/>
        <w:rPr>
          <w:b/>
          <w:bCs/>
          <w:sz w:val="36"/>
          <w:szCs w:val="36"/>
        </w:rPr>
      </w:pPr>
      <w:r w:rsidRPr="003C1D6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 w:rsidRPr="003C1D6A"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  </w:t>
      </w:r>
      <w:r w:rsidRPr="003C1D6A">
        <w:rPr>
          <w:rFonts w:ascii="TH SarabunIT๙" w:hAnsi="TH SarabunIT๙" w:cs="TH SarabunIT๙"/>
          <w:b/>
          <w:bCs/>
          <w:color w:val="000000"/>
        </w:rPr>
        <w:t>378,000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7BD13A3" w14:textId="77777777" w:rsidR="003C1D6A" w:rsidRDefault="003C1D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C0B3C13" w14:textId="77777777" w:rsidR="00A4189A" w:rsidRDefault="003C1D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แผนงานการรักษาความสงบภายใน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ผู้ช่วยเจ้าพนักงานป้องกันและบรรเทาสาธารณภัย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พนักงานประจำรถบรรทุกน้ำฯ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16C1486" w14:textId="58B6E8BB" w:rsidR="003C1D6A" w:rsidRDefault="003C1D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6E516F29" w14:textId="40A33867" w:rsidR="003C1D6A" w:rsidRPr="003C1D6A" w:rsidRDefault="003C1D6A" w:rsidP="00DE7F6A">
      <w:pPr>
        <w:spacing w:before="240"/>
        <w:rPr>
          <w:b/>
          <w:bCs/>
          <w:sz w:val="36"/>
          <w:szCs w:val="36"/>
        </w:rPr>
      </w:pPr>
      <w:r w:rsidRPr="003C1D6A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/>
          <w:b/>
          <w:bCs/>
          <w:color w:val="000000"/>
        </w:rPr>
        <w:tab/>
      </w:r>
      <w:r w:rsidRPr="003C1D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3C1D6A">
        <w:rPr>
          <w:rFonts w:ascii="TH SarabunIT๙" w:hAnsi="TH SarabunIT๙" w:cs="TH SarabunIT๙"/>
          <w:b/>
          <w:bCs/>
          <w:color w:val="000000"/>
          <w:cs/>
        </w:rPr>
        <w:t xml:space="preserve">      </w:t>
      </w:r>
      <w:r w:rsidRPr="003C1D6A">
        <w:rPr>
          <w:rFonts w:ascii="TH SarabunIT๙" w:hAnsi="TH SarabunIT๙" w:cs="TH SarabunIT๙"/>
          <w:b/>
          <w:bCs/>
          <w:color w:val="000000"/>
        </w:rPr>
        <w:t xml:space="preserve">24,000  </w:t>
      </w:r>
      <w:r w:rsidRPr="003C1D6A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E380DC8" w14:textId="77777777" w:rsidR="00A4189A" w:rsidRDefault="003C1D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3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แผนงานการรักษาความสงบภายใน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ผู้ช่วยเจ้าพนักงานป้องกันและบรรเทาสาธารณภัย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พนักงานประจำรถบรรทุกน้ำฯ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7F9B697" w14:textId="0C18733E" w:rsidR="003C1D6A" w:rsidRDefault="003C1D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2109D0B1" w14:textId="1097CE80" w:rsidR="00DE7F6A" w:rsidRDefault="00DE7F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AD9C0D2" w14:textId="7EC6F43A" w:rsidR="00DE7F6A" w:rsidRDefault="00DE7F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31946143" w14:textId="24641B7C" w:rsidR="00DE7F6A" w:rsidRDefault="00DE7F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F7F3D36" w14:textId="3F5C204D" w:rsidR="00DE7F6A" w:rsidRDefault="00DE7F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C500217" w14:textId="77777777" w:rsidR="00DE7F6A" w:rsidRDefault="00DE7F6A" w:rsidP="003C1D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7F3A8A83" w14:textId="37961BF3" w:rsidR="00354385" w:rsidRDefault="00354385" w:rsidP="00354385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410F6431" w14:textId="1E534DC3" w:rsidR="00354385" w:rsidRDefault="00354385" w:rsidP="00354385">
      <w:pPr>
        <w:rPr>
          <w:b/>
          <w:b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068380C6" w14:textId="77777777" w:rsidR="00354385" w:rsidRPr="00104303" w:rsidRDefault="00354385" w:rsidP="00354385">
      <w:pPr>
        <w:rPr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7DEFDEA7" w14:textId="77777777" w:rsidR="00354385" w:rsidRDefault="00354385" w:rsidP="00354385">
      <w:pPr>
        <w:rPr>
          <w:b/>
          <w:bCs/>
        </w:rPr>
      </w:pPr>
      <w:r w:rsidRPr="00104303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63DABBE" w14:textId="7777777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หรับการประชุม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อบรมสัมมนาและ</w:t>
      </w:r>
    </w:p>
    <w:p w14:paraId="36F29AA0" w14:textId="7777777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422B6AF" w14:textId="77777777" w:rsidR="00354385" w:rsidRPr="0087247B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38140CA7" w14:textId="637CC84C" w:rsidR="003C1D6A" w:rsidRPr="00354385" w:rsidRDefault="00354385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54385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 w:rsidRPr="0035438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354385">
        <w:rPr>
          <w:rFonts w:ascii="TH SarabunIT๙" w:hAnsi="TH SarabunIT๙" w:cs="TH SarabunIT๙"/>
          <w:b/>
          <w:bCs/>
          <w:color w:val="000000"/>
          <w:cs/>
        </w:rPr>
        <w:t>ๆ</w:t>
      </w:r>
      <w:r w:rsidRPr="00354385">
        <w:rPr>
          <w:rFonts w:ascii="TH SarabunIT๙" w:hAnsi="TH SarabunIT๙" w:cs="TH SarabunIT๙"/>
          <w:b/>
          <w:bCs/>
          <w:color w:val="000000"/>
        </w:rPr>
        <w:tab/>
      </w:r>
      <w:r w:rsidRPr="00354385">
        <w:rPr>
          <w:rFonts w:ascii="TH SarabunIT๙" w:hAnsi="TH SarabunIT๙" w:cs="TH SarabunIT๙"/>
          <w:b/>
          <w:bCs/>
          <w:color w:val="000000"/>
        </w:rPr>
        <w:tab/>
      </w:r>
    </w:p>
    <w:p w14:paraId="451CFCFA" w14:textId="658FAB7F" w:rsidR="00354385" w:rsidRPr="00354385" w:rsidRDefault="00354385" w:rsidP="003C1D6A">
      <w:pPr>
        <w:textAlignment w:val="center"/>
        <w:rPr>
          <w:rFonts w:ascii="TH SarabunIT๙" w:hAnsi="TH SarabunIT๙" w:cs="TH SarabunIT๙"/>
          <w:color w:val="000000"/>
        </w:rPr>
      </w:pPr>
      <w:r w:rsidRPr="00354385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 w:rsidRPr="00354385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00</w:t>
      </w:r>
      <w:r w:rsidRPr="004F77F7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3223A267" w14:textId="7777777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FE192B4" w14:textId="01B39C1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หรือบุคคลซึ่งได้รับมอบหมายให้เดินทางไปราชการ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ตามสิทธิและระเบียบที่เกี่ยวข้อง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6277D294" w14:textId="0D3C645F" w:rsidR="00354385" w:rsidRPr="00354385" w:rsidRDefault="00354385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54385">
        <w:rPr>
          <w:rFonts w:ascii="TH SarabunIT๙" w:hAnsi="TH SarabunIT๙" w:cs="TH SarabunIT๙"/>
          <w:b/>
          <w:bCs/>
          <w:color w:val="000000"/>
          <w:cs/>
        </w:rPr>
        <w:t>งบเงินอุดหนุน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255E5DE0" w14:textId="09D3B12A" w:rsidR="00354385" w:rsidRPr="00354385" w:rsidRDefault="00354385" w:rsidP="0035438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354385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104303">
        <w:rPr>
          <w:rFonts w:ascii="TH SarabunIT๙" w:hAnsi="TH SarabunIT๙" w:cs="TH SarabunIT๙" w:hint="cs"/>
          <w:b/>
          <w:bCs/>
          <w:cs/>
        </w:rPr>
        <w:t>รวม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41DD1052" w14:textId="47D0E074" w:rsidR="00354385" w:rsidRPr="00354385" w:rsidRDefault="00354385" w:rsidP="0035438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54385">
        <w:rPr>
          <w:rFonts w:ascii="TH SarabunIT๙" w:hAnsi="TH SarabunIT๙" w:cs="TH SarabunIT๙"/>
          <w:b/>
          <w:bCs/>
          <w:color w:val="000000"/>
          <w:cs/>
        </w:rPr>
        <w:t>เงินอุดหนุนส่วนราชการ</w:t>
      </w:r>
    </w:p>
    <w:p w14:paraId="333FA665" w14:textId="5189A9C5" w:rsidR="00354385" w:rsidRPr="00354385" w:rsidRDefault="00354385" w:rsidP="0035438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54385">
        <w:rPr>
          <w:rFonts w:ascii="TH SarabunIT๙" w:hAnsi="TH SarabunIT๙" w:cs="TH SarabunIT๙"/>
          <w:b/>
          <w:bCs/>
          <w:color w:val="000000"/>
          <w:cs/>
        </w:rPr>
        <w:t xml:space="preserve">โครงการป้องกันและแก้ไขปัญหายาเสพติด ประจำปีงบประมาณ พ.ศ. </w:t>
      </w:r>
      <w:r w:rsidRPr="00354385">
        <w:rPr>
          <w:rFonts w:ascii="TH SarabunIT๙" w:hAnsi="TH SarabunIT๙" w:cs="TH SarabunIT๙"/>
          <w:b/>
          <w:bCs/>
          <w:color w:val="000000"/>
        </w:rPr>
        <w:t>2563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18FD6542" w14:textId="7777777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เงินอุดหนุนโครงการป้องกันและแก้ไขปัญหายาเสพติด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ประจำปีงบประมาณ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2563  </w:t>
      </w:r>
    </w:p>
    <w:p w14:paraId="1156FEFD" w14:textId="77777777" w:rsidR="00354385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เพื่อเป็นค่าใช้จ่ายตามโครงการป้องกันและแก้ไขปัญหายาเสพติด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กิจกรรมการบำบัดรักษา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ฟื้นฟูสมรรถภาพ</w:t>
      </w:r>
    </w:p>
    <w:p w14:paraId="5ACBA84E" w14:textId="69E7A6B9" w:rsidR="00354385" w:rsidRPr="0087247B" w:rsidRDefault="00354385" w:rsidP="0035438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ผู้เสพ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ผู้ติดยาเสพติด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และกิจกรรมฝึกอบรมผู้ผ่านการบำบัดฟื้นฟูสมรรถภาพผู้เสพ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ผู้ติดยาเสพติด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ของศูนย์อำนวยการป้องกันและปราบปรามยาเสพติดจังหวัดหนองบัวล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เพื่อบูรณาการการดำเนินการของส่วนราชการ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เป็นไปตามระเบียบกระทรวงมหาดไทยว่าด้วยเงินอุดหนุนขององค์กรปกครองส่วนท้องถิ่น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7</w:t>
      </w:r>
    </w:p>
    <w:p w14:paraId="7A49D40A" w14:textId="29C1A6CA" w:rsidR="00354385" w:rsidRPr="00685DA7" w:rsidRDefault="00354385" w:rsidP="00DE7F6A">
      <w:pPr>
        <w:spacing w:before="240"/>
        <w:rPr>
          <w:rFonts w:ascii="TH SarabunIT๙" w:hAnsi="TH SarabunIT๙" w:cs="TH SarabunIT๙"/>
          <w:b/>
          <w:bCs/>
        </w:rPr>
      </w:pPr>
      <w:r w:rsidRPr="00354385">
        <w:rPr>
          <w:rFonts w:ascii="TH SarabunIT๙" w:hAnsi="TH SarabunIT๙" w:cs="TH SarabunIT๙"/>
          <w:b/>
          <w:bCs/>
          <w:color w:val="000000"/>
          <w:u w:val="single"/>
          <w:cs/>
        </w:rPr>
        <w:t>งานป้องกันภัยฝ่ายพลเรือนและระงับอัคคีภัย</w:t>
      </w:r>
      <w:r w:rsidRPr="00685DA7">
        <w:rPr>
          <w:rFonts w:ascii="TH SarabunIT๙" w:hAnsi="TH SarabunIT๙" w:cs="TH SarabunIT๙"/>
          <w:b/>
          <w:bCs/>
          <w:cs/>
        </w:rPr>
        <w:tab/>
      </w:r>
      <w:r w:rsidRPr="00685DA7">
        <w:rPr>
          <w:rFonts w:ascii="TH SarabunIT๙" w:hAnsi="TH SarabunIT๙" w:cs="TH SarabunIT๙"/>
          <w:b/>
          <w:bCs/>
          <w:cs/>
        </w:rPr>
        <w:tab/>
        <w:t xml:space="preserve">                 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A7A9E"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</w:t>
      </w:r>
      <w:r w:rsidRPr="00685DA7"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</w:rPr>
        <w:t>145,000</w:t>
      </w:r>
      <w:r w:rsidRPr="00685DA7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7D5874B2" w14:textId="3EACF3F3" w:rsidR="00354385" w:rsidRDefault="00354385" w:rsidP="00354385">
      <w:pPr>
        <w:rPr>
          <w:b/>
          <w:bCs/>
          <w:sz w:val="36"/>
          <w:szCs w:val="36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                                                                     </w:t>
      </w:r>
      <w:r w:rsidR="00987AB1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7A7A9E"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  </w:t>
      </w:r>
      <w:r w:rsidRPr="0087247B">
        <w:rPr>
          <w:rFonts w:ascii="TH SarabunIT๙" w:hAnsi="TH SarabunIT๙" w:cs="TH SarabunIT๙"/>
          <w:b/>
          <w:bCs/>
          <w:color w:val="000000"/>
        </w:rPr>
        <w:t>145,000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4581D49D" w14:textId="5F57E0FD" w:rsidR="00354385" w:rsidRDefault="00987AB1" w:rsidP="00354385">
      <w:pPr>
        <w:rPr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354385"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b/>
          <w:bCs/>
          <w:sz w:val="36"/>
          <w:szCs w:val="36"/>
        </w:rPr>
        <w:tab/>
      </w:r>
      <w:r w:rsidR="00354385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A7A9E"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="00354385"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  </w:t>
      </w:r>
      <w:r w:rsidR="00354385" w:rsidRPr="0087247B">
        <w:rPr>
          <w:rFonts w:ascii="TH SarabunIT๙" w:hAnsi="TH SarabunIT๙" w:cs="TH SarabunIT๙"/>
          <w:b/>
          <w:bCs/>
          <w:color w:val="000000"/>
        </w:rPr>
        <w:t>145,000</w:t>
      </w:r>
      <w:r w:rsidR="00354385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354385"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65AB4CCA" w14:textId="6636F51C" w:rsidR="00987AB1" w:rsidRPr="00987AB1" w:rsidRDefault="00987AB1" w:rsidP="00987AB1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87AB1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 w:rsidRPr="00987AB1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987AB1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570EC279" w14:textId="4BA6FB45" w:rsidR="003C1D6A" w:rsidRDefault="00987AB1" w:rsidP="003C1D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87AB1">
        <w:rPr>
          <w:rFonts w:ascii="TH SarabunIT๙" w:hAnsi="TH SarabunIT๙" w:cs="TH SarabunIT๙"/>
          <w:b/>
          <w:bCs/>
          <w:color w:val="000000"/>
          <w:cs/>
        </w:rPr>
        <w:t>โครงการฝึกทบทวนและให้ความรู้บทบาทหน้าที่ของ อปพร.อบต.นาสี</w:t>
      </w:r>
      <w:r>
        <w:rPr>
          <w:rFonts w:ascii="TH SarabunIT๙" w:hAnsi="TH SarabunIT๙" w:cs="TH SarabunIT๙"/>
          <w:b/>
          <w:bCs/>
          <w:color w:val="000000"/>
        </w:rPr>
        <w:tab/>
      </w:r>
      <w:r w:rsidR="007A7A9E">
        <w:rPr>
          <w:rFonts w:ascii="TH SarabunIT๙" w:hAnsi="TH SarabunIT๙" w:cs="TH SarabunIT๙"/>
          <w:b/>
          <w:bCs/>
          <w:color w:val="000000"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20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51DE0B02" w14:textId="4B2DBC47" w:rsidR="00987AB1" w:rsidRDefault="00987AB1" w:rsidP="00987AB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โครงการฝึกทบทวนให้ความรู้บทบาทหน้าที่ของ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อปพร.อบต.นาสี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หรับสมาชิก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7293E34" w14:textId="59A22467" w:rsidR="00987AB1" w:rsidRPr="0087247B" w:rsidRDefault="00987AB1" w:rsidP="00987AB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อปพร.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ใหม่และฝึกทบทวนให้กับสมาชิก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อปพร.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ที่ได้รับการฝึกมาแล้ว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เพื่อให้เกิดความรู้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ความเข้าใจในการปฏิบัติหน้าที่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การปฏิบัติงานร่วมกับชุมชนและหน่วยงาน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ตามความจ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กิจกรรมเสริมหลักสูตรการฝึกอบรม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 </w:t>
      </w:r>
    </w:p>
    <w:p w14:paraId="2571EE89" w14:textId="2DC111B2" w:rsidR="00987AB1" w:rsidRDefault="00987AB1" w:rsidP="00DE7F6A">
      <w:pPr>
        <w:spacing w:before="240"/>
        <w:textAlignment w:val="top"/>
        <w:rPr>
          <w:rFonts w:ascii="TH SarabunIT๙" w:hAnsi="TH SarabunIT๙" w:cs="TH SarabunIT๙"/>
          <w:color w:val="000000"/>
        </w:rPr>
      </w:pPr>
      <w:r w:rsidRPr="00987AB1">
        <w:rPr>
          <w:rFonts w:ascii="TH SarabunIT๙" w:hAnsi="TH SarabunIT๙" w:cs="TH SarabunIT๙"/>
          <w:b/>
          <w:bCs/>
          <w:color w:val="000000"/>
          <w:cs/>
        </w:rPr>
        <w:t>โครงการฝึกอบรมประชาชนรู้ทันสาธารณภัยและการซ้อมแผนสาธารณภัย</w:t>
      </w:r>
      <w:r>
        <w:rPr>
          <w:rFonts w:ascii="TH SarabunIT๙" w:hAnsi="TH SarabunIT๙" w:cs="TH SarabunIT๙"/>
          <w:color w:val="000000"/>
        </w:rPr>
        <w:tab/>
      </w:r>
      <w:r w:rsidR="007A7A9E"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50A378EE" w14:textId="52BD91D5" w:rsidR="00987AB1" w:rsidRPr="0087247B" w:rsidRDefault="00987AB1" w:rsidP="00987AB1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โครงการฝึกอบรมประชาชนรู้ทันสาธารณภัยและการซ้อมแผนสาธารณภัย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ให้กับพนักงานส่วนต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และสมาชิกสภา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อปพร.อบต.นาสี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ประชาชนที่สนใจ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เพื่อเป็นการเตรียมความพร้อม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และเสริมสร้างทักษะ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ความรู้ให้เกิดความช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นาญ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และทราบถึงวิธีการดับเพลิงชนิดต่าง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สาธารณภัยต่าง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ได้อย่างถูกต้องและปลอดภัย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กิจกรรมเสริมหลักสูตรการฝึกอบรม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6 </w:t>
      </w:r>
    </w:p>
    <w:p w14:paraId="56AA6C1B" w14:textId="2D891F8F" w:rsidR="00987AB1" w:rsidRPr="0087247B" w:rsidRDefault="00987AB1" w:rsidP="00DE7F6A">
      <w:pPr>
        <w:spacing w:before="240"/>
        <w:textAlignment w:val="top"/>
        <w:rPr>
          <w:rFonts w:ascii="TH SarabunIT๙" w:hAnsi="TH SarabunIT๙" w:cs="TH SarabunIT๙"/>
          <w:color w:val="000000"/>
        </w:rPr>
      </w:pPr>
      <w:r w:rsidRPr="007A7A9E">
        <w:rPr>
          <w:rFonts w:ascii="TH SarabunIT๙" w:hAnsi="TH SarabunIT๙" w:cs="TH SarabunIT๙"/>
          <w:b/>
          <w:bCs/>
          <w:color w:val="000000"/>
          <w:cs/>
        </w:rPr>
        <w:t>โครงการรณรงค์ป้องกันและลดอุบัติเหตุช่วงเทศกาลสงกรานต์</w:t>
      </w:r>
      <w:r w:rsidR="007A7A9E">
        <w:rPr>
          <w:rFonts w:ascii="TH SarabunIT๙" w:hAnsi="TH SarabunIT๙" w:cs="TH SarabunIT๙"/>
          <w:color w:val="000000"/>
        </w:rPr>
        <w:tab/>
      </w:r>
      <w:r w:rsidR="007A7A9E">
        <w:rPr>
          <w:rFonts w:ascii="TH SarabunIT๙" w:hAnsi="TH SarabunIT๙" w:cs="TH SarabunIT๙"/>
          <w:color w:val="000000"/>
        </w:rPr>
        <w:tab/>
        <w:t xml:space="preserve">     </w:t>
      </w:r>
      <w:r w:rsidR="007A7A9E">
        <w:rPr>
          <w:rFonts w:ascii="TH SarabunIT๙" w:hAnsi="TH SarabunIT๙" w:cs="TH SarabunIT๙" w:hint="cs"/>
          <w:b/>
          <w:bCs/>
          <w:cs/>
        </w:rPr>
        <w:t>จำนวน</w:t>
      </w:r>
      <w:r w:rsidR="007A7A9E"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="007A7A9E"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 w:rsidR="007A7A9E">
        <w:rPr>
          <w:rFonts w:ascii="TH SarabunIT๙" w:hAnsi="TH SarabunIT๙" w:cs="TH SarabunIT๙" w:hint="cs"/>
          <w:b/>
          <w:bCs/>
          <w:cs/>
        </w:rPr>
        <w:t xml:space="preserve">    </w:t>
      </w:r>
      <w:r w:rsidR="00956EFE"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7A7A9E">
        <w:rPr>
          <w:rFonts w:ascii="TH SarabunIT๙" w:hAnsi="TH SarabunIT๙" w:cs="TH SarabunIT๙" w:hint="cs"/>
          <w:b/>
          <w:bCs/>
          <w:color w:val="000000"/>
          <w:cs/>
        </w:rPr>
        <w:t>0</w:t>
      </w:r>
      <w:r w:rsidR="007A7A9E"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="007A7A9E"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690538CE" w14:textId="77777777" w:rsidR="007A7A9E" w:rsidRDefault="00987AB1" w:rsidP="007A7A9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โครงการรณรงค์ป้องกันและลดอุบัติเหตุทางถนนช่วงเทศกาลสงกรานต์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ตามนโยบายแห่งรัฐในการระวังป้องกันและลดอุบัติเหตุทางถนนในช่วงเทศกาลส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คัญ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นวยความสะดวกผู้สัญจรไปมา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โดยบูรณาการร่วมกับหน่วยงานอื่น</w:t>
      </w:r>
      <w:r w:rsidR="007A7A9E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ตามเหมาะสม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โดยจ่ายเป็นค่าจัดสถานที่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เต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้นท์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เช่าเครื่องไฟฟ้า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จัดซื้อวัสดุอุปกรณ์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สนับสนุนการตรวจหาสารเสพติด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ตรวจจับปริมาณแอลกอฮอล์ส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หรับผู้ขับขี่ยานพาหนะ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ป้ายรณรงค์ลดอุบัติเหตุและค่าใช้จ่ายอื่น</w:t>
      </w:r>
      <w:r w:rsidR="007A7A9E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ตามความจ</w:t>
      </w:r>
      <w:r w:rsidR="007A7A9E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0804.5/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1634 </w:t>
      </w:r>
    </w:p>
    <w:p w14:paraId="1419315A" w14:textId="77777777" w:rsidR="007A7A9E" w:rsidRDefault="00987AB1" w:rsidP="007A7A9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22 </w:t>
      </w:r>
      <w:r w:rsidRPr="0087247B">
        <w:rPr>
          <w:rFonts w:ascii="TH SarabunIT๙" w:hAnsi="TH SarabunIT๙" w:cs="TH SarabunIT๙"/>
          <w:color w:val="000000"/>
          <w:cs/>
        </w:rPr>
        <w:t>กันยายน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0801.4/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668 </w:t>
      </w:r>
    </w:p>
    <w:p w14:paraId="500DBEEC" w14:textId="4A124233" w:rsidR="00987AB1" w:rsidRDefault="00987AB1" w:rsidP="007A7A9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39826F60" w14:textId="47D2A3C9" w:rsidR="00956EFE" w:rsidRPr="0087247B" w:rsidRDefault="00956EFE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956EFE">
        <w:rPr>
          <w:rFonts w:ascii="TH SarabunIT๙" w:hAnsi="TH SarabunIT๙" w:cs="TH SarabunIT๙"/>
          <w:b/>
          <w:bCs/>
          <w:color w:val="000000"/>
          <w:cs/>
        </w:rPr>
        <w:lastRenderedPageBreak/>
        <w:t>โครงการรณรงค์และป้องกันการลดอุบัติเหตุช่วงเทศกาลปีใหม่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จำนวน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40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6144FE23" w14:textId="77777777" w:rsidR="00956EFE" w:rsidRDefault="00956EFE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โครงการรณรงค์ป้องกันและลดอุบัติเหตุทางถนน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ช่วงเทศกาลปีใหม่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AE49FD2" w14:textId="77777777" w:rsidR="00956EFE" w:rsidRDefault="00956EFE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ตามนโยบายแห่งรัฐในการระวังป้องกันและลด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อุบัติเหตุทางถนนในช่วงเทศกาลส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คัญ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นวยความสะดวกผู้สัญจรไปมา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โดยบูรณาการร่วมกับหน่วยงานอื่น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ตามเหมาะสม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โดยจ่ายเป็นค่าจัด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เต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้นท์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เช่าเครื่องไฟฟ้า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จัดซื้อวัสดุอุปกรณ์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สนับสนุนการ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ตรวจหา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สารเสพ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ตรวจจับปริมาณแอลกอฮอล์ส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หรับผู้ขับขี่ยานพาหนะ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ป้ายรณรงค์ลดอุบัติเหตุและค่าใช้จ่ายอื่น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ตามความ</w:t>
      </w:r>
      <w:r>
        <w:rPr>
          <w:rFonts w:ascii="TH SarabunIT๙" w:hAnsi="TH SarabunIT๙" w:cs="TH SarabunIT๙" w:hint="cs"/>
          <w:color w:val="000000"/>
          <w:cs/>
        </w:rPr>
        <w:t>จำ</w:t>
      </w:r>
      <w:r w:rsidRPr="0087247B">
        <w:rPr>
          <w:rFonts w:ascii="TH SarabunIT๙" w:hAnsi="TH SarabunIT๙" w:cs="TH SarabunIT๙"/>
          <w:color w:val="000000"/>
          <w:cs/>
        </w:rPr>
        <w:t>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0804.5/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1634 </w:t>
      </w:r>
    </w:p>
    <w:p w14:paraId="43EB3F4D" w14:textId="77777777" w:rsidR="00956EFE" w:rsidRDefault="00956EFE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22 </w:t>
      </w:r>
      <w:r w:rsidRPr="0087247B">
        <w:rPr>
          <w:rFonts w:ascii="TH SarabunIT๙" w:hAnsi="TH SarabunIT๙" w:cs="TH SarabunIT๙"/>
          <w:color w:val="000000"/>
          <w:cs/>
        </w:rPr>
        <w:t>กันยายน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0801.4/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668 </w:t>
      </w:r>
    </w:p>
    <w:p w14:paraId="65204C80" w14:textId="346CF736" w:rsidR="00956EFE" w:rsidRDefault="00956EFE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535497B3" w14:textId="6F4C99FF" w:rsidR="00DE7F6A" w:rsidRDefault="00DE7F6A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8BCC205" w14:textId="2C6C39B8" w:rsidR="00DE7F6A" w:rsidRDefault="00DE7F6A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EEF2401" w14:textId="77777777" w:rsidR="00DE7F6A" w:rsidRDefault="00DE7F6A" w:rsidP="00956EFE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44BD8E7" w14:textId="15C8D0C3" w:rsidR="00257BBC" w:rsidRPr="0087247B" w:rsidRDefault="00257BBC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257BBC">
        <w:rPr>
          <w:rFonts w:ascii="TH SarabunIT๙" w:hAnsi="TH SarabunIT๙" w:cs="TH SarabunIT๙"/>
          <w:b/>
          <w:bCs/>
          <w:color w:val="000000"/>
          <w:cs/>
        </w:rPr>
        <w:t>โครงการรณรงค์และป้องกันไฟป่า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>จำนวน</w:t>
      </w:r>
      <w:r w:rsidRPr="00104303">
        <w:rPr>
          <w:rFonts w:ascii="TH SarabunIT๙" w:hAnsi="TH SarabunIT๙" w:cs="TH SarabunIT๙"/>
          <w:b/>
          <w:bCs/>
          <w:cs/>
        </w:rPr>
        <w:t xml:space="preserve">  </w:t>
      </w:r>
      <w:r w:rsidRPr="00104303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10</w:t>
      </w:r>
      <w:r w:rsidRPr="00104303">
        <w:rPr>
          <w:rFonts w:ascii="TH SarabunIT๙" w:hAnsi="TH SarabunIT๙" w:cs="TH SarabunIT๙"/>
          <w:b/>
          <w:bCs/>
          <w:color w:val="000000"/>
        </w:rPr>
        <w:t>,000</w:t>
      </w:r>
      <w:r w:rsidRPr="00104303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459CE732" w14:textId="77777777" w:rsidR="00257BBC" w:rsidRDefault="00257BBC" w:rsidP="00257BB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โครงการรณรงค์ป้องกันไฟป่า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เพื่อเป็นการสร้างจิตส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นึกของประชาชนในการรักษาสิ่งแวดล้อม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อนุรักษ์ทรัพยากรธรรมชาติเตรียมความพร้อม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และเสริมสร้างทักษะความรู้การป้องกันไฟป่า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F1B80AB" w14:textId="03D76B1F" w:rsidR="00257BBC" w:rsidRDefault="00257BBC" w:rsidP="00257BB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ได้อย่างถูกต้องและปลอดภัย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6</w:t>
      </w:r>
    </w:p>
    <w:p w14:paraId="7A353C4E" w14:textId="0F62A4D1" w:rsidR="00257BBC" w:rsidRPr="00257BBC" w:rsidRDefault="00257BBC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57BBC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 w:rsidRPr="00257BBC">
        <w:rPr>
          <w:rFonts w:ascii="TH SarabunIT๙" w:hAnsi="TH SarabunIT๙" w:cs="TH SarabunIT๙"/>
          <w:b/>
          <w:bCs/>
          <w:color w:val="000000"/>
        </w:rPr>
        <w:tab/>
      </w:r>
      <w:r w:rsidRPr="00257BBC">
        <w:rPr>
          <w:rFonts w:ascii="TH SarabunIT๙" w:hAnsi="TH SarabunIT๙" w:cs="TH SarabunIT๙"/>
          <w:b/>
          <w:bCs/>
          <w:color w:val="000000"/>
        </w:rPr>
        <w:tab/>
      </w:r>
      <w:r w:rsidRPr="00257BBC">
        <w:rPr>
          <w:rFonts w:ascii="TH SarabunIT๙" w:hAnsi="TH SarabunIT๙" w:cs="TH SarabunIT๙"/>
          <w:b/>
          <w:bCs/>
          <w:color w:val="000000"/>
        </w:rPr>
        <w:tab/>
      </w:r>
      <w:r w:rsidRPr="00257BBC">
        <w:rPr>
          <w:rFonts w:ascii="TH SarabunIT๙" w:hAnsi="TH SarabunIT๙" w:cs="TH SarabunIT๙"/>
          <w:b/>
          <w:bCs/>
          <w:color w:val="000000"/>
        </w:rPr>
        <w:tab/>
      </w:r>
      <w:r w:rsidRPr="00257BBC">
        <w:rPr>
          <w:rFonts w:ascii="TH SarabunIT๙" w:hAnsi="TH SarabunIT๙" w:cs="TH SarabunIT๙"/>
          <w:b/>
          <w:bCs/>
          <w:color w:val="000000"/>
        </w:rPr>
        <w:tab/>
      </w:r>
      <w:r w:rsidRPr="00257BBC">
        <w:rPr>
          <w:rFonts w:ascii="TH SarabunIT๙" w:hAnsi="TH SarabunIT๙" w:cs="TH SarabunIT๙"/>
          <w:b/>
          <w:bCs/>
          <w:color w:val="000000"/>
        </w:rPr>
        <w:tab/>
        <w:t xml:space="preserve">        </w:t>
      </w:r>
      <w:r w:rsidRPr="00257BBC">
        <w:rPr>
          <w:rFonts w:ascii="TH SarabunIT๙" w:hAnsi="TH SarabunIT๙" w:cs="TH SarabunIT๙" w:hint="cs"/>
          <w:b/>
          <w:bCs/>
          <w:cs/>
        </w:rPr>
        <w:t>จำนวน</w:t>
      </w:r>
      <w:r w:rsidRPr="00257BBC">
        <w:rPr>
          <w:rFonts w:ascii="TH SarabunIT๙" w:hAnsi="TH SarabunIT๙" w:cs="TH SarabunIT๙"/>
          <w:b/>
          <w:bCs/>
          <w:cs/>
        </w:rPr>
        <w:t xml:space="preserve">  </w:t>
      </w:r>
      <w:r w:rsidRPr="00257BBC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257BBC">
        <w:rPr>
          <w:rFonts w:ascii="TH SarabunIT๙" w:hAnsi="TH SarabunIT๙" w:cs="TH SarabunIT๙" w:hint="cs"/>
          <w:b/>
          <w:bCs/>
          <w:color w:val="000000"/>
          <w:cs/>
        </w:rPr>
        <w:t>25</w:t>
      </w:r>
      <w:r w:rsidRPr="00257BBC">
        <w:rPr>
          <w:rFonts w:ascii="TH SarabunIT๙" w:hAnsi="TH SarabunIT๙" w:cs="TH SarabunIT๙"/>
          <w:b/>
          <w:bCs/>
          <w:color w:val="000000"/>
        </w:rPr>
        <w:t>,000</w:t>
      </w:r>
      <w:r w:rsidRPr="00257BBC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55B6D8B4" w14:textId="656AE773" w:rsidR="00257BBC" w:rsidRDefault="00257BBC" w:rsidP="00257BB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เพื่อจ่ายเป็นค่าซ่อมแซม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บ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ทรัพย์สินอื่น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555628DF" w14:textId="77777777" w:rsidR="00257BBC" w:rsidRPr="00257BBC" w:rsidRDefault="00257BBC" w:rsidP="00257BBC">
      <w:pPr>
        <w:textAlignment w:val="center"/>
        <w:rPr>
          <w:rFonts w:ascii="TH SarabunIT๙" w:hAnsi="TH SarabunIT๙" w:cs="TH SarabunIT๙"/>
          <w:color w:val="000000"/>
        </w:rPr>
      </w:pPr>
    </w:p>
    <w:p w14:paraId="3D76CC1C" w14:textId="77777777" w:rsidR="00257BBC" w:rsidRPr="0087247B" w:rsidRDefault="00257BBC" w:rsidP="00257BBC">
      <w:pPr>
        <w:textAlignment w:val="center"/>
        <w:rPr>
          <w:rFonts w:ascii="TH SarabunIT๙" w:hAnsi="TH SarabunIT๙" w:cs="TH SarabunIT๙"/>
          <w:color w:val="000000"/>
        </w:rPr>
      </w:pPr>
    </w:p>
    <w:p w14:paraId="149DE37A" w14:textId="4BE2510A" w:rsidR="00956EFE" w:rsidRPr="00257BBC" w:rsidRDefault="00956EFE" w:rsidP="00956EFE">
      <w:pPr>
        <w:textAlignment w:val="center"/>
        <w:rPr>
          <w:rFonts w:ascii="TH SarabunIT๙" w:hAnsi="TH SarabunIT๙" w:cs="TH SarabunIT๙"/>
          <w:color w:val="000000"/>
        </w:rPr>
      </w:pPr>
    </w:p>
    <w:p w14:paraId="720ACFD2" w14:textId="77777777" w:rsidR="00987AB1" w:rsidRPr="00987AB1" w:rsidRDefault="00987AB1" w:rsidP="00987AB1">
      <w:pPr>
        <w:textAlignment w:val="top"/>
        <w:rPr>
          <w:rFonts w:ascii="TH SarabunIT๙" w:hAnsi="TH SarabunIT๙" w:cs="TH SarabunIT๙"/>
          <w:color w:val="000000"/>
        </w:rPr>
      </w:pPr>
    </w:p>
    <w:p w14:paraId="1B5B9095" w14:textId="77777777" w:rsidR="00987AB1" w:rsidRPr="00987AB1" w:rsidRDefault="00987AB1" w:rsidP="003C1D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5DBEE9B3" w14:textId="77777777" w:rsidR="003C1D6A" w:rsidRPr="00354385" w:rsidRDefault="003C1D6A" w:rsidP="003C1D6A">
      <w:pPr>
        <w:rPr>
          <w:b/>
          <w:bCs/>
          <w:sz w:val="36"/>
          <w:szCs w:val="36"/>
        </w:rPr>
      </w:pPr>
    </w:p>
    <w:p w14:paraId="4E3C15AD" w14:textId="0EA70CFE" w:rsidR="003C1D6A" w:rsidRDefault="003C1D6A" w:rsidP="003C1D6A">
      <w:pPr>
        <w:rPr>
          <w:b/>
          <w:bCs/>
          <w:sz w:val="36"/>
          <w:szCs w:val="36"/>
        </w:rPr>
      </w:pPr>
    </w:p>
    <w:p w14:paraId="39AA33C1" w14:textId="519057E4" w:rsidR="00A62CBA" w:rsidRDefault="00A62CBA" w:rsidP="003C1D6A">
      <w:pPr>
        <w:rPr>
          <w:b/>
          <w:bCs/>
          <w:sz w:val="36"/>
          <w:szCs w:val="36"/>
        </w:rPr>
      </w:pPr>
    </w:p>
    <w:p w14:paraId="2988AB6F" w14:textId="7B25807C" w:rsidR="00A62CBA" w:rsidRDefault="00A62CBA" w:rsidP="003C1D6A">
      <w:pPr>
        <w:rPr>
          <w:b/>
          <w:bCs/>
          <w:sz w:val="36"/>
          <w:szCs w:val="36"/>
        </w:rPr>
      </w:pPr>
    </w:p>
    <w:p w14:paraId="68BF19F8" w14:textId="065421EE" w:rsidR="00A62CBA" w:rsidRDefault="00A62CBA" w:rsidP="003C1D6A">
      <w:pPr>
        <w:rPr>
          <w:b/>
          <w:bCs/>
          <w:sz w:val="36"/>
          <w:szCs w:val="36"/>
        </w:rPr>
      </w:pPr>
    </w:p>
    <w:p w14:paraId="64A64AFA" w14:textId="5A973668" w:rsidR="00A62CBA" w:rsidRDefault="00A62CBA" w:rsidP="003C1D6A">
      <w:pPr>
        <w:rPr>
          <w:b/>
          <w:bCs/>
          <w:sz w:val="36"/>
          <w:szCs w:val="36"/>
        </w:rPr>
      </w:pPr>
    </w:p>
    <w:p w14:paraId="760F0899" w14:textId="39C9C719" w:rsidR="00A62CBA" w:rsidRDefault="00A62CBA" w:rsidP="003C1D6A">
      <w:pPr>
        <w:rPr>
          <w:b/>
          <w:bCs/>
          <w:sz w:val="36"/>
          <w:szCs w:val="36"/>
        </w:rPr>
      </w:pPr>
    </w:p>
    <w:p w14:paraId="0CE7EB1E" w14:textId="383399FE" w:rsidR="00A62CBA" w:rsidRDefault="00A62CBA" w:rsidP="003C1D6A">
      <w:pPr>
        <w:rPr>
          <w:b/>
          <w:bCs/>
          <w:sz w:val="36"/>
          <w:szCs w:val="36"/>
        </w:rPr>
      </w:pPr>
    </w:p>
    <w:p w14:paraId="2EA772AD" w14:textId="68E722AC" w:rsidR="00A62CBA" w:rsidRDefault="00A62CBA" w:rsidP="003C1D6A">
      <w:pPr>
        <w:rPr>
          <w:b/>
          <w:bCs/>
          <w:sz w:val="36"/>
          <w:szCs w:val="36"/>
        </w:rPr>
      </w:pPr>
    </w:p>
    <w:p w14:paraId="062A19CC" w14:textId="182C5D83" w:rsidR="00A62CBA" w:rsidRDefault="00A62CBA" w:rsidP="003C1D6A">
      <w:pPr>
        <w:rPr>
          <w:b/>
          <w:bCs/>
          <w:sz w:val="36"/>
          <w:szCs w:val="36"/>
        </w:rPr>
      </w:pPr>
    </w:p>
    <w:p w14:paraId="790C191E" w14:textId="602C8C62" w:rsidR="00A62CBA" w:rsidRDefault="00A62CBA" w:rsidP="003C1D6A">
      <w:pPr>
        <w:rPr>
          <w:b/>
          <w:bCs/>
          <w:sz w:val="36"/>
          <w:szCs w:val="36"/>
        </w:rPr>
      </w:pPr>
    </w:p>
    <w:p w14:paraId="28126871" w14:textId="653D6C8C" w:rsidR="00A62CBA" w:rsidRDefault="00A62CBA" w:rsidP="003C1D6A">
      <w:pPr>
        <w:rPr>
          <w:b/>
          <w:bCs/>
          <w:sz w:val="36"/>
          <w:szCs w:val="36"/>
        </w:rPr>
      </w:pPr>
    </w:p>
    <w:p w14:paraId="007A2B3A" w14:textId="69D906EA" w:rsidR="00A62CBA" w:rsidRDefault="00A62CBA" w:rsidP="003C1D6A">
      <w:pPr>
        <w:rPr>
          <w:b/>
          <w:bCs/>
          <w:sz w:val="36"/>
          <w:szCs w:val="36"/>
        </w:rPr>
      </w:pPr>
    </w:p>
    <w:p w14:paraId="45EB3DB6" w14:textId="6CAB5A56" w:rsidR="00A62CBA" w:rsidRDefault="00A62CBA" w:rsidP="003C1D6A">
      <w:pPr>
        <w:rPr>
          <w:b/>
          <w:bCs/>
          <w:sz w:val="36"/>
          <w:szCs w:val="36"/>
        </w:rPr>
      </w:pPr>
    </w:p>
    <w:p w14:paraId="04B592AD" w14:textId="44C8AD05" w:rsidR="00A62CBA" w:rsidRDefault="00A62CBA" w:rsidP="003C1D6A">
      <w:pPr>
        <w:rPr>
          <w:b/>
          <w:bCs/>
          <w:sz w:val="36"/>
          <w:szCs w:val="36"/>
        </w:rPr>
      </w:pPr>
    </w:p>
    <w:p w14:paraId="61A27F2B" w14:textId="31F5731B" w:rsidR="00A62CBA" w:rsidRDefault="00A62CBA" w:rsidP="003C1D6A">
      <w:pPr>
        <w:rPr>
          <w:b/>
          <w:bCs/>
          <w:sz w:val="36"/>
          <w:szCs w:val="36"/>
        </w:rPr>
      </w:pPr>
    </w:p>
    <w:p w14:paraId="3F7BE209" w14:textId="0F0D79AF" w:rsidR="00A62CBA" w:rsidRPr="00A62CBA" w:rsidRDefault="00A62CBA" w:rsidP="00A62CBA">
      <w:pPr>
        <w:jc w:val="center"/>
        <w:rPr>
          <w:b/>
          <w:bCs/>
          <w:sz w:val="36"/>
          <w:szCs w:val="36"/>
        </w:rPr>
      </w:pPr>
      <w:r w:rsidRPr="00A62CBA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แผนงานการศึกษา</w:t>
      </w:r>
    </w:p>
    <w:p w14:paraId="1F7AACBA" w14:textId="59A0EB99" w:rsidR="00A62CBA" w:rsidRPr="00685DA7" w:rsidRDefault="00A62CBA" w:rsidP="00A62CBA">
      <w:pPr>
        <w:spacing w:before="240"/>
        <w:rPr>
          <w:rFonts w:ascii="TH SarabunIT๙" w:hAnsi="TH SarabunIT๙" w:cs="TH SarabunIT๙"/>
          <w:b/>
          <w:bCs/>
        </w:rPr>
      </w:pPr>
      <w:r w:rsidRPr="00A62CBA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งานบริหารทั่วไปเกี่ยวกับการศึกษา</w:t>
      </w:r>
      <w:r w:rsidRPr="00685DA7">
        <w:rPr>
          <w:rFonts w:ascii="TH SarabunIT๙" w:hAnsi="TH SarabunIT๙" w:cs="TH SarabunIT๙"/>
          <w:b/>
          <w:bCs/>
          <w:cs/>
        </w:rPr>
        <w:tab/>
      </w:r>
      <w:r w:rsidRPr="00685DA7">
        <w:rPr>
          <w:rFonts w:ascii="TH SarabunIT๙" w:hAnsi="TH SarabunIT๙" w:cs="TH SarabunIT๙"/>
          <w:b/>
          <w:bCs/>
          <w:cs/>
        </w:rPr>
        <w:tab/>
        <w:t xml:space="preserve">                 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</w:t>
      </w:r>
      <w:r w:rsidRPr="00685DA7"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</w:rPr>
        <w:t>5,656,203</w:t>
      </w:r>
      <w:r w:rsidRPr="00685DA7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40410EBF" w14:textId="065476AB" w:rsidR="00A62CBA" w:rsidRDefault="00A62CBA" w:rsidP="00A62CBA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งบบุคลากร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5,532,203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ADF918D" w14:textId="425CB091" w:rsidR="00A62CBA" w:rsidRDefault="00A62CBA" w:rsidP="00A62CBA">
      <w:pPr>
        <w:textAlignment w:val="center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5,532,203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DDF91BD" w14:textId="45EA7407" w:rsidR="00A62CBA" w:rsidRPr="00A62CBA" w:rsidRDefault="00A62CBA" w:rsidP="00A62CBA">
      <w:pPr>
        <w:rPr>
          <w:rFonts w:ascii="TH SarabunIT๙" w:hAnsi="TH SarabunIT๙" w:cs="TH SarabunIT๙"/>
          <w:b/>
          <w:bCs/>
          <w:color w:val="000000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เงินเดือนพนักงาน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A62CBA">
        <w:rPr>
          <w:rFonts w:ascii="TH SarabunIT๙" w:hAnsi="TH SarabunIT๙" w:cs="TH SarabunIT๙"/>
          <w:b/>
          <w:bCs/>
          <w:color w:val="000000"/>
        </w:rPr>
        <w:t>4,198,830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F38193A" w14:textId="77777777" w:rsidR="00A62CBA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เงินเดือนพนักงานส่วนต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การรับโอน</w:t>
      </w:r>
    </w:p>
    <w:p w14:paraId="72DFDF8B" w14:textId="77777777" w:rsidR="00A62CBA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การเลื่อนระดับ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การเลื่อนขั้นเงินเดือน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การปรับปรุงอัตราเงินเดือน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รวมถึงการเบิกเงินตามสิทธิที่ได้รับตามกฎหมายว่าด้วยการจัดตั้งองค์กรปกครองส่วนท้องถิ่น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นักวิชาการศึกษา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ครู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ค.ศ.</w:t>
      </w:r>
      <w:r w:rsidRPr="0087247B">
        <w:rPr>
          <w:rFonts w:ascii="TH SarabunIT๙" w:hAnsi="TH SarabunIT๙" w:cs="TH SarabunIT๙"/>
          <w:color w:val="000000"/>
        </w:rPr>
        <w:t>3  </w:t>
      </w:r>
      <w:r w:rsidRPr="0087247B">
        <w:rPr>
          <w:rFonts w:ascii="TH SarabunIT๙" w:hAnsi="TH SarabunIT๙" w:cs="TH SarabunIT๙"/>
          <w:color w:val="000000"/>
          <w:cs/>
        </w:rPr>
        <w:t>ครู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ค.ศ.</w:t>
      </w:r>
      <w:r w:rsidRPr="0087247B">
        <w:rPr>
          <w:rFonts w:ascii="TH SarabunIT๙" w:hAnsi="TH SarabunIT๙" w:cs="TH SarabunIT๙"/>
          <w:color w:val="000000"/>
        </w:rPr>
        <w:t>2  </w:t>
      </w:r>
      <w:r w:rsidRPr="0087247B">
        <w:rPr>
          <w:rFonts w:ascii="TH SarabunIT๙" w:hAnsi="TH SarabunIT๙" w:cs="TH SarabunIT๙"/>
          <w:color w:val="000000"/>
          <w:cs/>
        </w:rPr>
        <w:t>ครู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ค.ศ</w:t>
      </w:r>
      <w:r w:rsidRPr="0087247B">
        <w:rPr>
          <w:rFonts w:ascii="TH SarabunIT๙" w:hAnsi="TH SarabunIT๙" w:cs="TH SarabunIT๙"/>
          <w:color w:val="000000"/>
        </w:rPr>
        <w:t> .1  </w:t>
      </w:r>
      <w:r w:rsidRPr="0087247B">
        <w:rPr>
          <w:rFonts w:ascii="TH SarabunIT๙" w:hAnsi="TH SarabunIT๙" w:cs="TH SarabunIT๙"/>
          <w:color w:val="000000"/>
          <w:cs/>
        </w:rPr>
        <w:t>ตามที่ได้รับการบรรจุแต่งตั้งในส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AEEC6DC" w14:textId="0B42A5A4" w:rsidR="00A62CBA" w:rsidRPr="0087247B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1301D983" w14:textId="1CEF5497" w:rsidR="00A62CBA" w:rsidRDefault="00A62CBA" w:rsidP="00DE7F6A">
      <w:pPr>
        <w:spacing w:before="240"/>
        <w:rPr>
          <w:b/>
          <w:bCs/>
          <w:sz w:val="36"/>
          <w:szCs w:val="36"/>
        </w:rPr>
      </w:pPr>
      <w:r w:rsidRPr="00A62CBA">
        <w:rPr>
          <w:rFonts w:ascii="TH SarabunIT๙" w:hAnsi="TH SarabunIT๙" w:cs="TH SarabunIT๙"/>
          <w:b/>
          <w:bCs/>
          <w:color w:val="000000"/>
          <w:cs/>
        </w:rPr>
        <w:t>เงินวิ</w:t>
      </w:r>
      <w:r>
        <w:rPr>
          <w:rFonts w:ascii="TH SarabunIT๙" w:hAnsi="TH SarabunIT๙" w:cs="TH SarabunIT๙" w:hint="cs"/>
          <w:b/>
          <w:bCs/>
          <w:color w:val="000000"/>
          <w:cs/>
        </w:rPr>
        <w:t>ทย</w:t>
      </w:r>
      <w:r w:rsidRPr="00A62CBA">
        <w:rPr>
          <w:rFonts w:ascii="TH SarabunIT๙" w:hAnsi="TH SarabunIT๙" w:cs="TH SarabunIT๙"/>
          <w:b/>
          <w:bCs/>
          <w:color w:val="000000"/>
          <w:cs/>
        </w:rPr>
        <w:t>ฐานะ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A62CBA">
        <w:rPr>
          <w:rFonts w:ascii="TH SarabunIT๙" w:hAnsi="TH SarabunIT๙" w:cs="TH SarabunIT๙"/>
          <w:b/>
          <w:bCs/>
          <w:color w:val="000000"/>
        </w:rPr>
        <w:t>315,000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9F6AF32" w14:textId="466F0E24" w:rsidR="00A62CBA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เงินวิทยฐานะ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ของผู้มีสิทธิได้รับเงิน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ตามพระราชบัญญัติเงินเดือนเงิน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วิทยฐานะและเงินประจ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แหน่งข้าราาชการครูและบุคลากรทางการ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2547 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ตามประกาศคณะกรรมการ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บลจังหวัดหนองบัวล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รื่องหลักเกณฑ์และเงื่อนไขเกี่ยวกับการประเมินผลงานพนักงานครูและบุคลากรทางการศึกษา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แหน่งครู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เพื่อให้มีหรือเลื่อนวิทยฐานะสูงขึ้น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  </w:t>
      </w:r>
      <w:r w:rsidRPr="0087247B">
        <w:rPr>
          <w:rFonts w:ascii="TH SarabunIT๙" w:hAnsi="TH SarabunIT๙" w:cs="TH SarabunIT๙"/>
          <w:color w:val="000000"/>
          <w:cs/>
        </w:rPr>
        <w:t>และระเบียบกฎหมายอื่นที่เกี่ยวข้อง</w:t>
      </w:r>
    </w:p>
    <w:p w14:paraId="2D7E4C3A" w14:textId="7F3F4F8F" w:rsidR="00A62CBA" w:rsidRDefault="00A62CBA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A62CB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A62CBA">
        <w:rPr>
          <w:rFonts w:ascii="TH SarabunIT๙" w:hAnsi="TH SarabunIT๙" w:cs="TH SarabunIT๙"/>
          <w:b/>
          <w:bCs/>
          <w:color w:val="000000"/>
        </w:rPr>
        <w:t>981,173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419CCC9" w14:textId="77777777" w:rsidR="00A62CBA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07BC0C5" w14:textId="611313D5" w:rsidR="00A62CBA" w:rsidRPr="0087247B" w:rsidRDefault="00A62CBA" w:rsidP="00A62CB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6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แผนงานการศึกษา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ผู้ช่วยนักวิชาการศึกษา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ตำแหน่ง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ผู้ช่วยครูผู้ดูแลเด็ก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4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ผู้ดูแลเด็ก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ADC2DE4" w14:textId="0A08BF1E" w:rsidR="00A62CBA" w:rsidRDefault="005D2388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5D2388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5D2388">
        <w:rPr>
          <w:rFonts w:ascii="TH SarabunIT๙" w:hAnsi="TH SarabunIT๙" w:cs="TH SarabunIT๙"/>
          <w:b/>
          <w:bCs/>
          <w:color w:val="000000"/>
        </w:rPr>
        <w:t>37,200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639E673F" w14:textId="77777777" w:rsidR="005D2388" w:rsidRDefault="005D2388" w:rsidP="005D238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AAAAD0F" w14:textId="2F140C7B" w:rsidR="005D2388" w:rsidRPr="0087247B" w:rsidRDefault="005D2388" w:rsidP="005D238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3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แผนงานการศึกษา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ตำแหน่ง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ผู้ช่วยครูผู้ดูแลเด็ก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ผู้ดูแลเด็ก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5A04525" w14:textId="4828D904" w:rsidR="005D2388" w:rsidRDefault="005D2388" w:rsidP="005D2388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124,000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60896F3C" w14:textId="2839D58E" w:rsidR="005D2388" w:rsidRDefault="005D2388" w:rsidP="005D2388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ค่าตอบแทน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   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35,000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ABD4B93" w14:textId="4DC2668D" w:rsidR="005D2388" w:rsidRDefault="005D2388" w:rsidP="005D2388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t>เงินช่วยเหลือการศึกษาบุตร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</w:rPr>
        <w:t>35,000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CEA479E" w14:textId="21D1644D" w:rsidR="005D2388" w:rsidRDefault="005D2388" w:rsidP="005D2388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เงินค่าช่วยเหลือการศึกษาบุตรของพนักงานส่วนต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2541 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จนถึงปัจจุบัน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</w:p>
    <w:p w14:paraId="5491C573" w14:textId="59E2FBB1" w:rsidR="005D2388" w:rsidRDefault="005D2388" w:rsidP="00DE7F6A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89,000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7750B081" w14:textId="77777777" w:rsidR="005D2388" w:rsidRPr="004B61ED" w:rsidRDefault="005D2388" w:rsidP="005D2388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4B61ED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36FB779B" w14:textId="77777777" w:rsidR="005D2388" w:rsidRDefault="005D2388" w:rsidP="005D2388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1A41E1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A41E1">
        <w:rPr>
          <w:rFonts w:ascii="TH SarabunIT๙" w:hAnsi="TH SarabunIT๙" w:cs="TH SarabunIT๙"/>
          <w:b/>
          <w:bCs/>
          <w:color w:val="000000"/>
        </w:rPr>
        <w:t>5</w:t>
      </w:r>
      <w:r>
        <w:rPr>
          <w:rFonts w:ascii="TH SarabunIT๙" w:hAnsi="TH SarabunIT๙" w:cs="TH SarabunIT๙"/>
          <w:b/>
          <w:bCs/>
          <w:color w:val="000000"/>
        </w:rPr>
        <w:t>4</w:t>
      </w:r>
      <w:r w:rsidRPr="001A41E1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ค่าจ้างหรือค่าจ้างหมาบริการต่าง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ค่าจ้างเหมาแรงงานช่วยงานต่าง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เป็นรายวัน/เดือน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ค่าธรรมเนียม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ค่ารับวารสาร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ค่าโฆษณาและเผยแพร่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เนินคดีตามค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พิพากษา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หรือผู้ช่วยปฏิบัติราชการขององค์การบริหารส่วนต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ค่าเบี้ยประกันรถยนต์ของราชการ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ค่ารังวัดที่ดิน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และค่าจ้างเหมาบริการอื่น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เป็นที่เกี่ยวข้องกับการปฏิบัติงานของ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7120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499B9E60" w14:textId="67C62161" w:rsidR="005D2388" w:rsidRPr="0087247B" w:rsidRDefault="005D2388" w:rsidP="005D238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เรื่องหลักเกณฑ์การเบิกจ่ายเงินค่าจ้างเหมาบริการของ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อปท.</w:t>
      </w:r>
    </w:p>
    <w:p w14:paraId="515A9EA5" w14:textId="13BF3789" w:rsidR="005D2388" w:rsidRPr="0087247B" w:rsidRDefault="005D2388" w:rsidP="00DE7F6A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1</w:t>
      </w:r>
      <w:r w:rsidRPr="001A41E1">
        <w:rPr>
          <w:rFonts w:ascii="TH SarabunIT๙" w:hAnsi="TH SarabunIT๙" w:cs="TH SarabunIT๙"/>
          <w:b/>
          <w:bCs/>
          <w:color w:val="000000"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6688391" w14:textId="4D11E2F8" w:rsidR="005D2388" w:rsidRPr="0087247B" w:rsidRDefault="005D2388" w:rsidP="005D238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หรับการประชุม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 w:rsidR="001251E0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 w:rsidR="001251E0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คณะผู้บริหาร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ราชอาณาจักร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2C623CAF" w14:textId="4745243D" w:rsidR="001251E0" w:rsidRDefault="001251E0" w:rsidP="00DE7F6A">
      <w:pPr>
        <w:spacing w:before="240"/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lastRenderedPageBreak/>
        <w:t>รายจ่ายเกี่ยวกับการรับรองและพิธีการ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 5</w:t>
      </w:r>
      <w:r w:rsidRPr="001A41E1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เพื่อจ่ายเป็นค่ารับรองหรือเลี้ยงรับรอง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บลในโอกาสต่าง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ในการต้อนรับบุคคลหรือคณะบุคคล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และเจ้าหน้าที่ที่เกี่ยวข้องซึ่งร่วมต้อนรับบุคคล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หรือคณะบุคคลที่มานิเทศน์งานตรวจงาน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เยี่ยมชม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หรือศึกษาดูงาน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หรืออื่น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เนินการจัดกิจกรรมหรือด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นาจหน้าที่ของ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หรือของส่วนราชการที่เกี่ยวข้อง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ค่าอาหารว่าง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ค่าเครื่องดื่ม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ที่ใช้ในการ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เลี้ยงรับรอง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เป็นต้องจ่ายที่เลี้ยงรับรอง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เกี่ยวกับการเลี้ยงรับรอง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2381 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28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2548</w:t>
      </w:r>
    </w:p>
    <w:p w14:paraId="428C04E3" w14:textId="10A4524F" w:rsidR="00DE7F6A" w:rsidRDefault="00DE7F6A" w:rsidP="00DE7F6A">
      <w:pPr>
        <w:spacing w:before="240"/>
        <w:ind w:left="720" w:hanging="720"/>
        <w:textAlignment w:val="center"/>
        <w:rPr>
          <w:rFonts w:ascii="TH SarabunIT๙" w:hAnsi="TH SarabunIT๙" w:cs="TH SarabunIT๙"/>
          <w:color w:val="000000"/>
        </w:rPr>
      </w:pPr>
    </w:p>
    <w:p w14:paraId="0AF64C03" w14:textId="77777777" w:rsidR="00DE7F6A" w:rsidRPr="0087247B" w:rsidRDefault="00DE7F6A" w:rsidP="00DE7F6A">
      <w:pPr>
        <w:spacing w:before="240"/>
        <w:ind w:left="720" w:hanging="720"/>
        <w:textAlignment w:val="center"/>
        <w:rPr>
          <w:rFonts w:ascii="TH SarabunIT๙" w:hAnsi="TH SarabunIT๙" w:cs="TH SarabunIT๙"/>
          <w:color w:val="000000"/>
        </w:rPr>
      </w:pPr>
    </w:p>
    <w:p w14:paraId="060545D2" w14:textId="3061B4B4" w:rsidR="001251E0" w:rsidRPr="001679BA" w:rsidRDefault="001251E0" w:rsidP="00DE7F6A">
      <w:pPr>
        <w:spacing w:before="240"/>
        <w:ind w:left="720" w:hanging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13544EC0" w14:textId="040ED936" w:rsidR="001251E0" w:rsidRPr="001679BA" w:rsidRDefault="001251E0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56C8C94" w14:textId="77777777" w:rsidR="001251E0" w:rsidRDefault="001251E0" w:rsidP="001251E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สมาชิกสภา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หรือบุคคลซึ่งได้รับมอบหมายให้เดินทางไปราชการ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ตามสิทธิและระเบียบที่เกี่ยวข้อง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25368953" w14:textId="676E1169" w:rsidR="001251E0" w:rsidRDefault="001251E0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1251E0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7F9C721" w14:textId="77777777" w:rsidR="00DE7F6A" w:rsidRDefault="001251E0" w:rsidP="001251E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เพื่อจ่ายเป็นค่าซ่อมแซมบ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และทรัพย์สินอื่น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0F16F38" w14:textId="77777777" w:rsidR="00DE7F6A" w:rsidRDefault="001251E0" w:rsidP="001251E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E132A6D" w14:textId="1458E261" w:rsidR="001251E0" w:rsidRDefault="001251E0" w:rsidP="001251E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245DDDD7" w14:textId="4A2478BD" w:rsidR="001251E0" w:rsidRPr="001251E0" w:rsidRDefault="001251E0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53A6A">
        <w:rPr>
          <w:rFonts w:ascii="TH SarabunIT๙" w:hAnsi="TH SarabunIT๙" w:cs="TH SarabunIT๙"/>
          <w:b/>
          <w:bCs/>
          <w:color w:val="000000"/>
          <w:u w:val="single"/>
          <w:cs/>
        </w:rPr>
        <w:t>งานระดับก่อนวัยเรียนและประถมศึกษา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3,684,196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46E404B8" w14:textId="3FE02D23" w:rsidR="001251E0" w:rsidRPr="001251E0" w:rsidRDefault="001251E0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251E0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2,044,196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4D12D3A" w14:textId="352F1A14" w:rsidR="001251E0" w:rsidRPr="001251E0" w:rsidRDefault="001251E0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251E0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1,028,600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0022FD88" w14:textId="2627DD03" w:rsidR="001251E0" w:rsidRPr="001251E0" w:rsidRDefault="001251E0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251E0"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251E0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 w:rsidRPr="001251E0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251E0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1C850745" w14:textId="0F4D1523" w:rsidR="005D2388" w:rsidRDefault="001251E0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251E0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ค่าใช้จ่ายในการจัดการศึกษาสำหรับศูนย์พัฒนาเด็กเล็ก อบต.นาสี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 w:rsidR="00B22299">
        <w:rPr>
          <w:rFonts w:ascii="TH SarabunIT๙" w:hAnsi="TH SarabunIT๙" w:cs="TH SarabunIT๙"/>
          <w:b/>
          <w:bCs/>
          <w:color w:val="000000"/>
        </w:rPr>
        <w:t xml:space="preserve">   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1251E0">
        <w:rPr>
          <w:rFonts w:ascii="TH SarabunIT๙" w:hAnsi="TH SarabunIT๙" w:cs="TH SarabunIT๙"/>
          <w:b/>
          <w:bCs/>
          <w:color w:val="000000"/>
        </w:rPr>
        <w:t>135,600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EAB4881" w14:textId="77777777" w:rsidR="00B22299" w:rsidRDefault="001251E0" w:rsidP="001251E0">
      <w:pPr>
        <w:ind w:firstLine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เพื่อเป็นค่าใช้จ่ายในการจัดการศึกษาส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หรับศพด.อบต.นาสี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136DA538" w14:textId="1FF00FFE" w:rsidR="001251E0" w:rsidRPr="0087247B" w:rsidRDefault="001251E0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1. 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ค่าหนังสือเรียน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อัตราคนละ</w:t>
      </w:r>
      <w:proofErr w:type="gramEnd"/>
      <w:r w:rsidRPr="0087247B">
        <w:rPr>
          <w:rFonts w:ascii="TH SarabunIT๙" w:hAnsi="TH SarabunIT๙" w:cs="TH SarabunIT๙"/>
          <w:color w:val="000000"/>
        </w:rPr>
        <w:t> 200 </w:t>
      </w:r>
      <w:r w:rsidRPr="0087247B">
        <w:rPr>
          <w:rFonts w:ascii="TH SarabunIT๙" w:hAnsi="TH SarabunIT๙" w:cs="TH SarabunIT๙"/>
          <w:color w:val="000000"/>
          <w:cs/>
        </w:rPr>
        <w:t>บาท/ปี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2. </w:t>
      </w:r>
      <w:r w:rsidRPr="0087247B">
        <w:rPr>
          <w:rFonts w:ascii="TH SarabunIT๙" w:hAnsi="TH SarabunIT๙" w:cs="TH SarabunIT๙"/>
          <w:color w:val="000000"/>
          <w:cs/>
        </w:rPr>
        <w:t>ค่าอุปกรณ์การเรียน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อัตราคนละ</w:t>
      </w:r>
      <w:r w:rsidRPr="0087247B">
        <w:rPr>
          <w:rFonts w:ascii="TH SarabunIT๙" w:hAnsi="TH SarabunIT๙" w:cs="TH SarabunIT๙"/>
          <w:color w:val="000000"/>
        </w:rPr>
        <w:t> 200 </w:t>
      </w:r>
      <w:r w:rsidRPr="0087247B">
        <w:rPr>
          <w:rFonts w:ascii="TH SarabunIT๙" w:hAnsi="TH SarabunIT๙" w:cs="TH SarabunIT๙"/>
          <w:color w:val="000000"/>
          <w:cs/>
        </w:rPr>
        <w:t>บาท/ปี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3. </w:t>
      </w:r>
      <w:r w:rsidRPr="0087247B">
        <w:rPr>
          <w:rFonts w:ascii="TH SarabunIT๙" w:hAnsi="TH SarabunIT๙" w:cs="TH SarabunIT๙"/>
          <w:color w:val="000000"/>
          <w:cs/>
        </w:rPr>
        <w:t>ค่าเครื่องแบบนักเรียน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อัตราคนละ</w:t>
      </w:r>
      <w:r w:rsidRPr="0087247B">
        <w:rPr>
          <w:rFonts w:ascii="TH SarabunIT๙" w:hAnsi="TH SarabunIT๙" w:cs="TH SarabunIT๙"/>
          <w:color w:val="000000"/>
        </w:rPr>
        <w:t> 300 </w:t>
      </w:r>
      <w:r w:rsidRPr="0087247B">
        <w:rPr>
          <w:rFonts w:ascii="TH SarabunIT๙" w:hAnsi="TH SarabunIT๙" w:cs="TH SarabunIT๙"/>
          <w:color w:val="000000"/>
          <w:cs/>
        </w:rPr>
        <w:t>บาท/ปี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4. </w:t>
      </w:r>
      <w:r w:rsidRPr="0087247B">
        <w:rPr>
          <w:rFonts w:ascii="TH SarabunIT๙" w:hAnsi="TH SarabunIT๙" w:cs="TH SarabunIT๙"/>
          <w:color w:val="000000"/>
          <w:cs/>
        </w:rPr>
        <w:t>ค่ากิจกรรมพัฒนาผู้เรียน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อัตราคนละ</w:t>
      </w:r>
      <w:r w:rsidRPr="0087247B">
        <w:rPr>
          <w:rFonts w:ascii="TH SarabunIT๙" w:hAnsi="TH SarabunIT๙" w:cs="TH SarabunIT๙"/>
          <w:color w:val="000000"/>
        </w:rPr>
        <w:t> 430 </w:t>
      </w:r>
      <w:r w:rsidRPr="0087247B">
        <w:rPr>
          <w:rFonts w:ascii="TH SarabunIT๙" w:hAnsi="TH SarabunIT๙" w:cs="TH SarabunIT๙"/>
          <w:color w:val="000000"/>
          <w:cs/>
        </w:rPr>
        <w:t>บาท/ปี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(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B22299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120 </w:t>
      </w:r>
      <w:r w:rsidRPr="0087247B">
        <w:rPr>
          <w:rFonts w:ascii="TH SarabunIT๙" w:hAnsi="TH SarabunIT๙" w:cs="TH SarabunIT๙"/>
          <w:color w:val="000000"/>
          <w:cs/>
        </w:rPr>
        <w:t>คน*</w:t>
      </w:r>
      <w:r w:rsidRPr="0087247B">
        <w:rPr>
          <w:rFonts w:ascii="TH SarabunIT๙" w:hAnsi="TH SarabunIT๙" w:cs="TH SarabunIT๙"/>
          <w:color w:val="000000"/>
        </w:rPr>
        <w:t>1,130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เป็นเงิน</w:t>
      </w:r>
      <w:r w:rsidRPr="0087247B">
        <w:rPr>
          <w:rFonts w:ascii="TH SarabunIT๙" w:hAnsi="TH SarabunIT๙" w:cs="TH SarabunIT๙"/>
          <w:color w:val="000000"/>
        </w:rPr>
        <w:t> 135,600 </w:t>
      </w:r>
      <w:r w:rsidRPr="0087247B">
        <w:rPr>
          <w:rFonts w:ascii="TH SarabunIT๙" w:hAnsi="TH SarabunIT๙" w:cs="TH SarabunIT๙"/>
          <w:color w:val="000000"/>
          <w:cs/>
        </w:rPr>
        <w:t>บาท)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0816.2/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2786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8 </w:t>
      </w:r>
      <w:r w:rsidRPr="0087247B">
        <w:rPr>
          <w:rFonts w:ascii="TH SarabunIT๙" w:hAnsi="TH SarabunIT๙" w:cs="TH SarabunIT๙"/>
          <w:color w:val="000000"/>
          <w:cs/>
        </w:rPr>
        <w:t>พฤษภาคม</w:t>
      </w:r>
      <w:r w:rsidRPr="0087247B">
        <w:rPr>
          <w:rFonts w:ascii="TH SarabunIT๙" w:hAnsi="TH SarabunIT๙" w:cs="TH SarabunIT๙"/>
          <w:color w:val="000000"/>
        </w:rPr>
        <w:t> 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</w:t>
      </w:r>
      <w:r w:rsidRPr="0087247B">
        <w:rPr>
          <w:rFonts w:ascii="TH SarabunIT๙" w:hAnsi="TH SarabunIT๙" w:cs="TH SarabunIT๙"/>
          <w:color w:val="000000"/>
        </w:rPr>
        <w:t> .</w:t>
      </w:r>
      <w:r w:rsidRPr="0087247B">
        <w:rPr>
          <w:rFonts w:ascii="TH SarabunIT๙" w:hAnsi="TH SarabunIT๙" w:cs="TH SarabunIT๙"/>
          <w:color w:val="000000"/>
          <w:cs/>
        </w:rPr>
        <w:t>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</w:t>
      </w:r>
    </w:p>
    <w:p w14:paraId="05230EF4" w14:textId="1B30A0AE" w:rsidR="001251E0" w:rsidRDefault="00B22299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B22299">
        <w:rPr>
          <w:rFonts w:ascii="TH SarabunIT๙" w:hAnsi="TH SarabunIT๙" w:cs="TH SarabunIT๙"/>
          <w:b/>
          <w:bCs/>
          <w:color w:val="000000"/>
          <w:cs/>
        </w:rPr>
        <w:t>ค่าใช้จ่ายสำหรับสนับสนุนการบริหารสถานศึกษาของศูนย์พัฒนาเด็กเล็ก อบต.นาสี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B22299">
        <w:rPr>
          <w:rFonts w:ascii="TH SarabunIT๙" w:hAnsi="TH SarabunIT๙" w:cs="TH SarabunIT๙"/>
          <w:b/>
          <w:bCs/>
          <w:color w:val="000000"/>
        </w:rPr>
        <w:t>221,000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9DF06F4" w14:textId="77777777" w:rsidR="00B22299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ค่าใช้จ่ายการบริหารสถานศึกษาของศูนย์พัฒนาเด็กเล็ก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ศพด.)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ในสังกัด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ค่าจัดการเรียน</w:t>
      </w:r>
    </w:p>
    <w:p w14:paraId="5272941A" w14:textId="394471DD" w:rsidR="00B22299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การสอน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รายหัว)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130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คนละ</w:t>
      </w:r>
      <w:r w:rsidRPr="0087247B">
        <w:rPr>
          <w:rFonts w:ascii="TH SarabunIT๙" w:hAnsi="TH SarabunIT๙" w:cs="TH SarabunIT๙"/>
          <w:color w:val="000000"/>
        </w:rPr>
        <w:t> 1,700 </w:t>
      </w:r>
      <w:r w:rsidRPr="0087247B">
        <w:rPr>
          <w:rFonts w:ascii="TH SarabunIT๙" w:hAnsi="TH SarabunIT๙" w:cs="TH SarabunIT๙"/>
          <w:color w:val="000000"/>
          <w:cs/>
        </w:rPr>
        <w:t>บาท/คน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โดยการเบิกหักผลักส่งเงินเข้าบัญชีเงินฝากธนาคารในนามของสถานศึกษา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0893.2/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1918 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16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2552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0893.3/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1658 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22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2559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</w:t>
      </w:r>
    </w:p>
    <w:p w14:paraId="11D0FFCF" w14:textId="19F2577B" w:rsidR="00DE7F6A" w:rsidRDefault="00DE7F6A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0112D4C4" w14:textId="77777777" w:rsidR="00DE7F6A" w:rsidRPr="0087247B" w:rsidRDefault="00DE7F6A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3390F932" w14:textId="5844B2C5" w:rsidR="00B22299" w:rsidRPr="001251E0" w:rsidRDefault="00B22299" w:rsidP="001251E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B22299">
        <w:rPr>
          <w:rFonts w:ascii="TH SarabunIT๙" w:hAnsi="TH SarabunIT๙" w:cs="TH SarabunIT๙"/>
          <w:b/>
          <w:bCs/>
          <w:color w:val="000000"/>
          <w:cs/>
        </w:rPr>
        <w:t>โครงการแข่งขันกีฬาศูนย์พัฒนาเด็กเล็ก อบต.นาสี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color w:val="000000"/>
        </w:rPr>
        <w:t xml:space="preserve">    10</w:t>
      </w:r>
      <w:r w:rsidRPr="00B22299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6417EB6F" w14:textId="77777777" w:rsidR="00B22299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โครงการแข่งขันกีฬาศูนย์พัฒนาเด็กเล็ก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</w:p>
    <w:p w14:paraId="0C7F0C3C" w14:textId="726B16DC" w:rsidR="00B22299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วัตถุประสงค์เพื่อพัฒนาสุขภาพพลานามัย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ทั้งทางร่างกายและจิตใจ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ค่าจัดเตรียมสถานที่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ค่าตอบแทนกรรมการตัดสินกีฬา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และค่าใช้จ่ายอื่นที่เกี่ยว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เนื่องกับโครงการ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9</w:t>
      </w:r>
    </w:p>
    <w:p w14:paraId="1158DD40" w14:textId="0D2C36B3" w:rsidR="00B22299" w:rsidRPr="0087247B" w:rsidRDefault="00B22299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B22299">
        <w:rPr>
          <w:rFonts w:ascii="TH SarabunIT๙" w:hAnsi="TH SarabunIT๙" w:cs="TH SarabunIT๙"/>
          <w:b/>
          <w:bCs/>
          <w:color w:val="000000"/>
          <w:cs/>
        </w:rPr>
        <w:t>โครงการวันเด็กแห่งชาติ</w:t>
      </w:r>
      <w:r w:rsidRPr="00B22299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color w:val="000000"/>
        </w:rPr>
        <w:t xml:space="preserve">    20</w:t>
      </w:r>
      <w:r w:rsidRPr="00B22299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5950C463" w14:textId="146447EF" w:rsidR="00B22299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ค่าใช้จ่ายในการจัดโครงการกิจกรรมวันเด็กแห่งชาติ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โดยเป็นค่าใช้จ่ายในการจัดกิจกรรมส่งเสริมพัฒนาทักษะชีวิตให้เด็กเยาวชน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สามารถอยู่ในสังคมได้อย่างมีความสุข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วัตถุประสงค์เพื่อส่งเสริมพัฒนาการของเด็กทั้งด้านร่างกายและจิตใจ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ให้มีคุณธรรมจริยธรรม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กล้าคิดกล้าท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กล้าแสดงออก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ให้เด็กได้เติบโตอย่างมีคุณภาพ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662861BB" w14:textId="524293F3" w:rsidR="00B22299" w:rsidRPr="0087247B" w:rsidRDefault="00B22299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B22299">
        <w:rPr>
          <w:rFonts w:ascii="TH SarabunIT๙" w:hAnsi="TH SarabunIT๙" w:cs="TH SarabunIT๙"/>
          <w:b/>
          <w:bCs/>
          <w:color w:val="000000"/>
          <w:cs/>
        </w:rPr>
        <w:t>โครงการส่งเสริมภูมิปัญญาท้องถิ่นสำหรับเด็กปฐมวัย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color w:val="000000"/>
        </w:rPr>
        <w:t xml:space="preserve">    5</w:t>
      </w:r>
      <w:r w:rsidRPr="00B22299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CC3BC0A" w14:textId="1D5ED51D" w:rsidR="00DE7F6A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โครงการส่งเสริมภูมิปัญญาท้องถิ่นสำหรับเด็กปฐมวัย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เป็นค่าใช้จ่ายในการจัดกิจกรรมส่งเสริมพัฒนาทักษะชีวิตให้เด็กเยาวชน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สามารถอยู่ในสังคมได้อย่างมีความสุข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วัตถุประสงค์เพื่อส่งเสริมพัฒนาการของเด็กทั้งด้านร่างกายและจิตใจ</w:t>
      </w:r>
      <w:r w:rsidR="00DE7F6A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ให้มีคุณธรรมจริยธรรม</w:t>
      </w:r>
      <w:r w:rsidRPr="0087247B">
        <w:rPr>
          <w:rFonts w:ascii="TH SarabunIT๙" w:hAnsi="TH SarabunIT๙" w:cs="TH SarabunIT๙"/>
          <w:color w:val="000000"/>
        </w:rPr>
        <w:t> </w:t>
      </w:r>
      <w:r w:rsidR="00DE7F6A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กล้าคิดกล้าท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กล้าแสดงออก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FD6B71C" w14:textId="7B5025B6" w:rsidR="00B22299" w:rsidRPr="0087247B" w:rsidRDefault="00B22299" w:rsidP="00B222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ให้เด็กได้เติบโตอย่างมีคุณภาพ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64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11</w:t>
      </w:r>
    </w:p>
    <w:p w14:paraId="7EF9B961" w14:textId="22B773CE" w:rsidR="005D2388" w:rsidRPr="00B22299" w:rsidRDefault="00B22299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B22299">
        <w:rPr>
          <w:rFonts w:ascii="TH SarabunIT๙" w:hAnsi="TH SarabunIT๙" w:cs="TH SarabunIT๙"/>
          <w:b/>
          <w:bCs/>
          <w:color w:val="000000"/>
          <w:cs/>
        </w:rPr>
        <w:t>โครงการอาหารกลางวันสำหรับศูนย์พัฒนาเด็กเล็ก อบต.นาสี</w:t>
      </w:r>
      <w:r w:rsidRPr="00B22299">
        <w:rPr>
          <w:rFonts w:ascii="TH SarabunIT๙" w:hAnsi="TH SarabunIT๙" w:cs="TH SarabunIT๙"/>
          <w:b/>
          <w:bCs/>
          <w:color w:val="000000"/>
        </w:rPr>
        <w:tab/>
      </w:r>
      <w:r w:rsidRPr="00B22299">
        <w:rPr>
          <w:rFonts w:ascii="TH SarabunIT๙" w:hAnsi="TH SarabunIT๙" w:cs="TH SarabunIT๙"/>
          <w:b/>
          <w:bCs/>
          <w:color w:val="000000"/>
        </w:rPr>
        <w:tab/>
      </w:r>
      <w:r w:rsidRPr="00B22299">
        <w:rPr>
          <w:rFonts w:ascii="TH SarabunIT๙" w:hAnsi="TH SarabunIT๙" w:cs="TH SarabunIT๙"/>
          <w:b/>
          <w:bCs/>
          <w:color w:val="000000"/>
        </w:rPr>
        <w:tab/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B22299">
        <w:rPr>
          <w:rFonts w:ascii="TH SarabunIT๙" w:hAnsi="TH SarabunIT๙" w:cs="TH SarabunIT๙"/>
          <w:b/>
          <w:bCs/>
          <w:color w:val="000000"/>
        </w:rPr>
        <w:t xml:space="preserve">  637,000</w:t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ED74148" w14:textId="77777777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ค่าใช้จ่ายการบริหารสถานศึกษาของศูนย์พัฒนาเด็กเล็ก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ศพด.)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ในสังกัด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</w:p>
    <w:p w14:paraId="3A4D3EF5" w14:textId="77777777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หรับอาหารกลางวันให้เด็กเล็กของศูนย์พัฒนาเด็กเล็ก(ศพด.)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ในสังกัด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130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EDF3617" w14:textId="4A7916D4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อัตรามื้อละ</w:t>
      </w:r>
      <w:r w:rsidRPr="0087247B">
        <w:rPr>
          <w:rFonts w:ascii="TH SarabunIT๙" w:hAnsi="TH SarabunIT๙" w:cs="TH SarabunIT๙"/>
          <w:color w:val="000000"/>
        </w:rPr>
        <w:t> 20 </w:t>
      </w:r>
      <w:r w:rsidRPr="0087247B">
        <w:rPr>
          <w:rFonts w:ascii="TH SarabunIT๙" w:hAnsi="TH SarabunIT๙" w:cs="TH SarabunIT๙"/>
          <w:color w:val="000000"/>
          <w:cs/>
        </w:rPr>
        <w:t>บาท/คน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245 </w:t>
      </w:r>
      <w:r w:rsidRPr="0087247B">
        <w:rPr>
          <w:rFonts w:ascii="TH SarabunIT๙" w:hAnsi="TH SarabunIT๙" w:cs="TH SarabunIT๙"/>
          <w:color w:val="000000"/>
          <w:cs/>
        </w:rPr>
        <w:t>วัน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โดยการเบิกหักผลักส่งเงินเข้าบัญชีเงินฝากธนาคารในนามของสถานศึกษา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0893.2/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1918 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16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2552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0893.3/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1658 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22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2559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61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226DA2A1" w14:textId="6304B0BC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5FD099E" w14:textId="1766CCC4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5DCA30ED" w14:textId="30C3D701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41C1236" w14:textId="23F37B15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EC5A9D2" w14:textId="1010CB49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F537BDE" w14:textId="70C3F75F" w:rsidR="00DE7F6A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8F5DDF1" w14:textId="77777777" w:rsidR="00DE7F6A" w:rsidRPr="0087247B" w:rsidRDefault="00DE7F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48CEF7C" w14:textId="72A3576F" w:rsidR="00A62CBA" w:rsidRDefault="00853A6A" w:rsidP="00A62CBA">
      <w:pPr>
        <w:rPr>
          <w:b/>
          <w:bCs/>
          <w:sz w:val="36"/>
          <w:szCs w:val="36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/>
        </w:rPr>
        <w:t xml:space="preserve">         </w:t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B2229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1,015,596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26FCBF1" w14:textId="4D530BC3" w:rsidR="00853A6A" w:rsidRDefault="00853A6A" w:rsidP="00A62CBA">
      <w:pPr>
        <w:rPr>
          <w:b/>
          <w:bCs/>
          <w:sz w:val="36"/>
          <w:szCs w:val="36"/>
        </w:rPr>
      </w:pPr>
      <w:r w:rsidRPr="00853A6A">
        <w:rPr>
          <w:rFonts w:ascii="TH SarabunIT๙" w:hAnsi="TH SarabunIT๙" w:cs="TH SarabunIT๙"/>
          <w:b/>
          <w:bCs/>
          <w:color w:val="000000"/>
          <w:cs/>
        </w:rPr>
        <w:t>ค่าอาหารเสริม (นม)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</w:t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B2229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1,015,596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B22299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B8825A2" w14:textId="3F32D094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ค่าจัดซื้ออาหารเสริม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นม)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ให้แก่เด็กนักเรียนสังกัดส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นักงานคณะกรรมการศึกษาขั้นพื้นฐาน(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๒๖๐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7222843" w14:textId="771023D2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1. 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หรับโรงเรียนบ้านนาสี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proofErr w:type="gramEnd"/>
      <w:r w:rsidRPr="0087247B">
        <w:rPr>
          <w:rFonts w:ascii="TH SarabunIT๙" w:hAnsi="TH SarabunIT๙" w:cs="TH SarabunIT๙"/>
          <w:color w:val="000000"/>
        </w:rPr>
        <w:t>  100 </w:t>
      </w:r>
      <w:r w:rsidRPr="0087247B">
        <w:rPr>
          <w:rFonts w:ascii="TH SarabunIT๙" w:hAnsi="TH SarabunIT๙" w:cs="TH SarabunIT๙"/>
          <w:color w:val="000000"/>
          <w:cs/>
        </w:rPr>
        <w:t>คน*</w:t>
      </w:r>
      <w:r w:rsidRPr="0087247B">
        <w:rPr>
          <w:rFonts w:ascii="TH SarabunIT๙" w:hAnsi="TH SarabunIT๙" w:cs="TH SarabunIT๙"/>
          <w:color w:val="000000"/>
        </w:rPr>
        <w:t>260 </w:t>
      </w:r>
      <w:r w:rsidRPr="0087247B">
        <w:rPr>
          <w:rFonts w:ascii="TH SarabunIT๙" w:hAnsi="TH SarabunIT๙" w:cs="TH SarabunIT๙"/>
          <w:color w:val="000000"/>
          <w:cs/>
        </w:rPr>
        <w:t>วัน*</w:t>
      </w:r>
      <w:r w:rsidRPr="0087247B">
        <w:rPr>
          <w:rFonts w:ascii="TH SarabunIT๙" w:hAnsi="TH SarabunIT๙" w:cs="TH SarabunIT๙"/>
          <w:color w:val="000000"/>
        </w:rPr>
        <w:t>7.37 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191,620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2. 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หรับโรงเรียนหินฮาวน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ํ้า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กงวิทยา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300 </w:t>
      </w:r>
      <w:r w:rsidRPr="0087247B">
        <w:rPr>
          <w:rFonts w:ascii="TH SarabunIT๙" w:hAnsi="TH SarabunIT๙" w:cs="TH SarabunIT๙"/>
          <w:color w:val="000000"/>
          <w:cs/>
        </w:rPr>
        <w:t>คน*</w:t>
      </w:r>
      <w:r w:rsidRPr="0087247B">
        <w:rPr>
          <w:rFonts w:ascii="TH SarabunIT๙" w:hAnsi="TH SarabunIT๙" w:cs="TH SarabunIT๙"/>
          <w:color w:val="000000"/>
        </w:rPr>
        <w:t>260 </w:t>
      </w:r>
      <w:r w:rsidRPr="0087247B">
        <w:rPr>
          <w:rFonts w:ascii="TH SarabunIT๙" w:hAnsi="TH SarabunIT๙" w:cs="TH SarabunIT๙"/>
          <w:color w:val="000000"/>
          <w:cs/>
        </w:rPr>
        <w:t>วัน*</w:t>
      </w:r>
      <w:r w:rsidRPr="0087247B">
        <w:rPr>
          <w:rFonts w:ascii="TH SarabunIT๙" w:hAnsi="TH SarabunIT๙" w:cs="TH SarabunIT๙"/>
          <w:color w:val="000000"/>
        </w:rPr>
        <w:t>7.37 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574,870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3. 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หรับศูนย์พัฒนาเด็กเล็ก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ศพด.)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๒๖๐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130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คน*</w:t>
      </w:r>
      <w:r w:rsidRPr="0087247B">
        <w:rPr>
          <w:rFonts w:ascii="TH SarabunIT๙" w:hAnsi="TH SarabunIT๙" w:cs="TH SarabunIT๙"/>
          <w:color w:val="000000"/>
        </w:rPr>
        <w:t>260 </w:t>
      </w:r>
      <w:r w:rsidRPr="0087247B">
        <w:rPr>
          <w:rFonts w:ascii="TH SarabunIT๙" w:hAnsi="TH SarabunIT๙" w:cs="TH SarabunIT๙"/>
          <w:color w:val="000000"/>
          <w:cs/>
        </w:rPr>
        <w:t>วัน*</w:t>
      </w:r>
      <w:r w:rsidRPr="0087247B">
        <w:rPr>
          <w:rFonts w:ascii="TH SarabunIT๙" w:hAnsi="TH SarabunIT๙" w:cs="TH SarabunIT๙"/>
          <w:color w:val="000000"/>
        </w:rPr>
        <w:t>7.37 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965EB74" w14:textId="77777777" w:rsidR="00853A6A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249,106 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42A5A7F" w14:textId="3A4E2543" w:rsidR="00853A6A" w:rsidRPr="0087247B" w:rsidRDefault="00853A6A" w:rsidP="00853A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โดยให้องค์กรปกครองส่วนท้องถิ่นเป็นหน่วยจัดซื้อจัดจ้าง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ให้แก่สถานศึกษาตามภารกิจถ่ายโอนงบประมาณ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0816.2/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3301 </w:t>
      </w:r>
      <w:r w:rsidRPr="0087247B">
        <w:rPr>
          <w:rFonts w:ascii="TH SarabunIT๙" w:hAnsi="TH SarabunIT๙" w:cs="TH SarabunIT๙"/>
          <w:color w:val="000000"/>
          <w:cs/>
        </w:rPr>
        <w:t>ล</w:t>
      </w:r>
      <w:r>
        <w:rPr>
          <w:rFonts w:ascii="TH SarabunIT๙" w:hAnsi="TH SarabunIT๙" w:cs="TH SarabunIT๙" w:hint="cs"/>
          <w:color w:val="000000"/>
          <w:cs/>
        </w:rPr>
        <w:t>ง</w:t>
      </w:r>
      <w:r w:rsidRPr="0087247B">
        <w:rPr>
          <w:rFonts w:ascii="TH SarabunIT๙" w:hAnsi="TH SarabunIT๙" w:cs="TH SarabunIT๙"/>
          <w:color w:val="000000"/>
          <w:cs/>
        </w:rPr>
        <w:t>วันที่</w:t>
      </w:r>
      <w:r w:rsidRPr="0087247B">
        <w:rPr>
          <w:rFonts w:ascii="TH SarabunIT๙" w:hAnsi="TH SarabunIT๙" w:cs="TH SarabunIT๙"/>
          <w:color w:val="000000"/>
        </w:rPr>
        <w:t> 14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61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649D8423" w14:textId="3B6E2025" w:rsidR="00853A6A" w:rsidRPr="001251E0" w:rsidRDefault="00853A6A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งบเงินอุดหนุน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1,640,000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5B66C4BF" w14:textId="01D410DF" w:rsidR="00853A6A" w:rsidRPr="001251E0" w:rsidRDefault="00853A6A" w:rsidP="00853A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1,640,000</w:t>
      </w:r>
      <w:r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8EA02AC" w14:textId="0928408D" w:rsidR="00853A6A" w:rsidRPr="00853A6A" w:rsidRDefault="00853A6A" w:rsidP="00A62CBA">
      <w:pPr>
        <w:rPr>
          <w:b/>
          <w:bCs/>
          <w:sz w:val="36"/>
          <w:szCs w:val="36"/>
        </w:rPr>
      </w:pPr>
      <w:r w:rsidRPr="00853A6A">
        <w:rPr>
          <w:rFonts w:ascii="TH SarabunIT๙" w:hAnsi="TH SarabunIT๙" w:cs="TH SarabunIT๙"/>
          <w:b/>
          <w:bCs/>
          <w:color w:val="000000"/>
          <w:cs/>
        </w:rPr>
        <w:t>เงินอุดหนุนส่วนราชการ</w:t>
      </w:r>
    </w:p>
    <w:p w14:paraId="3B866259" w14:textId="2C13F873" w:rsidR="00853A6A" w:rsidRDefault="00853A6A" w:rsidP="00853A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53A6A">
        <w:rPr>
          <w:rFonts w:ascii="TH SarabunIT๙" w:hAnsi="TH SarabunIT๙" w:cs="TH SarabunIT๙"/>
          <w:b/>
          <w:bCs/>
          <w:color w:val="000000"/>
          <w:cs/>
        </w:rPr>
        <w:t>โครงการอุดหนุนค่าอาหารกลางวันสำหรับโรงเรียนบ้านนาสี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400,000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4D8DD427" w14:textId="77777777" w:rsidR="002069A7" w:rsidRDefault="00853A6A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เงินอุดหนุนส</w:t>
      </w:r>
      <w:r w:rsidR="002069A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หรับสนับสนุนอาหารกลางวัน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ให้เด็กอนุบาล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และเด็ก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ป.</w:t>
      </w:r>
      <w:r w:rsidRPr="0087247B">
        <w:rPr>
          <w:rFonts w:ascii="TH SarabunIT๙" w:hAnsi="TH SarabunIT๙" w:cs="TH SarabunIT๙"/>
          <w:color w:val="000000"/>
        </w:rPr>
        <w:t>1 – </w:t>
      </w:r>
      <w:r w:rsidRPr="0087247B">
        <w:rPr>
          <w:rFonts w:ascii="TH SarabunIT๙" w:hAnsi="TH SarabunIT๙" w:cs="TH SarabunIT๙"/>
          <w:color w:val="000000"/>
          <w:cs/>
        </w:rPr>
        <w:t>ป.</w:t>
      </w:r>
      <w:r w:rsidRPr="0087247B">
        <w:rPr>
          <w:rFonts w:ascii="TH SarabunIT๙" w:hAnsi="TH SarabunIT๙" w:cs="TH SarabunIT๙"/>
          <w:color w:val="000000"/>
        </w:rPr>
        <w:t>6 </w:t>
      </w:r>
    </w:p>
    <w:p w14:paraId="643B6F02" w14:textId="77777777" w:rsidR="002069A7" w:rsidRDefault="00853A6A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สังกัดส</w:t>
      </w:r>
      <w:r w:rsidR="002069A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นักงานคณะกรรมการศึกษาขั้นพื้นฐาน</w:t>
      </w:r>
      <w:r w:rsidRPr="0087247B">
        <w:rPr>
          <w:rFonts w:ascii="TH SarabunIT๙" w:hAnsi="TH SarabunIT๙" w:cs="TH SarabunIT๙"/>
          <w:color w:val="000000"/>
        </w:rPr>
        <w:t> (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 w:rsidR="002069A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หรับโรงเรียนบ้านนาสี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3F79AEF3" w14:textId="77777777" w:rsidR="002069A7" w:rsidRDefault="00853A6A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อัตรามื้อละ</w:t>
      </w:r>
      <w:r w:rsidRPr="0087247B">
        <w:rPr>
          <w:rFonts w:ascii="TH SarabunIT๙" w:hAnsi="TH SarabunIT๙" w:cs="TH SarabunIT๙"/>
          <w:color w:val="000000"/>
        </w:rPr>
        <w:t> 20 </w:t>
      </w:r>
      <w:r w:rsidRPr="0087247B">
        <w:rPr>
          <w:rFonts w:ascii="TH SarabunIT๙" w:hAnsi="TH SarabunIT๙" w:cs="TH SarabunIT๙"/>
          <w:color w:val="000000"/>
          <w:cs/>
        </w:rPr>
        <w:t>บาทต่อคน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069A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100 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069A7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200 </w:t>
      </w:r>
      <w:r w:rsidRPr="0087247B">
        <w:rPr>
          <w:rFonts w:ascii="TH SarabunIT๙" w:hAnsi="TH SarabunIT๙" w:cs="TH SarabunIT๙"/>
          <w:color w:val="000000"/>
          <w:cs/>
        </w:rPr>
        <w:t>วัน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0816.2/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3616 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24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 2559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2559  </w:t>
      </w:r>
    </w:p>
    <w:p w14:paraId="4AC0DA8D" w14:textId="2280B62A" w:rsidR="002069A7" w:rsidRDefault="002069A7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โครงการอุดหนุนค่าอาหารกลางวันสำหรับโรงเรียนบ้านหินฮาวน้ำกงวิทยา</w:t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จำนวน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 </w:t>
      </w:r>
      <w:r w:rsidRPr="002069A7">
        <w:rPr>
          <w:rFonts w:ascii="TH SarabunIT๙" w:hAnsi="TH SarabunIT๙" w:cs="TH SarabunIT๙"/>
          <w:b/>
          <w:bCs/>
          <w:color w:val="000000"/>
        </w:rPr>
        <w:t>1,200,000</w:t>
      </w:r>
      <w:r w:rsidRPr="002069A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F7A159F" w14:textId="77777777" w:rsidR="002069A7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หรับสนับสนุนอาหารกลางวัน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ให้เด็กอนุบาล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และเด็ก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ป.</w:t>
      </w:r>
      <w:r w:rsidRPr="0087247B">
        <w:rPr>
          <w:rFonts w:ascii="TH SarabunIT๙" w:hAnsi="TH SarabunIT๙" w:cs="TH SarabunIT๙"/>
          <w:color w:val="000000"/>
        </w:rPr>
        <w:t>1 – </w:t>
      </w:r>
      <w:r w:rsidRPr="0087247B">
        <w:rPr>
          <w:rFonts w:ascii="TH SarabunIT๙" w:hAnsi="TH SarabunIT๙" w:cs="TH SarabunIT๙"/>
          <w:color w:val="000000"/>
          <w:cs/>
        </w:rPr>
        <w:t>ป.</w:t>
      </w:r>
      <w:r w:rsidRPr="0087247B">
        <w:rPr>
          <w:rFonts w:ascii="TH SarabunIT๙" w:hAnsi="TH SarabunIT๙" w:cs="TH SarabunIT๙"/>
          <w:color w:val="000000"/>
        </w:rPr>
        <w:t>6 </w:t>
      </w:r>
    </w:p>
    <w:p w14:paraId="102BD1A5" w14:textId="77777777" w:rsidR="002069A7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สังกัดส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นักงานคณะกรรมการศึกษาขั้นพื้นฐาน</w:t>
      </w:r>
      <w:r w:rsidRPr="0087247B">
        <w:rPr>
          <w:rFonts w:ascii="TH SarabunIT๙" w:hAnsi="TH SarabunIT๙" w:cs="TH SarabunIT๙"/>
          <w:color w:val="000000"/>
        </w:rPr>
        <w:t> (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หรับโรงเรียนบ้านหินฮาวน้ำกงวิทยา</w:t>
      </w:r>
    </w:p>
    <w:p w14:paraId="3982BE90" w14:textId="1D100E52" w:rsidR="002069A7" w:rsidRPr="0087247B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อัตรามื้อละ</w:t>
      </w:r>
      <w:r w:rsidRPr="0087247B">
        <w:rPr>
          <w:rFonts w:ascii="TH SarabunIT๙" w:hAnsi="TH SarabunIT๙" w:cs="TH SarabunIT๙"/>
          <w:color w:val="000000"/>
        </w:rPr>
        <w:t> 20 </w:t>
      </w:r>
      <w:r w:rsidRPr="0087247B">
        <w:rPr>
          <w:rFonts w:ascii="TH SarabunIT๙" w:hAnsi="TH SarabunIT๙" w:cs="TH SarabunIT๙"/>
          <w:color w:val="000000"/>
          <w:cs/>
        </w:rPr>
        <w:t>บาทต่อ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300 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200 </w:t>
      </w:r>
      <w:r w:rsidRPr="0087247B">
        <w:rPr>
          <w:rFonts w:ascii="TH SarabunIT๙" w:hAnsi="TH SarabunIT๙" w:cs="TH SarabunIT๙"/>
          <w:color w:val="000000"/>
          <w:cs/>
        </w:rPr>
        <w:t>วัน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0816.2/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3616 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24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2559  </w:t>
      </w:r>
    </w:p>
    <w:p w14:paraId="6FB64ACC" w14:textId="1C253159" w:rsidR="002069A7" w:rsidRDefault="002069A7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อุดหนุนโรงเรียนบ้านนาสี ตามโคงการต่อต้านยาเสพติด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 1</w:t>
      </w:r>
      <w:r>
        <w:rPr>
          <w:rFonts w:ascii="TH SarabunIT๙" w:hAnsi="TH SarabunIT๙" w:cs="TH SarabunIT๙" w:hint="cs"/>
          <w:b/>
          <w:bCs/>
          <w:color w:val="000000"/>
          <w:cs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0621AC52" w14:textId="71A78EB8" w:rsidR="002069A7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อุดหนุนโรงเรียนบ้านนาสี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ตามโคงการต่อต้านยาเสพติด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เพื่อห่างไกลจากสิ่งเสพติดและอบายมุข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0808.2/1791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เมษายน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64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12</w:t>
      </w:r>
    </w:p>
    <w:p w14:paraId="441B0E26" w14:textId="774DC003" w:rsidR="002069A7" w:rsidRDefault="002069A7" w:rsidP="00DE7F6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อุดหนุนโรงเรียนบ้านนาสี ตามโครงการแข่งขันทักษะทางวิชาการ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 1</w:t>
      </w:r>
      <w:r>
        <w:rPr>
          <w:rFonts w:ascii="TH SarabunIT๙" w:hAnsi="TH SarabunIT๙" w:cs="TH SarabunIT๙" w:hint="cs"/>
          <w:b/>
          <w:bCs/>
          <w:color w:val="000000"/>
          <w:cs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73A1684D" w14:textId="5A2270C2" w:rsidR="002069A7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อุดหนุนตามโครงการแข่งขันทักษะทางวิชาการสำหรับโรงเรียนบ้านนาสี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เพื่อส่งเสริมสนับสนุนให้นักเรียนมีความรู้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ประสบการณ์</w:t>
      </w:r>
      <w:r>
        <w:rPr>
          <w:rFonts w:ascii="TH SarabunIT๙" w:hAnsi="TH SarabunIT๙" w:cs="TH SarabunIT๙" w:hint="cs"/>
          <w:color w:val="000000"/>
          <w:cs/>
        </w:rPr>
        <w:t>ที่ได้</w:t>
      </w:r>
      <w:r w:rsidRPr="0087247B">
        <w:rPr>
          <w:rFonts w:ascii="TH SarabunIT๙" w:hAnsi="TH SarabunIT๙" w:cs="TH SarabunIT๙"/>
          <w:color w:val="000000"/>
          <w:cs/>
        </w:rPr>
        <w:t>รับจากพัฒนาคุณภาพการศึกษา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มาปรับปรุงและพัฒนาการจัดกิจกรรมการเรียนการสอน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0808.2/1791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เมษายน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64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12</w:t>
      </w:r>
    </w:p>
    <w:p w14:paraId="764C974B" w14:textId="77777777" w:rsidR="00DE7F6A" w:rsidRDefault="00DE7F6A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9762153" w14:textId="53E95C7F" w:rsidR="002069A7" w:rsidRPr="002069A7" w:rsidRDefault="002069A7" w:rsidP="002069A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 xml:space="preserve">อุดหนุนโรงเรียนบ้านหินฮาวน้ำกงวิทยา ตามโครงการแข่งขันกีฬาภายใน </w:t>
      </w:r>
      <w:r w:rsidRPr="002069A7">
        <w:rPr>
          <w:rFonts w:ascii="TH SarabunIT๙" w:hAnsi="TH SarabunIT๙" w:cs="TH SarabunIT๙"/>
          <w:b/>
          <w:bCs/>
          <w:color w:val="000000"/>
          <w:cs/>
        </w:rPr>
        <w:tab/>
      </w:r>
      <w:r w:rsidRPr="002069A7">
        <w:rPr>
          <w:rFonts w:ascii="TH SarabunIT๙" w:hAnsi="TH SarabunIT๙" w:cs="TH SarabunIT๙"/>
          <w:b/>
          <w:bCs/>
          <w:color w:val="000000"/>
          <w:cs/>
        </w:rPr>
        <w:tab/>
      </w:r>
      <w:r w:rsidRPr="002069A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2069A7">
        <w:rPr>
          <w:rFonts w:ascii="TH SarabunIT๙" w:hAnsi="TH SarabunIT๙" w:cs="TH SarabunIT๙"/>
          <w:b/>
          <w:bCs/>
          <w:color w:val="000000"/>
        </w:rPr>
        <w:t xml:space="preserve">    1</w:t>
      </w:r>
      <w:r w:rsidRPr="002069A7">
        <w:rPr>
          <w:rFonts w:ascii="TH SarabunIT๙" w:hAnsi="TH SarabunIT๙" w:cs="TH SarabunIT๙" w:hint="cs"/>
          <w:b/>
          <w:bCs/>
          <w:color w:val="000000"/>
          <w:cs/>
        </w:rPr>
        <w:t>0,000   บาท</w:t>
      </w:r>
    </w:p>
    <w:p w14:paraId="2A2CB5B1" w14:textId="3A8E4AD4" w:rsidR="002069A7" w:rsidRDefault="002069A7" w:rsidP="002069A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โรงเรียนบ้านหินฮาวน้ำกงวิทยา</w:t>
      </w:r>
    </w:p>
    <w:p w14:paraId="3E1853E5" w14:textId="77777777" w:rsidR="002069A7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อุดหนุนโรงเรียนบ้านหินฮาวน้ำกงวิทยา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ตามโครงการแข่งขันกีฬาภายในโรงเรียนบ้านหินฮาว</w:t>
      </w:r>
    </w:p>
    <w:p w14:paraId="76786336" w14:textId="51EE4D4D" w:rsidR="002069A7" w:rsidRPr="0087247B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น้ำกงวิทยา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เพื่อฝึกทักษะ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ปลูกฝังการเล่นกีฬาและออกกำลังกาย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ให้ห่างไกลจากสิ่งเสพติดและอบายมุข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0808.2/1791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เมษายน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64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12</w:t>
      </w:r>
    </w:p>
    <w:p w14:paraId="0CCBA79A" w14:textId="2AD3910A" w:rsidR="002069A7" w:rsidRPr="002069A7" w:rsidRDefault="002069A7" w:rsidP="00DE7F6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อุดหนุนโรงเรียนบ้านหินฮาวน้ำกงวิทยา ตามโครงการยกระดับคุณภาพผลสัมฤทธิ์</w:t>
      </w:r>
      <w:r w:rsidRPr="002069A7">
        <w:rPr>
          <w:rFonts w:ascii="TH SarabunIT๙" w:hAnsi="TH SarabunIT๙" w:cs="TH SarabunIT๙"/>
          <w:b/>
          <w:bCs/>
          <w:color w:val="000000"/>
        </w:rPr>
        <w:tab/>
      </w:r>
      <w:r w:rsidRPr="002069A7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2069A7">
        <w:rPr>
          <w:rFonts w:ascii="TH SarabunIT๙" w:hAnsi="TH SarabunIT๙" w:cs="TH SarabunIT๙"/>
          <w:b/>
          <w:bCs/>
          <w:color w:val="000000"/>
        </w:rPr>
        <w:t xml:space="preserve">    1</w:t>
      </w:r>
      <w:r w:rsidRPr="002069A7">
        <w:rPr>
          <w:rFonts w:ascii="TH SarabunIT๙" w:hAnsi="TH SarabunIT๙" w:cs="TH SarabunIT๙" w:hint="cs"/>
          <w:b/>
          <w:bCs/>
          <w:color w:val="000000"/>
          <w:cs/>
        </w:rPr>
        <w:t>0,000   บาท</w:t>
      </w:r>
    </w:p>
    <w:p w14:paraId="7FD986EC" w14:textId="4C204388" w:rsidR="002069A7" w:rsidRPr="002069A7" w:rsidRDefault="002069A7" w:rsidP="002069A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069A7">
        <w:rPr>
          <w:rFonts w:ascii="TH SarabunIT๙" w:hAnsi="TH SarabunIT๙" w:cs="TH SarabunIT๙"/>
          <w:b/>
          <w:bCs/>
          <w:color w:val="000000"/>
          <w:cs/>
        </w:rPr>
        <w:t>การทดสอบทางการศึกษาระดับชาติของนักเรียนในโรงเรียนบ้านหินฮาวน้ำกงวิทยา</w:t>
      </w:r>
    </w:p>
    <w:p w14:paraId="0AC89F1E" w14:textId="4D8CEF3B" w:rsidR="002069A7" w:rsidRPr="0087247B" w:rsidRDefault="002069A7" w:rsidP="002069A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อุดหนุนโรงเรียนบ้านหินฮาวน้ำกงวิทยา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โครงการยกระดับคุณภาพผลสัมฤทธิ์การทดสอบทางการศึกษาระดับชาติของนักเรียนในโรงเรียนบ้านหินฮาวน้ำกงวิทย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เพื่อส่งเสริมสนับสนุนให้นักเรียนมีความรู้ประสบการณ์ที่ได้รับจากพัฒนาคุณภาพการศึกษา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มาปรับปรุงและพัฒนาการจัดกิจกรรมการเรียนการสอน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0808.2/1791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เมษายน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64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12</w:t>
      </w:r>
    </w:p>
    <w:p w14:paraId="7F08C0DC" w14:textId="77777777" w:rsidR="002069A7" w:rsidRPr="002069A7" w:rsidRDefault="002069A7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4F95A526" w14:textId="77777777" w:rsidR="002069A7" w:rsidRDefault="002069A7" w:rsidP="002069A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52F0C80" w14:textId="22DED3F4" w:rsidR="00853A6A" w:rsidRDefault="00853A6A" w:rsidP="002069A7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br/>
      </w:r>
    </w:p>
    <w:p w14:paraId="59760198" w14:textId="1F2808C6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5DE564A0" w14:textId="44524004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226EB6E4" w14:textId="0C6B0FB7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02468C84" w14:textId="67895DCC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1BE03DA5" w14:textId="735509C2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20645EE0" w14:textId="4598738B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04956FDF" w14:textId="73F15F5A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0DE3F962" w14:textId="7DE2D779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027149FA" w14:textId="4F2FA99A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728A521C" w14:textId="3F7CF2DC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377DB0F9" w14:textId="6BFB0C22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190D5FBA" w14:textId="311E2149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6BEFC8A1" w14:textId="68F0C3E5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77980852" w14:textId="1E8433B8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50C0CC1F" w14:textId="0F639689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7A92AE01" w14:textId="682A4AF5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398A76BD" w14:textId="0FFA136B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07C7B2C9" w14:textId="1322845E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2E3CB83B" w14:textId="6A747E1B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1216C760" w14:textId="0EEB6121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76F9EBC1" w14:textId="77777777" w:rsidR="00DE7F6A" w:rsidRDefault="00DE7F6A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7B9CFA47" w14:textId="503A704D" w:rsidR="008023E6" w:rsidRDefault="008023E6" w:rsidP="002069A7">
      <w:pPr>
        <w:textAlignment w:val="center"/>
        <w:rPr>
          <w:rFonts w:ascii="TH SarabunIT๙" w:hAnsi="TH SarabunIT๙" w:cs="TH SarabunIT๙"/>
          <w:color w:val="000000"/>
        </w:rPr>
      </w:pPr>
    </w:p>
    <w:p w14:paraId="6CF31336" w14:textId="0F54A510" w:rsidR="008023E6" w:rsidRPr="008023E6" w:rsidRDefault="008023E6" w:rsidP="008023E6">
      <w:pPr>
        <w:jc w:val="center"/>
        <w:textAlignment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8023E6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แผนงานสาธารณสุข</w:t>
      </w:r>
    </w:p>
    <w:p w14:paraId="3C4C5C36" w14:textId="66D403B6" w:rsidR="008023E6" w:rsidRPr="008023E6" w:rsidRDefault="008023E6" w:rsidP="002F5A99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023E6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งานบริหารทั่วไปเกี่ยวกับสาธารณสุข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  </w:t>
      </w:r>
      <w:r>
        <w:rPr>
          <w:rFonts w:ascii="TH SarabunIT๙" w:hAnsi="TH SarabunIT๙" w:cs="TH SarabunIT๙"/>
          <w:b/>
          <w:bCs/>
          <w:color w:val="000000"/>
        </w:rPr>
        <w:t xml:space="preserve">  300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DC3927C" w14:textId="5985E984" w:rsidR="008023E6" w:rsidRDefault="008023E6" w:rsidP="008023E6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>
        <w:rPr>
          <w:rFonts w:ascii="TH SarabunIT๙" w:hAnsi="TH SarabunIT๙" w:cs="TH SarabunIT๙"/>
          <w:b/>
          <w:bCs/>
          <w:color w:val="000000"/>
        </w:rPr>
        <w:t xml:space="preserve">  300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2D764A7" w14:textId="4EBF2C02" w:rsidR="008023E6" w:rsidRDefault="008023E6" w:rsidP="008023E6">
      <w:pPr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290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4C3D5C8E" w14:textId="77777777" w:rsidR="008023E6" w:rsidRPr="004B61ED" w:rsidRDefault="008023E6" w:rsidP="008023E6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4B61ED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65A7E5BB" w14:textId="23E5A363" w:rsidR="008023E6" w:rsidRDefault="008023E6" w:rsidP="008023E6">
      <w:pPr>
        <w:ind w:left="720" w:hanging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023E6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 สำหรับค่าสำรวจข้อมูลจำนวนสัตว์และ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 9</w:t>
      </w:r>
      <w:r w:rsidRPr="001A41E1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37C1C96" w14:textId="77777777" w:rsidR="008023E6" w:rsidRDefault="008023E6" w:rsidP="008023E6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8023E6">
        <w:rPr>
          <w:rFonts w:ascii="TH SarabunIT๙" w:hAnsi="TH SarabunIT๙" w:cs="TH SarabunIT๙"/>
          <w:b/>
          <w:bCs/>
          <w:color w:val="000000"/>
          <w:cs/>
        </w:rPr>
        <w:t>ขึ้นทะเบียนสัตว์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</w:p>
    <w:p w14:paraId="7DC2C7E4" w14:textId="77777777" w:rsidR="008023E6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ค่าจ้างเหมาบริการบุคคลภายนอก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หรับค่าส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รวจข้อมูล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นวนสัตว์และขึ้นทะเบียนสัตว์</w:t>
      </w:r>
    </w:p>
    <w:p w14:paraId="7D5B5B72" w14:textId="77777777" w:rsidR="008023E6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สุนัขและแมว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และอยู่ในความรับผิดชอบของ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ตามโครงการสัตว์ปลอดโรคคนปลอดภัยจากโรคพิษสุนัขบ้า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หรือค่าใช้จ่ายอย่างอื่นที่มีลักษณะเดียวกัน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ถือปฏิบัติตามระเบียบกระทรวงมหาดไทยว่าด้วยค่าใช้จ่ายในการจัด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สวั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สดิภาพสัตว์ขององค์กรปกครองส่วนท้องถิ่น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1248</w:t>
      </w:r>
    </w:p>
    <w:p w14:paraId="56B5F227" w14:textId="0074011D" w:rsidR="008023E6" w:rsidRPr="0087247B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70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6841246E" w14:textId="386CE78A" w:rsidR="00853A6A" w:rsidRDefault="008023E6" w:rsidP="000C114B">
      <w:pPr>
        <w:spacing w:before="240"/>
        <w:rPr>
          <w:b/>
          <w:bCs/>
          <w:sz w:val="36"/>
          <w:szCs w:val="36"/>
        </w:rPr>
      </w:pPr>
      <w:r w:rsidRPr="008023E6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ค่าจ้างเหมาบริการบุคคลภายนอกในระบบหน่วยบริการการแพทย์ฉุกเฉิน</w:t>
      </w:r>
      <w:r w:rsidRPr="008023E6">
        <w:rPr>
          <w:b/>
          <w:bCs/>
          <w:sz w:val="36"/>
          <w:szCs w:val="36"/>
        </w:rPr>
        <w:tab/>
      </w:r>
      <w:r w:rsidRPr="008023E6">
        <w:rPr>
          <w:b/>
          <w:bCs/>
          <w:sz w:val="36"/>
          <w:szCs w:val="36"/>
        </w:rPr>
        <w:tab/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8023E6">
        <w:rPr>
          <w:rFonts w:ascii="TH SarabunIT๙" w:hAnsi="TH SarabunIT๙" w:cs="TH SarabunIT๙"/>
          <w:b/>
          <w:bCs/>
          <w:color w:val="000000"/>
        </w:rPr>
        <w:t xml:space="preserve"> 216,000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6C1214D8" w14:textId="77777777" w:rsidR="008023E6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ค่าจ้างเหมาบริการบุคคลภายนอก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ได้แก่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จ้างเหมาบริการบุคคลภายนอก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AEF51D9" w14:textId="77777777" w:rsidR="000C114B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การปฏิบัติงานของผู้ปฏิบัติงานการแพทย์ฉุกเฉิน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กู้ชีพ)</w:t>
      </w:r>
      <w:r w:rsidRPr="0087247B">
        <w:rPr>
          <w:rFonts w:ascii="TH SarabunIT๙" w:hAnsi="TH SarabunIT๙" w:cs="TH SarabunIT๙"/>
          <w:color w:val="000000"/>
        </w:rPr>
        <w:t>EMS </w:t>
      </w:r>
      <w:r w:rsidRPr="0087247B">
        <w:rPr>
          <w:rFonts w:ascii="TH SarabunIT๙" w:hAnsi="TH SarabunIT๙" w:cs="TH SarabunIT๙"/>
          <w:color w:val="000000"/>
          <w:cs/>
        </w:rPr>
        <w:t>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ที่ได้รับคำสั่งจากผู้บริหารขององค์การบริหารส่วนตำบล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ให้ปฏิบัติหน้าที่ในการช่วยเหลือผู้ป่วยอุบัติเหตุและผู้ป่วยฉุกเฉิน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0891.3/658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25 </w:t>
      </w:r>
      <w:r w:rsidRPr="0087247B">
        <w:rPr>
          <w:rFonts w:ascii="TH SarabunIT๙" w:hAnsi="TH SarabunIT๙" w:cs="TH SarabunIT๙"/>
          <w:color w:val="000000"/>
          <w:cs/>
        </w:rPr>
        <w:t>มกราคม</w:t>
      </w:r>
      <w:r w:rsidRPr="0087247B">
        <w:rPr>
          <w:rFonts w:ascii="TH SarabunIT๙" w:hAnsi="TH SarabunIT๙" w:cs="TH SarabunIT๙"/>
          <w:color w:val="000000"/>
        </w:rPr>
        <w:t> 2553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2826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17 </w:t>
      </w:r>
      <w:r w:rsidRPr="0087247B">
        <w:rPr>
          <w:rFonts w:ascii="TH SarabunIT๙" w:hAnsi="TH SarabunIT๙" w:cs="TH SarabunIT๙"/>
          <w:color w:val="000000"/>
          <w:cs/>
        </w:rPr>
        <w:t>กันยายน</w:t>
      </w:r>
      <w:r w:rsidRPr="0087247B">
        <w:rPr>
          <w:rFonts w:ascii="TH SarabunIT๙" w:hAnsi="TH SarabunIT๙" w:cs="TH SarabunIT๙"/>
          <w:color w:val="000000"/>
        </w:rPr>
        <w:t> 2553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เป็นไปตามประกาศคณะกรรมการการแพทย์ฉุกเฉินฯ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16 </w:t>
      </w:r>
      <w:r w:rsidRPr="0087247B">
        <w:rPr>
          <w:rFonts w:ascii="TH SarabunIT๙" w:hAnsi="TH SarabunIT๙" w:cs="TH SarabunIT๙"/>
          <w:color w:val="000000"/>
          <w:cs/>
        </w:rPr>
        <w:t>ตุลาคม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CE461BF" w14:textId="2F4E53BD" w:rsidR="008023E6" w:rsidRPr="0087247B" w:rsidRDefault="008023E6" w:rsidP="008023E6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2561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71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6</w:t>
      </w:r>
    </w:p>
    <w:p w14:paraId="44FB6051" w14:textId="1AEDD038" w:rsidR="008023E6" w:rsidRDefault="002F5A99" w:rsidP="000C114B">
      <w:pPr>
        <w:spacing w:before="24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2F5A99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2F5A99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3059B409" w14:textId="481F7559" w:rsidR="002F5A99" w:rsidRDefault="002F5A99" w:rsidP="00A62CBA">
      <w:pPr>
        <w:rPr>
          <w:b/>
          <w:bCs/>
          <w:sz w:val="36"/>
          <w:szCs w:val="36"/>
        </w:rPr>
      </w:pPr>
      <w:r w:rsidRPr="002F5A99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ค่าใช้จ่ายในการป้องกันโรคพิษสุนัขบ้า</w:t>
      </w:r>
      <w:r w:rsidRPr="002F5A99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8023E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35</w:t>
      </w:r>
      <w:r w:rsidRPr="008023E6">
        <w:rPr>
          <w:rFonts w:ascii="TH SarabunIT๙" w:hAnsi="TH SarabunIT๙" w:cs="TH SarabunIT๙"/>
          <w:b/>
          <w:bCs/>
          <w:color w:val="000000"/>
        </w:rPr>
        <w:t>,000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6A9F3D4A" w14:textId="4381535D" w:rsidR="002F5A99" w:rsidRDefault="002F5A99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ค่าดำเนินการตามโครงการป้องกันโรคพิษสุนัขบ้า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 </w:t>
      </w:r>
      <w:r w:rsidRPr="0087247B">
        <w:rPr>
          <w:rFonts w:ascii="TH SarabunIT๙" w:hAnsi="TH SarabunIT๙" w:cs="TH SarabunIT๙"/>
          <w:color w:val="000000"/>
          <w:cs/>
        </w:rPr>
        <w:t>ตามโครงการสัตว์ปลอดโรค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คนปลอดภัยจากพิษสุนัขบ้า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ตามพระปณิธาน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ศาสตราจารย์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พลเอกหญิง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พลเรือเอกหญิง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พลอากาศเอกหญิงสมเด็จพระเจ้าน้องนางเธอ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เจ้าฟ้าจุฬาภรณวลัยลักษณ์อัครราชกุมารี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กรมพระศรีสวาง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ควัฒนวรขัต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ติยราชนารี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ค่าจัดซื้อวัคซีน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เข็มฉีดยา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กระบอกฉีดยา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แอลกอฮอล์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สำลี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กระติกน้ำแข็ง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ถุงมือ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และค่าดำเนินการอื่น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ที่เกี่ยวข้องจำเป็น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3028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6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2561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ถือปฏิบัติตามระเบียบกระทรวงมหาดไทยว่าด้วยค่าใช้จ่ายในการจัด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สวั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สดิภาพสัตว์ขององค์กรปกครองส่วนท้องถิ่น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2562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4ED582C7" w14:textId="7006F8B6" w:rsidR="000C114B" w:rsidRDefault="000C114B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568057F3" w14:textId="14BAEC9B" w:rsidR="000C114B" w:rsidRDefault="000C114B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213BC4A" w14:textId="2A2B55C0" w:rsidR="000C114B" w:rsidRDefault="000C114B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5B856BAF" w14:textId="2880F69C" w:rsidR="000C114B" w:rsidRDefault="000C114B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768196EF" w14:textId="77777777" w:rsidR="000C114B" w:rsidRDefault="000C114B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51FE682" w14:textId="7FA951EF" w:rsidR="002F5A99" w:rsidRDefault="002F5A99" w:rsidP="002F5A99">
      <w:pPr>
        <w:rPr>
          <w:b/>
          <w:bCs/>
          <w:sz w:val="36"/>
          <w:szCs w:val="36"/>
        </w:rPr>
      </w:pPr>
      <w:r w:rsidRPr="002F5A99">
        <w:rPr>
          <w:rFonts w:ascii="TH SarabunIT๙" w:hAnsi="TH SarabunIT๙" w:cs="TH SarabunIT๙"/>
          <w:b/>
          <w:bCs/>
          <w:color w:val="000000"/>
          <w:cs/>
        </w:rPr>
        <w:t>โครงการรณรงค์ป้องกันโรคไข้เลือดออก</w:t>
      </w:r>
      <w:r w:rsidRPr="002F5A99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8023E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8023E6">
        <w:rPr>
          <w:rFonts w:ascii="TH SarabunIT๙" w:hAnsi="TH SarabunIT๙" w:cs="TH SarabunIT๙"/>
          <w:b/>
          <w:bCs/>
          <w:color w:val="000000"/>
        </w:rPr>
        <w:t>,000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D34CE6B" w14:textId="5C245319" w:rsidR="002F5A99" w:rsidRDefault="002F5A99" w:rsidP="000C114B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เนินงานตามโครงการรณรงค์ป้องกันโรคไข้เลือดออก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โดยจ่ายเป็นค่าตอบแทนวิทยากร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เครื่องดื่ม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ยาเคมี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ทราย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อ</w:t>
      </w:r>
      <w:r>
        <w:rPr>
          <w:rFonts w:ascii="TH SarabunIT๙" w:hAnsi="TH SarabunIT๙" w:cs="TH SarabunIT๙" w:hint="cs"/>
          <w:color w:val="000000"/>
          <w:cs/>
        </w:rPr>
        <w:t>ะ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เบท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อุปกรณ์ที่ใช้ในการอบรม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และประชาสัมพันธ์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ค่าเช่าต่าง</w:t>
      </w:r>
      <w:r>
        <w:rPr>
          <w:rFonts w:ascii="TH SarabunIT๙" w:hAnsi="TH SarabunIT๙" w:cs="TH SarabunIT๙" w:hint="cs"/>
          <w:color w:val="000000"/>
          <w:cs/>
        </w:rPr>
        <w:t xml:space="preserve"> ๆ </w:t>
      </w:r>
      <w:r w:rsidRPr="0087247B">
        <w:rPr>
          <w:rFonts w:ascii="TH SarabunIT๙" w:hAnsi="TH SarabunIT๙" w:cs="TH SarabunIT๙"/>
          <w:color w:val="000000"/>
          <w:cs/>
        </w:rPr>
        <w:t>และรายจ่ายอื่น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3028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6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2561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3573A804" w14:textId="6D9DA315" w:rsidR="002F5A99" w:rsidRDefault="002F5A99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รวม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8023E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8023E6">
        <w:rPr>
          <w:rFonts w:ascii="TH SarabunIT๙" w:hAnsi="TH SarabunIT๙" w:cs="TH SarabunIT๙"/>
          <w:b/>
          <w:bCs/>
          <w:color w:val="000000"/>
        </w:rPr>
        <w:t>,000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9A005A4" w14:textId="125F2574" w:rsidR="002F5A99" w:rsidRDefault="002F5A99" w:rsidP="002F5A99">
      <w:pPr>
        <w:textAlignment w:val="center"/>
        <w:rPr>
          <w:rFonts w:ascii="TH SarabunIT๙" w:hAnsi="TH SarabunIT๙" w:cs="TH SarabunIT๙"/>
          <w:color w:val="000000"/>
        </w:rPr>
      </w:pPr>
      <w:r w:rsidRPr="002F5A99">
        <w:rPr>
          <w:rFonts w:ascii="TH SarabunIT๙" w:hAnsi="TH SarabunIT๙" w:cs="TH SarabunIT๙"/>
          <w:b/>
          <w:bCs/>
          <w:color w:val="000000"/>
          <w:cs/>
        </w:rPr>
        <w:t>วัสดุวิทยาศาสตร์หรือการแพทย์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8023E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8023E6">
        <w:rPr>
          <w:rFonts w:ascii="TH SarabunIT๙" w:hAnsi="TH SarabunIT๙" w:cs="TH SarabunIT๙"/>
          <w:b/>
          <w:bCs/>
          <w:color w:val="000000"/>
        </w:rPr>
        <w:t>,000</w:t>
      </w:r>
      <w:r w:rsidRPr="008023E6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9594CB2" w14:textId="77777777" w:rsidR="002F5A99" w:rsidRDefault="002F5A99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ค่าจัดซื้อเครื่องมือวัสดุอุปกรณ์และเคมีภัณฑ์ต่าง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เข็มฉีดยา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กระบอกฉีดยา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ยาและเวชภัณฑ์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ตู้ยาพร้อม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วัสดุทางการแพทย์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ยาฆ่าเชื้อ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ทรายก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จัดลูกน้ำยุงลาย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น้ำยาพ่นหมอกควัน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ถุงมือ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6D6F1588" w14:textId="4A60A9A7" w:rsidR="002F5A99" w:rsidRPr="0087247B" w:rsidRDefault="002F5A99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70  </w:t>
      </w:r>
      <w:r w:rsidRPr="0087247B">
        <w:rPr>
          <w:rFonts w:ascii="TH SarabunIT๙" w:hAnsi="TH SarabunIT๙" w:cs="TH SarabunIT๙"/>
          <w:color w:val="000000"/>
          <w:cs/>
        </w:rPr>
        <w:t>ข้อ</w:t>
      </w:r>
      <w:r w:rsidRPr="0087247B">
        <w:rPr>
          <w:rFonts w:ascii="TH SarabunIT๙" w:hAnsi="TH SarabunIT๙" w:cs="TH SarabunIT๙"/>
          <w:color w:val="000000"/>
        </w:rPr>
        <w:t> 1 </w:t>
      </w:r>
    </w:p>
    <w:p w14:paraId="3AF8BDDB" w14:textId="77777777" w:rsidR="002F5A99" w:rsidRPr="0087247B" w:rsidRDefault="002F5A99" w:rsidP="002F5A99">
      <w:pPr>
        <w:textAlignment w:val="center"/>
        <w:rPr>
          <w:rFonts w:ascii="TH SarabunIT๙" w:hAnsi="TH SarabunIT๙" w:cs="TH SarabunIT๙"/>
          <w:color w:val="000000"/>
        </w:rPr>
      </w:pPr>
    </w:p>
    <w:p w14:paraId="1DB94C0A" w14:textId="53864EAB" w:rsidR="002F5A99" w:rsidRDefault="002F5A99" w:rsidP="002F5A99">
      <w:pPr>
        <w:rPr>
          <w:b/>
          <w:bCs/>
          <w:sz w:val="36"/>
          <w:szCs w:val="36"/>
        </w:rPr>
      </w:pPr>
    </w:p>
    <w:p w14:paraId="6284E1A4" w14:textId="1ED14385" w:rsidR="002F5A99" w:rsidRDefault="002F5A99" w:rsidP="002F5A99">
      <w:pPr>
        <w:rPr>
          <w:b/>
          <w:bCs/>
          <w:sz w:val="36"/>
          <w:szCs w:val="36"/>
        </w:rPr>
      </w:pPr>
    </w:p>
    <w:p w14:paraId="5D181138" w14:textId="7F596B41" w:rsidR="002F5A99" w:rsidRDefault="002F5A99" w:rsidP="002F5A99">
      <w:pPr>
        <w:rPr>
          <w:b/>
          <w:bCs/>
          <w:sz w:val="36"/>
          <w:szCs w:val="36"/>
        </w:rPr>
      </w:pPr>
    </w:p>
    <w:p w14:paraId="24749B9E" w14:textId="2882D1BE" w:rsidR="002F5A99" w:rsidRDefault="002F5A99" w:rsidP="002F5A99">
      <w:pPr>
        <w:rPr>
          <w:b/>
          <w:bCs/>
          <w:sz w:val="36"/>
          <w:szCs w:val="36"/>
        </w:rPr>
      </w:pPr>
    </w:p>
    <w:p w14:paraId="3DB53B98" w14:textId="6CBBFA53" w:rsidR="002F5A99" w:rsidRDefault="002F5A99" w:rsidP="002F5A99">
      <w:pPr>
        <w:rPr>
          <w:b/>
          <w:bCs/>
          <w:sz w:val="36"/>
          <w:szCs w:val="36"/>
        </w:rPr>
      </w:pPr>
    </w:p>
    <w:p w14:paraId="027F46A1" w14:textId="67C5475B" w:rsidR="002F5A99" w:rsidRDefault="002F5A99" w:rsidP="002F5A99">
      <w:pPr>
        <w:rPr>
          <w:b/>
          <w:bCs/>
          <w:sz w:val="36"/>
          <w:szCs w:val="36"/>
        </w:rPr>
      </w:pPr>
    </w:p>
    <w:p w14:paraId="164F6919" w14:textId="7F7F91EF" w:rsidR="002F5A99" w:rsidRDefault="002F5A99" w:rsidP="002F5A99">
      <w:pPr>
        <w:rPr>
          <w:b/>
          <w:bCs/>
          <w:sz w:val="36"/>
          <w:szCs w:val="36"/>
        </w:rPr>
      </w:pPr>
    </w:p>
    <w:p w14:paraId="5C0E8452" w14:textId="33F7196D" w:rsidR="002F5A99" w:rsidRDefault="002F5A99" w:rsidP="002F5A99">
      <w:pPr>
        <w:rPr>
          <w:b/>
          <w:bCs/>
          <w:sz w:val="36"/>
          <w:szCs w:val="36"/>
        </w:rPr>
      </w:pPr>
    </w:p>
    <w:p w14:paraId="29974A0F" w14:textId="2C00E4A9" w:rsidR="002F5A99" w:rsidRDefault="002F5A99" w:rsidP="002F5A99">
      <w:pPr>
        <w:rPr>
          <w:b/>
          <w:bCs/>
          <w:sz w:val="36"/>
          <w:szCs w:val="36"/>
        </w:rPr>
      </w:pPr>
    </w:p>
    <w:p w14:paraId="3950FE9D" w14:textId="734490FE" w:rsidR="002F5A99" w:rsidRDefault="002F5A99" w:rsidP="002F5A99">
      <w:pPr>
        <w:rPr>
          <w:b/>
          <w:bCs/>
          <w:sz w:val="36"/>
          <w:szCs w:val="36"/>
        </w:rPr>
      </w:pPr>
    </w:p>
    <w:p w14:paraId="287B56D0" w14:textId="1EBE2AD4" w:rsidR="002F5A99" w:rsidRDefault="002F5A99" w:rsidP="002F5A99">
      <w:pPr>
        <w:rPr>
          <w:b/>
          <w:bCs/>
          <w:sz w:val="36"/>
          <w:szCs w:val="36"/>
        </w:rPr>
      </w:pPr>
    </w:p>
    <w:p w14:paraId="007DC283" w14:textId="739BD79B" w:rsidR="002F5A99" w:rsidRDefault="002F5A99" w:rsidP="002F5A99">
      <w:pPr>
        <w:rPr>
          <w:b/>
          <w:bCs/>
          <w:sz w:val="36"/>
          <w:szCs w:val="36"/>
        </w:rPr>
      </w:pPr>
    </w:p>
    <w:p w14:paraId="3CAB421B" w14:textId="1113E14D" w:rsidR="002F5A99" w:rsidRDefault="002F5A99" w:rsidP="002F5A99">
      <w:pPr>
        <w:rPr>
          <w:b/>
          <w:bCs/>
          <w:sz w:val="36"/>
          <w:szCs w:val="36"/>
        </w:rPr>
      </w:pPr>
    </w:p>
    <w:p w14:paraId="42B6F222" w14:textId="7F73CDCD" w:rsidR="002F5A99" w:rsidRDefault="002F5A99" w:rsidP="002F5A99">
      <w:pPr>
        <w:rPr>
          <w:b/>
          <w:bCs/>
          <w:sz w:val="36"/>
          <w:szCs w:val="36"/>
        </w:rPr>
      </w:pPr>
    </w:p>
    <w:p w14:paraId="18AB2E4E" w14:textId="7A1C317C" w:rsidR="002F5A99" w:rsidRDefault="002F5A99" w:rsidP="002F5A99">
      <w:pPr>
        <w:rPr>
          <w:b/>
          <w:bCs/>
          <w:sz w:val="36"/>
          <w:szCs w:val="36"/>
        </w:rPr>
      </w:pPr>
    </w:p>
    <w:p w14:paraId="26A3695F" w14:textId="660E16C9" w:rsidR="002F5A99" w:rsidRDefault="002F5A99" w:rsidP="002F5A99">
      <w:pPr>
        <w:rPr>
          <w:b/>
          <w:bCs/>
          <w:sz w:val="36"/>
          <w:szCs w:val="36"/>
        </w:rPr>
      </w:pPr>
    </w:p>
    <w:p w14:paraId="458CFC7A" w14:textId="4CBEBDE5" w:rsidR="002F5A99" w:rsidRDefault="002F5A99" w:rsidP="002F5A99">
      <w:pPr>
        <w:rPr>
          <w:b/>
          <w:bCs/>
          <w:sz w:val="36"/>
          <w:szCs w:val="36"/>
        </w:rPr>
      </w:pPr>
    </w:p>
    <w:p w14:paraId="4C87D168" w14:textId="11796D1C" w:rsidR="002F5A99" w:rsidRDefault="002F5A99" w:rsidP="002F5A99">
      <w:pPr>
        <w:rPr>
          <w:b/>
          <w:bCs/>
          <w:sz w:val="36"/>
          <w:szCs w:val="36"/>
        </w:rPr>
      </w:pPr>
    </w:p>
    <w:p w14:paraId="7A5B74FB" w14:textId="21A3A8A9" w:rsidR="002F5A99" w:rsidRDefault="002F5A99" w:rsidP="002F5A99">
      <w:pPr>
        <w:rPr>
          <w:b/>
          <w:bCs/>
          <w:sz w:val="36"/>
          <w:szCs w:val="36"/>
        </w:rPr>
      </w:pPr>
    </w:p>
    <w:p w14:paraId="1E8A2F64" w14:textId="3648DA8F" w:rsidR="002F5A99" w:rsidRDefault="002F5A99" w:rsidP="002F5A99">
      <w:pPr>
        <w:rPr>
          <w:b/>
          <w:bCs/>
          <w:sz w:val="36"/>
          <w:szCs w:val="36"/>
        </w:rPr>
      </w:pPr>
    </w:p>
    <w:p w14:paraId="2522462C" w14:textId="4E4CB6B4" w:rsidR="002F5A99" w:rsidRPr="002F5A99" w:rsidRDefault="002F5A99" w:rsidP="002F5A99">
      <w:pPr>
        <w:jc w:val="center"/>
        <w:rPr>
          <w:b/>
          <w:bCs/>
          <w:sz w:val="36"/>
          <w:szCs w:val="36"/>
        </w:rPr>
      </w:pPr>
      <w:r w:rsidRPr="002F5A99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แผนงานสังคมสงเคราะห์</w:t>
      </w:r>
    </w:p>
    <w:p w14:paraId="7D0CA82B" w14:textId="14CC4229" w:rsidR="002F5A99" w:rsidRPr="002F5A99" w:rsidRDefault="002F5A99" w:rsidP="002F5A99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2F5A99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งานบริหารทั่วไปเกี่ยวกับสังคมสงเคราะห์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1,308,120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683705C4" w14:textId="0A1AB793" w:rsidR="002F5A99" w:rsidRDefault="002F5A99" w:rsidP="002F5A99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งบบุคลากร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1,008,120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1E52C23" w14:textId="7B6BFE89" w:rsidR="002F5A99" w:rsidRDefault="002F5A99" w:rsidP="002F5A99">
      <w:pPr>
        <w:textAlignment w:val="center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1,008,120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6FDAFED2" w14:textId="7DD35E7D" w:rsidR="002F5A99" w:rsidRPr="00A62CBA" w:rsidRDefault="002F5A99" w:rsidP="002F5A99">
      <w:pPr>
        <w:rPr>
          <w:rFonts w:ascii="TH SarabunIT๙" w:hAnsi="TH SarabunIT๙" w:cs="TH SarabunIT๙"/>
          <w:b/>
          <w:bCs/>
          <w:color w:val="000000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เงินเดือนพนักงาน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</w:rPr>
        <w:t xml:space="preserve">   </w:t>
      </w:r>
      <w:r w:rsidRPr="002F5A99">
        <w:rPr>
          <w:rFonts w:ascii="TH SarabunIT๙" w:hAnsi="TH SarabunIT๙" w:cs="TH SarabunIT๙"/>
          <w:b/>
          <w:bCs/>
          <w:color w:val="000000"/>
        </w:rPr>
        <w:t>805,320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03367CA" w14:textId="77777777" w:rsidR="002F5A99" w:rsidRDefault="002F5A99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4C6A744" w14:textId="76682D48" w:rsidR="002F5A99" w:rsidRPr="0087247B" w:rsidRDefault="002F5A99" w:rsidP="002F5A9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ของกองสวัสดิการสังคม</w:t>
      </w:r>
      <w:r w:rsidRPr="0087247B">
        <w:rPr>
          <w:rFonts w:ascii="TH SarabunIT๙" w:hAnsi="TH SarabunIT๙" w:cs="TH SarabunIT๙"/>
          <w:color w:val="000000"/>
        </w:rPr>
        <w:t> </w:t>
      </w:r>
      <w:r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นักบริหารงานสวัสดิการ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นักพัฒนาชุมชน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2254A5E8" w14:textId="125800F5" w:rsidR="00BC1972" w:rsidRDefault="00BC1972" w:rsidP="000C114B">
      <w:pPr>
        <w:spacing w:before="240"/>
        <w:rPr>
          <w:b/>
          <w:bCs/>
          <w:sz w:val="36"/>
          <w:szCs w:val="36"/>
        </w:rPr>
      </w:pPr>
      <w:r w:rsidRPr="00BC1972">
        <w:rPr>
          <w:rFonts w:ascii="TH SarabunIT๙" w:hAnsi="TH SarabunIT๙" w:cs="TH SarabunIT๙"/>
          <w:b/>
          <w:bCs/>
          <w:color w:val="000000"/>
          <w:cs/>
        </w:rPr>
        <w:t>เงินประจำตำแหน่ง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42</w:t>
      </w:r>
      <w:r w:rsidRPr="00A62CBA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A5CBEF3" w14:textId="77777777" w:rsidR="00BC197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แหน่งและเงินเพิ่มต่าง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ตามมติคณะรัฐมนตรี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หรือมติคณะกรรมการ</w:t>
      </w:r>
    </w:p>
    <w:p w14:paraId="2B19D63D" w14:textId="7A473617" w:rsidR="00BC1972" w:rsidRPr="0087247B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กลางพนักงานส่วนต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ของผู้อ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นวยการกองสวัสดิการสังคม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และผู้มีสิทธิได้รับเงิน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16021903" w14:textId="49DA6C99" w:rsidR="00BC1972" w:rsidRDefault="00BC1972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A62CB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BC1972">
        <w:rPr>
          <w:rFonts w:ascii="TH SarabunIT๙" w:hAnsi="TH SarabunIT๙" w:cs="TH SarabunIT๙"/>
          <w:b/>
          <w:bCs/>
          <w:color w:val="000000"/>
        </w:rPr>
        <w:t>152,400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8A168D2" w14:textId="77777777" w:rsidR="00BC197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54E83F6" w14:textId="749C3B72" w:rsidR="00BC1972" w:rsidRPr="0087247B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ผู้ช่วยเจ้าพนักงานพัฒนาชุมชน(จ้างตามภารกิจ)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610965B1" w14:textId="6D78CCFC" w:rsidR="00BC1972" w:rsidRDefault="00BC1972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5D2388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8</w:t>
      </w:r>
      <w:r w:rsidRPr="005D2388">
        <w:rPr>
          <w:rFonts w:ascii="TH SarabunIT๙" w:hAnsi="TH SarabunIT๙" w:cs="TH SarabunIT๙"/>
          <w:b/>
          <w:bCs/>
          <w:color w:val="000000"/>
        </w:rPr>
        <w:t>,</w:t>
      </w:r>
      <w:r>
        <w:rPr>
          <w:rFonts w:ascii="TH SarabunIT๙" w:hAnsi="TH SarabunIT๙" w:cs="TH SarabunIT๙"/>
          <w:b/>
          <w:bCs/>
          <w:color w:val="000000"/>
        </w:rPr>
        <w:t>4</w:t>
      </w:r>
      <w:r w:rsidRPr="005D2388">
        <w:rPr>
          <w:rFonts w:ascii="TH SarabunIT๙" w:hAnsi="TH SarabunIT๙" w:cs="TH SarabunIT๙"/>
          <w:b/>
          <w:bCs/>
          <w:color w:val="000000"/>
        </w:rPr>
        <w:t>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32B02F2" w14:textId="77777777" w:rsidR="00BC197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เงินเพิ่มการครองชีพชั่วคราวให้แก่พนักงานจ้างตามภารกิจ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66D8376" w14:textId="77777777" w:rsidR="00BC197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ที่ปฏิบัติงานให้กองสวัสดิการสังคม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4EDD899" w14:textId="0A9D23AF" w:rsidR="00BC1972" w:rsidRPr="0087247B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lastRenderedPageBreak/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7E547656" w14:textId="52DED644" w:rsidR="00BC1972" w:rsidRDefault="00BC1972" w:rsidP="00BC1972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198,000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094CCF03" w14:textId="067B5B8E" w:rsidR="00BC1972" w:rsidRDefault="00BC1972" w:rsidP="00BC1972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ค่าตอบแทน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     </w:t>
      </w:r>
      <w:r>
        <w:rPr>
          <w:rFonts w:ascii="TH SarabunIT๙" w:hAnsi="TH SarabunIT๙" w:cs="TH SarabunIT๙"/>
          <w:b/>
          <w:bCs/>
          <w:color w:val="000000"/>
        </w:rPr>
        <w:t xml:space="preserve"> 46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3019FC12" w14:textId="56FC8181" w:rsidR="002F5A99" w:rsidRPr="00BC1972" w:rsidRDefault="00BC1972" w:rsidP="002F5A99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BC1972">
        <w:rPr>
          <w:rFonts w:ascii="TH SarabunIT๙" w:hAnsi="TH SarabunIT๙" w:cs="TH SarabunIT๙"/>
          <w:b/>
          <w:bCs/>
          <w:color w:val="000000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จำนวน     </w:t>
      </w:r>
      <w:r>
        <w:rPr>
          <w:rFonts w:ascii="TH SarabunIT๙" w:hAnsi="TH SarabunIT๙" w:cs="TH SarabunIT๙"/>
          <w:b/>
          <w:bCs/>
          <w:color w:val="000000"/>
        </w:rPr>
        <w:t xml:space="preserve"> 10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74D32A1F" w14:textId="77777777" w:rsidR="007248C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เพื่อจ่ายเป็นเงินประโยชน์ค่าตอบแทนอื่นให้กับ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5CDA6CE" w14:textId="77777777" w:rsidR="007248C2" w:rsidRDefault="00BC1972" w:rsidP="00BC197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ตามเงื่อนไขที่ก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หนดค่าตอบแทนบุคคล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ที่ได้รับการแต่งตั้งเป็นผู้ปฏิบัติราชการ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อันเป็นประโยชน์แก่องค์การบริหารส่วนต</w:t>
      </w:r>
      <w:r w:rsidR="007248C2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บลในด้านต่าง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คณะกรรมการจัดซื้อจัดจ้าง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2555 </w:t>
      </w:r>
      <w:r w:rsidRPr="0087247B">
        <w:rPr>
          <w:rFonts w:ascii="TH SarabunIT๙" w:hAnsi="TH SarabunIT๙" w:cs="TH SarabunIT๙"/>
          <w:color w:val="000000"/>
          <w:cs/>
        </w:rPr>
        <w:t>และแก้ไขเพิ่มเติมถึงฉบับที่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2558</w:t>
      </w:r>
    </w:p>
    <w:p w14:paraId="438A9AF1" w14:textId="20092739" w:rsidR="007248C2" w:rsidRDefault="007248C2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7248C2">
        <w:rPr>
          <w:rFonts w:ascii="TH SarabunIT๙" w:hAnsi="TH SarabunIT๙" w:cs="TH SarabunIT๙"/>
          <w:b/>
          <w:bCs/>
          <w:color w:val="000000"/>
          <w:cs/>
        </w:rPr>
        <w:t>ค่าเช่าบ้าน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/>
          <w:b/>
          <w:bCs/>
          <w:color w:val="000000"/>
        </w:rPr>
        <w:t xml:space="preserve"> 30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716D837" w14:textId="77777777" w:rsidR="007248C2" w:rsidRDefault="007248C2" w:rsidP="007248C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ค่าเช่าบ้านหรือค่าเช่าซื้อ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แก่พนักงานส่วนต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ของกองสวัสดิการสังคม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ว่าด้วยค่าเช่าบ้านของข้าราชการส่วนท้องถิ่น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2548  </w:t>
      </w:r>
    </w:p>
    <w:p w14:paraId="45929A7A" w14:textId="52718D7F" w:rsidR="007248C2" w:rsidRPr="0087247B" w:rsidRDefault="007248C2" w:rsidP="007248C2">
      <w:pPr>
        <w:ind w:left="72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และที่แก้ไขเพิ่มเติมจนถึงปัจจุบัน</w:t>
      </w:r>
    </w:p>
    <w:p w14:paraId="2F8C96B4" w14:textId="281EDC8E" w:rsidR="00BC1972" w:rsidRDefault="007248C2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7248C2">
        <w:rPr>
          <w:rFonts w:ascii="TH SarabunIT๙" w:hAnsi="TH SarabunIT๙" w:cs="TH SarabunIT๙"/>
          <w:b/>
          <w:bCs/>
          <w:color w:val="000000"/>
          <w:cs/>
        </w:rPr>
        <w:t>เงินช่วยเหลือการศึกษาบุตร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/>
          <w:b/>
          <w:bCs/>
          <w:color w:val="000000"/>
        </w:rPr>
        <w:t xml:space="preserve">  6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6977BFF" w14:textId="08248BE8" w:rsidR="007248C2" w:rsidRPr="0087247B" w:rsidRDefault="007248C2" w:rsidP="007248C2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เงินค่าช่วยเหลือการศึกษาบุตรของพนักงานส่วนต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2541 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จนถึงปัจจุบัน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1E94F7A" w14:textId="462D3A54" w:rsidR="00036FCC" w:rsidRDefault="00036FCC" w:rsidP="000C114B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152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0E9ABA43" w14:textId="77777777" w:rsidR="00036FCC" w:rsidRPr="004B61ED" w:rsidRDefault="00036FCC" w:rsidP="00036F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4B61ED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46A08B2B" w14:textId="77777777" w:rsidR="00036FCC" w:rsidRDefault="00036FCC" w:rsidP="00036FCC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036FCC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 สำหรับรถรับส่งนักเรียนของ ศพด.อบต.นาสี</w:t>
      </w:r>
      <w:r w:rsidRPr="001A41E1">
        <w:rPr>
          <w:rFonts w:ascii="TH SarabunIT๙" w:hAnsi="TH SarabunIT๙" w:cs="TH SarabunIT๙"/>
          <w:b/>
          <w:bCs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72</w:t>
      </w:r>
      <w:r w:rsidRPr="001A41E1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เพื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87247B">
        <w:rPr>
          <w:rFonts w:ascii="TH SarabunIT๙" w:hAnsi="TH SarabunIT๙" w:cs="TH SarabunIT๙"/>
          <w:color w:val="000000"/>
          <w:cs/>
        </w:rPr>
        <w:t>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ค่าจ้างเหมาบริการบุคคลภายนอก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สำหรับรับส่งนักเรียนของ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ศพด.อบต</w:t>
      </w:r>
      <w:r w:rsidRPr="0087247B">
        <w:rPr>
          <w:rFonts w:ascii="TH SarabunIT๙" w:hAnsi="TH SarabunIT๙" w:cs="TH SarabunIT๙"/>
          <w:color w:val="000000"/>
        </w:rPr>
        <w:t> .</w:t>
      </w:r>
      <w:r w:rsidRPr="0087247B">
        <w:rPr>
          <w:rFonts w:ascii="TH SarabunIT๙" w:hAnsi="TH SarabunIT๙" w:cs="TH SarabunIT๙"/>
          <w:color w:val="000000"/>
          <w:cs/>
        </w:rPr>
        <w:t>นาสี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9C04565" w14:textId="4578CEC1" w:rsidR="00036FCC" w:rsidRPr="0087247B" w:rsidRDefault="00036FCC" w:rsidP="00036F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เพื่อเป็นการช่วยเหลือนักเรียน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ในการเดินทางของศพด.อบต.นาสี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เป็นไปตามระเบียบกระทรวงมหาดไทยว่าด้วยรายจ่ายเกี่ยวกับทุนการศึกษาสำหรับนักศึกษา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และการให้ความช่วยเหลือนักเรียนขององค์กรปกครองส่วนท้องถิ่น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2561 </w:t>
      </w:r>
      <w:r w:rsidRPr="0087247B">
        <w:rPr>
          <w:rFonts w:ascii="TH SarabunIT๙" w:hAnsi="TH SarabunIT๙" w:cs="TH SarabunIT๙"/>
          <w:color w:val="000000"/>
          <w:cs/>
        </w:rPr>
        <w:t>และระเบียบก</w:t>
      </w:r>
      <w:r>
        <w:rPr>
          <w:rFonts w:ascii="TH SarabunIT๙" w:hAnsi="TH SarabunIT๙" w:cs="TH SarabunIT๙" w:hint="cs"/>
          <w:color w:val="000000"/>
          <w:cs/>
        </w:rPr>
        <w:t>ฎ</w:t>
      </w:r>
      <w:r w:rsidRPr="0087247B">
        <w:rPr>
          <w:rFonts w:ascii="TH SarabunIT๙" w:hAnsi="TH SarabunIT๙" w:cs="TH SarabunIT๙"/>
          <w:color w:val="000000"/>
          <w:cs/>
        </w:rPr>
        <w:t>หมายที่เกี่ยวข้อง</w:t>
      </w:r>
    </w:p>
    <w:p w14:paraId="1281F49C" w14:textId="23A69D84" w:rsidR="00036FCC" w:rsidRPr="0087247B" w:rsidRDefault="00036FCC" w:rsidP="000C114B">
      <w:pPr>
        <w:spacing w:before="240"/>
        <w:ind w:left="720" w:hanging="720"/>
        <w:textAlignment w:val="center"/>
        <w:rPr>
          <w:rFonts w:ascii="TH SarabunIT๙" w:hAnsi="TH SarabunIT๙" w:cs="TH SarabunIT๙"/>
          <w:color w:val="000000"/>
          <w:cs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2</w:t>
      </w:r>
      <w:r w:rsidRPr="001A41E1">
        <w:rPr>
          <w:rFonts w:ascii="TH SarabunIT๙" w:hAnsi="TH SarabunIT๙" w:cs="TH SarabunIT๙"/>
          <w:b/>
          <w:bCs/>
          <w:color w:val="000000"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17345CB" w14:textId="77777777" w:rsidR="000C114B" w:rsidRDefault="00036FCC" w:rsidP="00036F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ประชุม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ราชอาณาจักร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1864510A" w14:textId="77777777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313F39A1" w14:textId="77777777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507FFC2A" w14:textId="77777777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035D0951" w14:textId="61929C38" w:rsidR="00036FCC" w:rsidRPr="0087247B" w:rsidRDefault="00036FCC" w:rsidP="000C114B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  </w:t>
      </w:r>
    </w:p>
    <w:p w14:paraId="3656B1CD" w14:textId="77777777" w:rsidR="00036FCC" w:rsidRPr="001679BA" w:rsidRDefault="00036FCC" w:rsidP="00036FCC">
      <w:pPr>
        <w:ind w:left="720" w:hanging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36EFD160" w14:textId="77777777" w:rsidR="00036FCC" w:rsidRPr="001679BA" w:rsidRDefault="00036FCC" w:rsidP="00036F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E083C7D" w14:textId="0D8B5E50" w:rsidR="00036FCC" w:rsidRDefault="00036FCC" w:rsidP="00036F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หรือบุคคลซึ่งได้รับมอบหมายให้เดินทางไปราชการ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ตามสิทธิและระเบียบที่เกี่ยวข้อง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36ADCFCC" w14:textId="45098972" w:rsidR="00036FCC" w:rsidRDefault="00036FCC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19EAA711" w14:textId="54980B9E" w:rsidR="00036FCC" w:rsidRPr="0087247B" w:rsidRDefault="00036FCC" w:rsidP="00036FCC">
      <w:pPr>
        <w:textAlignment w:val="center"/>
        <w:rPr>
          <w:rFonts w:ascii="TH SarabunIT๙" w:hAnsi="TH SarabunIT๙" w:cs="TH SarabunIT๙"/>
          <w:color w:val="000000"/>
        </w:rPr>
      </w:pPr>
      <w:r w:rsidRPr="000C114B">
        <w:rPr>
          <w:rFonts w:ascii="TH SarabunIT๙" w:hAnsi="TH SarabunIT๙" w:cs="TH SarabunIT๙"/>
          <w:b/>
          <w:bCs/>
          <w:color w:val="000000"/>
          <w:cs/>
        </w:rPr>
        <w:t>โครงการส่งเสริมอาชีพและฝึกอบรมให้ความรู้ผู้สูงวัยใส่ใจสุขภาพ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5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1B25A7F" w14:textId="77777777" w:rsidR="00036FCC" w:rsidRDefault="00036FCC" w:rsidP="00036F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ค่าใช้จ่ายในการอบรมโครงการฝึกอบรมอาชีพให้แก่ผู้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พิการ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ผู้ป่วยเอดส์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และผู้ด้อยโอกาส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เป็นการอบรมให้ความรู้เพื่อต้องการ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ให้มีทางเลือกในการประกอบอาชีพ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และมีรายได้เลี้ยงตนและครอบครัว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เพื่อมีรายได้เพียงพอต่อการด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รงชีวิตและสามารถพึ่งตนเองได้อย่างยั่งยืนและประชาชนทั่วไปที่สนใจ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การส่งเสริมสุขภาพผู้สูงอายุวัย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เพื่อพัฒนาสุขภาพ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พลานามัย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ทั้งทางร่างกายและจิตใจส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หรับผู้สูงอายุ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โดยการจ่ายเป็นค่า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 </w:t>
      </w:r>
    </w:p>
    <w:p w14:paraId="7AE4628A" w14:textId="55A6EE4D" w:rsidR="00036FCC" w:rsidRDefault="00036FCC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  <w:t xml:space="preserve">   </w:t>
      </w:r>
      <w:r w:rsidR="00FF3C6F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FF3C6F">
        <w:rPr>
          <w:rFonts w:ascii="TH SarabunIT๙" w:hAnsi="TH SarabunIT๙" w:cs="TH SarabunIT๙"/>
          <w:b/>
          <w:bCs/>
          <w:color w:val="000000"/>
        </w:rPr>
        <w:t>82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3ACF5DB" w14:textId="46A6F74F" w:rsidR="00036FCC" w:rsidRDefault="00036FCC" w:rsidP="00036FCC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ค่าครุภัณฑ์</w:t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  <w:t xml:space="preserve">   </w:t>
      </w:r>
      <w:r w:rsidR="00FF3C6F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FF3C6F">
        <w:rPr>
          <w:rFonts w:ascii="TH SarabunIT๙" w:hAnsi="TH SarabunIT๙" w:cs="TH SarabunIT๙"/>
          <w:b/>
          <w:bCs/>
          <w:color w:val="000000"/>
        </w:rPr>
        <w:t>22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20C356B" w14:textId="77777777" w:rsidR="00036FCC" w:rsidRPr="00FF3C6F" w:rsidRDefault="00036FCC" w:rsidP="00036F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</w:p>
    <w:p w14:paraId="003C648A" w14:textId="77777777" w:rsidR="000C114B" w:rsidRDefault="00036FCC" w:rsidP="00FF3C6F">
      <w:pPr>
        <w:ind w:left="720" w:hanging="720"/>
        <w:textAlignment w:val="center"/>
        <w:rPr>
          <w:rFonts w:ascii="TH SarabunIT๙" w:hAnsi="TH SarabunIT๙" w:cs="TH SarabunIT๙"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</w:r>
      <w:r w:rsidR="00FF3C6F">
        <w:rPr>
          <w:rFonts w:ascii="TH SarabunIT๙" w:hAnsi="TH SarabunIT๙" w:cs="TH SarabunIT๙"/>
          <w:color w:val="000000"/>
        </w:rPr>
        <w:tab/>
        <w:t xml:space="preserve">         </w:t>
      </w:r>
      <w:r w:rsidR="00FF3C6F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FF3C6F">
        <w:rPr>
          <w:rFonts w:ascii="TH SarabunIT๙" w:hAnsi="TH SarabunIT๙" w:cs="TH SarabunIT๙"/>
          <w:b/>
          <w:bCs/>
          <w:color w:val="000000"/>
        </w:rPr>
        <w:t>22</w:t>
      </w:r>
      <w:r w:rsidR="00FF3C6F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FF3C6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 w:rsidRPr="0087247B">
        <w:rPr>
          <w:rFonts w:ascii="TH SarabunIT๙" w:hAnsi="TH SarabunIT๙" w:cs="TH SarabunIT๙"/>
          <w:color w:val="000000"/>
        </w:rPr>
        <w:br/>
      </w:r>
      <w:r w:rsidR="00FF3C6F" w:rsidRPr="0087247B">
        <w:rPr>
          <w:rFonts w:ascii="TH SarabunIT๙" w:hAnsi="TH SarabunIT๙" w:cs="TH SarabunIT๙"/>
          <w:color w:val="000000"/>
          <w:cs/>
        </w:rPr>
        <w:t>เพื่อจ่ายเป็นค่า</w:t>
      </w:r>
      <w:r w:rsidR="00FF3C6F" w:rsidRPr="0087247B">
        <w:rPr>
          <w:rFonts w:ascii="TH SarabunIT๙" w:hAnsi="TH SarabunIT๙" w:cs="TH SarabunIT๙"/>
          <w:color w:val="000000"/>
        </w:rPr>
        <w:t>  </w:t>
      </w:r>
      <w:r w:rsidR="00FF3C6F" w:rsidRPr="0087247B">
        <w:rPr>
          <w:rFonts w:ascii="TH SarabunIT๙" w:hAnsi="TH SarabunIT๙" w:cs="TH SarabunIT๙"/>
          <w:color w:val="000000"/>
          <w:cs/>
        </w:rPr>
        <w:t>จัดซื้อเครื่องคอมพิวเตอร์</w:t>
      </w:r>
      <w:proofErr w:type="spellStart"/>
      <w:r w:rsidR="00FF3C6F" w:rsidRPr="0087247B">
        <w:rPr>
          <w:rFonts w:ascii="TH SarabunIT๙" w:hAnsi="TH SarabunIT๙" w:cs="TH SarabunIT๙"/>
          <w:color w:val="000000"/>
          <w:cs/>
        </w:rPr>
        <w:t>โน๊ต</w:t>
      </w:r>
      <w:proofErr w:type="spellEnd"/>
      <w:r w:rsidR="00FF3C6F" w:rsidRPr="0087247B">
        <w:rPr>
          <w:rFonts w:ascii="TH SarabunIT๙" w:hAnsi="TH SarabunIT๙" w:cs="TH SarabunIT๙"/>
          <w:color w:val="000000"/>
          <w:cs/>
        </w:rPr>
        <w:t>บุ</w:t>
      </w:r>
      <w:proofErr w:type="spellStart"/>
      <w:r w:rsidR="00FF3C6F" w:rsidRPr="0087247B">
        <w:rPr>
          <w:rFonts w:ascii="TH SarabunIT๙" w:hAnsi="TH SarabunIT๙" w:cs="TH SarabunIT๙"/>
          <w:color w:val="000000"/>
          <w:cs/>
        </w:rPr>
        <w:t>๊ก</w:t>
      </w:r>
      <w:proofErr w:type="spellEnd"/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สำหรับงานประมวลผล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ราคา</w:t>
      </w:r>
      <w:r w:rsidR="00FF3C6F" w:rsidRPr="0087247B">
        <w:rPr>
          <w:rFonts w:ascii="TH SarabunIT๙" w:hAnsi="TH SarabunIT๙" w:cs="TH SarabunIT๙"/>
          <w:color w:val="000000"/>
        </w:rPr>
        <w:t> 22,000 </w:t>
      </w:r>
      <w:r w:rsidR="00FF3C6F" w:rsidRPr="0087247B">
        <w:rPr>
          <w:rFonts w:ascii="TH SarabunIT๙" w:hAnsi="TH SarabunIT๙" w:cs="TH SarabunIT๙"/>
          <w:color w:val="000000"/>
          <w:cs/>
        </w:rPr>
        <w:t>บาท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จำนวน</w:t>
      </w:r>
      <w:r w:rsidR="00FF3C6F" w:rsidRPr="0087247B">
        <w:rPr>
          <w:rFonts w:ascii="TH SarabunIT๙" w:hAnsi="TH SarabunIT๙" w:cs="TH SarabunIT๙"/>
          <w:color w:val="000000"/>
        </w:rPr>
        <w:t> 1 </w:t>
      </w:r>
      <w:r w:rsidR="00FF3C6F" w:rsidRPr="0087247B">
        <w:rPr>
          <w:rFonts w:ascii="TH SarabunIT๙" w:hAnsi="TH SarabunIT๙" w:cs="TH SarabunIT๙"/>
          <w:color w:val="000000"/>
          <w:cs/>
        </w:rPr>
        <w:t>เครื่อง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คุณลักษณะพื้นฐาน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มีหน่วยประมวลผลกลาง</w:t>
      </w:r>
      <w:r w:rsidR="00FF3C6F" w:rsidRPr="0087247B">
        <w:rPr>
          <w:rFonts w:ascii="TH SarabunIT๙" w:hAnsi="TH SarabunIT๙" w:cs="TH SarabunIT๙"/>
          <w:color w:val="000000"/>
        </w:rPr>
        <w:t> (CPU) </w:t>
      </w:r>
      <w:r w:rsidR="00FF3C6F"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2 </w:t>
      </w:r>
      <w:r w:rsidR="00FF3C6F" w:rsidRPr="0087247B">
        <w:rPr>
          <w:rFonts w:ascii="TH SarabunIT๙" w:hAnsi="TH SarabunIT๙" w:cs="TH SarabunIT๙"/>
          <w:color w:val="000000"/>
          <w:cs/>
        </w:rPr>
        <w:t>แกนหลัก</w:t>
      </w:r>
      <w:r w:rsidR="00FF3C6F" w:rsidRPr="0087247B">
        <w:rPr>
          <w:rFonts w:ascii="TH SarabunIT๙" w:hAnsi="TH SarabunIT๙" w:cs="TH SarabunIT๙"/>
          <w:color w:val="000000"/>
        </w:rPr>
        <w:t> (2 Core)</w:t>
      </w:r>
      <w:r w:rsidR="00FF3C6F" w:rsidRPr="0087247B">
        <w:rPr>
          <w:rFonts w:ascii="TH SarabunIT๙" w:hAnsi="TH SarabunIT๙" w:cs="TH SarabunIT๙"/>
          <w:color w:val="000000"/>
        </w:rPr>
        <w:br/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จำนวน</w:t>
      </w:r>
      <w:r w:rsidR="00FF3C6F" w:rsidRPr="0087247B">
        <w:rPr>
          <w:rFonts w:ascii="TH SarabunIT๙" w:hAnsi="TH SarabunIT๙" w:cs="TH SarabunIT๙"/>
          <w:color w:val="000000"/>
        </w:rPr>
        <w:t> 1 </w:t>
      </w:r>
      <w:r w:rsidR="00FF3C6F" w:rsidRPr="0087247B">
        <w:rPr>
          <w:rFonts w:ascii="TH SarabunIT๙" w:hAnsi="TH SarabunIT๙" w:cs="TH SarabunIT๙"/>
          <w:color w:val="000000"/>
          <w:cs/>
        </w:rPr>
        <w:t>หน่วย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โดยมีคุณลักษณะอย่างใดอย่างหนึ่ง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ดังนี้</w:t>
      </w:r>
      <w:r w:rsidR="00FF3C6F" w:rsidRPr="0087247B">
        <w:rPr>
          <w:rFonts w:ascii="TH SarabunIT๙" w:hAnsi="TH SarabunIT๙" w:cs="TH SarabunIT๙"/>
          <w:color w:val="000000"/>
        </w:rPr>
        <w:br/>
        <w:t>   1. </w:t>
      </w:r>
      <w:r w:rsidR="00FF3C6F"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แบบ</w:t>
      </w:r>
      <w:r w:rsidR="00FF3C6F" w:rsidRPr="0087247B">
        <w:rPr>
          <w:rFonts w:ascii="TH SarabunIT๙" w:hAnsi="TH SarabunIT๙" w:cs="TH SarabunIT๙"/>
          <w:color w:val="000000"/>
        </w:rPr>
        <w:t> Cache Memory </w:t>
      </w:r>
      <w:r w:rsidR="00FF3C6F"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="00FF3C6F" w:rsidRPr="0087247B">
        <w:rPr>
          <w:rFonts w:ascii="TH SarabunIT๙" w:hAnsi="TH SarabunIT๙" w:cs="TH SarabunIT๙"/>
          <w:color w:val="000000"/>
        </w:rPr>
        <w:t> (Level) </w:t>
      </w:r>
      <w:r w:rsidR="00FF3C6F"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4 MB </w:t>
      </w:r>
      <w:r w:rsidR="00FF3C6F"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2.2 GHz </w:t>
      </w:r>
      <w:r w:rsidR="00FF3C6F" w:rsidRPr="0087247B">
        <w:rPr>
          <w:rFonts w:ascii="TH SarabunIT๙" w:hAnsi="TH SarabunIT๙" w:cs="TH SarabunIT๙"/>
          <w:color w:val="000000"/>
          <w:cs/>
        </w:rPr>
        <w:t>และมีหน่วยประมวลผลด้านกราฟิก</w:t>
      </w:r>
      <w:r w:rsidR="00FF3C6F" w:rsidRPr="0087247B">
        <w:rPr>
          <w:rFonts w:ascii="TH SarabunIT๙" w:hAnsi="TH SarabunIT๙" w:cs="TH SarabunIT๙"/>
          <w:color w:val="000000"/>
        </w:rPr>
        <w:t> (Graphics Processing Unit) </w:t>
      </w:r>
      <w:r w:rsidR="00FF3C6F"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10 </w:t>
      </w:r>
      <w:r w:rsidR="00FF3C6F" w:rsidRPr="0087247B">
        <w:rPr>
          <w:rFonts w:ascii="TH SarabunIT๙" w:hAnsi="TH SarabunIT๙" w:cs="TH SarabunIT๙"/>
          <w:color w:val="000000"/>
          <w:cs/>
        </w:rPr>
        <w:t>แกน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</w:t>
      </w:r>
      <w:r w:rsidR="00FF3C6F" w:rsidRPr="0087247B">
        <w:rPr>
          <w:rFonts w:ascii="TH SarabunIT๙" w:hAnsi="TH SarabunIT๙" w:cs="TH SarabunIT๙"/>
          <w:color w:val="000000"/>
        </w:rPr>
        <w:br/>
        <w:t>   2. </w:t>
      </w:r>
      <w:r w:rsidR="00FF3C6F"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แบบ</w:t>
      </w:r>
      <w:r w:rsidR="00FF3C6F" w:rsidRPr="0087247B">
        <w:rPr>
          <w:rFonts w:ascii="TH SarabunIT๙" w:hAnsi="TH SarabunIT๙" w:cs="TH SarabunIT๙"/>
          <w:color w:val="000000"/>
        </w:rPr>
        <w:t> Cache Memory </w:t>
      </w:r>
      <w:r w:rsidR="00FF3C6F"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="00FF3C6F" w:rsidRPr="0087247B">
        <w:rPr>
          <w:rFonts w:ascii="TH SarabunIT๙" w:hAnsi="TH SarabunIT๙" w:cs="TH SarabunIT๙"/>
          <w:color w:val="000000"/>
        </w:rPr>
        <w:t> (Level) </w:t>
      </w:r>
      <w:r w:rsidR="00FF3C6F"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6 MB </w:t>
      </w:r>
      <w:r w:rsidR="00FF3C6F"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1.6 GHz </w:t>
      </w:r>
      <w:r w:rsidR="00FF3C6F" w:rsidRPr="0087247B">
        <w:rPr>
          <w:rFonts w:ascii="TH SarabunIT๙" w:hAnsi="TH SarabunIT๙" w:cs="TH SarabunIT๙"/>
          <w:color w:val="000000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มีหน่วยความจำหลัก</w:t>
      </w:r>
      <w:r w:rsidR="00FF3C6F" w:rsidRPr="0087247B">
        <w:rPr>
          <w:rFonts w:ascii="TH SarabunIT๙" w:hAnsi="TH SarabunIT๙" w:cs="TH SarabunIT๙"/>
          <w:color w:val="000000"/>
        </w:rPr>
        <w:t> (RAM) </w:t>
      </w:r>
      <w:r w:rsidR="00FF3C6F" w:rsidRPr="0087247B">
        <w:rPr>
          <w:rFonts w:ascii="TH SarabunIT๙" w:hAnsi="TH SarabunIT๙" w:cs="TH SarabunIT๙"/>
          <w:color w:val="000000"/>
          <w:cs/>
        </w:rPr>
        <w:t>ชนิด</w:t>
      </w:r>
      <w:r w:rsidR="00FF3C6F" w:rsidRPr="0087247B">
        <w:rPr>
          <w:rFonts w:ascii="TH SarabunIT๙" w:hAnsi="TH SarabunIT๙" w:cs="TH SarabunIT๙"/>
          <w:color w:val="000000"/>
        </w:rPr>
        <w:t> DDR4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8 GB 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มีหน่วยจัดเก็บข้อมูล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ชนิด</w:t>
      </w:r>
      <w:r w:rsidR="00FF3C6F" w:rsidRPr="0087247B">
        <w:rPr>
          <w:rFonts w:ascii="TH SarabunIT๙" w:hAnsi="TH SarabunIT๙" w:cs="TH SarabunIT๙"/>
          <w:color w:val="000000"/>
        </w:rPr>
        <w:t> SATA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 TB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</w:t>
      </w:r>
      <w:r w:rsidR="00FF3C6F" w:rsidRPr="0087247B">
        <w:rPr>
          <w:rFonts w:ascii="TH SarabunIT๙" w:hAnsi="TH SarabunIT๙" w:cs="TH SarabunIT๙"/>
          <w:color w:val="000000"/>
        </w:rPr>
        <w:t> </w:t>
      </w:r>
      <w:r w:rsidR="00FF3C6F" w:rsidRPr="0087247B">
        <w:rPr>
          <w:rFonts w:ascii="TH SarabunIT๙" w:hAnsi="TH SarabunIT๙" w:cs="TH SarabunIT๙"/>
          <w:color w:val="000000"/>
          <w:cs/>
        </w:rPr>
        <w:t>ชนิด</w:t>
      </w:r>
      <w:r w:rsidR="00FF3C6F" w:rsidRPr="0087247B">
        <w:rPr>
          <w:rFonts w:ascii="TH SarabunIT๙" w:hAnsi="TH SarabunIT๙" w:cs="TH SarabunIT๙"/>
          <w:color w:val="000000"/>
        </w:rPr>
        <w:t> Solid State Drive </w:t>
      </w:r>
      <w:r w:rsidR="00FF3C6F"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120 GB </w:t>
      </w:r>
      <w:r w:rsidR="00FF3C6F" w:rsidRPr="0087247B">
        <w:rPr>
          <w:rFonts w:ascii="TH SarabunIT๙" w:hAnsi="TH SarabunIT๙" w:cs="TH SarabunIT๙"/>
          <w:color w:val="000000"/>
          <w:cs/>
        </w:rPr>
        <w:t>จำนวน</w:t>
      </w:r>
      <w:r w:rsidR="00FF3C6F" w:rsidRPr="0087247B">
        <w:rPr>
          <w:rFonts w:ascii="TH SarabunIT๙" w:hAnsi="TH SarabunIT๙" w:cs="TH SarabunIT๙"/>
          <w:color w:val="000000"/>
        </w:rPr>
        <w:t> 1 </w:t>
      </w:r>
      <w:r w:rsidR="00FF3C6F" w:rsidRPr="0087247B">
        <w:rPr>
          <w:rFonts w:ascii="TH SarabunIT๙" w:hAnsi="TH SarabunIT๙" w:cs="TH SarabunIT๙"/>
          <w:color w:val="000000"/>
          <w:cs/>
        </w:rPr>
        <w:t>หน่วย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มีจอภาพที่รองรับความลเอียดไม่น้อยกว่า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1,366 x 768 Pixel </w:t>
      </w:r>
      <w:r w:rsidR="00FF3C6F" w:rsidRPr="0087247B">
        <w:rPr>
          <w:rFonts w:ascii="TH SarabunIT๙" w:hAnsi="TH SarabunIT๙" w:cs="TH SarabunIT๙"/>
          <w:color w:val="000000"/>
          <w:cs/>
        </w:rPr>
        <w:t>และมีขนาดไม่น้อยกว่า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12 </w:t>
      </w:r>
      <w:r w:rsidR="00FF3C6F" w:rsidRPr="0087247B">
        <w:rPr>
          <w:rFonts w:ascii="TH SarabunIT๙" w:hAnsi="TH SarabunIT๙" w:cs="TH SarabunIT๙"/>
          <w:color w:val="000000"/>
          <w:cs/>
        </w:rPr>
        <w:t>นิ้ว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มีช่องเชื่อมต่อ</w:t>
      </w:r>
      <w:r w:rsidR="00FF3C6F" w:rsidRPr="0087247B">
        <w:rPr>
          <w:rFonts w:ascii="TH SarabunIT๙" w:hAnsi="TH SarabunIT๙" w:cs="TH SarabunIT๙"/>
          <w:color w:val="000000"/>
        </w:rPr>
        <w:t> (Interface) </w:t>
      </w:r>
      <w:r w:rsidR="00FF3C6F" w:rsidRPr="0087247B">
        <w:rPr>
          <w:rFonts w:ascii="TH SarabunIT๙" w:hAnsi="TH SarabunIT๙" w:cs="TH SarabunIT๙"/>
          <w:color w:val="000000"/>
          <w:cs/>
        </w:rPr>
        <w:t>แบบ</w:t>
      </w:r>
      <w:r w:rsidR="00FF3C6F" w:rsidRPr="0087247B">
        <w:rPr>
          <w:rFonts w:ascii="TH SarabunIT๙" w:hAnsi="TH SarabunIT๙" w:cs="TH SarabunIT๙"/>
          <w:color w:val="000000"/>
        </w:rPr>
        <w:t> USB 2.2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หรือดีกว่าไม่น้อยกว่า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3 </w:t>
      </w:r>
      <w:r w:rsidR="00FF3C6F" w:rsidRPr="0087247B">
        <w:rPr>
          <w:rFonts w:ascii="TH SarabunIT๙" w:hAnsi="TH SarabunIT๙" w:cs="TH SarabunIT๙"/>
          <w:color w:val="000000"/>
          <w:cs/>
        </w:rPr>
        <w:t>ช่อง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มีช่องเชื่อมต่อแบบ</w:t>
      </w:r>
      <w:r w:rsidR="00FF3C6F" w:rsidRPr="0087247B">
        <w:rPr>
          <w:rFonts w:ascii="TH SarabunIT๙" w:hAnsi="TH SarabunIT๙" w:cs="TH SarabunIT๙"/>
          <w:color w:val="000000"/>
        </w:rPr>
        <w:t> HDMI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</w:t>
      </w:r>
      <w:r w:rsidR="00FF3C6F" w:rsidRPr="0087247B">
        <w:rPr>
          <w:rFonts w:ascii="TH SarabunIT๙" w:hAnsi="TH SarabunIT๙" w:cs="TH SarabunIT๙"/>
          <w:color w:val="000000"/>
        </w:rPr>
        <w:t> VGA </w:t>
      </w:r>
      <w:r w:rsidR="00FF3C6F"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="00FF3C6F" w:rsidRPr="0087247B">
        <w:rPr>
          <w:rFonts w:ascii="TH SarabunIT๙" w:hAnsi="TH SarabunIT๙" w:cs="TH SarabunIT๙"/>
          <w:color w:val="000000"/>
        </w:rPr>
        <w:t> 1 </w:t>
      </w:r>
      <w:r w:rsidR="00FF3C6F" w:rsidRPr="0087247B">
        <w:rPr>
          <w:rFonts w:ascii="TH SarabunIT๙" w:hAnsi="TH SarabunIT๙" w:cs="TH SarabunIT๙"/>
          <w:color w:val="000000"/>
          <w:cs/>
        </w:rPr>
        <w:t>ช่อง</w:t>
      </w:r>
      <w:r w:rsidR="00FF3C6F" w:rsidRPr="0087247B">
        <w:rPr>
          <w:rFonts w:ascii="TH SarabunIT๙" w:hAnsi="TH SarabunIT๙" w:cs="TH SarabunIT๙"/>
          <w:color w:val="000000"/>
        </w:rPr>
        <w:br/>
        <w:t>- </w:t>
      </w:r>
      <w:r w:rsidR="00FF3C6F" w:rsidRPr="0087247B">
        <w:rPr>
          <w:rFonts w:ascii="TH SarabunIT๙" w:hAnsi="TH SarabunIT๙" w:cs="TH SarabunIT๙"/>
          <w:color w:val="000000"/>
          <w:cs/>
        </w:rPr>
        <w:t>มีช่องเชื่อมต่อระบบเครือข่าย</w:t>
      </w:r>
      <w:r w:rsidR="00FF3C6F" w:rsidRPr="0087247B">
        <w:rPr>
          <w:rFonts w:ascii="TH SarabunIT๙" w:hAnsi="TH SarabunIT๙" w:cs="TH SarabunIT๙"/>
          <w:color w:val="000000"/>
        </w:rPr>
        <w:t> (Network Interface) </w:t>
      </w:r>
      <w:r w:rsidR="00FF3C6F" w:rsidRPr="0087247B">
        <w:rPr>
          <w:rFonts w:ascii="TH SarabunIT๙" w:hAnsi="TH SarabunIT๙" w:cs="TH SarabunIT๙"/>
          <w:color w:val="000000"/>
          <w:cs/>
        </w:rPr>
        <w:t>แบบ</w:t>
      </w:r>
      <w:r w:rsidR="00FF3C6F" w:rsidRPr="0087247B">
        <w:rPr>
          <w:rFonts w:ascii="TH SarabunIT๙" w:hAnsi="TH SarabunIT๙" w:cs="TH SarabunIT๙"/>
          <w:color w:val="000000"/>
        </w:rPr>
        <w:t> 10/100/1000 Base-T </w:t>
      </w:r>
      <w:r w:rsidR="00FF3C6F"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="00FF3C6F" w:rsidRPr="0087247B">
        <w:rPr>
          <w:rFonts w:ascii="TH SarabunIT๙" w:hAnsi="TH SarabunIT๙" w:cs="TH SarabunIT๙"/>
          <w:color w:val="000000"/>
        </w:rPr>
        <w:t> </w:t>
      </w:r>
    </w:p>
    <w:p w14:paraId="4C2550A1" w14:textId="77777777" w:rsidR="000C114B" w:rsidRDefault="00FF3C6F" w:rsidP="000C114B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สามารถใช้งานได้ไม่น้อยกว่า</w:t>
      </w:r>
      <w:r w:rsidRPr="0087247B">
        <w:rPr>
          <w:rFonts w:ascii="TH SarabunIT๙" w:hAnsi="TH SarabunIT๙" w:cs="TH SarabunIT๙"/>
          <w:color w:val="000000"/>
        </w:rPr>
        <w:t> Wi-Fi (IEEE 802.11b, g, n, ac)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Bluetooth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67D1EE13" w14:textId="27E9B72F" w:rsidR="00FF3C6F" w:rsidRPr="0087247B" w:rsidRDefault="00FF3C6F" w:rsidP="000C114B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83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19F9B2C7" w14:textId="54D3559A" w:rsidR="00FF3C6F" w:rsidRPr="0087247B" w:rsidRDefault="00FF3C6F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lastRenderedPageBreak/>
        <w:t>ค่าที่ดินและสิ่งก่อสร้าง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60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E2AC87F" w14:textId="77777777" w:rsidR="00FF3C6F" w:rsidRPr="00FF3C6F" w:rsidRDefault="00FF3C6F" w:rsidP="00FF3C6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อาคารต่าง ๆ</w:t>
      </w:r>
    </w:p>
    <w:p w14:paraId="13C45003" w14:textId="3C7E4EB0" w:rsidR="00FF3C6F" w:rsidRPr="00FF3C6F" w:rsidRDefault="00FF3C6F" w:rsidP="00FF3C6F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ซ่อมแซมปรับปรุงที่อยู่อาศัยให้กับผู้พิการ ผู้สูงอายุ ผู้ด้อยโอกาส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60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4407096" w14:textId="4A87CFC2" w:rsidR="00FF3C6F" w:rsidRDefault="00FF3C6F" w:rsidP="00FF3C6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ค่าใช้จ่ายในโครงการซ่อมแซมปรับปรุงที่อยู่อาศัยให้กับผู้พิการ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ผู้สูงอายุ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ผู้ด้อยโอกาส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เพื่อช่วยเหลือประชาชนผู้อยากไร้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ผู้ด้อยโอกาส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ผู้พิการ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ผู้สูงอายุ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มีที่อยู่อาศัยที่ดีขึ้น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ตามหลักเกณฑ์ขององค์การบริหารส่วนต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บลนาสีกำหนด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2561 </w:t>
      </w:r>
      <w:r w:rsidRPr="0087247B">
        <w:rPr>
          <w:rFonts w:ascii="TH SarabunIT๙" w:hAnsi="TH SarabunIT๙" w:cs="TH SarabunIT๙"/>
          <w:color w:val="000000"/>
          <w:cs/>
        </w:rPr>
        <w:t>และหน</w:t>
      </w:r>
      <w:r>
        <w:rPr>
          <w:rFonts w:ascii="TH SarabunIT๙" w:hAnsi="TH SarabunIT๙" w:cs="TH SarabunIT๙" w:hint="cs"/>
          <w:color w:val="000000"/>
          <w:cs/>
        </w:rPr>
        <w:t>ั</w:t>
      </w:r>
      <w:r w:rsidRPr="0087247B">
        <w:rPr>
          <w:rFonts w:ascii="TH SarabunIT๙" w:hAnsi="TH SarabunIT๙" w:cs="TH SarabunIT๙"/>
          <w:color w:val="000000"/>
          <w:cs/>
        </w:rPr>
        <w:t>งสือสั่งการที่เกี่ยวข้อง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68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7  </w:t>
      </w:r>
    </w:p>
    <w:p w14:paraId="0931EFAC" w14:textId="40C0577B" w:rsidR="00FF3C6F" w:rsidRPr="0087247B" w:rsidRDefault="00FF3C6F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3DD95A6" w14:textId="53850501" w:rsidR="00FF3C6F" w:rsidRPr="0087247B" w:rsidRDefault="00FF3C6F" w:rsidP="00FF3C6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5733BC7" w14:textId="77777777" w:rsidR="00FF3C6F" w:rsidRPr="00FF3C6F" w:rsidRDefault="00FF3C6F" w:rsidP="00FF3C6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เงินอุดหนุนส่วนราชการ</w:t>
      </w:r>
    </w:p>
    <w:p w14:paraId="0F0E6E6C" w14:textId="4A91F1E8" w:rsidR="00FF3C6F" w:rsidRPr="0087247B" w:rsidRDefault="00FF3C6F" w:rsidP="00FF3C6F">
      <w:pPr>
        <w:textAlignment w:val="top"/>
        <w:rPr>
          <w:rFonts w:ascii="TH SarabunIT๙" w:hAnsi="TH SarabunIT๙" w:cs="TH SarabunIT๙"/>
          <w:color w:val="000000"/>
        </w:rPr>
      </w:pPr>
      <w:r w:rsidRPr="00FF3C6F">
        <w:rPr>
          <w:rFonts w:ascii="TH SarabunIT๙" w:hAnsi="TH SarabunIT๙" w:cs="TH SarabunIT๙"/>
          <w:b/>
          <w:bCs/>
          <w:color w:val="000000"/>
          <w:cs/>
        </w:rPr>
        <w:t>โครงการอุดหนุนกิจกรรมของเหล่ากาชาดจังหวัดหนองบัวลำภู</w:t>
      </w:r>
      <w:r w:rsidRPr="00FF3C6F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1539DB5" w14:textId="77777777" w:rsidR="0077792A" w:rsidRDefault="00FF3C6F" w:rsidP="00FF3C6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เงินอุดหนุนเหล่ากาชาดจังหวัดหนองบัวล</w:t>
      </w:r>
      <w:r w:rsidR="0077792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เพื่อสนับสนุนกิจกรรมของเหล่ากาชาดจังหวัดหนองบัวล</w:t>
      </w:r>
      <w:r w:rsidR="0077792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ในการด</w:t>
      </w:r>
      <w:r w:rsidR="0077792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เนินกิจกรรมอันเป็นสาธารณกุศล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เพื่อช่วยเหลือราษฎรชาวจังหวัดหนองบัวลำภู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AC503E4" w14:textId="1FD5EEBD" w:rsidR="00FF3C6F" w:rsidRDefault="00FF3C6F" w:rsidP="00FF3C6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ผู้ประสบความทุกข์ยากเดือดร้อนจากสาธารณภัยหรือภัยพิบัติ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ผู้ยากจนและผู้ด้อยโอกาส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69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8</w:t>
      </w:r>
    </w:p>
    <w:p w14:paraId="6D349529" w14:textId="3A51EB9F" w:rsidR="0077792A" w:rsidRDefault="0077792A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73C91776" w14:textId="04960EDE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0BC51E03" w14:textId="241D17E2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0B29F4D3" w14:textId="63A1ED36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5616110D" w14:textId="2798F0CC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315A8A1E" w14:textId="797169BA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0EF1F3B1" w14:textId="731E8F29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76670B22" w14:textId="6A22FF46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5BA81E3C" w14:textId="5B9CBCA9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26FE8992" w14:textId="0DF06847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5ADD3525" w14:textId="734CC5F9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6353D31F" w14:textId="21D73B3C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590820A5" w14:textId="27D94E75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56A3A349" w14:textId="5EBC1DFB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71D706B0" w14:textId="61288C57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6B9CCFED" w14:textId="79E1ADA2" w:rsidR="009869D7" w:rsidRDefault="009869D7" w:rsidP="0077792A">
      <w:pPr>
        <w:textAlignment w:val="center"/>
        <w:rPr>
          <w:rFonts w:ascii="TH SarabunIT๙" w:hAnsi="TH SarabunIT๙" w:cs="TH SarabunIT๙"/>
          <w:color w:val="000000"/>
        </w:rPr>
      </w:pPr>
    </w:p>
    <w:p w14:paraId="7A3452DC" w14:textId="77777777" w:rsidR="009869D7" w:rsidRPr="009869D7" w:rsidRDefault="009869D7" w:rsidP="009869D7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9869D7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แผนงานเคหะและชุมชน</w:t>
      </w:r>
    </w:p>
    <w:p w14:paraId="667CE670" w14:textId="4A2E5AB9" w:rsidR="009869D7" w:rsidRPr="009869D7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9869D7">
        <w:rPr>
          <w:rFonts w:ascii="TH SarabunIT๙" w:hAnsi="TH SarabunIT๙" w:cs="TH SarabunIT๙"/>
          <w:b/>
          <w:bCs/>
          <w:color w:val="000000"/>
          <w:u w:val="single"/>
          <w:cs/>
        </w:rPr>
        <w:t>งานไฟฟ้าถนน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500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7198B50" w14:textId="54B8664F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500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66153B1" w14:textId="74867897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500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D92DC3E" w14:textId="54B288D2" w:rsidR="009869D7" w:rsidRPr="009869D7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9869D7">
        <w:rPr>
          <w:rFonts w:ascii="TH SarabunIT๙" w:hAnsi="TH SarabunIT๙" w:cs="TH SarabunIT๙"/>
          <w:b/>
          <w:bCs/>
          <w:color w:val="000000"/>
          <w:cs/>
        </w:rPr>
        <w:t>เงินอุดหนุนส่วนราชการ</w:t>
      </w:r>
    </w:p>
    <w:p w14:paraId="6906DA2E" w14:textId="0BB628A3" w:rsidR="009869D7" w:rsidRPr="009869D7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869D7">
        <w:rPr>
          <w:rFonts w:ascii="TH SarabunIT๙" w:hAnsi="TH SarabunIT๙" w:cs="TH SarabunIT๙"/>
          <w:b/>
          <w:bCs/>
          <w:color w:val="000000"/>
          <w:cs/>
        </w:rPr>
        <w:t xml:space="preserve">โครงการขยายเขตไฟฟ้าแรงต่ำ บ้านซำภูทอง หมู่ที่ </w:t>
      </w:r>
      <w:r w:rsidRPr="009869D7">
        <w:rPr>
          <w:rFonts w:ascii="TH SarabunIT๙" w:hAnsi="TH SarabunIT๙" w:cs="TH SarabunIT๙"/>
          <w:b/>
          <w:bCs/>
          <w:color w:val="000000"/>
        </w:rPr>
        <w:t>9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250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0D49B46" w14:textId="77777777" w:rsidR="009869D7" w:rsidRDefault="009869D7" w:rsidP="009869D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เงินอุดหนุนการไฟฟ้าส่วนภูมิภาคจังหวัดหนองบัวล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เนินการขยายเขตไฟฟ้า</w:t>
      </w:r>
    </w:p>
    <w:p w14:paraId="7B761A6D" w14:textId="01E2D518" w:rsidR="009869D7" w:rsidRPr="009869D7" w:rsidRDefault="009869D7" w:rsidP="009869D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แรงต</w:t>
      </w:r>
      <w:r>
        <w:rPr>
          <w:rFonts w:ascii="TH SarabunIT๙" w:hAnsi="TH SarabunIT๙" w:cs="TH SarabunIT๙" w:hint="cs"/>
          <w:color w:val="000000"/>
          <w:cs/>
        </w:rPr>
        <w:t>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บ้านซ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ภูทอง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หมู่ที่</w:t>
      </w:r>
      <w:r w:rsidRPr="0087247B">
        <w:rPr>
          <w:rFonts w:ascii="TH SarabunIT๙" w:hAnsi="TH SarabunIT๙" w:cs="TH SarabunIT๙"/>
          <w:color w:val="000000"/>
        </w:rPr>
        <w:t> 9  </w:t>
      </w:r>
      <w:r w:rsidRPr="0087247B">
        <w:rPr>
          <w:rFonts w:ascii="TH SarabunIT๙" w:hAnsi="TH SarabunIT๙" w:cs="TH SarabunIT๙"/>
          <w:color w:val="000000"/>
          <w:cs/>
        </w:rPr>
        <w:t>ตามแผนผังที่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เป็นไปตามระเบียบกระทรวงมหาดไทยว่าด้วยเงินอุดหนุนขององค์กรปกครองส่วนท้องถิ่น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  <w:cs/>
        </w:rPr>
        <w:t>และระเบียบ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หนังสือสั่งการอื่น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ที่เกี่ยวข้อง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 48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 19</w:t>
      </w:r>
    </w:p>
    <w:p w14:paraId="0AB62520" w14:textId="0FAC92F2" w:rsidR="009869D7" w:rsidRPr="0087247B" w:rsidRDefault="009869D7" w:rsidP="000C114B">
      <w:pPr>
        <w:spacing w:before="240"/>
        <w:textAlignment w:val="top"/>
        <w:rPr>
          <w:rFonts w:ascii="TH SarabunIT๙" w:hAnsi="TH SarabunIT๙" w:cs="TH SarabunIT๙"/>
          <w:color w:val="000000"/>
        </w:rPr>
      </w:pPr>
      <w:r w:rsidRPr="009869D7">
        <w:rPr>
          <w:rFonts w:ascii="TH SarabunIT๙" w:hAnsi="TH SarabunIT๙" w:cs="TH SarabunIT๙"/>
          <w:b/>
          <w:bCs/>
          <w:color w:val="000000"/>
          <w:cs/>
        </w:rPr>
        <w:t xml:space="preserve">โครงการขยายเขตไฟฟ้าแรงต่ำ บ้านดงยาง หมู่ที่ </w:t>
      </w:r>
      <w:r w:rsidRPr="009869D7">
        <w:rPr>
          <w:rFonts w:ascii="TH SarabunIT๙" w:hAnsi="TH SarabunIT๙" w:cs="TH SarabunIT๙"/>
          <w:b/>
          <w:bCs/>
          <w:color w:val="000000"/>
        </w:rPr>
        <w:t>6</w:t>
      </w:r>
      <w:r w:rsidRPr="009869D7">
        <w:rPr>
          <w:rFonts w:ascii="TH SarabunIT๙" w:hAnsi="TH SarabunIT๙" w:cs="TH SarabunIT๙"/>
          <w:b/>
          <w:bCs/>
          <w:color w:val="000000"/>
        </w:rPr>
        <w:tab/>
      </w:r>
      <w:r w:rsidRPr="009869D7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="000C114B">
        <w:rPr>
          <w:rFonts w:ascii="TH SarabunIT๙" w:hAnsi="TH SarabunIT๙" w:cs="TH SarabunIT๙"/>
          <w:color w:val="000000"/>
        </w:rPr>
        <w:t xml:space="preserve">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250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8648221" w14:textId="77777777" w:rsidR="000C114B" w:rsidRDefault="009869D7" w:rsidP="009869D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เงินอุดหนุนการไฟฟ้าส่วนภูมิภาคจังหวัดหนองบัวล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เนินการขยายเขตไฟฟ้า</w:t>
      </w:r>
    </w:p>
    <w:p w14:paraId="08D5ED63" w14:textId="6A8E1911" w:rsidR="009869D7" w:rsidRPr="0087247B" w:rsidRDefault="009869D7" w:rsidP="009869D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แรงต</w:t>
      </w:r>
      <w:r>
        <w:rPr>
          <w:rFonts w:ascii="TH SarabunIT๙" w:hAnsi="TH SarabunIT๙" w:cs="TH SarabunIT๙" w:hint="cs"/>
          <w:color w:val="000000"/>
          <w:cs/>
        </w:rPr>
        <w:t>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บ้านดงยาง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หมู่ที่</w:t>
      </w:r>
      <w:r w:rsidRPr="0087247B">
        <w:rPr>
          <w:rFonts w:ascii="TH SarabunIT๙" w:hAnsi="TH SarabunIT๙" w:cs="TH SarabunIT๙"/>
          <w:color w:val="000000"/>
        </w:rPr>
        <w:t> 6  </w:t>
      </w:r>
      <w:r w:rsidRPr="0087247B">
        <w:rPr>
          <w:rFonts w:ascii="TH SarabunIT๙" w:hAnsi="TH SarabunIT๙" w:cs="TH SarabunIT๙"/>
          <w:color w:val="000000"/>
          <w:cs/>
        </w:rPr>
        <w:t>ตามแผนผังที่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เป็นไปตามระเบียบกระทรวงมหาดไทยว่าด้วยเงินอุดหนุนขององค์กรปกครองส่วนท้องถิ่น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  <w:cs/>
        </w:rPr>
        <w:t>และระเบียบ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หนังสือสั่งการอื่น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ที่เกี่ยวข้อง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 48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 22</w:t>
      </w:r>
    </w:p>
    <w:p w14:paraId="3B289476" w14:textId="060FA366" w:rsidR="009869D7" w:rsidRPr="0066786A" w:rsidRDefault="009869D7" w:rsidP="009869D7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869D7">
        <w:rPr>
          <w:rFonts w:ascii="TH SarabunIT๙" w:hAnsi="TH SarabunIT๙" w:cs="TH SarabunIT๙"/>
          <w:b/>
          <w:bCs/>
          <w:color w:val="000000"/>
          <w:u w:val="single"/>
          <w:cs/>
        </w:rPr>
        <w:t>งานกำจัดขยะมูลฝอยและสิ่งปฏิกูล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491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DE95775" w14:textId="0D5907F3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งบบุคลากร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240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66AD269" w14:textId="59E14A8B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240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64B4759" w14:textId="1B5259B8" w:rsidR="009869D7" w:rsidRPr="0087247B" w:rsidRDefault="009869D7" w:rsidP="009869D7">
      <w:pPr>
        <w:textAlignment w:val="center"/>
        <w:rPr>
          <w:rFonts w:ascii="TH SarabunIT๙" w:hAnsi="TH SarabunIT๙" w:cs="TH SarabunIT๙"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 w:rsidR="0066786A" w:rsidRP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      จำนวน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216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428C78F" w14:textId="77777777" w:rsidR="0066786A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76FD3CC" w14:textId="2508276D" w:rsidR="009869D7" w:rsidRPr="0087247B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2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งานกำจัดขยะมูลฝอยและสิ่ง</w:t>
      </w:r>
      <w:r w:rsidR="0066786A">
        <w:rPr>
          <w:rFonts w:ascii="TH SarabunIT๙" w:hAnsi="TH SarabunIT๙" w:cs="TH SarabunIT๙" w:hint="cs"/>
          <w:color w:val="000000"/>
          <w:cs/>
        </w:rPr>
        <w:t>ปฏิ</w:t>
      </w:r>
      <w:r w:rsidRPr="0087247B">
        <w:rPr>
          <w:rFonts w:ascii="TH SarabunIT๙" w:hAnsi="TH SarabunIT๙" w:cs="TH SarabunIT๙"/>
          <w:color w:val="000000"/>
          <w:cs/>
        </w:rPr>
        <w:t>ก</w:t>
      </w:r>
      <w:r w:rsidR="0066786A">
        <w:rPr>
          <w:rFonts w:ascii="TH SarabunIT๙" w:hAnsi="TH SarabunIT๙" w:cs="TH SarabunIT๙" w:hint="cs"/>
          <w:color w:val="000000"/>
          <w:cs/>
        </w:rPr>
        <w:t>ู</w:t>
      </w:r>
      <w:r w:rsidRPr="0087247B">
        <w:rPr>
          <w:rFonts w:ascii="TH SarabunIT๙" w:hAnsi="TH SarabunIT๙" w:cs="TH SarabunIT๙"/>
          <w:color w:val="000000"/>
          <w:cs/>
        </w:rPr>
        <w:t>ล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คนงานประจำรถขยะ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0091CD41" w14:textId="61924E3B" w:rsidR="009869D7" w:rsidRPr="0066786A" w:rsidRDefault="009869D7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24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ECA5689" w14:textId="77777777" w:rsidR="0066786A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DC54913" w14:textId="70C617A9" w:rsidR="009869D7" w:rsidRPr="0087247B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2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งานกำจัดขยะมูลฝอยและสิ่งปฏิก</w:t>
      </w:r>
      <w:r w:rsidR="0066786A">
        <w:rPr>
          <w:rFonts w:ascii="TH SarabunIT๙" w:hAnsi="TH SarabunIT๙" w:cs="TH SarabunIT๙" w:hint="cs"/>
          <w:color w:val="000000"/>
          <w:cs/>
        </w:rPr>
        <w:t>ู</w:t>
      </w:r>
      <w:r w:rsidRPr="0087247B">
        <w:rPr>
          <w:rFonts w:ascii="TH SarabunIT๙" w:hAnsi="TH SarabunIT๙" w:cs="TH SarabunIT๙"/>
          <w:color w:val="000000"/>
          <w:cs/>
        </w:rPr>
        <w:t>ล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คนงานประจำรถขยะ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74646B0D" w14:textId="6195DFC8" w:rsidR="009869D7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231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6032BBB" w14:textId="54F7E6BF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226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2589591" w14:textId="6B009E83" w:rsidR="009869D7" w:rsidRPr="0066786A" w:rsidRDefault="0066786A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9869D7" w:rsidRPr="0066786A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0A00EDA8" w14:textId="55B26096" w:rsidR="009869D7" w:rsidRPr="0066786A" w:rsidRDefault="009869D7" w:rsidP="009869D7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216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DED17A0" w14:textId="2288AD2C" w:rsidR="0066786A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ค่าจ้างหรือค่าจ้างหมาบริการต่าง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ในองค์การบริหารส่วนต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ค่าจ้างเหมาแรงงานช่วยงานต่าง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เป็นรายวัน/เดือน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ได้แก่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จ้างเหมาเก็บขนขยะมูลฝอย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หรือผู้ช่วยปฏิบัติราชการขององค์การบริหารส่วนต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รถยนต์ของราชการ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ค่ารังวัดที่ดิน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และค่าจ้างเหมาบริการอื่น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7390C500" w14:textId="2EA246F3" w:rsidR="009869D7" w:rsidRPr="0087247B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ที่จ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เป็นที่เกี่ยวข้องกับการปฏิบัติงานของ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7120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736B2658" w14:textId="3EE324C8" w:rsidR="009869D7" w:rsidRPr="0066786A" w:rsidRDefault="0066786A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9869D7" w:rsidRPr="0066786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869D7" w:rsidRPr="0066786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6AFF8E7D" w14:textId="146518D7" w:rsidR="009869D7" w:rsidRPr="0066786A" w:rsidRDefault="009869D7" w:rsidP="009869D7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โครงการรณรงค์ประชาชนร่วมใจแยกขยะในครัวเรือน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 xml:space="preserve"> 10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9761CAE" w14:textId="77777777" w:rsidR="0066786A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ค่าใช้จ่ายในการจัดท</w:t>
      </w:r>
      <w:r w:rsidR="006678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โครงการรณรงค์ประชาชนร่วมใจแยกขยะในครัวเรือน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สำหรับส่งเสริมการบริหารจัดการขยะมูลฝอยภายในอปท.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เพื่อเป็นค่าใช้จ่ายในการจัดงาน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ค่าจัดเตรียม</w:t>
      </w:r>
      <w:r w:rsidR="0066786A">
        <w:rPr>
          <w:rFonts w:ascii="TH SarabunIT๙" w:hAnsi="TH SarabunIT๙" w:cs="TH SarabunIT๙" w:hint="cs"/>
          <w:color w:val="000000"/>
          <w:cs/>
        </w:rPr>
        <w:t>ส</w:t>
      </w:r>
      <w:r w:rsidRPr="0087247B">
        <w:rPr>
          <w:rFonts w:ascii="TH SarabunIT๙" w:hAnsi="TH SarabunIT๙" w:cs="TH SarabunIT๙"/>
          <w:color w:val="000000"/>
          <w:cs/>
        </w:rPr>
        <w:t>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42FB3DE" w14:textId="77777777" w:rsidR="0066786A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ค่าตอบแทนและค่าใช้จ่ายอื่นที่เกี่ยวเนื่องกับโครงการ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เป็นไปตามพรบ.รักษาความสะอาดแลพความเป็นระเบียบเรียบร้อยของบ้านเมือง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2560 </w:t>
      </w:r>
    </w:p>
    <w:p w14:paraId="4C0C443B" w14:textId="39747816" w:rsidR="009869D7" w:rsidRPr="0087247B" w:rsidRDefault="009869D7" w:rsidP="006678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และหนังสือสั่งการที่เกี่ยวข้อง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2964A7FE" w14:textId="2F313F5F" w:rsidR="009869D7" w:rsidRPr="0087247B" w:rsidRDefault="009869D7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5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DC364CB" w14:textId="49195549" w:rsidR="0066786A" w:rsidRPr="0087247B" w:rsidRDefault="009869D7" w:rsidP="006678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วัสดุเครื่องแต่งกาย</w:t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/>
          <w:b/>
          <w:bCs/>
          <w:color w:val="000000"/>
        </w:rPr>
        <w:tab/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66786A">
        <w:rPr>
          <w:rFonts w:ascii="TH SarabunIT๙" w:hAnsi="TH SarabunIT๙" w:cs="TH SarabunIT๙"/>
          <w:b/>
          <w:bCs/>
          <w:color w:val="000000"/>
        </w:rPr>
        <w:t>5</w:t>
      </w:r>
      <w:r w:rsidR="0066786A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66786A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C006E6E" w14:textId="77777777" w:rsidR="00863F44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ค่าจัดซื้อวัสดุเครื่องแต่งกายให้กับพนักงานประจ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รถขยะ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หรับป้องกันอันตรายจากการปฏิบัติหน้าที่เก็บขนขยะมูลฝอย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เสื้อ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กางเกง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ถุงเท้า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รองเท้ายาง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รองเท้าผ้าใบ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ถุงมือผ้า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ถุงมือยาง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1A492DAB" w14:textId="55B215F0" w:rsidR="009869D7" w:rsidRPr="0087247B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4EC1C555" w14:textId="0F3F43E2" w:rsidR="00863F44" w:rsidRPr="0087247B" w:rsidRDefault="009869D7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  <w:t xml:space="preserve">        </w:t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  รวม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20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8EF4D98" w14:textId="5C5DD5CB" w:rsidR="009869D7" w:rsidRPr="0087247B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ค่าที่ดินและสิ่งก่อสร้าง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20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330084C" w14:textId="5A3AB7C2" w:rsidR="009869D7" w:rsidRP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9869D7" w:rsidRPr="00863F44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ค่าบำรุงรักษาและปรับปรุงที่ดินและสิ่งก่อสร้าง</w:t>
      </w:r>
    </w:p>
    <w:p w14:paraId="76822D86" w14:textId="7BA379A3" w:rsidR="009869D7" w:rsidRPr="00863F44" w:rsidRDefault="009869D7" w:rsidP="009869D7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863F44">
        <w:rPr>
          <w:rFonts w:ascii="TH SarabunIT๙" w:hAnsi="TH SarabunIT๙" w:cs="TH SarabunIT๙"/>
          <w:b/>
          <w:bCs/>
          <w:color w:val="000000"/>
          <w:cs/>
        </w:rPr>
        <w:t>โครงการบริหารจัดการสถานที่ทิ้งขยะ อบต.นาสี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20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8B944AC" w14:textId="77777777" w:rsidR="00863F44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เพื่อจ่ายเป็นค่าบ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รุงรักษาและปรับปรุงที่ดินและสิ่งก่อสร้าง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ในการดำเนินโครงการบริหารจัดการ</w:t>
      </w:r>
    </w:p>
    <w:p w14:paraId="2F60D347" w14:textId="77777777" w:rsidR="00863F44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สถานที่ทิ้งขยะ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และทรัพย์สินอื่น</w:t>
      </w:r>
      <w:r w:rsidR="00863F44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เป็นไปตามพรบ.รักษาความสะอาดแลพความเป็นระเบียบเรียบร้อยของบ้านเมือง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17D03D57" w14:textId="72E12DD6" w:rsidR="009869D7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และหนังสือสั่งการที่เกี่ยวข้อง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</w:t>
      </w:r>
    </w:p>
    <w:p w14:paraId="43A862A1" w14:textId="2DDC85F1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000B4506" w14:textId="4B639BD2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475D9A50" w14:textId="6CF5BA10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29EFF133" w14:textId="7504EEE4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594D97F7" w14:textId="10CBB161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71609720" w14:textId="77777777" w:rsidR="000C114B" w:rsidRPr="0087247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2E93458A" w14:textId="33B4FFE5" w:rsidR="00863F44" w:rsidRPr="0087247B" w:rsidRDefault="009869D7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0C114B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งานบำบัดน้ำเสีย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10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94DC801" w14:textId="6E7690D9" w:rsidR="00863F44" w:rsidRPr="0087247B" w:rsidRDefault="009869D7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10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D55CC5F" w14:textId="192C468A" w:rsidR="00863F44" w:rsidRPr="0087247B" w:rsidRDefault="009869D7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/>
          <w:b/>
          <w:bCs/>
          <w:color w:val="000000"/>
        </w:rPr>
        <w:tab/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10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C88D95C" w14:textId="26BBA44A" w:rsidR="009869D7" w:rsidRP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9869D7" w:rsidRPr="00863F44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869D7" w:rsidRPr="00863F44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4F9DC513" w14:textId="48C6E409" w:rsidR="00863F44" w:rsidRPr="0087247B" w:rsidRDefault="009869D7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63F44">
        <w:rPr>
          <w:rFonts w:ascii="TH SarabunIT๙" w:hAnsi="TH SarabunIT๙" w:cs="TH SarabunIT๙"/>
          <w:b/>
          <w:bCs/>
          <w:color w:val="000000"/>
          <w:cs/>
        </w:rPr>
        <w:t>โครงการส่งเสริมการบำบัดน้ำเสียจากครัวเรือน</w:t>
      </w:r>
      <w:r w:rsidR="00863F44">
        <w:rPr>
          <w:rFonts w:ascii="TH SarabunIT๙" w:hAnsi="TH SarabunIT๙" w:cs="TH SarabunIT๙"/>
          <w:color w:val="000000"/>
        </w:rPr>
        <w:tab/>
      </w:r>
      <w:r w:rsidR="00863F44">
        <w:rPr>
          <w:rFonts w:ascii="TH SarabunIT๙" w:hAnsi="TH SarabunIT๙" w:cs="TH SarabunIT๙"/>
          <w:color w:val="000000"/>
        </w:rPr>
        <w:tab/>
      </w:r>
      <w:r w:rsidR="00863F44">
        <w:rPr>
          <w:rFonts w:ascii="TH SarabunIT๙" w:hAnsi="TH SarabunIT๙" w:cs="TH SarabunIT๙"/>
          <w:color w:val="000000"/>
        </w:rPr>
        <w:tab/>
      </w:r>
      <w:r w:rsidR="00863F44">
        <w:rPr>
          <w:rFonts w:ascii="TH SarabunIT๙" w:hAnsi="TH SarabunIT๙" w:cs="TH SarabunIT๙"/>
          <w:color w:val="000000"/>
        </w:rPr>
        <w:tab/>
        <w:t xml:space="preserve">      </w:t>
      </w:r>
      <w:r w:rsidR="00863F44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863F44">
        <w:rPr>
          <w:rFonts w:ascii="TH SarabunIT๙" w:hAnsi="TH SarabunIT๙" w:cs="TH SarabunIT๙"/>
          <w:b/>
          <w:bCs/>
          <w:color w:val="000000"/>
        </w:rPr>
        <w:t>10</w:t>
      </w:r>
      <w:r w:rsidR="00863F44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863F44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621458B" w14:textId="77777777" w:rsidR="00863F44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ค่าใช้จ่ายในการด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เนินงานตามโครงการส่งเสริมการบ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บัดน</w:t>
      </w:r>
      <w:r w:rsidR="00863F44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เสียจากครัวเรือน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เพื่อพัฒนาศักยภาพการจัดการสิ่งแวดล้อม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โดยจ่ายเป็นค่าตอบแทนวิทยากร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เครื่องดื่ม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ค่าเอกสาร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อุปกรณ์ที่ใช้ในการอบรม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และประชาสัมพันธ์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ค่าเช่าต่าง</w:t>
      </w:r>
      <w:r w:rsidR="00863F44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และรายจ่ายอื่น</w:t>
      </w:r>
      <w:r w:rsidR="00863F44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ที่จ</w:t>
      </w:r>
      <w:r w:rsidR="00863F44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เป็นในการอบรม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เป็นไปตามพรบ.รักษาความสะอาดแลพความเป็นระเบียบเรียบร้อยของบ้านเมือง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2560 </w:t>
      </w:r>
    </w:p>
    <w:p w14:paraId="00B1C2E3" w14:textId="5411B388" w:rsidR="009869D7" w:rsidRPr="0087247B" w:rsidRDefault="009869D7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และหนังสือสั่งการที่เกี่ยวข้อง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2700D549" w14:textId="0FF54688" w:rsidR="009869D7" w:rsidRDefault="009869D7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4F9F87C0" w14:textId="3627C15E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2E320D37" w14:textId="5131B731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7B4DC630" w14:textId="71B91526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646D3A6E" w14:textId="4D676FE4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43C672E" w14:textId="6C4F1205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30734081" w14:textId="507E63E9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BCBD3B0" w14:textId="7584CBF2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0290E7EC" w14:textId="0C1DF685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7486FF1E" w14:textId="79F61893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7119A5AD" w14:textId="7FF5DBCC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5FE2E5A" w14:textId="5344F54E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7839D89" w14:textId="2F3F4F56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2AD3636C" w14:textId="0A99DD29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4BC626D7" w14:textId="0BCCE1BF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4DFD157B" w14:textId="012DF943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5BC03031" w14:textId="7705B21F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308F5143" w14:textId="052D56E1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376A998E" w14:textId="0F91AFAF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630D90E8" w14:textId="1A7D074C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498DC17B" w14:textId="5E44617A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005C5E57" w14:textId="729BDAFC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602CFC45" w14:textId="38D6BB8F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20E62448" w14:textId="380AB500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0DCE887C" w14:textId="4756BB76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65628378" w14:textId="0F5A7820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1CBF1BD3" w14:textId="6A9B29F8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5DA5F166" w14:textId="422ABBE2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7C76A12B" w14:textId="6E11E72E" w:rsidR="00863F44" w:rsidRDefault="00863F44" w:rsidP="009869D7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</w:p>
    <w:p w14:paraId="4DF45070" w14:textId="30BEA664" w:rsidR="00863F44" w:rsidRPr="00863F44" w:rsidRDefault="00863F44" w:rsidP="00863F44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63F44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แผนงานสร้างความเข้มแข็งของชุมชน</w:t>
      </w:r>
    </w:p>
    <w:p w14:paraId="573A2502" w14:textId="4554E4A2" w:rsidR="00FF3C6F" w:rsidRPr="00863F44" w:rsidRDefault="00863F44" w:rsidP="00863F4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63F44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งานบริหารทั่วไปเกี่ยวกับสร้างความเข้มแข็งของชุมชน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  <w:r>
        <w:rPr>
          <w:rFonts w:ascii="TH SarabunIT๙" w:hAnsi="TH SarabunIT๙" w:cs="TH SarabunIT๙"/>
          <w:color w:val="000000"/>
        </w:rPr>
        <w:tab/>
      </w:r>
    </w:p>
    <w:p w14:paraId="04E99A51" w14:textId="01D324D7" w:rsidR="00863F44" w:rsidRPr="0087247B" w:rsidRDefault="00863F44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0D1BB6B" w14:textId="50FF90D2" w:rsidR="00863F44" w:rsidRPr="0087247B" w:rsidRDefault="00863F44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90FAEDE" w14:textId="77777777" w:rsidR="00863F44" w:rsidRPr="00863F44" w:rsidRDefault="00863F44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49B460ED" w14:textId="320643A8" w:rsidR="00863F44" w:rsidRDefault="00863F44" w:rsidP="00863F44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63F44">
        <w:rPr>
          <w:rFonts w:ascii="TH SarabunIT๙" w:hAnsi="TH SarabunIT๙" w:cs="TH SarabunIT๙"/>
          <w:b/>
          <w:bCs/>
          <w:color w:val="000000"/>
          <w:cs/>
        </w:rPr>
        <w:t>โครงการฝึกอบรมและส่งเสริมกลุ่มอาชีพจักรสาน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E634776" w14:textId="77777777" w:rsidR="0022747A" w:rsidRDefault="00863F44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</w:t>
      </w:r>
      <w:r>
        <w:rPr>
          <w:rFonts w:ascii="TH SarabunIT๙" w:hAnsi="TH SarabunIT๙" w:cs="TH SarabunIT๙" w:hint="cs"/>
          <w:color w:val="000000"/>
          <w:cs/>
        </w:rPr>
        <w:t>ทำ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โครงการฝึกอบรมและส่งเสริมกลุ่มอาชีพจักรสาน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ประชาชนตำบลนาสี</w:t>
      </w:r>
      <w:r w:rsidRPr="0087247B">
        <w:rPr>
          <w:rFonts w:ascii="TH SarabunIT๙" w:hAnsi="TH SarabunIT๙" w:cs="TH SarabunIT๙"/>
          <w:color w:val="000000"/>
        </w:rPr>
        <w:t>   </w:t>
      </w:r>
    </w:p>
    <w:p w14:paraId="4402C780" w14:textId="77777777" w:rsidR="0022747A" w:rsidRDefault="00863F44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เพื่อเป็นการส่งเสริมการประกอบอาชีพให้สามารถลดรายจ่ายเพิ่มรายได้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C727D20" w14:textId="4A6AEA66" w:rsidR="00863F44" w:rsidRDefault="00863F44" w:rsidP="00863F4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กิจกรรมเสริมหลักสูตรการฝึกอบรม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 32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60DDC0B9" w14:textId="1BBA6266" w:rsidR="0022747A" w:rsidRDefault="0022747A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2747A">
        <w:rPr>
          <w:rFonts w:ascii="TH SarabunIT๙" w:hAnsi="TH SarabunIT๙" w:cs="TH SarabunIT๙"/>
          <w:b/>
          <w:bCs/>
          <w:color w:val="000000"/>
          <w:cs/>
        </w:rPr>
        <w:t>โครงการฝึกอบรมอาชีพกลุ่มผู้พิการผู้ด้อยโอกาสและประชาชนตำบลนาสี</w:t>
      </w:r>
      <w:r>
        <w:rPr>
          <w:rFonts w:ascii="TH SarabunIT๙" w:hAnsi="TH SarabunIT๙" w:cs="TH SarabunIT๙"/>
          <w:color w:val="000000"/>
        </w:rPr>
        <w:tab/>
        <w:t xml:space="preserve">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9CE67F9" w14:textId="77777777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โครงการฝึกอบรมอาชีพกลุ่มผู้พิการผู้ด้อยโอกาสและประชาชนตำบลนาสี</w:t>
      </w:r>
      <w:r w:rsidRPr="0087247B">
        <w:rPr>
          <w:rFonts w:ascii="TH SarabunIT๙" w:hAnsi="TH SarabunIT๙" w:cs="TH SarabunIT๙"/>
          <w:color w:val="000000"/>
        </w:rPr>
        <w:t>   </w:t>
      </w:r>
    </w:p>
    <w:p w14:paraId="3ACDD4B4" w14:textId="2910E008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เพื่อเป็นการส่งเสริมการประกอบอาชีพให้สามารถลดรายจ่ายเพิ่มรายได้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B4ECBAE" w14:textId="076F54B2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กิจกรรมเสริมหลักสูตรการฝึกอบรม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5510F692" w14:textId="217102A2" w:rsidR="0022747A" w:rsidRPr="0087247B" w:rsidRDefault="0022747A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22747A">
        <w:rPr>
          <w:rFonts w:ascii="TH SarabunIT๙" w:hAnsi="TH SarabunIT๙" w:cs="TH SarabunIT๙"/>
          <w:b/>
          <w:bCs/>
          <w:color w:val="000000"/>
          <w:cs/>
        </w:rPr>
        <w:t>โ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</w:t>
      </w:r>
      <w:r w:rsidRPr="0022747A">
        <w:rPr>
          <w:rFonts w:ascii="TH SarabunIT๙" w:hAnsi="TH SarabunIT๙" w:cs="TH SarabunIT๙"/>
          <w:b/>
          <w:bCs/>
          <w:color w:val="000000"/>
          <w:cs/>
        </w:rPr>
        <w:t>รงการฝึกอบรมอาชีพกลุ่มสตรีในชุมชน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29E40E3" w14:textId="77777777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โครงการฝึกอบรมอาชีพกลุ่มสตรีและประชาชนตำบลนาสี</w:t>
      </w:r>
      <w:r w:rsidRPr="0087247B">
        <w:rPr>
          <w:rFonts w:ascii="TH SarabunIT๙" w:hAnsi="TH SarabunIT๙" w:cs="TH SarabunIT๙"/>
          <w:color w:val="000000"/>
        </w:rPr>
        <w:t>   </w:t>
      </w:r>
    </w:p>
    <w:p w14:paraId="2FD8316E" w14:textId="77777777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เพื่อเป็นการส่งเสริมการประกอบอาชีพให้สามารถลดรายจ่ายเพิ่มรายได้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โดยเป็นค่าจัดท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โครงการฝึกอบรม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ค่าตอบแทนวิทยากร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ค่าอาหาร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เอกสารวิชาการ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53AF8D3" w14:textId="5CFDD4D9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และค่าจัดท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กิจกรรมเสริมหลักสูตรการฝึกอบรม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10DB6765" w14:textId="4C1A4A02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27961109" w14:textId="431845BC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1538115F" w14:textId="22FF1559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2EE2B4C6" w14:textId="4A3DE7AC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43ED7FDC" w14:textId="094EF49D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350AEEC5" w14:textId="7F76DD32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0E10BB02" w14:textId="32E2E84F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45F6FB76" w14:textId="2F19B2C3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07EBB4F7" w14:textId="788A1E33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65B58CC0" w14:textId="00E59645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02C2737E" w14:textId="78D55282" w:rsidR="0022747A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</w:p>
    <w:p w14:paraId="5A33A437" w14:textId="40B39154" w:rsidR="0022747A" w:rsidRPr="0022747A" w:rsidRDefault="0022747A" w:rsidP="0022747A">
      <w:pPr>
        <w:jc w:val="center"/>
        <w:textAlignment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22747A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แผนงานการศาสนาวัฒนธรรมและนันทนาการ</w:t>
      </w:r>
    </w:p>
    <w:p w14:paraId="02AF26EC" w14:textId="43D80B3C" w:rsidR="0022747A" w:rsidRPr="0022747A" w:rsidRDefault="0022747A" w:rsidP="0022747A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22747A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งานบริหารทั่วไปเกี่ยวกับศาสนาวัฒนธรรมและนันทนาการ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176,400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EC6CFB4" w14:textId="2D9D7DED" w:rsidR="0022747A" w:rsidRPr="0087247B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งบบุคลากร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176,400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C1AE676" w14:textId="2A5C15C7" w:rsidR="0022747A" w:rsidRPr="0087247B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176,400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F080DF1" w14:textId="31140366" w:rsidR="0022747A" w:rsidRPr="0087247B" w:rsidRDefault="0022747A" w:rsidP="0022747A">
      <w:pPr>
        <w:textAlignment w:val="center"/>
        <w:rPr>
          <w:rFonts w:ascii="TH SarabunIT๙" w:hAnsi="TH SarabunIT๙" w:cs="TH SarabunIT๙"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 w:rsidRPr="0066786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7247B">
        <w:rPr>
          <w:rFonts w:ascii="TH SarabunIT๙" w:hAnsi="TH SarabunIT๙" w:cs="TH SarabunIT๙"/>
          <w:b/>
          <w:bCs/>
          <w:color w:val="000000"/>
        </w:rPr>
        <w:t>176,400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741A6EA" w14:textId="77777777" w:rsidR="0022747A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15D7897" w14:textId="51341078" w:rsidR="0022747A" w:rsidRPr="0087247B" w:rsidRDefault="0022747A" w:rsidP="0022747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นักงานปลัด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ผู้ช่วยเจ้าพนักงานส่งเสริมการท่องเที่ยว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55E5E8C" w14:textId="526F0CBD" w:rsidR="00863F44" w:rsidRPr="007900D0" w:rsidRDefault="0022747A" w:rsidP="0022747A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2747A">
        <w:rPr>
          <w:rFonts w:ascii="TH SarabunIT๙" w:hAnsi="TH SarabunIT๙" w:cs="TH SarabunIT๙"/>
          <w:b/>
          <w:bCs/>
          <w:color w:val="000000"/>
          <w:u w:val="single"/>
          <w:cs/>
        </w:rPr>
        <w:t>งานศาสนาวัฒนธรรมท้องถิ่น</w:t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/>
          <w:b/>
          <w:bCs/>
          <w:color w:val="000000"/>
        </w:rPr>
        <w:tab/>
      </w:r>
      <w:r w:rsidR="007900D0"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="007900D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900D0">
        <w:rPr>
          <w:rFonts w:ascii="TH SarabunIT๙" w:hAnsi="TH SarabunIT๙" w:cs="TH SarabunIT๙"/>
          <w:b/>
          <w:bCs/>
          <w:color w:val="000000"/>
        </w:rPr>
        <w:t>260</w:t>
      </w:r>
      <w:r w:rsidR="007900D0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7900D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2E3E483" w14:textId="09488821" w:rsidR="0022747A" w:rsidRPr="0087247B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900D0">
        <w:rPr>
          <w:rFonts w:ascii="TH SarabunIT๙" w:hAnsi="TH SarabunIT๙" w:cs="TH SarabunIT๙"/>
          <w:b/>
          <w:bCs/>
          <w:color w:val="000000"/>
        </w:rPr>
        <w:t xml:space="preserve"> 8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BC27352" w14:textId="3E9B08D2" w:rsidR="0022747A" w:rsidRPr="0087247B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900D0">
        <w:rPr>
          <w:rFonts w:ascii="TH SarabunIT๙" w:hAnsi="TH SarabunIT๙" w:cs="TH SarabunIT๙"/>
          <w:b/>
          <w:bCs/>
          <w:color w:val="000000"/>
        </w:rPr>
        <w:t xml:space="preserve"> 8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DCEE2D6" w14:textId="77777777" w:rsidR="0022747A" w:rsidRPr="00863F44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64E1019C" w14:textId="6E9C5AF9" w:rsidR="0022747A" w:rsidRDefault="0022747A" w:rsidP="0022747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2747A">
        <w:rPr>
          <w:rFonts w:ascii="TH SarabunIT๙" w:hAnsi="TH SarabunIT๙" w:cs="TH SarabunIT๙"/>
          <w:b/>
          <w:bCs/>
          <w:color w:val="000000"/>
          <w:cs/>
        </w:rPr>
        <w:t>โครงการงานบุญประเพณีข้าวจี่ใหญ่ ปิดทองบวงสรวงหลวงพ่อพระไชย</w:t>
      </w:r>
      <w:proofErr w:type="spellStart"/>
      <w:r w:rsidRPr="0022747A">
        <w:rPr>
          <w:rFonts w:ascii="TH SarabunIT๙" w:hAnsi="TH SarabunIT๙" w:cs="TH SarabunIT๙"/>
          <w:b/>
          <w:bCs/>
          <w:color w:val="000000"/>
          <w:cs/>
        </w:rPr>
        <w:t>เชษฐาธิ</w:t>
      </w:r>
      <w:proofErr w:type="spellEnd"/>
      <w:r w:rsidRPr="0022747A">
        <w:rPr>
          <w:rFonts w:ascii="TH SarabunIT๙" w:hAnsi="TH SarabunIT๙" w:cs="TH SarabunIT๙"/>
          <w:b/>
          <w:bCs/>
          <w:color w:val="000000"/>
          <w:cs/>
        </w:rPr>
        <w:t>ราช</w:t>
      </w:r>
      <w:r>
        <w:rPr>
          <w:rFonts w:ascii="TH SarabunIT๙" w:hAnsi="TH SarabunIT๙" w:cs="TH SarabunIT๙"/>
          <w:color w:val="000000"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50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A46E12C" w14:textId="77777777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โครงการงานบุญประเพณีข้าวจี่ใหญ่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ปิดทองบวงสรวงหลวงพ่อพระไชย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เชษฐาธิ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ราช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เพื่ออนุรักษ์วัฒนธรรมและสืบสานงานบุญประเพณีท้องถิ่น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โดยให้ประชาชนมีส่วนร่วม</w:t>
      </w:r>
    </w:p>
    <w:p w14:paraId="2676953A" w14:textId="77777777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เป็นค่าใช้จ่ายในการจัดงาน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ค่าจัดเตรียมสถานที่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ค่าตอบแทนกรรมการตัดสินกีฬา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66E8E84" w14:textId="2E478E9D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และค่าใช้จ่ายอื่นที่เกี่ยว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เนื่องกับโครงการ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54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64DE40C0" w14:textId="6DDD55FB" w:rsidR="007900D0" w:rsidRDefault="007900D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900D0">
        <w:rPr>
          <w:rFonts w:ascii="TH SarabunIT๙" w:hAnsi="TH SarabunIT๙" w:cs="TH SarabunIT๙"/>
          <w:b/>
          <w:bCs/>
          <w:color w:val="000000"/>
          <w:cs/>
        </w:rPr>
        <w:t>โครงการงานสักการะศาลสมเด็จพระนเรศวรมหาราชจังหวัดหนองบัวลำภู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จำนวน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1932F93" w14:textId="77777777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ค่าใช้จ่ายในการจัดท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โครงการงานสักการะศาลสมเด็จพระนเรศวรมหาราชจังหวัดหนองบัวลำภู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เพื่ออนุรักษ์วัฒนธรรมและสืบสานงานบุญประเพณีท้องถิ่น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โดยให้ประชาชนมีส่วนร่วม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4AE4871" w14:textId="77777777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เป็นค่าใช้จ่ายในการจัดงาน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ค่าจัดเตรียมสถานที่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ค่าตอบแทนกรรมการตัดสินกีฬา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F0A6337" w14:textId="21928C01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และค่าใช้จ่ายอื่นที่เกี่ยวเนื่องกับโครงการ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54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0E11D310" w14:textId="5CDAD857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52AA5F0A" w14:textId="6D0CEFE0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245B5E23" w14:textId="60371EA2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3D9F165A" w14:textId="1B294AF2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1A2CEDFF" w14:textId="48B31F6F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1AC9D053" w14:textId="77777777" w:rsidR="000C114B" w:rsidRPr="0087247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737EB8E5" w14:textId="7BCCF2BE" w:rsidR="007900D0" w:rsidRPr="0087247B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180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F881F6D" w14:textId="48657411" w:rsidR="007900D0" w:rsidRPr="0087247B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180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42A8AB8" w14:textId="59745914" w:rsidR="007900D0" w:rsidRPr="00FF3C6F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FF3C6F">
        <w:rPr>
          <w:rFonts w:ascii="TH SarabunIT๙" w:hAnsi="TH SarabunIT๙" w:cs="TH SarabunIT๙"/>
          <w:b/>
          <w:bCs/>
          <w:color w:val="000000"/>
          <w:cs/>
        </w:rPr>
        <w:t>เงินอุดหนุน</w:t>
      </w:r>
      <w:r>
        <w:rPr>
          <w:rFonts w:ascii="TH SarabunIT๙" w:hAnsi="TH SarabunIT๙" w:cs="TH SarabunIT๙" w:hint="cs"/>
          <w:b/>
          <w:bCs/>
          <w:color w:val="000000"/>
          <w:cs/>
        </w:rPr>
        <w:t>เอกชน</w:t>
      </w:r>
    </w:p>
    <w:p w14:paraId="6F185A75" w14:textId="62C09923" w:rsidR="007900D0" w:rsidRPr="0087247B" w:rsidRDefault="007900D0" w:rsidP="007900D0">
      <w:pPr>
        <w:textAlignment w:val="top"/>
        <w:rPr>
          <w:rFonts w:ascii="TH SarabunIT๙" w:hAnsi="TH SarabunIT๙" w:cs="TH SarabunIT๙"/>
          <w:color w:val="000000"/>
        </w:rPr>
      </w:pPr>
      <w:r w:rsidRPr="007900D0">
        <w:rPr>
          <w:rFonts w:ascii="TH SarabunIT๙" w:hAnsi="TH SarabunIT๙" w:cs="TH SarabunIT๙"/>
          <w:b/>
          <w:bCs/>
          <w:color w:val="000000"/>
          <w:cs/>
        </w:rPr>
        <w:t>โครงการอุดหนุนสภาวัฒนธรรมตำบลนาสี</w:t>
      </w:r>
      <w:r w:rsidRPr="00FF3C6F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180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D43D7F2" w14:textId="77777777" w:rsidR="007900D0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โครงการอุดหนุนสภาวัฒนธรรมตำบลนาสี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โครงการประเพณี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ฮ</w:t>
      </w:r>
      <w:r>
        <w:rPr>
          <w:rFonts w:ascii="TH SarabunIT๙" w:hAnsi="TH SarabunIT๙" w:cs="TH SarabunIT๙" w:hint="cs"/>
          <w:color w:val="000000"/>
          <w:cs/>
        </w:rPr>
        <w:t>ี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ตสิบสอง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คลองสิบสี่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95B7845" w14:textId="753AD680" w:rsidR="007900D0" w:rsidRPr="0087247B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เพื่อดำเนินการเกี่ยวกับงานประเพณีและวัฒนธรรมในท้องถิ่น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สร้างจิตสำนึกในการอนุรักษ์ประเพณีวัฒนธรรมอันดีของชุมชนและสร้างความสามัคคีปรองดองของคนในชุมช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ว่าด้วยเงินอุดหนุน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0808.2/1791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เมษายน</w:t>
      </w:r>
      <w:r w:rsidRPr="0087247B">
        <w:rPr>
          <w:rFonts w:ascii="TH SarabunIT๙" w:hAnsi="TH SarabunIT๙" w:cs="TH SarabunIT๙"/>
          <w:color w:val="000000"/>
        </w:rPr>
        <w:t> 2560 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55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</w:t>
      </w:r>
    </w:p>
    <w:p w14:paraId="5A220F7F" w14:textId="1F485502" w:rsidR="007900D0" w:rsidRPr="007900D0" w:rsidRDefault="007900D0" w:rsidP="007900D0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7900D0">
        <w:rPr>
          <w:rFonts w:ascii="TH SarabunIT๙" w:hAnsi="TH SarabunIT๙" w:cs="TH SarabunIT๙"/>
          <w:b/>
          <w:bCs/>
          <w:color w:val="000000"/>
          <w:u w:val="single"/>
          <w:cs/>
        </w:rPr>
        <w:t>งานวิชาการวางแผนและส่งเสริมการท่องเที่ยว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120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0BDF5A1" w14:textId="42E3C02C" w:rsidR="007900D0" w:rsidRPr="0087247B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lastRenderedPageBreak/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120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2850178" w14:textId="64FD9FE0" w:rsidR="007900D0" w:rsidRPr="0087247B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120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3964C95" w14:textId="77777777" w:rsidR="007900D0" w:rsidRPr="00863F44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4804D0DC" w14:textId="0DFC4E5A" w:rsidR="007900D0" w:rsidRDefault="007900D0" w:rsidP="007900D0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900D0">
        <w:rPr>
          <w:rFonts w:ascii="TH SarabunIT๙" w:hAnsi="TH SarabunIT๙" w:cs="TH SarabunIT๙"/>
          <w:b/>
          <w:bCs/>
          <w:color w:val="000000"/>
          <w:cs/>
        </w:rPr>
        <w:t>โครงการแข่งขันเรือพื้นบ้านเพื่อความสามัคคีปรองดอง ประจำปีงบประมาณ พ.ศ.</w:t>
      </w:r>
      <w:r w:rsidRPr="007900D0">
        <w:rPr>
          <w:rFonts w:ascii="TH SarabunIT๙" w:hAnsi="TH SarabunIT๙" w:cs="TH SarabunIT๙"/>
          <w:b/>
          <w:bCs/>
          <w:color w:val="000000"/>
        </w:rPr>
        <w:t>2563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จำนวน </w:t>
      </w:r>
      <w:r>
        <w:rPr>
          <w:rFonts w:ascii="TH SarabunIT๙" w:hAnsi="TH SarabunIT๙" w:cs="TH SarabunIT๙"/>
          <w:b/>
          <w:bCs/>
          <w:color w:val="000000"/>
        </w:rPr>
        <w:t>100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52D8EBD" w14:textId="77777777" w:rsidR="005A1CE7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เพื่อเป็นค่าใช้จ่ายตาม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โครงการแข่งขันเรือพื้นบ้าน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เพื่อความสามัคคีปรองดอง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ประจำปีงบประมาณ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9B3729A" w14:textId="3FC98F53" w:rsidR="00FF3C6F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2563  </w:t>
      </w:r>
      <w:r w:rsidRPr="0087247B">
        <w:rPr>
          <w:rFonts w:ascii="TH SarabunIT๙" w:hAnsi="TH SarabunIT๙" w:cs="TH SarabunIT๙"/>
          <w:color w:val="000000"/>
          <w:cs/>
        </w:rPr>
        <w:t>เพื่อส่งเสริมการท่องเที่ยว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การสืบสานประเพณีท้องถิ่นและส่งเสริมความรักความสามัคคีปรองดองของคนภายในชุมชน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โดยให้ประชาชนมีส่วนร่วม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การเบิกจ่ายค่าใช้จ่ายในการจัดงานการจัดการแข่งขันกีฬาและการส่งนัก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.2559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73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</w:t>
      </w:r>
    </w:p>
    <w:p w14:paraId="65B3B838" w14:textId="1DB54A46" w:rsidR="007900D0" w:rsidRDefault="007900D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7900D0">
        <w:rPr>
          <w:rFonts w:ascii="TH SarabunIT๙" w:hAnsi="TH SarabunIT๙" w:cs="TH SarabunIT๙"/>
          <w:b/>
          <w:bCs/>
          <w:color w:val="000000"/>
          <w:cs/>
        </w:rPr>
        <w:t>โครงการส่งเสริมการท่องเที่ยว เดิน-วิ่ง มินิมาราธอน อ่างเก็บน้ำหินฮาว "ภูงามน้ำใสเกมส์"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จำนวน 2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751A04B" w14:textId="477A400D" w:rsidR="007900D0" w:rsidRPr="0087247B" w:rsidRDefault="007900D0" w:rsidP="007900D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เพื่อจ่ายเป็นค่าใช้จ่ายตามโครงการส่งเสริมการท่องเที่ยว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เดิน-วิ่ง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มินิมาราธอน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อ่างเก็บน้ำหินฮาว</w:t>
      </w:r>
      <w:r w:rsidRPr="0087247B">
        <w:rPr>
          <w:rFonts w:ascii="TH SarabunIT๙" w:hAnsi="TH SarabunIT๙" w:cs="TH SarabunIT๙"/>
          <w:color w:val="000000"/>
        </w:rPr>
        <w:t> "</w:t>
      </w:r>
      <w:r w:rsidRPr="0087247B">
        <w:rPr>
          <w:rFonts w:ascii="TH SarabunIT๙" w:hAnsi="TH SarabunIT๙" w:cs="TH SarabunIT๙"/>
          <w:color w:val="000000"/>
          <w:cs/>
        </w:rPr>
        <w:t>ภูงามน้ำใสเกมส์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ปีงบประมาณ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2563  </w:t>
      </w:r>
      <w:r w:rsidRPr="0087247B">
        <w:rPr>
          <w:rFonts w:ascii="TH SarabunIT๙" w:hAnsi="TH SarabunIT๙" w:cs="TH SarabunIT๙"/>
          <w:color w:val="000000"/>
          <w:cs/>
        </w:rPr>
        <w:t>เพื่อส่งเสริมการท่องเที่ยว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พัฒนาสุขภาพพลานามัย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ทั้งทางร่างกายและจิตใจ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ส่งเสริมความรักความสามัคคีของคนภายในชุมชน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ว่าด้วยการเบิกจ่ายค่าใช้จ่ายในการจัดงาน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การจัดการแข่งขัน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กีฬาและการส่งนักกีฬา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เข้าร่วมการแข่งขันกีฬาขององค์กรปกครองส่วน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72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1002EE92" w14:textId="37F80D9D" w:rsidR="007900D0" w:rsidRDefault="007900D0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422F002D" w14:textId="20268468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00B25D41" w14:textId="55B0476D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66B0FF02" w14:textId="2F33CFF0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71BCE65A" w14:textId="76DE056D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3E8314D1" w14:textId="45C27742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5065F6F1" w14:textId="72BF5ED4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32A5DEB5" w14:textId="205D8A9E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3F9B801A" w14:textId="4B8E41D5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2B8060CC" w14:textId="770E3278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76B326EB" w14:textId="51E8F2FE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70BECA38" w14:textId="6260BF47" w:rsidR="005A1CE7" w:rsidRDefault="005A1CE7" w:rsidP="00036FCC">
      <w:pPr>
        <w:textAlignment w:val="center"/>
        <w:rPr>
          <w:rFonts w:ascii="TH SarabunIT๙" w:hAnsi="TH SarabunIT๙" w:cs="TH SarabunIT๙"/>
          <w:color w:val="000000"/>
        </w:rPr>
      </w:pPr>
    </w:p>
    <w:p w14:paraId="010035B6" w14:textId="781C2578" w:rsidR="005A1CE7" w:rsidRPr="005A1CE7" w:rsidRDefault="005A1CE7" w:rsidP="005A1CE7">
      <w:pPr>
        <w:jc w:val="center"/>
        <w:textAlignment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5A1CE7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แผนงานอุตสาหกรรมและการโยธา</w:t>
      </w:r>
    </w:p>
    <w:p w14:paraId="2F9139EE" w14:textId="237745CC" w:rsidR="007248C2" w:rsidRPr="005A1CE7" w:rsidRDefault="005A1CE7" w:rsidP="005A1CE7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5A1CE7">
        <w:rPr>
          <w:rFonts w:ascii="TH SarabunIT๙" w:hAnsi="TH SarabunIT๙" w:cs="TH SarabunIT๙"/>
          <w:b/>
          <w:bCs/>
          <w:color w:val="000000"/>
          <w:u w:val="single"/>
          <w:cs/>
        </w:rPr>
        <w:t>งานบริหารทั่วไปเกี่ยวกับอุตสาหกรรมและการโยธา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1,660,680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77E71E0" w14:textId="4E2846B4" w:rsidR="005A1CE7" w:rsidRDefault="005A1CE7" w:rsidP="005A1CE7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งบบุคลากร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1,532,680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8E35DB1" w14:textId="3845A26A" w:rsidR="005A1CE7" w:rsidRDefault="005A1CE7" w:rsidP="005A1CE7">
      <w:pPr>
        <w:textAlignment w:val="center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1,532,680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658E156F" w14:textId="1B1B6F36" w:rsidR="005A1CE7" w:rsidRPr="00A62CBA" w:rsidRDefault="005A1CE7" w:rsidP="005A1CE7">
      <w:pPr>
        <w:rPr>
          <w:rFonts w:ascii="TH SarabunIT๙" w:hAnsi="TH SarabunIT๙" w:cs="TH SarabunIT๙"/>
          <w:b/>
          <w:bCs/>
          <w:color w:val="000000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เงินเดือนพนักงาน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</w:rPr>
        <w:t xml:space="preserve">   </w:t>
      </w:r>
      <w:r w:rsidRPr="005A1CE7">
        <w:rPr>
          <w:rFonts w:ascii="TH SarabunIT๙" w:hAnsi="TH SarabunIT๙" w:cs="TH SarabunIT๙"/>
          <w:b/>
          <w:bCs/>
          <w:color w:val="000000"/>
        </w:rPr>
        <w:t>801,880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E67E8D9" w14:textId="77777777" w:rsidR="005A1CE7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เพื่อจ่ายเป็นเงินเดือนและเงินปรับปรุงเงินเดือนประจ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ปี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</w:p>
    <w:p w14:paraId="162FF052" w14:textId="5DFDF97E" w:rsidR="005A1CE7" w:rsidRPr="0087247B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ของกองช่าง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2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นักบริหารงานช่าง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นายช่างโยธา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175DC3FA" w14:textId="77777777" w:rsidR="005A1CE7" w:rsidRDefault="005A1CE7" w:rsidP="000C114B">
      <w:pPr>
        <w:spacing w:before="240"/>
        <w:rPr>
          <w:b/>
          <w:bCs/>
          <w:sz w:val="36"/>
          <w:szCs w:val="36"/>
        </w:rPr>
      </w:pPr>
      <w:r w:rsidRPr="00BC1972">
        <w:rPr>
          <w:rFonts w:ascii="TH SarabunIT๙" w:hAnsi="TH SarabunIT๙" w:cs="TH SarabunIT๙"/>
          <w:b/>
          <w:bCs/>
          <w:color w:val="000000"/>
          <w:cs/>
        </w:rPr>
        <w:t>เงินประจำตำแหน่ง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42</w:t>
      </w:r>
      <w:r w:rsidRPr="00A62CBA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9A765D8" w14:textId="77777777" w:rsidR="005A1CE7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เงินประจ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แหน่งและเงินเพิ่มต่าง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ตามมติคณะรัฐมนตรี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หรือมติคณะกรรมการ</w:t>
      </w:r>
    </w:p>
    <w:p w14:paraId="12523CFF" w14:textId="2575F792" w:rsidR="005A1CE7" w:rsidRPr="0087247B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กลางพนักงานส่วนต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ของผู้อำนวยการกองคลัง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และผู้มีสิทธิได้รับเงิน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584E424" w14:textId="3D32459A" w:rsidR="005A1CE7" w:rsidRDefault="005A1CE7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A62CB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5A1CE7">
        <w:rPr>
          <w:rFonts w:ascii="TH SarabunIT๙" w:hAnsi="TH SarabunIT๙" w:cs="TH SarabunIT๙"/>
          <w:b/>
          <w:bCs/>
          <w:color w:val="000000"/>
        </w:rPr>
        <w:t>628,800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29D32ED" w14:textId="77777777" w:rsidR="005A1CE7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900DBCD" w14:textId="77777777" w:rsidR="005A1CE7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6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ที่ปฏิบัติงานให้กองช่าง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ผู้ช่วยนายช่างโยธา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ผู้ช่วยเจ้าพนักงานประปา(จ้างตามภารกิจ)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คนงานทั่วไป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</w:p>
    <w:p w14:paraId="4E7E2C01" w14:textId="4B49C250" w:rsidR="005A1CE7" w:rsidRDefault="005A1CE7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67B05FCF" w14:textId="745885DA" w:rsidR="000C114B" w:rsidRDefault="000C114B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0313ED7E" w14:textId="2E8AA077" w:rsidR="000C114B" w:rsidRDefault="000C114B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173AB6B9" w14:textId="77777777" w:rsidR="000C114B" w:rsidRPr="0087247B" w:rsidRDefault="000C114B" w:rsidP="005A1CE7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F86F9D9" w14:textId="2A96A75D" w:rsidR="005A1CE7" w:rsidRDefault="005A1CE7" w:rsidP="005A1CE7">
      <w:pPr>
        <w:textAlignment w:val="center"/>
        <w:rPr>
          <w:rFonts w:ascii="TH SarabunIT๙" w:hAnsi="TH SarabunIT๙" w:cs="TH SarabunIT๙"/>
          <w:color w:val="000000"/>
        </w:rPr>
      </w:pPr>
      <w:r w:rsidRPr="005D2388">
        <w:rPr>
          <w:rFonts w:ascii="TH SarabunIT๙" w:hAnsi="TH SarabunIT๙" w:cs="TH SarabunIT๙"/>
          <w:b/>
          <w:bCs/>
          <w:color w:val="000000"/>
          <w:cs/>
        </w:rPr>
        <w:t>เงินเพิ่มต่าง ๆของพนักงานจ้าง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="00414318">
        <w:rPr>
          <w:rFonts w:ascii="TH SarabunIT๙" w:hAnsi="TH SarabunIT๙" w:cs="TH SarabunIT๙" w:hint="cs"/>
          <w:b/>
          <w:bCs/>
          <w:color w:val="000000"/>
          <w:cs/>
        </w:rPr>
        <w:t>60</w:t>
      </w:r>
      <w:r w:rsidRPr="005D2388">
        <w:rPr>
          <w:rFonts w:ascii="TH SarabunIT๙" w:hAnsi="TH SarabunIT๙" w:cs="TH SarabunIT๙"/>
          <w:b/>
          <w:bCs/>
          <w:color w:val="000000"/>
        </w:rPr>
        <w:t>,</w:t>
      </w:r>
      <w:r w:rsidR="00414318">
        <w:rPr>
          <w:rFonts w:ascii="TH SarabunIT๙" w:hAnsi="TH SarabunIT๙" w:cs="TH SarabunIT๙"/>
          <w:b/>
          <w:bCs/>
          <w:color w:val="000000"/>
        </w:rPr>
        <w:t>0</w:t>
      </w:r>
      <w:r w:rsidRPr="005D2388">
        <w:rPr>
          <w:rFonts w:ascii="TH SarabunIT๙" w:hAnsi="TH SarabunIT๙" w:cs="TH SarabunIT๙"/>
          <w:b/>
          <w:bCs/>
          <w:color w:val="000000"/>
        </w:rPr>
        <w:t>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731E6FA" w14:textId="77777777" w:rsidR="00414318" w:rsidRDefault="00414318" w:rsidP="0041431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169F90C" w14:textId="749685B9" w:rsidR="00414318" w:rsidRPr="0087247B" w:rsidRDefault="00414318" w:rsidP="00414318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/>
          <w:b/>
          <w:bCs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6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ที่ปฏิบัติงานให้กองช่าง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่ง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ผู้ช่วยนายช่างโยธา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่ง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ผู้ช่วยเจ้าพนักงานประปา(จ้างตามภารกิจ)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่ง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/>
          <w:color w:val="000000"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่ง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คนงานทั่วไป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</w:t>
      </w:r>
      <w:r>
        <w:rPr>
          <w:rFonts w:ascii="TH SarabunIT๙" w:hAnsi="TH SarabunIT๙" w:cs="TH SarabunIT๙" w:hint="cs"/>
          <w:color w:val="000000"/>
          <w:cs/>
        </w:rPr>
        <w:t>ตำ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3DC547A8" w14:textId="23CFA24F" w:rsidR="00465A2F" w:rsidRDefault="00465A2F" w:rsidP="00465A2F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 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106,000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545ADDA2" w14:textId="632A49B1" w:rsidR="00465A2F" w:rsidRDefault="00465A2F" w:rsidP="00465A2F">
      <w:pPr>
        <w:textAlignment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 </w:t>
      </w: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ค่าตอบแทน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     </w:t>
      </w:r>
      <w:r>
        <w:rPr>
          <w:rFonts w:ascii="TH SarabunIT๙" w:hAnsi="TH SarabunIT๙" w:cs="TH SarabunIT๙"/>
          <w:b/>
          <w:bCs/>
          <w:color w:val="000000"/>
        </w:rPr>
        <w:t xml:space="preserve"> 16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3CF57561" w14:textId="77777777" w:rsidR="00465A2F" w:rsidRPr="00BC1972" w:rsidRDefault="00465A2F" w:rsidP="00465A2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BC1972">
        <w:rPr>
          <w:rFonts w:ascii="TH SarabunIT๙" w:hAnsi="TH SarabunIT๙" w:cs="TH SarabunIT๙"/>
          <w:b/>
          <w:bCs/>
          <w:color w:val="000000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จำนวน     </w:t>
      </w:r>
      <w:r>
        <w:rPr>
          <w:rFonts w:ascii="TH SarabunIT๙" w:hAnsi="TH SarabunIT๙" w:cs="TH SarabunIT๙"/>
          <w:b/>
          <w:bCs/>
          <w:color w:val="000000"/>
        </w:rPr>
        <w:t xml:space="preserve"> 10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4613BDAB" w14:textId="77777777" w:rsidR="00465A2F" w:rsidRDefault="00465A2F" w:rsidP="00465A2F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การคัดเลือกพนักงานและลูกจ้าง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ค่าเบี้ยประชุม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ของคณะกรรมการ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และค่าสมนาคุณ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ค่าตอบแทนคณะกรรมการการจัดซื้อจัดจ้าง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2555 </w:t>
      </w:r>
      <w:r w:rsidRPr="0087247B">
        <w:rPr>
          <w:rFonts w:ascii="TH SarabunIT๙" w:hAnsi="TH SarabunIT๙" w:cs="TH SarabunIT๙"/>
          <w:color w:val="000000"/>
          <w:cs/>
        </w:rPr>
        <w:t>และแก้ไขเพิ่มเติมถึงฉบับที่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2558  </w:t>
      </w:r>
    </w:p>
    <w:p w14:paraId="7B44429F" w14:textId="77777777" w:rsidR="00465A2F" w:rsidRDefault="00465A2F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7248C2">
        <w:rPr>
          <w:rFonts w:ascii="TH SarabunIT๙" w:hAnsi="TH SarabunIT๙" w:cs="TH SarabunIT๙"/>
          <w:b/>
          <w:bCs/>
          <w:color w:val="000000"/>
          <w:cs/>
        </w:rPr>
        <w:t>เงินช่วยเหลือการศึกษาบุตร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   </w:t>
      </w:r>
      <w:r>
        <w:rPr>
          <w:rFonts w:ascii="TH SarabunIT๙" w:hAnsi="TH SarabunIT๙" w:cs="TH SarabunIT๙"/>
          <w:b/>
          <w:bCs/>
          <w:color w:val="000000"/>
        </w:rPr>
        <w:t xml:space="preserve">  6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04BCD802" w14:textId="77777777" w:rsidR="00465A2F" w:rsidRPr="0087247B" w:rsidRDefault="00465A2F" w:rsidP="00465A2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เงินค่าช่วยเหลือการศึกษาบุตรของพนักงานส่วนต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2541 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จนถึงปัจจุบัน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BB77D25" w14:textId="77777777" w:rsidR="00465A2F" w:rsidRDefault="00465A2F" w:rsidP="000C114B">
      <w:pPr>
        <w:spacing w:before="240"/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152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2948EC07" w14:textId="77777777" w:rsidR="00465A2F" w:rsidRPr="004B61ED" w:rsidRDefault="00465A2F" w:rsidP="00465A2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4B61ED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0871E3A9" w14:textId="4B0453B3" w:rsidR="00465A2F" w:rsidRPr="0087247B" w:rsidRDefault="00465A2F" w:rsidP="00465A2F">
      <w:pPr>
        <w:ind w:left="720" w:hanging="720"/>
        <w:textAlignment w:val="center"/>
        <w:rPr>
          <w:rFonts w:ascii="TH SarabunIT๙" w:hAnsi="TH SarabunIT๙" w:cs="TH SarabunIT๙"/>
          <w:color w:val="000000"/>
          <w:cs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ค่าลงทะเบียนและค่าธรรมเนียม</w:t>
      </w:r>
      <w:r>
        <w:rPr>
          <w:rFonts w:ascii="TH SarabunIT๙" w:hAnsi="TH SarabunIT๙" w:cs="TH SarabunIT๙" w:hint="cs"/>
          <w:b/>
          <w:bCs/>
          <w:color w:val="000000"/>
          <w:cs/>
        </w:rPr>
        <w:t>ต่าง ๆ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A41E1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1</w:t>
      </w:r>
      <w:r w:rsidRPr="001A41E1">
        <w:rPr>
          <w:rFonts w:ascii="TH SarabunIT๙" w:hAnsi="TH SarabunIT๙" w:cs="TH SarabunIT๙"/>
          <w:b/>
          <w:bCs/>
          <w:color w:val="000000"/>
        </w:rPr>
        <w:t>0,000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423E379" w14:textId="77777777" w:rsidR="00465A2F" w:rsidRDefault="00465A2F" w:rsidP="00465A2F">
      <w:pPr>
        <w:ind w:left="72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ค่าลงทะเบียนและค่าธรรมเนียมต่าง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ประชุม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เป็นของพนักงานส่วนต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และผู้มีสิทธิเบิกได้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ตามระเบียบของทางราชการ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และที่ได้รับอนุญาตให้เดินทางไปราชการในราชอาณาจักร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</w:p>
    <w:p w14:paraId="2D52634D" w14:textId="202C8B10" w:rsidR="00465A2F" w:rsidRPr="001679BA" w:rsidRDefault="00465A2F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4CB84B00" w14:textId="77777777" w:rsidR="00465A2F" w:rsidRPr="001679BA" w:rsidRDefault="00465A2F" w:rsidP="00465A2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1679BA">
        <w:rPr>
          <w:rFonts w:ascii="TH SarabunIT๙" w:hAnsi="TH SarabunIT๙" w:cs="TH SarabunIT๙"/>
          <w:b/>
          <w:bCs/>
          <w:color w:val="000000"/>
          <w:cs/>
        </w:rPr>
        <w:t>ค่าใช้จ่ายในการเดินทางไปราชการ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83FB7D7" w14:textId="77777777" w:rsidR="00465A2F" w:rsidRDefault="00465A2F" w:rsidP="00465A2F">
      <w:pPr>
        <w:ind w:left="720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ค่าใช้จ่ายในการเดินทางไปราชการในราชอาณาจักรและนอกราชอาณาจักร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สำหรับเป็นค่าเบี้ยเลี้ยง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ค่าพาหนะ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ค่าเช่าที่พัก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ในการเดินทางไปราชการหรือไปอบรมสัมมนา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2195E1CD" w14:textId="1FA3968A" w:rsidR="002F5A99" w:rsidRDefault="00465A2F" w:rsidP="00465A2F">
      <w:pPr>
        <w:ind w:left="720"/>
        <w:rPr>
          <w:b/>
          <w:bCs/>
          <w:sz w:val="36"/>
          <w:szCs w:val="36"/>
        </w:rPr>
      </w:pPr>
      <w:r w:rsidRPr="0087247B">
        <w:rPr>
          <w:rFonts w:ascii="TH SarabunIT๙" w:hAnsi="TH SarabunIT๙" w:cs="TH SarabunIT๙"/>
          <w:color w:val="000000"/>
          <w:cs/>
        </w:rPr>
        <w:t>ให้แก่พนักงานส่วนตำบล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ลูกจ้าง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หรือบุคคลซึ่งได้รับมอบหมายให้เดินทางไปราชการ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ตามสิทธิและระเบียบที่เกี่ยวข้อง</w:t>
      </w:r>
      <w:r w:rsidRPr="0087247B">
        <w:rPr>
          <w:rFonts w:ascii="TH SarabunIT๙" w:hAnsi="TH SarabunIT๙" w:cs="TH SarabunIT๙"/>
          <w:color w:val="000000"/>
        </w:rPr>
        <w:t>        </w:t>
      </w:r>
      <w:r w:rsidRPr="0087247B">
        <w:rPr>
          <w:rFonts w:ascii="TH SarabunIT๙" w:hAnsi="TH SarabunIT๙" w:cs="TH SarabunIT๙"/>
          <w:color w:val="000000"/>
        </w:rPr>
        <w:br/>
        <w:t> 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เป็นไปตามระเบียบกระทรวงมหาดไทยว่าด้วยค่าใช้จ่ายในการ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และที่แก้ไขเพิ่มเติมถึง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3)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  </w:t>
      </w:r>
    </w:p>
    <w:p w14:paraId="61D2DF88" w14:textId="15D6F4CE" w:rsidR="00465A2F" w:rsidRDefault="00465A2F" w:rsidP="000C114B">
      <w:pPr>
        <w:spacing w:before="240"/>
        <w:rPr>
          <w:b/>
          <w:bCs/>
          <w:sz w:val="36"/>
          <w:szCs w:val="36"/>
        </w:rPr>
      </w:pPr>
      <w:r w:rsidRPr="00465A2F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250278E" w14:textId="428E43D0" w:rsidR="00465A2F" w:rsidRDefault="00465A2F" w:rsidP="00465A2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เพื่อจ่ายเป็นค่าซ่อมแซมบ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และทรัพย์สินอื่น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D9DCB53" w14:textId="66CC6671" w:rsidR="00465A2F" w:rsidRDefault="00465A2F" w:rsidP="00465A2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4A82DBC3" w14:textId="0D209A5D" w:rsidR="00465A2F" w:rsidRDefault="00465A2F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="00E92E6A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E92E6A">
        <w:rPr>
          <w:rFonts w:ascii="TH SarabunIT๙" w:hAnsi="TH SarabunIT๙" w:cs="TH SarabunIT๙"/>
          <w:b/>
          <w:bCs/>
          <w:color w:val="000000"/>
        </w:rPr>
        <w:t>6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87FDD1D" w14:textId="775837BF" w:rsidR="00465A2F" w:rsidRDefault="00465A2F" w:rsidP="00465A2F">
      <w:pPr>
        <w:textAlignment w:val="center"/>
        <w:rPr>
          <w:rFonts w:ascii="TH SarabunIT๙" w:hAnsi="TH SarabunIT๙" w:cs="TH SarabunIT๙"/>
          <w:color w:val="000000"/>
        </w:rPr>
      </w:pPr>
      <w:r w:rsidRPr="00E92E6A">
        <w:rPr>
          <w:rFonts w:ascii="TH SarabunIT๙" w:hAnsi="TH SarabunIT๙" w:cs="TH SarabunIT๙"/>
          <w:b/>
          <w:bCs/>
          <w:color w:val="000000"/>
          <w:cs/>
        </w:rPr>
        <w:t>วัสดุสำนักงาน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="00E92E6A" w:rsidRPr="00E92E6A">
        <w:rPr>
          <w:rFonts w:ascii="TH SarabunIT๙" w:hAnsi="TH SarabunIT๙" w:cs="TH SarabunIT๙" w:hint="cs"/>
          <w:b/>
          <w:bCs/>
          <w:color w:val="000000"/>
          <w:cs/>
        </w:rPr>
        <w:t xml:space="preserve">      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B5494CD" w14:textId="77777777" w:rsidR="00E92E6A" w:rsidRDefault="00465A2F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ค่าวัสดุส</w:t>
      </w:r>
      <w:r w:rsidR="00E92E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นักงานที่ใช้ในการปฏิบัติงานของ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 .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แฟ้ม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ชอล์ก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E1DC1B3" w14:textId="069CE046" w:rsidR="00E92E6A" w:rsidRDefault="00465A2F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แปรงลบกระดาน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ตรายาง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ธงชาติ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เครื่องเขียน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เก้าอี้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ตู้ใส่แฟ้มเอกสาร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รวมถึงอุปกรณ์เครื่องใช้ส</w:t>
      </w:r>
      <w:r w:rsidR="00E92E6A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นักงานอื่น</w:t>
      </w:r>
      <w:r w:rsidR="00E92E6A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1790F61" w14:textId="5C4FE151" w:rsidR="00E92E6A" w:rsidRDefault="00465A2F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และไม่มีในบัญชีมาตรฐานครุภัณฑ์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 1248 </w:t>
      </w:r>
    </w:p>
    <w:p w14:paraId="69A88A2E" w14:textId="0F8020DA" w:rsidR="00465A2F" w:rsidRDefault="00465A2F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759B1D57" w14:textId="3CB9BDAB" w:rsidR="00E92E6A" w:rsidRDefault="00E92E6A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E92E6A">
        <w:rPr>
          <w:rFonts w:ascii="TH SarabunIT๙" w:hAnsi="TH SarabunIT๙" w:cs="TH SarabunIT๙"/>
          <w:b/>
          <w:bCs/>
          <w:color w:val="000000"/>
          <w:cs/>
        </w:rPr>
        <w:lastRenderedPageBreak/>
        <w:t>วัสดุไฟฟ้าและวิทยุ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D104519" w14:textId="77777777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ค่าวัสดุไฟฟ้าและวิทยุ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โคมไฟถนน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สายไฟฟ้า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หลอดไฟฟ้า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สตาร์ทเตอร์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บัลลา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สท์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โต้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สวิทซ์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เพื่อใช้ในการซ่อมแซมไฟฟ้าสาธารณะ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584C1900" w14:textId="7437DBBF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60B9DAA4" w14:textId="62AECF4E" w:rsidR="00E92E6A" w:rsidRDefault="00E92E6A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E92E6A">
        <w:rPr>
          <w:rFonts w:ascii="TH SarabunIT๙" w:hAnsi="TH SarabunIT๙" w:cs="TH SarabunIT๙"/>
          <w:b/>
          <w:bCs/>
          <w:color w:val="000000"/>
          <w:cs/>
        </w:rPr>
        <w:t>วัสดุก่อสร้าง</w:t>
      </w:r>
      <w:r w:rsidRPr="00E92E6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 w:rsidR="00927BCC">
        <w:rPr>
          <w:rFonts w:ascii="TH SarabunIT๙" w:hAnsi="TH SarabunIT๙" w:cs="TH SarabunIT๙"/>
          <w:b/>
          <w:bCs/>
          <w:color w:val="000000"/>
          <w:cs/>
        </w:rPr>
        <w:tab/>
      </w:r>
      <w:r w:rsidR="00927BCC"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C9A4217" w14:textId="77777777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ในการก่อสร้าง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ไม้ต่าง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แปรง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มันทาไม้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อิฐ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หิน</w:t>
      </w:r>
    </w:p>
    <w:p w14:paraId="1FC624D7" w14:textId="77777777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ปูน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ทราย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สายยาง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ยางมะตอยสำเร็จรูป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ตะปูกระเบื้อง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สังกะสี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ท่อน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อุปกรณ์ประปา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เพื่อใช้ในการซ่อมแซมและก่อสร้างสิ่งที่จ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เป็นในกิจการของ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</w:t>
      </w:r>
      <w:r w:rsidRPr="0087247B">
        <w:rPr>
          <w:rFonts w:ascii="TH SarabunIT๙" w:hAnsi="TH SarabunIT๙" w:cs="TH SarabunIT๙"/>
          <w:color w:val="000000"/>
        </w:rPr>
        <w:t>. </w:t>
      </w:r>
      <w:r w:rsidRPr="0087247B">
        <w:rPr>
          <w:rFonts w:ascii="TH SarabunIT๙" w:hAnsi="TH SarabunIT๙" w:cs="TH SarabunIT๙"/>
          <w:color w:val="000000"/>
          <w:cs/>
        </w:rPr>
        <w:t>หรือที่เป็นสาธารณะประโยชน์ต่าง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รวมถึงกิจการประปาที่อยู่ในความดูแล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72BC3A8E" w14:textId="07CB5D47" w:rsidR="00E92E6A" w:rsidRPr="0087247B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160F668A" w14:textId="622A25E4" w:rsidR="00E92E6A" w:rsidRDefault="00E92E6A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E92E6A">
        <w:rPr>
          <w:rFonts w:ascii="TH SarabunIT๙" w:hAnsi="TH SarabunIT๙" w:cs="TH SarabunIT๙"/>
          <w:b/>
          <w:bCs/>
          <w:color w:val="000000"/>
          <w:cs/>
        </w:rPr>
        <w:t>วัสดุคอมพิวเตอร์</w:t>
      </w:r>
      <w:r w:rsidRPr="00E92E6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2A96315" w14:textId="77777777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ค่าจัดซื้อวัสดุคอมพิวเตอร์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แผ่นหรือจานบันทึกข้อมูล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กระดาษต่อเนื่อง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เมาส์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2975834D" w14:textId="4280983F" w:rsidR="00E92E6A" w:rsidRDefault="00E92E6A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หมึกหรือผ้าหมึก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หรับเครื่องพิมพ์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เกี่ยวกับคอมพิวเตอร์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ปกครอง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5A5D75D6" w14:textId="4E7E817C" w:rsidR="000C114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63A5DB8" w14:textId="682A365B" w:rsidR="000C114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36742B15" w14:textId="21A59F4B" w:rsidR="000C114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9DCD1D7" w14:textId="576B1DE4" w:rsidR="000C114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366862D" w14:textId="4F3637BA" w:rsidR="000C114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6E04AA11" w14:textId="77777777" w:rsidR="000C114B" w:rsidRPr="0087247B" w:rsidRDefault="000C114B" w:rsidP="00E92E6A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4754AA9D" w14:textId="77777777" w:rsidR="00C40190" w:rsidRDefault="00E92E6A" w:rsidP="00C40190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  <w:t xml:space="preserve">        </w:t>
      </w:r>
      <w:r w:rsidR="00C40190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C4019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C40190"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C40190">
        <w:rPr>
          <w:rFonts w:ascii="TH SarabunIT๙" w:hAnsi="TH SarabunIT๙" w:cs="TH SarabunIT๙"/>
          <w:b/>
          <w:bCs/>
          <w:color w:val="000000"/>
        </w:rPr>
        <w:t>22</w:t>
      </w:r>
      <w:r w:rsidR="00C40190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C4019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2A21B83" w14:textId="73831822" w:rsidR="00E92E6A" w:rsidRDefault="00E92E6A" w:rsidP="00E92E6A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ค่าครุภัณฑ์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 w:rsidR="00C40190">
        <w:rPr>
          <w:rFonts w:ascii="TH SarabunIT๙" w:hAnsi="TH SarabunIT๙" w:cs="TH SarabunIT๙"/>
          <w:color w:val="000000"/>
        </w:rPr>
        <w:t xml:space="preserve">             </w:t>
      </w:r>
      <w:r w:rsidR="00C40190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22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83F555A" w14:textId="03134ECA" w:rsidR="00E92E6A" w:rsidRPr="00C40190" w:rsidRDefault="00E92E6A" w:rsidP="00E92E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</w:p>
    <w:p w14:paraId="16C259BA" w14:textId="6753DFDD" w:rsidR="00E92E6A" w:rsidRDefault="00E92E6A" w:rsidP="00E92E6A">
      <w:pPr>
        <w:textAlignment w:val="center"/>
        <w:rPr>
          <w:rFonts w:ascii="TH SarabunIT๙" w:hAnsi="TH SarabunIT๙" w:cs="TH SarabunIT๙"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ครุภัณฑ์คอมพิวเตอร์</w:t>
      </w:r>
      <w:r w:rsidR="00C40190" w:rsidRPr="00C40190">
        <w:rPr>
          <w:rFonts w:ascii="TH SarabunIT๙" w:hAnsi="TH SarabunIT๙" w:cs="TH SarabunIT๙"/>
          <w:b/>
          <w:bCs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</w:r>
      <w:r w:rsidR="00C40190">
        <w:rPr>
          <w:rFonts w:ascii="TH SarabunIT๙" w:hAnsi="TH SarabunIT๙" w:cs="TH SarabunIT๙"/>
          <w:color w:val="000000"/>
        </w:rPr>
        <w:tab/>
        <w:t xml:space="preserve">     </w:t>
      </w:r>
      <w:r w:rsidR="00C40190"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C4019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C40190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C40190">
        <w:rPr>
          <w:rFonts w:ascii="TH SarabunIT๙" w:hAnsi="TH SarabunIT๙" w:cs="TH SarabunIT๙"/>
          <w:b/>
          <w:bCs/>
          <w:color w:val="000000"/>
        </w:rPr>
        <w:t>22</w:t>
      </w:r>
      <w:r w:rsidR="00C40190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C40190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B00BBD7" w14:textId="48B10E6C" w:rsidR="00C40190" w:rsidRDefault="00C40190" w:rsidP="00C40190">
      <w:pPr>
        <w:ind w:firstLine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จัดซื้อเครื่องคอมพิวเตอร์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โน๊ต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บุ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๊ก</w:t>
      </w:r>
      <w:proofErr w:type="spell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สำหรับงานประมวลผล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ราคา</w:t>
      </w:r>
      <w:r w:rsidRPr="0087247B">
        <w:rPr>
          <w:rFonts w:ascii="TH SarabunIT๙" w:hAnsi="TH SarabunIT๙" w:cs="TH SarabunIT๙"/>
          <w:color w:val="000000"/>
        </w:rPr>
        <w:t> 22,000 </w:t>
      </w:r>
      <w:r w:rsidRPr="0087247B">
        <w:rPr>
          <w:rFonts w:ascii="TH SarabunIT๙" w:hAnsi="TH SarabunIT๙" w:cs="TH SarabunIT๙"/>
          <w:color w:val="000000"/>
          <w:cs/>
        </w:rPr>
        <w:t>บาท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566CCC67" w14:textId="77777777" w:rsidR="00C40190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เครื่อง</w:t>
      </w:r>
      <w:r w:rsidRPr="0087247B">
        <w:rPr>
          <w:rFonts w:ascii="TH SarabunIT๙" w:hAnsi="TH SarabunIT๙" w:cs="TH SarabunIT๙"/>
          <w:color w:val="000000"/>
        </w:rPr>
        <w:t> </w:t>
      </w:r>
      <w:r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คุณลักษณะพื้นฐาน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มีหน่วยประมวลผลกลาง</w:t>
      </w:r>
      <w:r w:rsidRPr="0087247B">
        <w:rPr>
          <w:rFonts w:ascii="TH SarabunIT๙" w:hAnsi="TH SarabunIT๙" w:cs="TH SarabunIT๙"/>
          <w:color w:val="000000"/>
        </w:rPr>
        <w:t> (CPU)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แกนหลัก</w:t>
      </w:r>
      <w:r w:rsidRPr="0087247B">
        <w:rPr>
          <w:rFonts w:ascii="TH SarabunIT๙" w:hAnsi="TH SarabunIT๙" w:cs="TH SarabunIT๙"/>
          <w:color w:val="000000"/>
        </w:rPr>
        <w:t> (2 Core)</w:t>
      </w:r>
      <w:r w:rsidRPr="0087247B">
        <w:rPr>
          <w:rFonts w:ascii="TH SarabunIT๙" w:hAnsi="TH SarabunIT๙" w:cs="TH SarabunIT๙"/>
          <w:color w:val="000000"/>
        </w:rPr>
        <w:br/>
        <w:t>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โดยมีคุณลักษณะอย่างใดอย่างหนึ่ง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ดังนี้</w:t>
      </w:r>
      <w:r w:rsidRPr="0087247B">
        <w:rPr>
          <w:rFonts w:ascii="TH SarabunIT๙" w:hAnsi="TH SarabunIT๙" w:cs="TH SarabunIT๙"/>
          <w:color w:val="000000"/>
        </w:rPr>
        <w:br/>
        <w:t>   1.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4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2.2 GHz </w:t>
      </w:r>
      <w:r w:rsidRPr="0087247B">
        <w:rPr>
          <w:rFonts w:ascii="TH SarabunIT๙" w:hAnsi="TH SarabunIT๙" w:cs="TH SarabunIT๙"/>
          <w:color w:val="000000"/>
          <w:cs/>
        </w:rPr>
        <w:t>และมีหน่วยประมวลผลด้านกราฟิก</w:t>
      </w:r>
      <w:r w:rsidRPr="0087247B">
        <w:rPr>
          <w:rFonts w:ascii="TH SarabunIT๙" w:hAnsi="TH SarabunIT๙" w:cs="TH SarabunIT๙"/>
          <w:color w:val="000000"/>
        </w:rPr>
        <w:t> (Graphics Processing Unit) </w:t>
      </w:r>
      <w:r w:rsidRPr="0087247B">
        <w:rPr>
          <w:rFonts w:ascii="TH SarabunIT๙" w:hAnsi="TH SarabunIT๙" w:cs="TH SarabunIT๙"/>
          <w:color w:val="000000"/>
          <w:cs/>
        </w:rPr>
        <w:t>ไม่น้อยกว่า</w:t>
      </w:r>
      <w:r w:rsidRPr="0087247B">
        <w:rPr>
          <w:rFonts w:ascii="TH SarabunIT๙" w:hAnsi="TH SarabunIT๙" w:cs="TH SarabunIT๙"/>
          <w:color w:val="000000"/>
        </w:rPr>
        <w:t> 10 </w:t>
      </w:r>
      <w:r w:rsidRPr="0087247B">
        <w:rPr>
          <w:rFonts w:ascii="TH SarabunIT๙" w:hAnsi="TH SarabunIT๙" w:cs="TH SarabunIT๙"/>
          <w:color w:val="000000"/>
          <w:cs/>
        </w:rPr>
        <w:t>แกน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br/>
        <w:t>   2. </w:t>
      </w:r>
      <w:r w:rsidRPr="0087247B">
        <w:rPr>
          <w:rFonts w:ascii="TH SarabunIT๙" w:hAnsi="TH SarabunIT๙" w:cs="TH SarabunIT๙"/>
          <w:color w:val="000000"/>
          <w:cs/>
        </w:rPr>
        <w:t>ในกรณีที่มีหน่วยความจำ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Cache Memory </w:t>
      </w:r>
      <w:r w:rsidRPr="0087247B">
        <w:rPr>
          <w:rFonts w:ascii="TH SarabunIT๙" w:hAnsi="TH SarabunIT๙" w:cs="TH SarabunIT๙"/>
          <w:color w:val="000000"/>
          <w:cs/>
        </w:rPr>
        <w:t>รวมในระดับ</w:t>
      </w:r>
      <w:r w:rsidRPr="0087247B">
        <w:rPr>
          <w:rFonts w:ascii="TH SarabunIT๙" w:hAnsi="TH SarabunIT๙" w:cs="TH SarabunIT๙"/>
          <w:color w:val="000000"/>
        </w:rPr>
        <w:t> (Level) </w:t>
      </w:r>
      <w:r w:rsidRPr="0087247B">
        <w:rPr>
          <w:rFonts w:ascii="TH SarabunIT๙" w:hAnsi="TH SarabunIT๙" w:cs="TH SarabunIT๙"/>
          <w:color w:val="000000"/>
          <w:cs/>
        </w:rPr>
        <w:t>เดียวกัน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6 MB </w:t>
      </w:r>
      <w:r w:rsidRPr="0087247B">
        <w:rPr>
          <w:rFonts w:ascii="TH SarabunIT๙" w:hAnsi="TH SarabunIT๙" w:cs="TH SarabunIT๙"/>
          <w:color w:val="000000"/>
          <w:cs/>
        </w:rPr>
        <w:t>ต้องมีความเร็วสัญญาณนาฬิกาพื้นฐานไม่น้อยกว่า</w:t>
      </w:r>
      <w:r w:rsidRPr="0087247B">
        <w:rPr>
          <w:rFonts w:ascii="TH SarabunIT๙" w:hAnsi="TH SarabunIT๙" w:cs="TH SarabunIT๙"/>
          <w:color w:val="000000"/>
        </w:rPr>
        <w:t> 1.6 GHz </w:t>
      </w:r>
      <w:r w:rsidRPr="0087247B">
        <w:rPr>
          <w:rFonts w:ascii="TH SarabunIT๙" w:hAnsi="TH SarabunIT๙" w:cs="TH SarabunIT๙"/>
          <w:color w:val="000000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มีหน่วยความจำหลัก</w:t>
      </w:r>
      <w:r w:rsidRPr="0087247B">
        <w:rPr>
          <w:rFonts w:ascii="TH SarabunIT๙" w:hAnsi="TH SarabunIT๙" w:cs="TH SarabunIT๙"/>
          <w:color w:val="000000"/>
        </w:rPr>
        <w:t> (RAM)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DDR4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ขนาดไม่น้อยกว่า</w:t>
      </w:r>
      <w:r w:rsidRPr="0087247B">
        <w:rPr>
          <w:rFonts w:ascii="TH SarabunIT๙" w:hAnsi="TH SarabunIT๙" w:cs="TH SarabunIT๙"/>
          <w:color w:val="000000"/>
        </w:rPr>
        <w:t> 8 GB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มีหน่วยจัดเก็บข้อมูล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SATA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 TB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ชนิด</w:t>
      </w:r>
      <w:r w:rsidRPr="0087247B">
        <w:rPr>
          <w:rFonts w:ascii="TH SarabunIT๙" w:hAnsi="TH SarabunIT๙" w:cs="TH SarabunIT๙"/>
          <w:color w:val="000000"/>
        </w:rPr>
        <w:t> Solid State Drive </w:t>
      </w:r>
      <w:r w:rsidRPr="0087247B">
        <w:rPr>
          <w:rFonts w:ascii="TH SarabunIT๙" w:hAnsi="TH SarabunIT๙" w:cs="TH SarabunIT๙"/>
          <w:color w:val="000000"/>
          <w:cs/>
        </w:rPr>
        <w:t>ขนาดความจุไม่น้อยกว่า</w:t>
      </w:r>
      <w:r w:rsidRPr="0087247B">
        <w:rPr>
          <w:rFonts w:ascii="TH SarabunIT๙" w:hAnsi="TH SarabunIT๙" w:cs="TH SarabunIT๙"/>
          <w:color w:val="000000"/>
        </w:rPr>
        <w:t> 120 GB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หน่วย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มีจอภาพที่รองรับความลเอียดไม่น้อยกว่า</w:t>
      </w:r>
      <w:r w:rsidRPr="0087247B">
        <w:rPr>
          <w:rFonts w:ascii="TH SarabunIT๙" w:hAnsi="TH SarabunIT๙" w:cs="TH SarabunIT๙"/>
          <w:color w:val="000000"/>
        </w:rPr>
        <w:t> 1,366 x 768 Pixel </w:t>
      </w:r>
      <w:r w:rsidRPr="0087247B">
        <w:rPr>
          <w:rFonts w:ascii="TH SarabunIT๙" w:hAnsi="TH SarabunIT๙" w:cs="TH SarabunIT๙"/>
          <w:color w:val="000000"/>
          <w:cs/>
        </w:rPr>
        <w:t>และมีขนาดไม่น้อยกว่า</w:t>
      </w:r>
      <w:r w:rsidRPr="0087247B">
        <w:rPr>
          <w:rFonts w:ascii="TH SarabunIT๙" w:hAnsi="TH SarabunIT๙" w:cs="TH SarabunIT๙"/>
          <w:color w:val="000000"/>
        </w:rPr>
        <w:t> 12 </w:t>
      </w:r>
      <w:r w:rsidRPr="0087247B">
        <w:rPr>
          <w:rFonts w:ascii="TH SarabunIT๙" w:hAnsi="TH SarabunIT๙" w:cs="TH SarabunIT๙"/>
          <w:color w:val="000000"/>
          <w:cs/>
        </w:rPr>
        <w:t>นิ้ว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</w:t>
      </w:r>
      <w:r w:rsidRPr="0087247B">
        <w:rPr>
          <w:rFonts w:ascii="TH SarabunIT๙" w:hAnsi="TH SarabunIT๙" w:cs="TH SarabunIT๙"/>
          <w:color w:val="000000"/>
        </w:rPr>
        <w:t> (Interface)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USB 2.2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หรือดีกว่าไม่น้อยกว่า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มีช่องเชื่อมต่อแบบ</w:t>
      </w:r>
      <w:r w:rsidRPr="0087247B">
        <w:rPr>
          <w:rFonts w:ascii="TH SarabunIT๙" w:hAnsi="TH SarabunIT๙" w:cs="TH SarabunIT๙"/>
          <w:color w:val="000000"/>
        </w:rPr>
        <w:t> HDMI </w:t>
      </w:r>
      <w:r w:rsidRPr="0087247B">
        <w:rPr>
          <w:rFonts w:ascii="TH SarabunIT๙" w:hAnsi="TH SarabunIT๙" w:cs="TH SarabunIT๙"/>
          <w:color w:val="000000"/>
          <w:cs/>
        </w:rPr>
        <w:t>หรือ</w:t>
      </w:r>
      <w:r w:rsidRPr="0087247B">
        <w:rPr>
          <w:rFonts w:ascii="TH SarabunIT๙" w:hAnsi="TH SarabunIT๙" w:cs="TH SarabunIT๙"/>
          <w:color w:val="000000"/>
        </w:rPr>
        <w:t> VGA </w:t>
      </w:r>
      <w:r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มีช่องเชื่อมต่อระบบเครือข่าย</w:t>
      </w:r>
      <w:r w:rsidRPr="0087247B">
        <w:rPr>
          <w:rFonts w:ascii="TH SarabunIT๙" w:hAnsi="TH SarabunIT๙" w:cs="TH SarabunIT๙"/>
          <w:color w:val="000000"/>
        </w:rPr>
        <w:t> (Network Interface) </w:t>
      </w:r>
      <w:r w:rsidRPr="0087247B">
        <w:rPr>
          <w:rFonts w:ascii="TH SarabunIT๙" w:hAnsi="TH SarabunIT๙" w:cs="TH SarabunIT๙"/>
          <w:color w:val="000000"/>
          <w:cs/>
        </w:rPr>
        <w:t>แบบ</w:t>
      </w:r>
      <w:r w:rsidRPr="0087247B">
        <w:rPr>
          <w:rFonts w:ascii="TH SarabunIT๙" w:hAnsi="TH SarabunIT๙" w:cs="TH SarabunIT๙"/>
          <w:color w:val="000000"/>
        </w:rPr>
        <w:t> 10/100/1000 Base-T </w:t>
      </w:r>
      <w:r w:rsidRPr="0087247B">
        <w:rPr>
          <w:rFonts w:ascii="TH SarabunIT๙" w:hAnsi="TH SarabunIT๙" w:cs="TH SarabunIT๙"/>
          <w:color w:val="000000"/>
          <w:cs/>
        </w:rPr>
        <w:t>หรือดีกว่า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093B721E" w14:textId="77777777" w:rsidR="00C40190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จำนวนไม่น้อยกว่า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ช่อง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สามารถใช้งานได้ไม่น้อยกว่า</w:t>
      </w:r>
      <w:r w:rsidRPr="0087247B">
        <w:rPr>
          <w:rFonts w:ascii="TH SarabunIT๙" w:hAnsi="TH SarabunIT๙" w:cs="TH SarabunIT๙"/>
          <w:color w:val="000000"/>
        </w:rPr>
        <w:t> Wi-Fi (IEEE 802.11b, g, n, ac)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Bluetooth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45A6471B" w14:textId="26EA6543" w:rsidR="00C40190" w:rsidRPr="0087247B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83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355A41FB" w14:textId="38A8EE37" w:rsidR="00E92E6A" w:rsidRPr="00C40190" w:rsidRDefault="00C40190" w:rsidP="00C40190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u w:val="single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2,985,040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CFE6B45" w14:textId="5EC9C47B" w:rsidR="00E92E6A" w:rsidRDefault="00C40190" w:rsidP="00E92E6A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งบลงทุน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2,985,040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C71ADA6" w14:textId="7D837EEB" w:rsidR="00C40190" w:rsidRDefault="00C40190" w:rsidP="00E92E6A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ค่าที่ดินและสิ่งก่อสร้าง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2,985,040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AB44450" w14:textId="56E035BF" w:rsidR="00C40190" w:rsidRPr="00C40190" w:rsidRDefault="00C40190" w:rsidP="00E92E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C40190">
        <w:rPr>
          <w:rFonts w:ascii="TH SarabunIT๙" w:hAnsi="TH SarabunIT๙" w:cs="TH SarabunIT๙"/>
          <w:b/>
          <w:bCs/>
          <w:color w:val="000000"/>
          <w:cs/>
        </w:rPr>
        <w:t>ค่าต่อเติมหรือดัดแปลงอาคารบ้านพัก</w:t>
      </w:r>
    </w:p>
    <w:p w14:paraId="6480E888" w14:textId="26D80134" w:rsidR="00C40190" w:rsidRPr="00C40190" w:rsidRDefault="00C40190" w:rsidP="00E92E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ปรับปรุงต่อเติมสำนักงาน อบต.นาสี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156</w:t>
      </w:r>
      <w:r w:rsidRPr="0087247B">
        <w:rPr>
          <w:rFonts w:ascii="TH SarabunIT๙" w:hAnsi="TH SarabunIT๙" w:cs="TH SarabunIT๙"/>
          <w:b/>
          <w:bCs/>
          <w:color w:val="000000"/>
        </w:rPr>
        <w:t>,0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4659E31" w14:textId="77777777" w:rsidR="00C40190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</w:t>
      </w:r>
      <w:r>
        <w:rPr>
          <w:rFonts w:ascii="TH SarabunIT๙" w:hAnsi="TH SarabunIT๙" w:cs="TH SarabunIT๙" w:hint="cs"/>
          <w:color w:val="000000"/>
          <w:cs/>
        </w:rPr>
        <w:t>ดำ</w:t>
      </w:r>
      <w:r w:rsidRPr="0087247B">
        <w:rPr>
          <w:rFonts w:ascii="TH SarabunIT๙" w:hAnsi="TH SarabunIT๙" w:cs="TH SarabunIT๙"/>
          <w:color w:val="000000"/>
          <w:cs/>
        </w:rPr>
        <w:t>เนินการปรับปรุงต่อเติมสำนักงาน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ห้อง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619A367" w14:textId="00CB3022" w:rsidR="000C114B" w:rsidRDefault="00C40190" w:rsidP="000C114B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มีพื้นที่ไม่น้อยกว่า</w:t>
      </w:r>
      <w:r w:rsidRPr="0087247B">
        <w:rPr>
          <w:rFonts w:ascii="TH SarabunIT๙" w:hAnsi="TH SarabunIT๙" w:cs="TH SarabunIT๙"/>
          <w:color w:val="000000"/>
        </w:rPr>
        <w:t>  18  </w:t>
      </w:r>
      <w:r w:rsidRPr="0087247B">
        <w:rPr>
          <w:rFonts w:ascii="TH SarabunIT๙" w:hAnsi="TH SarabunIT๙" w:cs="TH SarabunIT๙"/>
          <w:color w:val="000000"/>
          <w:cs/>
        </w:rPr>
        <w:t>ตารางเมตร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="006F2DBE">
        <w:rPr>
          <w:rFonts w:ascii="TH SarabunIT๙" w:hAnsi="TH SarabunIT๙" w:cs="TH SarabunIT๙"/>
          <w:color w:val="000000"/>
        </w:rPr>
        <w:t>42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="006F2DBE">
        <w:rPr>
          <w:rFonts w:ascii="TH SarabunIT๙" w:hAnsi="TH SarabunIT๙" w:cs="TH SarabunIT๙"/>
          <w:color w:val="000000"/>
        </w:rPr>
        <w:t>39</w:t>
      </w:r>
    </w:p>
    <w:p w14:paraId="6D72051F" w14:textId="4A3B6CA6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64C3F5D8" w14:textId="4CBB3BA1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45EB795D" w14:textId="759BB182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70F5C86D" w14:textId="2016F5B6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2BDD0130" w14:textId="58835F82" w:rsidR="000C114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42F3EC99" w14:textId="77777777" w:rsidR="000C114B" w:rsidRPr="0087247B" w:rsidRDefault="000C114B" w:rsidP="000C114B">
      <w:pPr>
        <w:textAlignment w:val="center"/>
        <w:rPr>
          <w:rFonts w:ascii="TH SarabunIT๙" w:hAnsi="TH SarabunIT๙" w:cs="TH SarabunIT๙"/>
          <w:color w:val="000000"/>
        </w:rPr>
      </w:pPr>
    </w:p>
    <w:p w14:paraId="5AA3057B" w14:textId="4CBCD85B" w:rsidR="00C40190" w:rsidRDefault="00C40190" w:rsidP="00E92E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C40190">
        <w:rPr>
          <w:rFonts w:ascii="TH SarabunIT๙" w:hAnsi="TH SarabunIT๙" w:cs="TH SarabunIT๙"/>
          <w:b/>
          <w:bCs/>
          <w:color w:val="000000"/>
          <w:cs/>
        </w:rPr>
        <w:t>ค่าก่อสร้างสิ่งสาธารณูปโภค</w:t>
      </w:r>
    </w:p>
    <w:p w14:paraId="03C4EFCE" w14:textId="5263B735" w:rsidR="00C40190" w:rsidRPr="00C40190" w:rsidRDefault="00C40190" w:rsidP="00E92E6A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ก่อสร้างถนนคอนกรีตเสริมเหล็ก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40190">
        <w:rPr>
          <w:rFonts w:ascii="TH SarabunIT๙" w:hAnsi="TH SarabunIT๙" w:cs="TH SarabunIT๙"/>
          <w:b/>
          <w:bCs/>
          <w:color w:val="000000"/>
          <w:cs/>
        </w:rPr>
        <w:t>บ้านพิทักษ์พัฒนา หมู่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12</w:t>
      </w:r>
      <w:r w:rsidRPr="00C40190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250</w:t>
      </w:r>
      <w:r w:rsidRPr="0087247B">
        <w:rPr>
          <w:rFonts w:ascii="TH SarabunIT๙" w:hAnsi="TH SarabunIT๙" w:cs="TH SarabunIT๙"/>
          <w:b/>
          <w:bCs/>
          <w:color w:val="000000"/>
        </w:rPr>
        <w:t>,0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87247B"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DFC7DD0" w14:textId="77777777" w:rsidR="00C40190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บ้านพิทักษ์พัฒนา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12  </w:t>
      </w:r>
    </w:p>
    <w:p w14:paraId="302F20F3" w14:textId="77777777" w:rsidR="00C40190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พร้อมป้าย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72D0E164" w14:textId="14B64985" w:rsidR="00C40190" w:rsidRPr="0087247B" w:rsidRDefault="00C40190" w:rsidP="00C40190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35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8</w:t>
      </w:r>
    </w:p>
    <w:p w14:paraId="1988DE31" w14:textId="77777777" w:rsidR="0023779C" w:rsidRPr="00C40190" w:rsidRDefault="00C4019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ก่อสร้างถนนคอนกรีตเสริมเหล็ก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40190">
        <w:rPr>
          <w:rFonts w:ascii="TH SarabunIT๙" w:hAnsi="TH SarabunIT๙" w:cs="TH SarabunIT๙"/>
          <w:b/>
          <w:bCs/>
          <w:color w:val="000000"/>
          <w:cs/>
        </w:rPr>
        <w:t>บ้านสุรินทร์พัฒนา หมู่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13</w:t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92C36A0" w14:textId="1E30960A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ำเ</w:t>
      </w:r>
      <w:r w:rsidRPr="0087247B">
        <w:rPr>
          <w:rFonts w:ascii="TH SarabunIT๙" w:hAnsi="TH SarabunIT๙" w:cs="TH SarabunIT๙"/>
          <w:color w:val="000000"/>
          <w:cs/>
        </w:rPr>
        <w:t>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บ้านสุรินทร์พัฒนา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13  </w:t>
      </w:r>
    </w:p>
    <w:p w14:paraId="2E035EBA" w14:textId="5B0B7C8A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 0.15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พร้อมป้าย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E657491" w14:textId="2038618F" w:rsidR="00C40190" w:rsidRPr="0087247B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35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11</w:t>
      </w:r>
    </w:p>
    <w:p w14:paraId="7473FC51" w14:textId="77777777" w:rsidR="0023779C" w:rsidRPr="00C40190" w:rsidRDefault="00C4019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t>ก่อสร้างถนนคอนกรีตเสริมเหล็ก บ้านคูหาพัฒนา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40190">
        <w:rPr>
          <w:rFonts w:ascii="TH SarabunIT๙" w:hAnsi="TH SarabunIT๙" w:cs="TH SarabunIT๙"/>
          <w:b/>
          <w:bCs/>
          <w:color w:val="000000"/>
          <w:cs/>
        </w:rPr>
        <w:t xml:space="preserve">หมู่ </w:t>
      </w:r>
      <w:r w:rsidRPr="00C40190">
        <w:rPr>
          <w:rFonts w:ascii="TH SarabunIT๙" w:hAnsi="TH SarabunIT๙" w:cs="TH SarabunIT๙"/>
          <w:b/>
          <w:bCs/>
          <w:color w:val="000000"/>
        </w:rPr>
        <w:t>7</w:t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12C722B" w14:textId="77777777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ซอยข้างบ้านนางกองจันทร์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บ้านคูหาพัฒนา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82D2EC2" w14:textId="38679F8C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7  </w:t>
      </w: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</w:p>
    <w:p w14:paraId="183478CB" w14:textId="7A607F58" w:rsidR="00C40190" w:rsidRPr="0087247B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35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10</w:t>
      </w:r>
    </w:p>
    <w:p w14:paraId="40533967" w14:textId="77777777" w:rsidR="0023779C" w:rsidRPr="00C40190" w:rsidRDefault="00C4019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C40190">
        <w:rPr>
          <w:rFonts w:ascii="TH SarabunIT๙" w:hAnsi="TH SarabunIT๙" w:cs="TH SarabunIT๙"/>
          <w:b/>
          <w:bCs/>
          <w:color w:val="000000"/>
          <w:cs/>
        </w:rPr>
        <w:lastRenderedPageBreak/>
        <w:t>ก่อสร้างถนนคอนกรีตเสริมเหล็ก บ้านน้ำกง หมู่</w:t>
      </w:r>
      <w:r w:rsidRPr="00C40190">
        <w:rPr>
          <w:rFonts w:ascii="TH SarabunIT๙" w:hAnsi="TH SarabunIT๙" w:cs="TH SarabunIT๙"/>
          <w:b/>
          <w:bCs/>
          <w:color w:val="000000"/>
        </w:rPr>
        <w:t xml:space="preserve"> 11</w:t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/>
          <w:b/>
          <w:bCs/>
          <w:color w:val="000000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69FC436" w14:textId="77777777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บ้านน้ำกง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11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2  </w:t>
      </w:r>
      <w:r w:rsidRPr="0087247B">
        <w:rPr>
          <w:rFonts w:ascii="TH SarabunIT๙" w:hAnsi="TH SarabunIT๙" w:cs="TH SarabunIT๙"/>
          <w:color w:val="000000"/>
          <w:cs/>
        </w:rPr>
        <w:t>สาย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75C36C9D" w14:textId="652AAB09" w:rsidR="0023779C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รวมระยะทาง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B265D2B" w14:textId="0E47DBAE" w:rsidR="00C40190" w:rsidRPr="0087247B" w:rsidRDefault="00C40190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36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14-15</w:t>
      </w:r>
    </w:p>
    <w:p w14:paraId="65000030" w14:textId="77777777" w:rsidR="0023779C" w:rsidRPr="00C40190" w:rsidRDefault="00C40190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C7F0B">
        <w:rPr>
          <w:rFonts w:ascii="TH SarabunIT๙" w:hAnsi="TH SarabunIT๙" w:cs="TH SarabunIT๙"/>
          <w:b/>
          <w:bCs/>
          <w:color w:val="000000"/>
          <w:cs/>
        </w:rPr>
        <w:t>ก่อสร้างถนนคอนกรีตเสริมเหล็ก รอบโรงเรียนหินฮาวน้ำกงวิทยา</w:t>
      </w:r>
      <w:r w:rsidR="0023779C">
        <w:rPr>
          <w:rFonts w:ascii="TH SarabunIT๙" w:hAnsi="TH SarabunIT๙" w:cs="TH SarabunIT๙"/>
          <w:b/>
          <w:bCs/>
          <w:color w:val="000000"/>
          <w:cs/>
        </w:rPr>
        <w:tab/>
      </w:r>
      <w:r w:rsidR="0023779C">
        <w:rPr>
          <w:rFonts w:ascii="TH SarabunIT๙" w:hAnsi="TH SarabunIT๙" w:cs="TH SarabunIT๙"/>
          <w:b/>
          <w:bCs/>
          <w:color w:val="000000"/>
          <w:cs/>
        </w:rPr>
        <w:tab/>
      </w:r>
      <w:r w:rsidR="0023779C">
        <w:rPr>
          <w:rFonts w:ascii="TH SarabunIT๙" w:hAnsi="TH SarabunIT๙" w:cs="TH SarabunIT๙"/>
          <w:b/>
          <w:bCs/>
          <w:color w:val="000000"/>
          <w:cs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6D182DB" w14:textId="6693146E" w:rsidR="00C40190" w:rsidRPr="003C7F0B" w:rsidRDefault="00C40190" w:rsidP="00465A2F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3C7F0B">
        <w:rPr>
          <w:rFonts w:ascii="TH SarabunIT๙" w:hAnsi="TH SarabunIT๙" w:cs="TH SarabunIT๙"/>
          <w:b/>
          <w:bCs/>
          <w:color w:val="000000"/>
          <w:cs/>
        </w:rPr>
        <w:t>บ้านหัวหันพัฒนา หมู่</w:t>
      </w:r>
      <w:r w:rsidRPr="003C7F0B">
        <w:rPr>
          <w:rFonts w:ascii="TH SarabunIT๙" w:hAnsi="TH SarabunIT๙" w:cs="TH SarabunIT๙"/>
          <w:b/>
          <w:bCs/>
          <w:color w:val="000000"/>
        </w:rPr>
        <w:t xml:space="preserve"> 14</w:t>
      </w:r>
      <w:r w:rsidR="0023779C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2D4C802C" w14:textId="77777777" w:rsidR="0023779C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รอบโรงเรียนหินฮาวน้ำกงวิทยา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4795D242" w14:textId="33570AF7" w:rsidR="003C7F0B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บ้านหัวหันพัฒนา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14  </w:t>
      </w: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34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6</w:t>
      </w:r>
    </w:p>
    <w:p w14:paraId="0365CDB8" w14:textId="7391C84F" w:rsidR="0023779C" w:rsidRPr="00C40190" w:rsidRDefault="003C7F0B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3779C">
        <w:rPr>
          <w:rFonts w:ascii="TH SarabunIT๙" w:hAnsi="TH SarabunIT๙" w:cs="TH SarabunIT๙"/>
          <w:b/>
          <w:bCs/>
          <w:color w:val="000000"/>
          <w:cs/>
        </w:rPr>
        <w:t>ก่อสร้างถนนคอนกรีตเสริมเหล็ก สามแยกแม่นาว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23779C">
        <w:rPr>
          <w:rFonts w:ascii="TH SarabunIT๙" w:hAnsi="TH SarabunIT๙" w:cs="TH SarabunIT๙"/>
          <w:b/>
          <w:bCs/>
          <w:color w:val="000000"/>
          <w:cs/>
        </w:rPr>
        <w:t>บ้านหินฮาว หมู่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4</w:t>
      </w:r>
      <w:r w:rsidR="0023779C">
        <w:rPr>
          <w:rFonts w:ascii="TH SarabunIT๙" w:hAnsi="TH SarabunIT๙" w:cs="TH SarabunIT๙"/>
          <w:color w:val="000000"/>
        </w:rPr>
        <w:tab/>
      </w:r>
      <w:r w:rsidR="0023779C">
        <w:rPr>
          <w:rFonts w:ascii="TH SarabunIT๙" w:hAnsi="TH SarabunIT๙" w:cs="TH SarabunIT๙"/>
          <w:color w:val="000000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A14C1B7" w14:textId="77777777" w:rsidR="0023779C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/>
          <w:color w:val="000000"/>
        </w:rPr>
        <w:t>ำ</w:t>
      </w:r>
      <w:r w:rsidR="0023779C">
        <w:rPr>
          <w:rFonts w:ascii="TH SarabunIT๙" w:hAnsi="TH SarabunIT๙" w:cs="TH SarabunIT๙" w:hint="cs"/>
          <w:color w:val="000000"/>
          <w:cs/>
        </w:rPr>
        <w:t>เ</w:t>
      </w:r>
      <w:r w:rsidRPr="0087247B">
        <w:rPr>
          <w:rFonts w:ascii="TH SarabunIT๙" w:hAnsi="TH SarabunIT๙" w:cs="TH SarabunIT๙"/>
          <w:color w:val="000000"/>
          <w:cs/>
        </w:rPr>
        <w:t>นินการก่อสร้างถนนคอนกรีตเสริมเหล็ก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สามแยกแม่นาว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บ้านหินฮาว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4  </w:t>
      </w:r>
    </w:p>
    <w:p w14:paraId="030EA29D" w14:textId="481B4B99" w:rsidR="0023779C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75215ECD" w14:textId="69587F0A" w:rsidR="003C7F0B" w:rsidRPr="0087247B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35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9</w:t>
      </w:r>
    </w:p>
    <w:p w14:paraId="439547E5" w14:textId="77777777" w:rsidR="0023779C" w:rsidRPr="00C40190" w:rsidRDefault="003C7F0B" w:rsidP="0023779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3779C">
        <w:rPr>
          <w:rFonts w:ascii="TH SarabunIT๙" w:hAnsi="TH SarabunIT๙" w:cs="TH SarabunIT๙"/>
          <w:b/>
          <w:bCs/>
          <w:color w:val="000000"/>
          <w:cs/>
        </w:rPr>
        <w:t>ถมที่สาธารณะประโยชน์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23779C">
        <w:rPr>
          <w:rFonts w:ascii="TH SarabunIT๙" w:hAnsi="TH SarabunIT๙" w:cs="TH SarabunIT๙"/>
          <w:b/>
          <w:bCs/>
          <w:color w:val="000000"/>
          <w:cs/>
        </w:rPr>
        <w:t>จุดป่าช้านานิคม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23779C">
        <w:rPr>
          <w:rFonts w:ascii="TH SarabunIT๙" w:hAnsi="TH SarabunIT๙" w:cs="TH SarabunIT๙"/>
          <w:b/>
          <w:bCs/>
          <w:color w:val="000000"/>
          <w:cs/>
        </w:rPr>
        <w:t>บ้านนานิคม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23779C">
        <w:rPr>
          <w:rFonts w:ascii="TH SarabunIT๙" w:hAnsi="TH SarabunIT๙" w:cs="TH SarabunIT๙"/>
          <w:b/>
          <w:bCs/>
          <w:color w:val="000000"/>
          <w:cs/>
        </w:rPr>
        <w:t>หมู่</w:t>
      </w:r>
      <w:r w:rsidRPr="0023779C">
        <w:rPr>
          <w:rFonts w:ascii="TH SarabunIT๙" w:hAnsi="TH SarabunIT๙" w:cs="TH SarabunIT๙"/>
          <w:b/>
          <w:bCs/>
          <w:color w:val="000000"/>
        </w:rPr>
        <w:t xml:space="preserve"> 10</w:t>
      </w:r>
      <w:r w:rsidR="0023779C">
        <w:rPr>
          <w:b/>
          <w:bCs/>
          <w:sz w:val="36"/>
          <w:szCs w:val="36"/>
        </w:rPr>
        <w:tab/>
      </w:r>
      <w:r w:rsidR="0023779C">
        <w:rPr>
          <w:b/>
          <w:bCs/>
          <w:sz w:val="36"/>
          <w:szCs w:val="36"/>
        </w:rPr>
        <w:tab/>
      </w:r>
      <w:r w:rsidR="0023779C">
        <w:rPr>
          <w:b/>
          <w:bCs/>
          <w:sz w:val="36"/>
          <w:szCs w:val="36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984FEE2" w14:textId="77777777" w:rsidR="0023779C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เนินการถมที่สาธารณะประโยชน์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จุดป่าช้านานิคม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บ้านนานิคม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10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งานถางป่า</w:t>
      </w:r>
      <w:r w:rsidRPr="0087247B">
        <w:rPr>
          <w:rFonts w:ascii="TH SarabunIT๙" w:hAnsi="TH SarabunIT๙" w:cs="TH SarabunIT๙"/>
          <w:color w:val="000000"/>
        </w:rPr>
        <w:t>   2,000.00  </w:t>
      </w:r>
      <w:r w:rsidRPr="0087247B">
        <w:rPr>
          <w:rFonts w:ascii="TH SarabunIT๙" w:hAnsi="TH SarabunIT๙" w:cs="TH SarabunIT๙"/>
          <w:color w:val="000000"/>
          <w:cs/>
        </w:rPr>
        <w:t>ตร.ม.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งานดินถมปรับพื้นที่</w:t>
      </w:r>
      <w:r w:rsidRPr="0087247B">
        <w:rPr>
          <w:rFonts w:ascii="TH SarabunIT๙" w:hAnsi="TH SarabunIT๙" w:cs="TH SarabunIT๙"/>
          <w:color w:val="000000"/>
        </w:rPr>
        <w:t>   2,000.00  </w:t>
      </w:r>
      <w:r w:rsidRPr="0087247B">
        <w:rPr>
          <w:rFonts w:ascii="TH SarabunIT๙" w:hAnsi="TH SarabunIT๙" w:cs="TH SarabunIT๙"/>
          <w:color w:val="000000"/>
          <w:cs/>
        </w:rPr>
        <w:t>ลบ.ม.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งานลงหินคลุกปรับพื้น</w:t>
      </w:r>
      <w:r w:rsidRPr="0087247B">
        <w:rPr>
          <w:rFonts w:ascii="TH SarabunIT๙" w:hAnsi="TH SarabunIT๙" w:cs="TH SarabunIT๙"/>
          <w:color w:val="000000"/>
        </w:rPr>
        <w:t>  200.00  </w:t>
      </w:r>
      <w:r w:rsidRPr="0087247B">
        <w:rPr>
          <w:rFonts w:ascii="TH SarabunIT๙" w:hAnsi="TH SarabunIT๙" w:cs="TH SarabunIT๙"/>
          <w:color w:val="000000"/>
          <w:cs/>
        </w:rPr>
        <w:t>ลบ.ม.</w:t>
      </w:r>
      <w:r w:rsidRPr="0087247B">
        <w:rPr>
          <w:rFonts w:ascii="TH SarabunIT๙" w:hAnsi="TH SarabunIT๙" w:cs="TH SarabunIT๙"/>
          <w:color w:val="000000"/>
        </w:rPr>
        <w:t>  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1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10CEB37" w14:textId="453E7E6D" w:rsidR="003C7F0B" w:rsidRPr="0087247B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42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38</w:t>
      </w:r>
    </w:p>
    <w:p w14:paraId="0DCABFA2" w14:textId="77777777" w:rsidR="0023779C" w:rsidRPr="00C40190" w:rsidRDefault="003C7F0B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23779C">
        <w:rPr>
          <w:rFonts w:ascii="TH SarabunIT๙" w:hAnsi="TH SarabunIT๙" w:cs="TH SarabunIT๙"/>
          <w:b/>
          <w:bCs/>
          <w:color w:val="000000"/>
          <w:cs/>
        </w:rPr>
        <w:t xml:space="preserve">ปรับปรุงถนนคอนกรีตเสริมเหล็ก ภายในหมู่บ้าน บ้านขาม หมู่ </w:t>
      </w:r>
      <w:r w:rsidRPr="0023779C">
        <w:rPr>
          <w:rFonts w:ascii="TH SarabunIT๙" w:hAnsi="TH SarabunIT๙" w:cs="TH SarabunIT๙"/>
          <w:b/>
          <w:bCs/>
          <w:color w:val="000000"/>
        </w:rPr>
        <w:t>2</w:t>
      </w:r>
      <w:r w:rsidR="0023779C">
        <w:rPr>
          <w:b/>
          <w:bCs/>
          <w:sz w:val="36"/>
          <w:szCs w:val="36"/>
        </w:rPr>
        <w:tab/>
      </w:r>
      <w:r w:rsidR="0023779C">
        <w:rPr>
          <w:b/>
          <w:bCs/>
          <w:sz w:val="36"/>
          <w:szCs w:val="36"/>
        </w:rPr>
        <w:tab/>
      </w:r>
      <w:r w:rsidR="0023779C">
        <w:rPr>
          <w:b/>
          <w:bCs/>
          <w:sz w:val="36"/>
          <w:szCs w:val="36"/>
        </w:rPr>
        <w:tab/>
      </w:r>
      <w:r w:rsidR="0023779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23779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23779C">
        <w:rPr>
          <w:rFonts w:ascii="TH SarabunIT๙" w:hAnsi="TH SarabunIT๙" w:cs="TH SarabunIT๙"/>
          <w:b/>
          <w:bCs/>
          <w:color w:val="000000"/>
        </w:rPr>
        <w:t>250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23779C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23779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74B39D9" w14:textId="77777777" w:rsidR="00E7678F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เนินการปรับปรุงถนนคอนกรีตเสริมเหล็ก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ภายในหมู่บ้าน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บ้านขาม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2  </w:t>
      </w:r>
    </w:p>
    <w:p w14:paraId="2E421B9C" w14:textId="3929FAFA" w:rsidR="00E7678F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ระยะทาง</w:t>
      </w:r>
      <w:r w:rsidRPr="0087247B">
        <w:rPr>
          <w:rFonts w:ascii="TH SarabunIT๙" w:hAnsi="TH SarabunIT๙" w:cs="TH SarabunIT๙"/>
          <w:color w:val="000000"/>
        </w:rPr>
        <w:t>  120.00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กว้าง</w:t>
      </w:r>
      <w:r w:rsidRPr="0087247B">
        <w:rPr>
          <w:rFonts w:ascii="TH SarabunIT๙" w:hAnsi="TH SarabunIT๙" w:cs="TH SarabunIT๙"/>
          <w:color w:val="000000"/>
        </w:rPr>
        <w:t>  4.00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หนา</w:t>
      </w:r>
      <w:r w:rsidRPr="0087247B">
        <w:rPr>
          <w:rFonts w:ascii="TH SarabunIT๙" w:hAnsi="TH SarabunIT๙" w:cs="TH SarabunIT๙"/>
          <w:color w:val="000000"/>
        </w:rPr>
        <w:t> 0.15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23779C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13C817EB" w14:textId="5BF7032F" w:rsidR="003C7F0B" w:rsidRPr="0087247B" w:rsidRDefault="003C7F0B" w:rsidP="0023779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34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5</w:t>
      </w:r>
    </w:p>
    <w:p w14:paraId="77FDC812" w14:textId="77777777" w:rsidR="00E7678F" w:rsidRPr="00C40190" w:rsidRDefault="003C7F0B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E7678F">
        <w:rPr>
          <w:rFonts w:ascii="TH SarabunIT๙" w:hAnsi="TH SarabunIT๙" w:cs="TH SarabunIT๙"/>
          <w:b/>
          <w:bCs/>
          <w:color w:val="000000"/>
          <w:cs/>
        </w:rPr>
        <w:t>วางท่อระบายน้ำพร้อมบ่อพัก</w:t>
      </w:r>
      <w:r w:rsidRPr="00E7678F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78F">
        <w:rPr>
          <w:rFonts w:ascii="TH SarabunIT๙" w:hAnsi="TH SarabunIT๙" w:cs="TH SarabunIT๙"/>
          <w:b/>
          <w:bCs/>
          <w:color w:val="000000"/>
          <w:cs/>
        </w:rPr>
        <w:t>บ้านนาสี</w:t>
      </w:r>
      <w:r w:rsidRPr="00E7678F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78F">
        <w:rPr>
          <w:rFonts w:ascii="TH SarabunIT๙" w:hAnsi="TH SarabunIT๙" w:cs="TH SarabunIT๙"/>
          <w:b/>
          <w:bCs/>
          <w:color w:val="000000"/>
          <w:cs/>
        </w:rPr>
        <w:t xml:space="preserve">หมู่ </w:t>
      </w:r>
      <w:r w:rsidRPr="00E7678F">
        <w:rPr>
          <w:rFonts w:ascii="TH SarabunIT๙" w:hAnsi="TH SarabunIT๙" w:cs="TH SarabunIT๙"/>
          <w:b/>
          <w:bCs/>
          <w:color w:val="000000"/>
        </w:rPr>
        <w:t>1</w:t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E7678F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E7678F">
        <w:rPr>
          <w:rFonts w:ascii="TH SarabunIT๙" w:hAnsi="TH SarabunIT๙" w:cs="TH SarabunIT๙"/>
          <w:b/>
          <w:bCs/>
          <w:color w:val="000000"/>
        </w:rPr>
        <w:t>250</w:t>
      </w:r>
      <w:r w:rsidR="00E7678F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E7678F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1CA83AC" w14:textId="77777777" w:rsidR="00E7678F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ค่าด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เนินการวางท่อระบายน้ำพร้อมบ่อพัก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ท่อค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สล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 0.30x100.00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275 </w:t>
      </w:r>
      <w:r w:rsidRPr="0087247B">
        <w:rPr>
          <w:rFonts w:ascii="TH SarabunIT๙" w:hAnsi="TH SarabunIT๙" w:cs="TH SarabunIT๙"/>
          <w:color w:val="000000"/>
          <w:cs/>
        </w:rPr>
        <w:t>ท่อน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บ่อพักสำเร็จรูป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 0.70x0.70x0.70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พร้อมฝาตะแกรงเหล็ก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 28  </w:t>
      </w:r>
      <w:r w:rsidRPr="0087247B">
        <w:rPr>
          <w:rFonts w:ascii="TH SarabunIT๙" w:hAnsi="TH SarabunIT๙" w:cs="TH SarabunIT๙"/>
          <w:color w:val="000000"/>
          <w:cs/>
        </w:rPr>
        <w:t>บ่อ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พร้อมป้ายโครงการ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03D49CB" w14:textId="6EE6A811" w:rsidR="003C7F0B" w:rsidRPr="0087247B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lastRenderedPageBreak/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41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33</w:t>
      </w:r>
    </w:p>
    <w:p w14:paraId="38469CC2" w14:textId="77777777" w:rsidR="00E7678F" w:rsidRPr="00C40190" w:rsidRDefault="003C7F0B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E7678F">
        <w:rPr>
          <w:rFonts w:ascii="TH SarabunIT๙" w:hAnsi="TH SarabunIT๙" w:cs="TH SarabunIT๙"/>
          <w:b/>
          <w:bCs/>
          <w:color w:val="000000"/>
          <w:cs/>
        </w:rPr>
        <w:t xml:space="preserve">วางท่อระบายน้ำพร้อมบ่อพัก บ้านศรีวิไล หมู่ </w:t>
      </w:r>
      <w:r w:rsidRPr="00E7678F">
        <w:rPr>
          <w:rFonts w:ascii="TH SarabunIT๙" w:hAnsi="TH SarabunIT๙" w:cs="TH SarabunIT๙"/>
          <w:b/>
          <w:bCs/>
          <w:color w:val="000000"/>
        </w:rPr>
        <w:t>8</w:t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E7678F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E7678F">
        <w:rPr>
          <w:rFonts w:ascii="TH SarabunIT๙" w:hAnsi="TH SarabunIT๙" w:cs="TH SarabunIT๙"/>
          <w:b/>
          <w:bCs/>
          <w:color w:val="000000"/>
        </w:rPr>
        <w:t>250</w:t>
      </w:r>
      <w:r w:rsidR="00E7678F" w:rsidRPr="0087247B">
        <w:rPr>
          <w:rFonts w:ascii="TH SarabunIT๙" w:hAnsi="TH SarabunIT๙" w:cs="TH SarabunIT๙"/>
          <w:b/>
          <w:bCs/>
          <w:color w:val="000000"/>
        </w:rPr>
        <w:t>,0</w:t>
      </w:r>
      <w:r w:rsidR="00E7678F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87247B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4272739" w14:textId="7278844E" w:rsidR="00E7678F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</w:t>
      </w:r>
      <w:r w:rsidR="00E7678F">
        <w:rPr>
          <w:rFonts w:ascii="TH SarabunIT๙" w:hAnsi="TH SarabunIT๙" w:cs="TH SarabunIT๙" w:hint="cs"/>
          <w:color w:val="000000"/>
          <w:cs/>
        </w:rPr>
        <w:t>ดำ</w:t>
      </w:r>
      <w:r w:rsidRPr="0087247B">
        <w:rPr>
          <w:rFonts w:ascii="TH SarabunIT๙" w:hAnsi="TH SarabunIT๙" w:cs="TH SarabunIT๙"/>
          <w:color w:val="000000"/>
          <w:cs/>
        </w:rPr>
        <w:t>เนินการวางท่อระบายน้ำพร้อมบ่อพัก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บ้านศรีวิไล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หมู่</w:t>
      </w:r>
      <w:r w:rsidRPr="0087247B">
        <w:rPr>
          <w:rFonts w:ascii="TH SarabunIT๙" w:hAnsi="TH SarabunIT๙" w:cs="TH SarabunIT๙"/>
          <w:color w:val="000000"/>
        </w:rPr>
        <w:t>  8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ท่อค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สล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 0.30x100.00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275 </w:t>
      </w:r>
      <w:r w:rsidRPr="0087247B">
        <w:rPr>
          <w:rFonts w:ascii="TH SarabunIT๙" w:hAnsi="TH SarabunIT๙" w:cs="TH SarabunIT๙"/>
          <w:color w:val="000000"/>
          <w:cs/>
        </w:rPr>
        <w:t>ท่อน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บ่อพักสำเร็จรูป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 0.70x0.70x0.70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พร้อมฝาตะแกรงเหล็ก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จำนวน</w:t>
      </w:r>
      <w:r w:rsidRPr="0087247B">
        <w:rPr>
          <w:rFonts w:ascii="TH SarabunIT๙" w:hAnsi="TH SarabunIT๙" w:cs="TH SarabunIT๙"/>
          <w:color w:val="000000"/>
        </w:rPr>
        <w:t>   28  </w:t>
      </w:r>
      <w:r w:rsidRPr="0087247B">
        <w:rPr>
          <w:rFonts w:ascii="TH SarabunIT๙" w:hAnsi="TH SarabunIT๙" w:cs="TH SarabunIT๙"/>
          <w:color w:val="000000"/>
          <w:cs/>
        </w:rPr>
        <w:t>บ่อ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  <w:cs/>
        </w:rPr>
        <w:t>พร้อมป้าย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ป้าย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ขนาด</w:t>
      </w:r>
      <w:r w:rsidRPr="0087247B">
        <w:rPr>
          <w:rFonts w:ascii="TH SarabunIT๙" w:hAnsi="TH SarabunIT๙" w:cs="TH SarabunIT๙"/>
          <w:color w:val="000000"/>
        </w:rPr>
        <w:t> 1.20 x 2.40  </w:t>
      </w:r>
      <w:r w:rsidRPr="0087247B">
        <w:rPr>
          <w:rFonts w:ascii="TH SarabunIT๙" w:hAnsi="TH SarabunIT๙" w:cs="TH SarabunIT๙"/>
          <w:color w:val="000000"/>
          <w:cs/>
        </w:rPr>
        <w:t>เมตร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รายละเอียดตามแบบมาตรฐาน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84C24A3" w14:textId="741C7E53" w:rsidR="003C7F0B" w:rsidRPr="0087247B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กำหนด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41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34</w:t>
      </w:r>
    </w:p>
    <w:p w14:paraId="116EF766" w14:textId="08014B51" w:rsidR="00E7678F" w:rsidRPr="00C40190" w:rsidRDefault="003C7F0B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E7678F">
        <w:rPr>
          <w:rFonts w:ascii="TH SarabunIT๙" w:hAnsi="TH SarabunIT๙" w:cs="TH SarabunIT๙"/>
          <w:b/>
          <w:bCs/>
          <w:color w:val="000000"/>
          <w:cs/>
        </w:rPr>
        <w:t xml:space="preserve">เงินชดเชยสัญญาแบบปรับราคาได้ (ค่า </w:t>
      </w:r>
      <w:r w:rsidRPr="00E7678F">
        <w:rPr>
          <w:rFonts w:ascii="TH SarabunIT๙" w:hAnsi="TH SarabunIT๙" w:cs="TH SarabunIT๙"/>
          <w:b/>
          <w:bCs/>
          <w:color w:val="000000"/>
        </w:rPr>
        <w:t>K)</w:t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E7678F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E7678F" w:rsidRPr="00E7678F">
        <w:rPr>
          <w:rFonts w:ascii="TH SarabunIT๙" w:hAnsi="TH SarabunIT๙" w:cs="TH SarabunIT๙"/>
          <w:b/>
          <w:bCs/>
          <w:color w:val="000000"/>
        </w:rPr>
        <w:t>107,040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6D49FA6" w14:textId="77777777" w:rsidR="00E7678F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ค่าใช้จ่ายสำหรับเงินชดเชยสัญญาแบบปรับราคาได้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ค่า</w:t>
      </w:r>
      <w:r w:rsidRPr="0087247B">
        <w:rPr>
          <w:rFonts w:ascii="TH SarabunIT๙" w:hAnsi="TH SarabunIT๙" w:cs="TH SarabunIT๙"/>
          <w:color w:val="000000"/>
        </w:rPr>
        <w:t> k)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หนังสือกระทรวงการคลัง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กค</w:t>
      </w:r>
      <w:r w:rsidRPr="0087247B">
        <w:rPr>
          <w:rFonts w:ascii="TH SarabunIT๙" w:hAnsi="TH SarabunIT๙" w:cs="TH SarabunIT๙"/>
          <w:color w:val="000000"/>
        </w:rPr>
        <w:t> (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กวจ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)</w:t>
      </w:r>
      <w:r w:rsidRPr="0087247B">
        <w:rPr>
          <w:rFonts w:ascii="TH SarabunIT๙" w:hAnsi="TH SarabunIT๙" w:cs="TH SarabunIT๙"/>
          <w:color w:val="000000"/>
        </w:rPr>
        <w:t> 0405.2/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110 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5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2561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หนังสือสำนักเลขาธิการคณะรัฐมนตรี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นร</w:t>
      </w:r>
      <w:r w:rsidRPr="0087247B">
        <w:rPr>
          <w:rFonts w:ascii="TH SarabunIT๙" w:hAnsi="TH SarabunIT๙" w:cs="TH SarabunIT๙"/>
          <w:color w:val="000000"/>
        </w:rPr>
        <w:t> 0203/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109 </w:t>
      </w:r>
    </w:p>
    <w:p w14:paraId="393E3A07" w14:textId="201D0ED5" w:rsidR="003C7F0B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24 </w:t>
      </w:r>
      <w:r w:rsidRPr="0087247B">
        <w:rPr>
          <w:rFonts w:ascii="TH SarabunIT๙" w:hAnsi="TH SarabunIT๙" w:cs="TH SarabunIT๙"/>
          <w:color w:val="000000"/>
          <w:cs/>
        </w:rPr>
        <w:t>สิงหาคม</w:t>
      </w:r>
      <w:r w:rsidRPr="0087247B">
        <w:rPr>
          <w:rFonts w:ascii="TH SarabunIT๙" w:hAnsi="TH SarabunIT๙" w:cs="TH SarabunIT๙"/>
          <w:color w:val="000000"/>
        </w:rPr>
        <w:t> 2532 </w:t>
      </w:r>
      <w:r w:rsidRPr="0087247B">
        <w:rPr>
          <w:rFonts w:ascii="TH SarabunIT๙" w:hAnsi="TH SarabunIT๙" w:cs="TH SarabunIT๙"/>
          <w:color w:val="000000"/>
          <w:cs/>
        </w:rPr>
        <w:t>เรื่อง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การพิจารณาช่วยเหลือผู้ประกอบอาชีพงานก่อสร้าง</w:t>
      </w:r>
    </w:p>
    <w:p w14:paraId="15CED4DA" w14:textId="3AC87002" w:rsidR="000C114B" w:rsidRDefault="000C114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367DDB23" w14:textId="154CA276" w:rsidR="000C114B" w:rsidRDefault="000C114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38014D0E" w14:textId="77777777" w:rsidR="000C114B" w:rsidRPr="0087247B" w:rsidRDefault="000C114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2B03DC17" w14:textId="4B970701" w:rsidR="003C7F0B" w:rsidRPr="00E7678F" w:rsidRDefault="00E7678F" w:rsidP="00465A2F">
      <w:pPr>
        <w:rPr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="003C7F0B" w:rsidRPr="00E7678F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ค่าบำรุงรักษาและปรับปรุงที่ดินและสิ่งก่อสร้าง</w:t>
      </w:r>
    </w:p>
    <w:p w14:paraId="1E55EBFD" w14:textId="069E1BF3" w:rsidR="003C7F0B" w:rsidRPr="00E7678F" w:rsidRDefault="003C7F0B" w:rsidP="00465A2F">
      <w:pPr>
        <w:rPr>
          <w:b/>
          <w:bCs/>
          <w:sz w:val="36"/>
          <w:szCs w:val="36"/>
        </w:rPr>
      </w:pPr>
      <w:r w:rsidRPr="00E7678F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ค่าบำรุงรักษาและปรับปรุงที่ดินและสิ่งก่อสร้าง</w:t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b/>
          <w:bCs/>
          <w:sz w:val="36"/>
          <w:szCs w:val="36"/>
        </w:rPr>
        <w:tab/>
      </w:r>
      <w:r w:rsidR="00E7678F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E7678F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E7678F">
        <w:rPr>
          <w:rFonts w:ascii="TH SarabunIT๙" w:hAnsi="TH SarabunIT๙" w:cs="TH SarabunIT๙"/>
          <w:b/>
          <w:bCs/>
          <w:color w:val="000000"/>
        </w:rPr>
        <w:t>222</w:t>
      </w:r>
      <w:r w:rsidR="00E7678F" w:rsidRPr="00E7678F">
        <w:rPr>
          <w:rFonts w:ascii="TH SarabunIT๙" w:hAnsi="TH SarabunIT๙" w:cs="TH SarabunIT๙"/>
          <w:b/>
          <w:bCs/>
          <w:color w:val="000000"/>
        </w:rPr>
        <w:t>,0</w:t>
      </w:r>
      <w:r w:rsidR="00E7678F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E7678F">
        <w:rPr>
          <w:rFonts w:ascii="TH SarabunIT๙" w:hAnsi="TH SarabunIT๙" w:cs="TH SarabunIT๙"/>
          <w:b/>
          <w:bCs/>
          <w:color w:val="000000"/>
        </w:rPr>
        <w:t>0</w:t>
      </w:r>
      <w:r w:rsidR="00E7678F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E8D2016" w14:textId="77777777" w:rsidR="00E7678F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เพื่อจ่ายเป็นค่าบ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รุงรักษาและปรับปรุงที่ดินและสิ่งก่อสร้าง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ค่าบ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รุงรักษาระบบระบายน</w:t>
      </w:r>
      <w:r w:rsidR="00E7678F"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ถนน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EA01989" w14:textId="2AE782AE" w:rsidR="003C7F0B" w:rsidRPr="0087247B" w:rsidRDefault="003C7F0B" w:rsidP="00E7678F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ทางเดินเท้า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ขององค์การบริหารส่วนต</w:t>
      </w:r>
      <w:r w:rsidR="00E7678F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ถือปฏิบัติตามพระราชบัญญัติการจัดซื้อจัดจ้างและการบริหารพัสดุภาครัฐ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42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41</w:t>
      </w:r>
    </w:p>
    <w:p w14:paraId="369359E5" w14:textId="4DEC6668" w:rsidR="006E03F9" w:rsidRDefault="006E03F9" w:rsidP="00465A2F">
      <w:pPr>
        <w:rPr>
          <w:b/>
          <w:bCs/>
          <w:sz w:val="36"/>
          <w:szCs w:val="36"/>
        </w:rPr>
      </w:pPr>
    </w:p>
    <w:p w14:paraId="012170D0" w14:textId="7AF1848C" w:rsidR="006E03F9" w:rsidRDefault="006E03F9" w:rsidP="00465A2F">
      <w:pPr>
        <w:rPr>
          <w:b/>
          <w:bCs/>
          <w:sz w:val="36"/>
          <w:szCs w:val="36"/>
        </w:rPr>
      </w:pPr>
    </w:p>
    <w:p w14:paraId="1E76D66A" w14:textId="500C6092" w:rsidR="006E03F9" w:rsidRDefault="006E03F9" w:rsidP="00465A2F">
      <w:pPr>
        <w:rPr>
          <w:b/>
          <w:bCs/>
          <w:sz w:val="36"/>
          <w:szCs w:val="36"/>
        </w:rPr>
      </w:pPr>
    </w:p>
    <w:p w14:paraId="05E1A67F" w14:textId="3CBD075D" w:rsidR="006E03F9" w:rsidRDefault="006E03F9" w:rsidP="00465A2F">
      <w:pPr>
        <w:rPr>
          <w:b/>
          <w:bCs/>
          <w:sz w:val="36"/>
          <w:szCs w:val="36"/>
        </w:rPr>
      </w:pPr>
    </w:p>
    <w:p w14:paraId="3AD06196" w14:textId="673C996C" w:rsidR="006E03F9" w:rsidRDefault="006E03F9" w:rsidP="00465A2F">
      <w:pPr>
        <w:rPr>
          <w:b/>
          <w:bCs/>
          <w:sz w:val="36"/>
          <w:szCs w:val="36"/>
        </w:rPr>
      </w:pPr>
    </w:p>
    <w:p w14:paraId="1AD6AD96" w14:textId="38CE15CE" w:rsidR="006E03F9" w:rsidRDefault="006E03F9" w:rsidP="00465A2F">
      <w:pPr>
        <w:rPr>
          <w:b/>
          <w:bCs/>
          <w:sz w:val="36"/>
          <w:szCs w:val="36"/>
        </w:rPr>
      </w:pPr>
    </w:p>
    <w:p w14:paraId="55275028" w14:textId="603B03F1" w:rsidR="006E03F9" w:rsidRDefault="006E03F9" w:rsidP="00465A2F">
      <w:pPr>
        <w:rPr>
          <w:b/>
          <w:bCs/>
          <w:sz w:val="36"/>
          <w:szCs w:val="36"/>
        </w:rPr>
      </w:pPr>
    </w:p>
    <w:p w14:paraId="53132697" w14:textId="20BC5A3B" w:rsidR="006E03F9" w:rsidRDefault="006E03F9" w:rsidP="00465A2F">
      <w:pPr>
        <w:rPr>
          <w:b/>
          <w:bCs/>
          <w:sz w:val="36"/>
          <w:szCs w:val="36"/>
        </w:rPr>
      </w:pPr>
    </w:p>
    <w:p w14:paraId="74DE4812" w14:textId="0E7FD50D" w:rsidR="006E03F9" w:rsidRDefault="006E03F9" w:rsidP="00465A2F">
      <w:pPr>
        <w:rPr>
          <w:b/>
          <w:bCs/>
          <w:sz w:val="36"/>
          <w:szCs w:val="36"/>
        </w:rPr>
      </w:pPr>
    </w:p>
    <w:p w14:paraId="591D0699" w14:textId="4993023C" w:rsidR="006E03F9" w:rsidRDefault="006E03F9" w:rsidP="00465A2F">
      <w:pPr>
        <w:rPr>
          <w:b/>
          <w:bCs/>
          <w:sz w:val="36"/>
          <w:szCs w:val="36"/>
        </w:rPr>
      </w:pPr>
    </w:p>
    <w:p w14:paraId="27C98BCB" w14:textId="7A04B5F9" w:rsidR="006E03F9" w:rsidRDefault="006E03F9" w:rsidP="00465A2F">
      <w:pPr>
        <w:rPr>
          <w:b/>
          <w:bCs/>
          <w:sz w:val="36"/>
          <w:szCs w:val="36"/>
        </w:rPr>
      </w:pPr>
    </w:p>
    <w:p w14:paraId="21C5F962" w14:textId="42FCFC0B" w:rsidR="006E03F9" w:rsidRDefault="006E03F9" w:rsidP="00465A2F">
      <w:pPr>
        <w:rPr>
          <w:b/>
          <w:bCs/>
          <w:sz w:val="36"/>
          <w:szCs w:val="36"/>
        </w:rPr>
      </w:pPr>
    </w:p>
    <w:p w14:paraId="7E5E0ADC" w14:textId="78D38418" w:rsidR="006E03F9" w:rsidRDefault="006E03F9" w:rsidP="00465A2F">
      <w:pPr>
        <w:rPr>
          <w:b/>
          <w:bCs/>
          <w:sz w:val="36"/>
          <w:szCs w:val="36"/>
        </w:rPr>
      </w:pPr>
    </w:p>
    <w:p w14:paraId="657F7564" w14:textId="65C77416" w:rsidR="006E03F9" w:rsidRDefault="006E03F9" w:rsidP="00465A2F">
      <w:pPr>
        <w:rPr>
          <w:b/>
          <w:bCs/>
          <w:sz w:val="36"/>
          <w:szCs w:val="36"/>
        </w:rPr>
      </w:pPr>
    </w:p>
    <w:p w14:paraId="2FBD6C60" w14:textId="10F3666F" w:rsidR="006E03F9" w:rsidRDefault="006E03F9" w:rsidP="00465A2F">
      <w:pPr>
        <w:rPr>
          <w:b/>
          <w:bCs/>
          <w:sz w:val="36"/>
          <w:szCs w:val="36"/>
        </w:rPr>
      </w:pPr>
    </w:p>
    <w:p w14:paraId="64AD75B5" w14:textId="6D89823C" w:rsidR="006E03F9" w:rsidRDefault="006E03F9" w:rsidP="00465A2F">
      <w:pPr>
        <w:rPr>
          <w:b/>
          <w:bCs/>
          <w:sz w:val="36"/>
          <w:szCs w:val="36"/>
        </w:rPr>
      </w:pPr>
    </w:p>
    <w:p w14:paraId="4F561DB3" w14:textId="35BE3711" w:rsidR="006E03F9" w:rsidRDefault="006E03F9" w:rsidP="00465A2F">
      <w:pPr>
        <w:rPr>
          <w:b/>
          <w:bCs/>
          <w:sz w:val="36"/>
          <w:szCs w:val="36"/>
        </w:rPr>
      </w:pPr>
    </w:p>
    <w:p w14:paraId="5D535540" w14:textId="038D93F3" w:rsidR="006E03F9" w:rsidRDefault="006E03F9" w:rsidP="00465A2F">
      <w:pPr>
        <w:rPr>
          <w:b/>
          <w:bCs/>
          <w:sz w:val="36"/>
          <w:szCs w:val="36"/>
        </w:rPr>
      </w:pPr>
    </w:p>
    <w:p w14:paraId="69718979" w14:textId="24F5D0CE" w:rsidR="00927BCC" w:rsidRDefault="00927BCC" w:rsidP="00465A2F">
      <w:pPr>
        <w:rPr>
          <w:b/>
          <w:bCs/>
          <w:sz w:val="36"/>
          <w:szCs w:val="36"/>
        </w:rPr>
      </w:pPr>
    </w:p>
    <w:p w14:paraId="05582397" w14:textId="215A068A" w:rsidR="000C114B" w:rsidRDefault="000C114B" w:rsidP="00465A2F">
      <w:pPr>
        <w:rPr>
          <w:b/>
          <w:bCs/>
          <w:sz w:val="36"/>
          <w:szCs w:val="36"/>
        </w:rPr>
      </w:pPr>
    </w:p>
    <w:p w14:paraId="15B995D5" w14:textId="0BB5BA9D" w:rsidR="000C114B" w:rsidRDefault="000C114B" w:rsidP="00465A2F">
      <w:pPr>
        <w:rPr>
          <w:b/>
          <w:bCs/>
          <w:sz w:val="36"/>
          <w:szCs w:val="36"/>
        </w:rPr>
      </w:pPr>
    </w:p>
    <w:p w14:paraId="55C4CF48" w14:textId="7A50EA79" w:rsidR="000C114B" w:rsidRDefault="000C114B" w:rsidP="00465A2F">
      <w:pPr>
        <w:rPr>
          <w:b/>
          <w:bCs/>
          <w:sz w:val="36"/>
          <w:szCs w:val="36"/>
        </w:rPr>
      </w:pPr>
    </w:p>
    <w:p w14:paraId="0D4024B0" w14:textId="70CC29CF" w:rsidR="000C114B" w:rsidRDefault="000C114B" w:rsidP="00465A2F">
      <w:pPr>
        <w:rPr>
          <w:b/>
          <w:bCs/>
          <w:sz w:val="36"/>
          <w:szCs w:val="36"/>
        </w:rPr>
      </w:pPr>
    </w:p>
    <w:p w14:paraId="636CDB0A" w14:textId="621BFDC0" w:rsidR="000C114B" w:rsidRDefault="000C114B" w:rsidP="00465A2F">
      <w:pPr>
        <w:rPr>
          <w:b/>
          <w:bCs/>
          <w:sz w:val="36"/>
          <w:szCs w:val="36"/>
        </w:rPr>
      </w:pPr>
    </w:p>
    <w:p w14:paraId="66E296E6" w14:textId="1DC3E1D4" w:rsidR="000C114B" w:rsidRDefault="000C114B" w:rsidP="00465A2F">
      <w:pPr>
        <w:rPr>
          <w:b/>
          <w:bCs/>
          <w:sz w:val="36"/>
          <w:szCs w:val="36"/>
        </w:rPr>
      </w:pPr>
    </w:p>
    <w:p w14:paraId="7EBB478C" w14:textId="77777777" w:rsidR="000C114B" w:rsidRDefault="000C114B" w:rsidP="00465A2F">
      <w:pPr>
        <w:rPr>
          <w:b/>
          <w:bCs/>
          <w:sz w:val="36"/>
          <w:szCs w:val="36"/>
        </w:rPr>
      </w:pPr>
    </w:p>
    <w:p w14:paraId="7FB8BC2D" w14:textId="64D5C743" w:rsidR="006E03F9" w:rsidRPr="006E03F9" w:rsidRDefault="006E03F9" w:rsidP="006E03F9">
      <w:pPr>
        <w:jc w:val="center"/>
        <w:rPr>
          <w:b/>
          <w:bCs/>
          <w:sz w:val="36"/>
          <w:szCs w:val="36"/>
        </w:rPr>
      </w:pPr>
      <w:r w:rsidRPr="006E03F9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แผนงานการเกษตร</w:t>
      </w:r>
    </w:p>
    <w:p w14:paraId="141B8C19" w14:textId="788E0CE1" w:rsidR="006E03F9" w:rsidRDefault="006E03F9" w:rsidP="00927BCC">
      <w:pPr>
        <w:spacing w:before="240"/>
        <w:rPr>
          <w:b/>
          <w:bCs/>
          <w:sz w:val="36"/>
          <w:szCs w:val="36"/>
        </w:rPr>
      </w:pPr>
      <w:r w:rsidRPr="006E03F9">
        <w:rPr>
          <w:rFonts w:ascii="TH SarabunIT๙" w:hAnsi="TH SarabunIT๙" w:cs="TH SarabunIT๙"/>
          <w:b/>
          <w:bCs/>
          <w:color w:val="000000"/>
          <w:u w:val="single"/>
          <w:cs/>
        </w:rPr>
        <w:t>งานส่งเสริมการเกษตร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255,600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5DF01D0" w14:textId="5E5B1DD2" w:rsidR="006E03F9" w:rsidRDefault="006E03F9" w:rsidP="006E03F9">
      <w:pPr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งบบุคลากร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2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87247B">
        <w:rPr>
          <w:rFonts w:ascii="TH SarabunIT๙" w:hAnsi="TH SarabunIT๙" w:cs="TH SarabunIT๙"/>
          <w:b/>
          <w:bCs/>
          <w:color w:val="000000"/>
        </w:rPr>
        <w:t>5,600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77554F85" w14:textId="0BDFCBF0" w:rsidR="006E03F9" w:rsidRDefault="006E03F9" w:rsidP="006E03F9">
      <w:pPr>
        <w:textAlignment w:val="center"/>
        <w:rPr>
          <w:b/>
          <w:bCs/>
          <w:sz w:val="36"/>
          <w:szCs w:val="36"/>
        </w:rPr>
      </w:pPr>
      <w:r w:rsidRPr="00685DA7">
        <w:rPr>
          <w:rFonts w:ascii="TH SarabunIT๙" w:hAnsi="TH SarabunIT๙" w:cs="TH SarabunIT๙"/>
          <w:b/>
          <w:bCs/>
          <w:color w:val="000000"/>
          <w:cs/>
        </w:rPr>
        <w:t>เงินเดือน (ฝ่ายประจำ)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รวม    </w:t>
      </w:r>
      <w:r w:rsidRPr="0087247B">
        <w:rPr>
          <w:rFonts w:ascii="TH SarabunIT๙" w:hAnsi="TH SarabunIT๙" w:cs="TH SarabunIT๙"/>
          <w:b/>
          <w:bCs/>
          <w:color w:val="000000"/>
        </w:rPr>
        <w:t>2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87247B">
        <w:rPr>
          <w:rFonts w:ascii="TH SarabunIT๙" w:hAnsi="TH SarabunIT๙" w:cs="TH SarabunIT๙"/>
          <w:b/>
          <w:bCs/>
          <w:color w:val="000000"/>
        </w:rPr>
        <w:t>5,600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420076A4" w14:textId="37F595CA" w:rsidR="006E03F9" w:rsidRDefault="006E03F9" w:rsidP="006E03F9">
      <w:pPr>
        <w:textAlignment w:val="center"/>
        <w:rPr>
          <w:rFonts w:ascii="TH SarabunIT๙" w:hAnsi="TH SarabunIT๙" w:cs="TH SarabunIT๙"/>
          <w:color w:val="000000"/>
        </w:rPr>
      </w:pPr>
      <w:r w:rsidRPr="00A62CBA">
        <w:rPr>
          <w:rFonts w:ascii="TH SarabunIT๙" w:hAnsi="TH SarabunIT๙" w:cs="TH SarabunIT๙"/>
          <w:b/>
          <w:bCs/>
          <w:color w:val="000000"/>
          <w:cs/>
        </w:rPr>
        <w:t>ค่าตอบแทนพนักงานจ้าง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87247B">
        <w:rPr>
          <w:rFonts w:ascii="TH SarabunIT๙" w:hAnsi="TH SarabunIT๙" w:cs="TH SarabunIT๙"/>
          <w:b/>
          <w:bCs/>
          <w:color w:val="000000"/>
        </w:rPr>
        <w:t>2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87247B">
        <w:rPr>
          <w:rFonts w:ascii="TH SarabunIT๙" w:hAnsi="TH SarabunIT๙" w:cs="TH SarabunIT๙"/>
          <w:b/>
          <w:bCs/>
          <w:color w:val="000000"/>
        </w:rPr>
        <w:t>5,600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685DA7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E1F66B0" w14:textId="77777777" w:rsidR="006E03F9" w:rsidRDefault="006E03F9" w:rsidP="006E03F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เพื่อจ่ายเป็นค่าตอบแทนและปรับปรุงค่าตอบแทน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ให้แก่พนักงานจ้างตามภารกิจ</w:t>
      </w:r>
      <w:proofErr w:type="gram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พนักงานจ้างทั่วไป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10A016CE" w14:textId="77777777" w:rsidR="006E03F9" w:rsidRDefault="006E03F9" w:rsidP="006E03F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และพนักงานจ้างอื่น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 1  </w:t>
      </w:r>
      <w:r w:rsidRPr="0087247B">
        <w:rPr>
          <w:rFonts w:ascii="TH SarabunIT๙" w:hAnsi="TH SarabunIT๙" w:cs="TH SarabunIT๙"/>
          <w:color w:val="000000"/>
          <w:cs/>
        </w:rPr>
        <w:t>อัตรา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</w:t>
      </w:r>
      <w:r w:rsidRPr="0087247B">
        <w:rPr>
          <w:rFonts w:ascii="TH SarabunIT๙" w:hAnsi="TH SarabunIT๙" w:cs="TH SarabunIT๙"/>
          <w:color w:val="000000"/>
          <w:cs/>
        </w:rPr>
        <w:t>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แหน่ง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ผู้ช่วยนักวิชาการเกษตร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จ้างตามภารกิจ)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ตามหลักเกณฑ์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และเงื่อนไขเกี่ยวกับอัตราเงินเดือนและวิธีการจ่ายเงินเดือน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และประโยชน์ตอบแทนอื่น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4072C24" w14:textId="244CFCFD" w:rsidR="006E03F9" w:rsidRPr="0087247B" w:rsidRDefault="006E03F9" w:rsidP="006E03F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6)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 7</w:t>
      </w:r>
      <w:proofErr w:type="gramEnd"/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 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2559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ตามหนังสือสำนักงาน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กจ.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2558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ตามค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และที่มีกฎหมาย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ข้อบังคับ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คำสั่งหรือหนังสือสั่งการกำหนด</w:t>
      </w:r>
    </w:p>
    <w:p w14:paraId="144319AB" w14:textId="6087702B" w:rsidR="006E03F9" w:rsidRPr="0087247B" w:rsidRDefault="006E03F9" w:rsidP="000C114B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D3C7482" w14:textId="27B6BF1E" w:rsidR="006E03F9" w:rsidRPr="0087247B" w:rsidRDefault="006E03F9" w:rsidP="006E03F9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รวม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20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34E92B1" w14:textId="77777777" w:rsidR="006E03F9" w:rsidRPr="00863F44" w:rsidRDefault="006E03F9" w:rsidP="006E03F9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63F44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385E66B2" w14:textId="58AFA6C1" w:rsidR="006E03F9" w:rsidRDefault="006E03F9" w:rsidP="006E03F9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6E03F9">
        <w:rPr>
          <w:rFonts w:ascii="TH SarabunIT๙" w:hAnsi="TH SarabunIT๙" w:cs="TH SarabunIT๙"/>
          <w:b/>
          <w:bCs/>
          <w:color w:val="000000"/>
          <w:cs/>
        </w:rPr>
        <w:t>โครงการฝึกอบรมการประกอบอาชีพของเกษตรกรตามแนวปรัชญาเศรษฐกิจพอเพียง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จำนวน   2</w:t>
      </w:r>
      <w:r>
        <w:rPr>
          <w:rFonts w:ascii="TH SarabunIT๙" w:hAnsi="TH SarabunIT๙" w:cs="TH SarabunIT๙"/>
          <w:b/>
          <w:bCs/>
          <w:color w:val="000000"/>
        </w:rPr>
        <w:t>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บาท</w:t>
      </w:r>
    </w:p>
    <w:p w14:paraId="116E3327" w14:textId="73A99459" w:rsidR="006E03F9" w:rsidRDefault="006E03F9" w:rsidP="006E03F9">
      <w:pPr>
        <w:ind w:left="720"/>
        <w:rPr>
          <w:b/>
          <w:bCs/>
          <w:sz w:val="36"/>
          <w:szCs w:val="36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ค่าใช้จ่ายสำหรับโครงการฝึกอบรมการประกอบอาชีพของเกษตรกรตามแนวปรัชญาเศรษฐกิจพอเพียง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เพื่อพัฒนาการเกษตรเป็นแหล่งเรียนรู้ด้านการเกษตรแบบพอเพียง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สร้างแปลงสาธิตเศรษฐกิจพอเพียงต้นแบบของประชาชนในพื้นที่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31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4819CB62" w14:textId="4C70D862" w:rsidR="00927BCC" w:rsidRDefault="00927BCC" w:rsidP="000C114B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ค่าวัสดุ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209C5C73" w14:textId="3D3C0C7F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  <w:r w:rsidRPr="00927BCC">
        <w:rPr>
          <w:rFonts w:ascii="TH SarabunIT๙" w:hAnsi="TH SarabunIT๙" w:cs="TH SarabunIT๙"/>
          <w:b/>
          <w:bCs/>
          <w:color w:val="000000"/>
          <w:cs/>
        </w:rPr>
        <w:t>วัสดุการเกษตร</w:t>
      </w:r>
      <w:r w:rsidRPr="00E92E6A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D4FB6B7" w14:textId="77777777" w:rsidR="00927BCC" w:rsidRDefault="00927BCC" w:rsidP="00927B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ค่าวัสดุการเกษตร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วัสดุเพาะช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อาหารสัตว์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ปุ๋ย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เคมีภัณฑ์ทางการเกษตร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เป็นต้น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 1248 </w:t>
      </w:r>
    </w:p>
    <w:p w14:paraId="4E22E5C3" w14:textId="1F70B933" w:rsidR="00927BCC" w:rsidRDefault="00927BCC" w:rsidP="00927B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427DAE59" w14:textId="6A96577C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24A71102" w14:textId="38442EDA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2AC632B8" w14:textId="1094884D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2D3DA214" w14:textId="307FA445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2BCDBE17" w14:textId="0F0235BA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62D3CAFA" w14:textId="721ED1AD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235ED987" w14:textId="08CBD74E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0F0F74D9" w14:textId="5F02746F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7C39AABA" w14:textId="77777777" w:rsidR="00535424" w:rsidRDefault="00535424" w:rsidP="00535424">
      <w:pPr>
        <w:textAlignment w:val="center"/>
        <w:rPr>
          <w:rFonts w:ascii="TH SarabunIT๙" w:hAnsi="TH SarabunIT๙" w:cs="TH SarabunIT๙"/>
          <w:color w:val="000000"/>
        </w:rPr>
      </w:pPr>
    </w:p>
    <w:p w14:paraId="6BE13AA3" w14:textId="644D9965" w:rsidR="00927BCC" w:rsidRPr="00927BCC" w:rsidRDefault="00927BCC" w:rsidP="00927BCC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927BCC">
        <w:rPr>
          <w:rFonts w:ascii="TH SarabunIT๙" w:hAnsi="TH SarabunIT๙" w:cs="TH SarabunIT๙"/>
          <w:b/>
          <w:bCs/>
          <w:color w:val="000000"/>
          <w:u w:val="single"/>
          <w:cs/>
        </w:rPr>
        <w:t>งานอนุรักษ์แหล่งน้ำและป่าไม้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80C3591" w14:textId="197B39A0" w:rsidR="00927BCC" w:rsidRP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6EDDC927" w14:textId="5544F92D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  <w:cs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รวม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 xml:space="preserve">   10</w:t>
      </w:r>
      <w:r w:rsidRPr="0087247B">
        <w:rPr>
          <w:rFonts w:ascii="TH SarabunIT๙" w:hAnsi="TH SarabunIT๙" w:cs="TH SarabunIT๙"/>
          <w:b/>
          <w:bCs/>
          <w:color w:val="000000"/>
        </w:rPr>
        <w:t>,000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A41E1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7D3C4AA4" w14:textId="443C278F" w:rsidR="00927BCC" w:rsidRPr="001679BA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0D085F4E" w14:textId="1002AB02" w:rsidR="00927BCC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27BCC">
        <w:rPr>
          <w:rFonts w:ascii="TH SarabunIT๙" w:hAnsi="TH SarabunIT๙" w:cs="TH SarabunIT๙"/>
          <w:b/>
          <w:bCs/>
          <w:color w:val="000000"/>
          <w:cs/>
        </w:rPr>
        <w:t>โครงการรักษ์น้ำรักษ์ป่า รักษาสิ่งแวดล้อม</w:t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/>
          <w:b/>
          <w:bCs/>
          <w:color w:val="000000"/>
        </w:rPr>
        <w:tab/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จำนวน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268E005" w14:textId="3C6704AC" w:rsidR="00927BCC" w:rsidRDefault="00927BCC" w:rsidP="00927BCC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ค่าใช้จ่ายสำหรับโครงการรักษ์น้ำรักษ์ป่า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รักษาสิ่งแวดล้อม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เพื่อปลูกป่าเฉลิมพระเกียรติทดแทนป่าชุมชน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เพิ่มพื้นที่สีเขียว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และอนุรักษ์ต้นน้ำ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โดยเน้นการมีส่วนร่วมของประชาชน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</w:t>
      </w:r>
      <w:r w:rsidRPr="0087247B">
        <w:rPr>
          <w:rFonts w:ascii="TH SarabunIT๙" w:hAnsi="TH SarabunIT๙" w:cs="TH SarabunIT๙"/>
          <w:color w:val="000000"/>
        </w:rPr>
        <w:t> .2561-2565) 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50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572B00D7" w14:textId="27CC2773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5E123D78" w14:textId="7CCD0480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0328F85" w14:textId="0EB8C640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19A2C10" w14:textId="72993F18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7C168163" w14:textId="066EB4F8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0214743" w14:textId="77B7C5E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02F4232" w14:textId="100B62F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1FDF64CF" w14:textId="582B27F3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0AA86B73" w14:textId="7A2EC9E7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7004ACC9" w14:textId="7E657D3F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1682DF30" w14:textId="35B8ED4F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1274C45F" w14:textId="249E2DBB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34D21C5" w14:textId="21155D4F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4BA951E7" w14:textId="39B7D938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5D150C10" w14:textId="0B7CB009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497A042A" w14:textId="68FE904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08F0F505" w14:textId="1EF46768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212FC92A" w14:textId="4145159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12593631" w14:textId="0380B977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7C57BE87" w14:textId="4D35390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0DD8ADDD" w14:textId="4C92AA3C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3199AD6B" w14:textId="6F9EB1BE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3615B7FE" w14:textId="7A404963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0F4C4B10" w14:textId="7CE84E18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7708F224" w14:textId="2D3E3FFF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4829E949" w14:textId="0AE77296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C238888" w14:textId="2A39B169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0257C11F" w14:textId="7B9869AC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211ADA28" w14:textId="1E3005E1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335E37F2" w14:textId="40950306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2FA1DB4A" w14:textId="6F66851D" w:rsidR="00927BCC" w:rsidRDefault="00927BCC" w:rsidP="00927BCC">
      <w:pPr>
        <w:textAlignment w:val="center"/>
        <w:rPr>
          <w:rFonts w:ascii="TH SarabunIT๙" w:hAnsi="TH SarabunIT๙" w:cs="TH SarabunIT๙"/>
          <w:color w:val="000000"/>
        </w:rPr>
      </w:pPr>
    </w:p>
    <w:p w14:paraId="62F46225" w14:textId="683E7BFB" w:rsidR="00927BCC" w:rsidRPr="00927BCC" w:rsidRDefault="00927BCC" w:rsidP="00927BCC">
      <w:pPr>
        <w:jc w:val="center"/>
        <w:textAlignment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927BCC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แผนงานการพาณิชย์</w:t>
      </w:r>
    </w:p>
    <w:p w14:paraId="5167341B" w14:textId="1A8AD460" w:rsidR="00927BCC" w:rsidRPr="00742D49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927BCC">
        <w:rPr>
          <w:rFonts w:ascii="TH SarabunIT๙" w:hAnsi="TH SarabunIT๙" w:cs="TH SarabunIT๙"/>
          <w:b/>
          <w:bCs/>
          <w:color w:val="000000"/>
          <w:u w:val="single"/>
          <w:cs/>
        </w:rPr>
        <w:t>งานกิจการประปา</w:t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/>
          <w:b/>
          <w:bCs/>
          <w:color w:val="000000"/>
        </w:rPr>
        <w:tab/>
      </w:r>
      <w:r w:rsidR="00742D49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742D49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42D49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42D49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742D49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42D49" w:rsidRPr="0087247B">
        <w:rPr>
          <w:rFonts w:ascii="TH SarabunIT๙" w:hAnsi="TH SarabunIT๙" w:cs="TH SarabunIT๙"/>
          <w:b/>
          <w:bCs/>
          <w:color w:val="000000"/>
        </w:rPr>
        <w:t>722,000</w:t>
      </w:r>
      <w:r w:rsidR="00742D49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B8D6403" w14:textId="1489FA3B" w:rsidR="00927BCC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งบดำเนินงาน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42D49" w:rsidRPr="0087247B">
        <w:rPr>
          <w:rFonts w:ascii="TH SarabunIT๙" w:hAnsi="TH SarabunIT๙" w:cs="TH SarabunIT๙"/>
          <w:b/>
          <w:bCs/>
          <w:color w:val="000000"/>
        </w:rPr>
        <w:t>722,000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A4285CE" w14:textId="36398A5F" w:rsidR="00927BCC" w:rsidRPr="0087247B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ค่าใช้สอย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42D49">
        <w:rPr>
          <w:rFonts w:ascii="TH SarabunIT๙" w:hAnsi="TH SarabunIT๙" w:cs="TH SarabunIT๙"/>
          <w:b/>
          <w:bCs/>
          <w:color w:val="000000"/>
        </w:rPr>
        <w:t>412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75140AF2" w14:textId="77777777" w:rsidR="00927BCC" w:rsidRPr="0066786A" w:rsidRDefault="00927BCC" w:rsidP="00927BCC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66786A">
        <w:rPr>
          <w:rFonts w:ascii="TH SarabunIT๙" w:hAnsi="TH SarabunIT๙" w:cs="TH SarabunIT๙"/>
          <w:b/>
          <w:bCs/>
          <w:color w:val="000000"/>
          <w:cs/>
        </w:rPr>
        <w:t>รายจ่ายเพื่อให้ได้มาซึ่งบริการ</w:t>
      </w:r>
    </w:p>
    <w:p w14:paraId="1CF4E153" w14:textId="41C095A5" w:rsidR="00927BCC" w:rsidRPr="0066786A" w:rsidRDefault="00927BCC" w:rsidP="00927BCC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66786A">
        <w:rPr>
          <w:rFonts w:ascii="TH SarabunIT๙" w:hAnsi="TH SarabunIT๙" w:cs="TH SarabunIT๙"/>
          <w:b/>
          <w:bCs/>
          <w:color w:val="000000"/>
          <w:cs/>
        </w:rPr>
        <w:t>ค่าจ้างเหมาบริการบุคคลภายนอก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42D49" w:rsidRPr="00742D49">
        <w:rPr>
          <w:rFonts w:ascii="TH SarabunIT๙" w:hAnsi="TH SarabunIT๙" w:cs="TH SarabunIT๙"/>
          <w:b/>
          <w:bCs/>
          <w:color w:val="000000"/>
        </w:rPr>
        <w:t>372,000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B1A2290" w14:textId="77777777" w:rsidR="00742D49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เ</w:t>
      </w:r>
      <w:r w:rsidRPr="0087247B">
        <w:rPr>
          <w:rFonts w:ascii="TH SarabunIT๙" w:hAnsi="TH SarabunIT๙" w:cs="TH SarabunIT๙"/>
          <w:color w:val="000000"/>
          <w:cs/>
        </w:rPr>
        <w:t>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ค่าจ้างหรือค่าจ้างหมาบริการต่าง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เช่น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ค่าจ้างเหมาแรงงานช่วยงานต่าง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เป็นรายวัน/เดือน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ได้แก่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จ้างเหมาจดมาตรวัดน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เก็บค่าน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จ้างเหมาเปิด-ปิดน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ฯลฯ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หรือผู้ช่วยปฏิบัติราชการ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และค่าจ้างเหมาบริการอื่น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AD8493B" w14:textId="3247D81B" w:rsidR="00742D49" w:rsidRPr="0087247B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ที่จ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ที่เกี่ยวข้องกับการปฏิบัติงานของ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7120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68A9873F" w14:textId="77777777" w:rsidR="00927BCC" w:rsidRPr="0066786A" w:rsidRDefault="00927BCC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</w:t>
      </w:r>
      <w:r w:rsidRPr="0066786A">
        <w:rPr>
          <w:rFonts w:ascii="TH SarabunIT๙" w:hAnsi="TH SarabunIT๙" w:cs="TH SarabunIT๙"/>
          <w:b/>
          <w:bCs/>
          <w:color w:val="00000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6786A">
        <w:rPr>
          <w:rFonts w:ascii="TH SarabunIT๙" w:hAnsi="TH SarabunIT๙" w:cs="TH SarabunIT๙"/>
          <w:b/>
          <w:bCs/>
          <w:color w:val="000000"/>
          <w:cs/>
        </w:rPr>
        <w:t>ๆ</w:t>
      </w:r>
    </w:p>
    <w:p w14:paraId="4AB67785" w14:textId="22513865" w:rsidR="00927BCC" w:rsidRPr="0066786A" w:rsidRDefault="00742D49" w:rsidP="00927BCC">
      <w:pPr>
        <w:textAlignment w:val="top"/>
        <w:rPr>
          <w:rFonts w:ascii="TH SarabunIT๙" w:hAnsi="TH SarabunIT๙" w:cs="TH SarabunIT๙"/>
          <w:b/>
          <w:bCs/>
          <w:color w:val="000000"/>
        </w:rPr>
      </w:pPr>
      <w:r w:rsidRPr="00742D49">
        <w:rPr>
          <w:rFonts w:ascii="TH SarabunIT๙" w:hAnsi="TH SarabunIT๙" w:cs="TH SarabunIT๙"/>
          <w:b/>
          <w:bCs/>
          <w:color w:val="000000"/>
          <w:cs/>
        </w:rPr>
        <w:t>โครงการตรวจสอบคุณภาพน้ำประปาทุกหมู่บ้าน</w:t>
      </w:r>
      <w:r w:rsidR="00927BCC">
        <w:rPr>
          <w:rFonts w:ascii="TH SarabunIT๙" w:hAnsi="TH SarabunIT๙" w:cs="TH SarabunIT๙"/>
          <w:b/>
          <w:bCs/>
          <w:color w:val="000000"/>
        </w:rPr>
        <w:tab/>
      </w:r>
      <w:r w:rsidR="00927BCC">
        <w:rPr>
          <w:rFonts w:ascii="TH SarabunIT๙" w:hAnsi="TH SarabunIT๙" w:cs="TH SarabunIT๙"/>
          <w:b/>
          <w:bCs/>
          <w:color w:val="000000"/>
        </w:rPr>
        <w:tab/>
      </w:r>
      <w:r w:rsidR="00927BCC"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927BCC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927BC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27BCC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27BC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27BCC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927BCC">
        <w:rPr>
          <w:rFonts w:ascii="TH SarabunIT๙" w:hAnsi="TH SarabunIT๙" w:cs="TH SarabunIT๙"/>
          <w:b/>
          <w:bCs/>
          <w:color w:val="000000"/>
        </w:rPr>
        <w:t xml:space="preserve"> 10</w:t>
      </w:r>
      <w:r w:rsidR="00927BCC"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="00927BCC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6366B3C" w14:textId="77777777" w:rsidR="00742D49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ค่าโครงการตรวจสอบคุณภาพน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ประปาทุกหมู่บ้าน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วัตถุประสงค์เพื่อตรวจสอบคุณภาพน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ประปาทุกหมู่บ้าน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ในเขต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 </w:t>
      </w:r>
      <w:r w:rsidRPr="0087247B">
        <w:rPr>
          <w:rFonts w:ascii="TH SarabunIT๙" w:hAnsi="TH SarabunIT๙" w:cs="TH SarabunIT๙"/>
          <w:color w:val="000000"/>
          <w:cs/>
        </w:rPr>
        <w:t>และเพิ่มประสิทธิภาพน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ประปาให้เพียงพอต่อความต้องการของผู้ใช้น</w:t>
      </w:r>
      <w:r>
        <w:rPr>
          <w:rFonts w:ascii="TH SarabunIT๙" w:hAnsi="TH SarabunIT๙" w:cs="TH SarabunIT๙" w:hint="cs"/>
          <w:color w:val="000000"/>
          <w:cs/>
        </w:rPr>
        <w:t>้ำ</w:t>
      </w:r>
    </w:p>
    <w:p w14:paraId="122AEDB4" w14:textId="13DF5EEE" w:rsidR="00742D49" w:rsidRPr="0087247B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ตามแบบกองช่าง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หนด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2557 </w:t>
      </w:r>
      <w:r w:rsidRPr="0087247B">
        <w:rPr>
          <w:rFonts w:ascii="TH SarabunIT๙" w:hAnsi="TH SarabunIT๙" w:cs="TH SarabunIT๙"/>
          <w:color w:val="000000"/>
          <w:cs/>
        </w:rPr>
        <w:t>และที่แก้ไขเพิ่มเติม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</w:p>
    <w:p w14:paraId="51C9D828" w14:textId="2D2D4F0F" w:rsidR="00742D49" w:rsidRPr="0087247B" w:rsidRDefault="00742D49" w:rsidP="0053542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742D49">
        <w:rPr>
          <w:rFonts w:ascii="TH SarabunIT๙" w:hAnsi="TH SarabunIT๙" w:cs="TH SarabunIT๙"/>
          <w:b/>
          <w:bCs/>
          <w:color w:val="000000"/>
          <w:cs/>
        </w:rPr>
        <w:t>ค่าบำรุงรักษาและซ่อมแซม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30</w:t>
      </w:r>
      <w:r w:rsidRPr="001679BA">
        <w:rPr>
          <w:rFonts w:ascii="TH SarabunIT๙" w:hAnsi="TH SarabunIT๙" w:cs="TH SarabunIT๙"/>
          <w:b/>
          <w:bCs/>
          <w:color w:val="000000"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715345E" w14:textId="77777777" w:rsidR="00742D49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เพื่อจ่ายเป็นค่าซ่อมแซมบ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รุงรักษา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วัสดุอุปกรณ์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ครุภัณฑ์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และทรัพย์สินอื่น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อันเป็นทรัพย์สิน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21075D69" w14:textId="76ED9A36" w:rsidR="00742D49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ที่ช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รุดเสียหายให้คงสภาพสามารถใช้งานได้ตามปกติ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เป็นไปตามพระราชบัญญัติ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การจัดซื้อจัดจ้างและการบริหาร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พัสดุภาครัฐ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2560</w:t>
      </w:r>
    </w:p>
    <w:p w14:paraId="737A5E77" w14:textId="77777777" w:rsidR="00742D49" w:rsidRDefault="00742D49" w:rsidP="0053542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lastRenderedPageBreak/>
        <w:t>ค่าวัสดุ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3886FF7B" w14:textId="34CEDA35" w:rsidR="00742D49" w:rsidRDefault="00742D49" w:rsidP="00742D49">
      <w:pPr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วัสดุวิทยาศาสตร์หรือการแพทย์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1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8EB0424" w14:textId="77777777" w:rsidR="00742D49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ค่าจัดซื้อสารเคมีที่ใช้ในการผลิตน</w:t>
      </w:r>
      <w:r>
        <w:rPr>
          <w:rFonts w:ascii="TH SarabunIT๙" w:hAnsi="TH SarabunIT๙" w:cs="TH SarabunIT๙" w:hint="cs"/>
          <w:color w:val="000000"/>
          <w:cs/>
        </w:rPr>
        <w:t>้ำ</w:t>
      </w:r>
      <w:r w:rsidRPr="0087247B">
        <w:rPr>
          <w:rFonts w:ascii="TH SarabunIT๙" w:hAnsi="TH SarabunIT๙" w:cs="TH SarabunIT๙"/>
          <w:color w:val="000000"/>
          <w:cs/>
        </w:rPr>
        <w:t>ประปา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เพื่อใช้ส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ระบบประปาของ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หนังสือกรมส่งเสริมการ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ปกครอง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1248 </w:t>
      </w:r>
    </w:p>
    <w:p w14:paraId="6D4DD4BB" w14:textId="52BC3285" w:rsidR="00742D49" w:rsidRPr="0087247B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27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</w:t>
      </w:r>
    </w:p>
    <w:p w14:paraId="761B319B" w14:textId="1126D3F5" w:rsidR="00742D49" w:rsidRDefault="00742D49" w:rsidP="0053542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ค่าสาธารณูปโภค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C4AFB73" w14:textId="0FBC2ADB" w:rsidR="00742D49" w:rsidRDefault="00742D49" w:rsidP="00742D49">
      <w:pPr>
        <w:textAlignment w:val="center"/>
        <w:rPr>
          <w:rFonts w:ascii="TH SarabunIT๙" w:hAnsi="TH SarabunIT๙" w:cs="TH SarabunIT๙"/>
          <w:color w:val="000000"/>
        </w:rPr>
      </w:pPr>
      <w:r w:rsidRPr="00742D49">
        <w:rPr>
          <w:rFonts w:ascii="TH SarabunIT๙" w:hAnsi="TH SarabunIT๙" w:cs="TH SarabunIT๙"/>
          <w:b/>
          <w:bCs/>
          <w:color w:val="000000"/>
          <w:cs/>
        </w:rPr>
        <w:t>ค่าไฟฟ้า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</w:t>
      </w:r>
      <w:r w:rsidRPr="00E92E6A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>30</w:t>
      </w:r>
      <w:r w:rsidRPr="001679BA">
        <w:rPr>
          <w:rFonts w:ascii="TH SarabunIT๙" w:hAnsi="TH SarabunIT๙" w:cs="TH SarabunIT๙"/>
          <w:b/>
          <w:bCs/>
          <w:color w:val="000000"/>
        </w:rPr>
        <w:t>0,000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74DE55E" w14:textId="77777777" w:rsidR="00D10555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ค่าไฟฟ้าที่ใช้ในกิจการประปา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ที่อยู่ในความควบคุมดูแลของ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0884EB91" w14:textId="77777777" w:rsidR="00D10555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รวมถึงค่ากระแสไฟฟ้าสาธารณะส่วนที่เกินสิทธิของ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ค่าตรวจสอบกระแสไฟฟ้า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38DB4D51" w14:textId="77777777" w:rsidR="00D10555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กรณีเหตุขัดข้อง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และค่าไฟฟ้าค้างจ่าย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0890.3/ 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2271 </w:t>
      </w:r>
    </w:p>
    <w:p w14:paraId="0740EA0B" w14:textId="6E4DC714" w:rsidR="00742D49" w:rsidRPr="0087247B" w:rsidRDefault="00742D49" w:rsidP="00742D49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23 </w:t>
      </w:r>
      <w:r w:rsidRPr="0087247B">
        <w:rPr>
          <w:rFonts w:ascii="TH SarabunIT๙" w:hAnsi="TH SarabunIT๙" w:cs="TH SarabunIT๙"/>
          <w:color w:val="000000"/>
          <w:cs/>
        </w:rPr>
        <w:t>พฤศจิกายน</w:t>
      </w:r>
      <w:r w:rsidRPr="0087247B">
        <w:rPr>
          <w:rFonts w:ascii="TH SarabunIT๙" w:hAnsi="TH SarabunIT๙" w:cs="TH SarabunIT๙"/>
          <w:color w:val="000000"/>
        </w:rPr>
        <w:t> 2552 </w:t>
      </w:r>
    </w:p>
    <w:p w14:paraId="605F5819" w14:textId="5031EA6D" w:rsidR="00742D49" w:rsidRDefault="00742D49" w:rsidP="00742D49">
      <w:pPr>
        <w:rPr>
          <w:rFonts w:ascii="TH SarabunIT๙" w:hAnsi="TH SarabunIT๙" w:cs="TH SarabunIT๙"/>
        </w:rPr>
      </w:pPr>
      <w:r w:rsidRPr="0087247B">
        <w:rPr>
          <w:rFonts w:ascii="TH SarabunIT๙" w:hAnsi="TH SarabunIT๙" w:cs="TH SarabunIT๙"/>
        </w:rPr>
        <w:t>   </w:t>
      </w:r>
    </w:p>
    <w:p w14:paraId="25FB34CF" w14:textId="3125C18A" w:rsidR="00D10555" w:rsidRDefault="00D10555" w:rsidP="00742D49">
      <w:pPr>
        <w:rPr>
          <w:rFonts w:ascii="TH SarabunIT๙" w:hAnsi="TH SarabunIT๙" w:cs="TH SarabunIT๙"/>
        </w:rPr>
      </w:pPr>
    </w:p>
    <w:p w14:paraId="2F1E870D" w14:textId="77777777" w:rsidR="00D10555" w:rsidRPr="00D10555" w:rsidRDefault="00D10555" w:rsidP="00D10555">
      <w:pPr>
        <w:jc w:val="center"/>
        <w:textAlignment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D10555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แผนงานงบกลาง</w:t>
      </w:r>
    </w:p>
    <w:p w14:paraId="11B7CC50" w14:textId="0D8F03C3" w:rsidR="00D10555" w:rsidRPr="0087247B" w:rsidRDefault="00D10555" w:rsidP="00D10555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535424">
        <w:rPr>
          <w:rFonts w:ascii="TH SarabunIT๙" w:hAnsi="TH SarabunIT๙" w:cs="TH SarabunIT๙"/>
          <w:b/>
          <w:bCs/>
          <w:color w:val="000000"/>
          <w:u w:val="single"/>
          <w:cs/>
        </w:rPr>
        <w:t>งบกลาง</w:t>
      </w:r>
      <w:r w:rsidRPr="00535424">
        <w:rPr>
          <w:rFonts w:ascii="TH SarabunIT๙" w:hAnsi="TH SarabunIT๙" w:cs="TH SarabunIT๙"/>
          <w:b/>
          <w:bCs/>
          <w:color w:val="000000"/>
          <w:u w:val="single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D10555">
        <w:rPr>
          <w:rFonts w:ascii="TH SarabunIT๙" w:hAnsi="TH SarabunIT๙" w:cs="TH SarabunIT๙"/>
          <w:b/>
          <w:bCs/>
          <w:color w:val="000000"/>
        </w:rPr>
        <w:t>9,409,667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5325CA11" w14:textId="05D56440" w:rsidR="00D10555" w:rsidRPr="0087247B" w:rsidRDefault="00D10555" w:rsidP="00D1055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งบกลาง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D10555">
        <w:rPr>
          <w:rFonts w:ascii="TH SarabunIT๙" w:hAnsi="TH SarabunIT๙" w:cs="TH SarabunIT๙"/>
          <w:b/>
          <w:bCs/>
          <w:color w:val="000000"/>
        </w:rPr>
        <w:t>9,409,667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6BC5C012" w14:textId="2F9D932B" w:rsidR="00D10555" w:rsidRPr="0087247B" w:rsidRDefault="00D10555" w:rsidP="00D1055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87247B">
        <w:rPr>
          <w:rFonts w:ascii="TH SarabunIT๙" w:hAnsi="TH SarabunIT๙" w:cs="TH SarabunIT๙"/>
          <w:b/>
          <w:bCs/>
          <w:color w:val="000000"/>
          <w:cs/>
        </w:rPr>
        <w:t>งบกลาง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D10555">
        <w:rPr>
          <w:rFonts w:ascii="TH SarabunIT๙" w:hAnsi="TH SarabunIT๙" w:cs="TH SarabunIT๙"/>
          <w:b/>
          <w:bCs/>
          <w:color w:val="000000"/>
        </w:rPr>
        <w:t>9,409,667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1E9DB39B" w14:textId="6CA03CDB" w:rsidR="00D10555" w:rsidRPr="00D10555" w:rsidRDefault="00D10555" w:rsidP="00D10555">
      <w:pPr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D10555">
        <w:rPr>
          <w:rFonts w:ascii="TH SarabunIT๙" w:hAnsi="TH SarabunIT๙" w:cs="TH SarabunIT๙"/>
          <w:b/>
          <w:bCs/>
          <w:color w:val="000000"/>
          <w:cs/>
        </w:rPr>
        <w:t>เงินสมทบกองทุนประกันสังคม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 228</w:t>
      </w:r>
      <w:r>
        <w:rPr>
          <w:rFonts w:ascii="TH SarabunIT๙" w:hAnsi="TH SarabunIT๙" w:cs="TH SarabunIT๙" w:hint="cs"/>
          <w:b/>
          <w:bCs/>
          <w:color w:val="000000"/>
          <w:cs/>
        </w:rPr>
        <w:t>,000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016E236B" w14:textId="77777777" w:rsidR="00D10555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เงินสมทบเข้ากองทุนประกันสังคม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ในอัตราร้อยละห้า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หรับพนักงานจ้างและลูกจ้าง</w:t>
      </w:r>
    </w:p>
    <w:p w14:paraId="7EE7C761" w14:textId="77777777" w:rsidR="00D10555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บลนาสี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EB95CA0" w14:textId="45F263B4" w:rsidR="00D10555" w:rsidRPr="0087247B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</w:rPr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ก.จ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ก.ท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9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22 </w:t>
      </w:r>
      <w:proofErr w:type="gramStart"/>
      <w:r w:rsidRPr="0087247B">
        <w:rPr>
          <w:rFonts w:ascii="TH SarabunIT๙" w:hAnsi="TH SarabunIT๙" w:cs="TH SarabunIT๙"/>
          <w:color w:val="000000"/>
          <w:cs/>
        </w:rPr>
        <w:t>มกราคม</w:t>
      </w:r>
      <w:r w:rsidRPr="0087247B">
        <w:rPr>
          <w:rFonts w:ascii="TH SarabunIT๙" w:hAnsi="TH SarabunIT๙" w:cs="TH SarabunIT๙"/>
          <w:color w:val="000000"/>
        </w:rPr>
        <w:t>  2557</w:t>
      </w:r>
      <w:proofErr w:type="gramEnd"/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ตามพระราชบัญญัติประกันสังคม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2553 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ก.จ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proofErr w:type="spellStart"/>
      <w:r w:rsidRPr="0087247B">
        <w:rPr>
          <w:rFonts w:ascii="TH SarabunIT๙" w:hAnsi="TH SarabunIT๙" w:cs="TH SarabunIT๙"/>
          <w:color w:val="000000"/>
          <w:cs/>
        </w:rPr>
        <w:t>ก.ท</w:t>
      </w:r>
      <w:proofErr w:type="spellEnd"/>
      <w:r w:rsidRPr="0087247B">
        <w:rPr>
          <w:rFonts w:ascii="TH SarabunIT๙" w:hAnsi="TH SarabunIT๙" w:cs="TH SarabunIT๙"/>
          <w:color w:val="000000"/>
          <w:cs/>
        </w:rPr>
        <w:t>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ก.อบต.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0809.5/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81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10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2557 </w:t>
      </w:r>
    </w:p>
    <w:p w14:paraId="051DC860" w14:textId="61E1A3AE" w:rsidR="00D10555" w:rsidRPr="00D10555" w:rsidRDefault="00D1055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D10555">
        <w:rPr>
          <w:rFonts w:ascii="TH SarabunIT๙" w:hAnsi="TH SarabunIT๙" w:cs="TH SarabunIT๙"/>
          <w:b/>
          <w:bCs/>
          <w:color w:val="000000"/>
          <w:cs/>
        </w:rPr>
        <w:t>เงินสมทบกองทุนเงินทดแทน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    10</w:t>
      </w:r>
      <w:r>
        <w:rPr>
          <w:rFonts w:ascii="TH SarabunIT๙" w:hAnsi="TH SarabunIT๙" w:cs="TH SarabunIT๙" w:hint="cs"/>
          <w:b/>
          <w:bCs/>
          <w:color w:val="000000"/>
          <w:cs/>
        </w:rPr>
        <w:t>,014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 บาท</w:t>
      </w:r>
    </w:p>
    <w:p w14:paraId="4C39F463" w14:textId="77777777" w:rsidR="00D10555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เงินสมทบกองทุนเงินทดแทน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ในอัตราร้อยละ</w:t>
      </w:r>
      <w:r w:rsidRPr="0087247B">
        <w:rPr>
          <w:rFonts w:ascii="TH SarabunIT๙" w:hAnsi="TH SarabunIT๙" w:cs="TH SarabunIT๙"/>
          <w:color w:val="000000"/>
        </w:rPr>
        <w:t>0.2 </w:t>
      </w:r>
      <w:r w:rsidRPr="0087247B">
        <w:rPr>
          <w:rFonts w:ascii="TH SarabunIT๙" w:hAnsi="TH SarabunIT๙" w:cs="TH SarabunIT๙"/>
          <w:color w:val="000000"/>
          <w:cs/>
        </w:rPr>
        <w:t>ของค่าจ้าง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เพื่อนำส่งเงินสมทบ</w:t>
      </w:r>
    </w:p>
    <w:p w14:paraId="3CE1CE24" w14:textId="77777777" w:rsidR="00D10555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เข้ากองทุนเงินทดแทน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4172 </w:t>
      </w:r>
    </w:p>
    <w:p w14:paraId="30BB45D4" w14:textId="666146B0" w:rsidR="00D10555" w:rsidRPr="0087247B" w:rsidRDefault="00D10555" w:rsidP="00D1055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24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2561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พระราชบัญญัติเงินทดแทน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ฉบับที่</w:t>
      </w:r>
      <w:r w:rsidRPr="0087247B">
        <w:rPr>
          <w:rFonts w:ascii="TH SarabunIT๙" w:hAnsi="TH SarabunIT๙" w:cs="TH SarabunIT๙"/>
          <w:color w:val="000000"/>
        </w:rPr>
        <w:t> 2)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</w:t>
      </w:r>
    </w:p>
    <w:p w14:paraId="16E2F7FD" w14:textId="3E791897" w:rsidR="00D10555" w:rsidRPr="00D10555" w:rsidRDefault="00D1055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D10555">
        <w:rPr>
          <w:rFonts w:ascii="TH SarabunIT๙" w:hAnsi="TH SarabunIT๙" w:cs="TH SarabunIT๙"/>
          <w:b/>
          <w:bCs/>
          <w:color w:val="000000"/>
          <w:cs/>
        </w:rPr>
        <w:t>เบี้ยยังชีพผู้สูงอายุ</w:t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6,733,200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798C30EE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เพื่อจ่ายเป็นเงินค่าใช้จ่ายส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โครงการสร้างหลักประกันด้านรายได้แก่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ผู้สูงอายุ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หรับสนับสนุน</w:t>
      </w:r>
    </w:p>
    <w:p w14:paraId="17EF85E3" w14:textId="12EAD7C4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การสงเคราะห์เบี้ยยังชีพผู้สูงอายุ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715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โดยผู้สูงอายุที่มีสิทธิจะได้รับเบี้ยยังชีพในอัตราแบบขั้นบันไดตามมติคณะรัฐมนตรี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เมื่อวันที่</w:t>
      </w:r>
      <w:r w:rsidRPr="0087247B">
        <w:rPr>
          <w:rFonts w:ascii="TH SarabunIT๙" w:hAnsi="TH SarabunIT๙" w:cs="TH SarabunIT๙"/>
          <w:color w:val="000000"/>
        </w:rPr>
        <w:t> 18 </w:t>
      </w:r>
      <w:r w:rsidRPr="0087247B">
        <w:rPr>
          <w:rFonts w:ascii="TH SarabunIT๙" w:hAnsi="TH SarabunIT๙" w:cs="TH SarabunIT๙"/>
          <w:color w:val="000000"/>
          <w:cs/>
        </w:rPr>
        <w:t>ตุลาคม</w:t>
      </w:r>
      <w:r w:rsidRPr="0087247B">
        <w:rPr>
          <w:rFonts w:ascii="TH SarabunIT๙" w:hAnsi="TH SarabunIT๙" w:cs="TH SarabunIT๙"/>
          <w:color w:val="000000"/>
        </w:rPr>
        <w:t> 2554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ทรวงมหาดไทยว่าด้วยว่าด้วยหลักเกณฑ์การจ่ายเงินเบี้ยยังชีพผู้สูงอายุ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๒๕๕๒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="00A56075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</w:rPr>
        <w:t>2429 </w:t>
      </w:r>
    </w:p>
    <w:p w14:paraId="70F57087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6 </w:t>
      </w:r>
      <w:r w:rsidRPr="0087247B">
        <w:rPr>
          <w:rFonts w:ascii="TH SarabunIT๙" w:hAnsi="TH SarabunIT๙" w:cs="TH SarabunIT๙"/>
          <w:color w:val="000000"/>
          <w:cs/>
        </w:rPr>
        <w:t>ธันวาคม</w:t>
      </w:r>
      <w:r w:rsidRPr="0087247B">
        <w:rPr>
          <w:rFonts w:ascii="TH SarabunIT๙" w:hAnsi="TH SarabunIT๙" w:cs="TH SarabunIT๙"/>
          <w:color w:val="000000"/>
        </w:rPr>
        <w:t> 2554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4072 </w:t>
      </w:r>
    </w:p>
    <w:p w14:paraId="5180FDF4" w14:textId="7558F680" w:rsidR="00D10555" w:rsidRPr="0087247B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15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66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1</w:t>
      </w:r>
    </w:p>
    <w:p w14:paraId="5145602B" w14:textId="5DC17188" w:rsidR="00D10555" w:rsidRPr="00A56075" w:rsidRDefault="00D1055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A56075">
        <w:rPr>
          <w:rFonts w:ascii="TH SarabunIT๙" w:hAnsi="TH SarabunIT๙" w:cs="TH SarabunIT๙"/>
          <w:b/>
          <w:bCs/>
          <w:color w:val="000000"/>
          <w:cs/>
        </w:rPr>
        <w:lastRenderedPageBreak/>
        <w:t>เบี้ยยังชีพคนพิการ</w:t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  <w:t xml:space="preserve">    </w:t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A56075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E82FA0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1,920,000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4FB19BB5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เพื่อจ่ายเป็นเงินค่าใช้จ่ายส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โครงการเสริมสร้างสวัสดิการทางสังคม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ให้แก่ผู้พิการหรือทุพพลภาพ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6D41A2F0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หรับสนับสนุนสงเคราะห์เบี้ยความพิการ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200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โดยผู้พิการหรือทุพพลภาพ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ที่มีสิทธิจะได้รับ</w:t>
      </w:r>
    </w:p>
    <w:p w14:paraId="7821E270" w14:textId="4B578AB2" w:rsidR="00D1055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เบี้ยยังชีพ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คนละ</w:t>
      </w:r>
      <w:r w:rsidRPr="0087247B">
        <w:rPr>
          <w:rFonts w:ascii="TH SarabunIT๙" w:hAnsi="TH SarabunIT๙" w:cs="TH SarabunIT๙"/>
          <w:color w:val="000000"/>
        </w:rPr>
        <w:t> 800 </w:t>
      </w:r>
      <w:r w:rsidRPr="0087247B">
        <w:rPr>
          <w:rFonts w:ascii="TH SarabunIT๙" w:hAnsi="TH SarabunIT๙" w:cs="TH SarabunIT๙"/>
          <w:color w:val="000000"/>
          <w:cs/>
        </w:rPr>
        <w:t>บาท/คน/เดือน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ถือปฏิบัติตามระเบียบกระทรวงมหาดไทยว่าด้วยหลักเกณฑ์การ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จ่ายเงินเบี้ยความพิการให้คนพิการขององค์กรปกครองส่วนท้องถิ่น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2553 </w:t>
      </w:r>
      <w:r w:rsidRPr="0087247B">
        <w:rPr>
          <w:rFonts w:ascii="TH SarabunIT๙" w:hAnsi="TH SarabunIT๙" w:cs="TH SarabunIT๙"/>
          <w:color w:val="000000"/>
          <w:cs/>
        </w:rPr>
        <w:t>และแก้ไขเพิ่มเติมฉบับที่</w:t>
      </w:r>
      <w:r w:rsidRPr="0087247B">
        <w:rPr>
          <w:rFonts w:ascii="TH SarabunIT๙" w:hAnsi="TH SarabunIT๙" w:cs="TH SarabunIT๙"/>
          <w:color w:val="000000"/>
        </w:rPr>
        <w:t> 2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4072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15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66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2</w:t>
      </w:r>
    </w:p>
    <w:p w14:paraId="7870A281" w14:textId="141738E2" w:rsidR="00535424" w:rsidRDefault="00535424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59EE000E" w14:textId="1A84FDA4" w:rsidR="00535424" w:rsidRDefault="00535424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7B034D46" w14:textId="77777777" w:rsidR="00535424" w:rsidRPr="0087247B" w:rsidRDefault="00535424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</w:p>
    <w:p w14:paraId="541CA279" w14:textId="2574F2D4" w:rsidR="00D10555" w:rsidRPr="0087247B" w:rsidRDefault="00D10555" w:rsidP="00535424">
      <w:pPr>
        <w:spacing w:before="240"/>
        <w:textAlignment w:val="center"/>
        <w:rPr>
          <w:rFonts w:ascii="TH SarabunIT๙" w:hAnsi="TH SarabunIT๙" w:cs="TH SarabunIT๙"/>
          <w:color w:val="000000"/>
        </w:rPr>
      </w:pPr>
      <w:r w:rsidRPr="00A56075">
        <w:rPr>
          <w:rFonts w:ascii="TH SarabunIT๙" w:hAnsi="TH SarabunIT๙" w:cs="TH SarabunIT๙"/>
          <w:b/>
          <w:bCs/>
          <w:color w:val="000000"/>
          <w:cs/>
        </w:rPr>
        <w:t>เบี้ยยังชีพผู้ป่วยเอดส์</w:t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/>
          <w:color w:val="000000"/>
        </w:rPr>
        <w:tab/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   จำนวน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A56075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 xml:space="preserve"> 150</w:t>
      </w:r>
      <w:r w:rsidR="00A5607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</w:t>
      </w:r>
      <w:r w:rsid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</w:t>
      </w:r>
      <w:r w:rsidR="00A5607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00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18AF9A05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เพื่อจ่ายเป็นเงินค่าใช้จ่ายส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โครงการสนับสนุนการจัดสวัสดิการทางสังคม</w:t>
      </w:r>
      <w:r w:rsidR="00A560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แก่ผู้ด้อยโอกาสทางสังคม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หรับสนับสนุนการสงเคราะห์เบี้ยยังชีพ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ผู้ป่วยเอดส์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จ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นวน</w:t>
      </w:r>
      <w:r w:rsidRPr="0087247B">
        <w:rPr>
          <w:rFonts w:ascii="TH SarabunIT๙" w:hAnsi="TH SarabunIT๙" w:cs="TH SarabunIT๙"/>
          <w:color w:val="000000"/>
        </w:rPr>
        <w:t> 25 </w:t>
      </w:r>
      <w:r w:rsidRPr="0087247B">
        <w:rPr>
          <w:rFonts w:ascii="TH SarabunIT๙" w:hAnsi="TH SarabunIT๙" w:cs="TH SarabunIT๙"/>
          <w:color w:val="000000"/>
          <w:cs/>
        </w:rPr>
        <w:t>คน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เดือนละ</w:t>
      </w:r>
      <w:r w:rsidRPr="0087247B">
        <w:rPr>
          <w:rFonts w:ascii="TH SarabunIT๙" w:hAnsi="TH SarabunIT๙" w:cs="TH SarabunIT๙"/>
          <w:color w:val="000000"/>
        </w:rPr>
        <w:t> 500 </w:t>
      </w:r>
      <w:r w:rsidRPr="0087247B">
        <w:rPr>
          <w:rFonts w:ascii="TH SarabunIT๙" w:hAnsi="TH SarabunIT๙" w:cs="TH SarabunIT๙"/>
          <w:color w:val="000000"/>
          <w:cs/>
        </w:rPr>
        <w:t>บาท/คน</w:t>
      </w:r>
      <w:r w:rsidRPr="0087247B">
        <w:rPr>
          <w:rFonts w:ascii="TH SarabunIT๙" w:hAnsi="TH SarabunIT๙" w:cs="TH SarabunIT๙"/>
          <w:color w:val="000000"/>
        </w:rPr>
        <w:t>  </w:t>
      </w:r>
    </w:p>
    <w:p w14:paraId="54C21297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ให้แก่ผู้ป่วยเอดส์ที่แพทย์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ได้รับรองและท</w:t>
      </w:r>
      <w:r w:rsidR="00A5607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การวินิจฉัยแล้ว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และมีความเป็นอยู่ยากจน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หรือถูกทอดทิ้งขาดผู้อุปการะดูแล</w:t>
      </w:r>
      <w:r w:rsidRPr="0087247B">
        <w:rPr>
          <w:rFonts w:ascii="TH SarabunIT๙" w:hAnsi="TH SarabunIT๙" w:cs="TH SarabunIT๙"/>
          <w:color w:val="000000"/>
        </w:rPr>
        <w:t> </w:t>
      </w:r>
      <w:r w:rsidR="00A56075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ไม่สามารถประกอบอาชีพเลี้ยงตนเองได้</w:t>
      </w:r>
      <w:r w:rsidR="00A560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โดยผู้ป่วยเอดส์ที่มีสิทธิจะได้รับเบี้ยยังชีพ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6586EF39" w14:textId="77777777" w:rsidR="00535424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คนละ</w:t>
      </w:r>
      <w:r w:rsidRPr="0087247B">
        <w:rPr>
          <w:rFonts w:ascii="TH SarabunIT๙" w:hAnsi="TH SarabunIT๙" w:cs="TH SarabunIT๙"/>
          <w:color w:val="000000"/>
        </w:rPr>
        <w:t> 500 </w:t>
      </w:r>
      <w:r w:rsidRPr="0087247B">
        <w:rPr>
          <w:rFonts w:ascii="TH SarabunIT๙" w:hAnsi="TH SarabunIT๙" w:cs="TH SarabunIT๙"/>
          <w:color w:val="000000"/>
          <w:cs/>
        </w:rPr>
        <w:t>บาท/คน/เดือน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ถือปฏิบัติตามระเบียบกระทรวงมหาดไทย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ว่าด้วยการจ่ายเงินสงเคราะห์เพื่อการยังชีพขององค์กรปกครองส่วนท้องถิ่น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2548 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ส่งเสริมการปกครองท้องถิ่น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1381 </w:t>
      </w:r>
    </w:p>
    <w:p w14:paraId="1B11614B" w14:textId="48B86852" w:rsidR="00D10555" w:rsidRPr="0087247B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2558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เป็นไปตามแผนพัฒนาท้องถิ่น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พ.ศ.</w:t>
      </w:r>
      <w:r w:rsidRPr="0087247B">
        <w:rPr>
          <w:rFonts w:ascii="TH SarabunIT๙" w:hAnsi="TH SarabunIT๙" w:cs="TH SarabunIT๙"/>
          <w:color w:val="000000"/>
        </w:rPr>
        <w:t>2561-2565) </w:t>
      </w:r>
      <w:r w:rsidRPr="0087247B">
        <w:rPr>
          <w:rFonts w:ascii="TH SarabunIT๙" w:hAnsi="TH SarabunIT๙" w:cs="TH SarabunIT๙"/>
          <w:color w:val="000000"/>
          <w:cs/>
        </w:rPr>
        <w:t>หน้าที่</w:t>
      </w:r>
      <w:r w:rsidRPr="0087247B">
        <w:rPr>
          <w:rFonts w:ascii="TH SarabunIT๙" w:hAnsi="TH SarabunIT๙" w:cs="TH SarabunIT๙"/>
          <w:color w:val="000000"/>
        </w:rPr>
        <w:t> 67  </w:t>
      </w:r>
      <w:r w:rsidRPr="0087247B">
        <w:rPr>
          <w:rFonts w:ascii="TH SarabunIT๙" w:hAnsi="TH SarabunIT๙" w:cs="TH SarabunIT๙"/>
          <w:color w:val="000000"/>
          <w:cs/>
        </w:rPr>
        <w:t>ลำดับที่</w:t>
      </w:r>
      <w:r w:rsidRPr="0087247B">
        <w:rPr>
          <w:rFonts w:ascii="TH SarabunIT๙" w:hAnsi="TH SarabunIT๙" w:cs="TH SarabunIT๙"/>
          <w:color w:val="000000"/>
        </w:rPr>
        <w:t> 3</w:t>
      </w:r>
    </w:p>
    <w:p w14:paraId="753E3E0E" w14:textId="5F55C27E" w:rsidR="00D10555" w:rsidRPr="00A56075" w:rsidRDefault="00D1055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A56075">
        <w:rPr>
          <w:rFonts w:ascii="TH SarabunIT๙" w:hAnsi="TH SarabunIT๙" w:cs="TH SarabunIT๙"/>
          <w:b/>
          <w:bCs/>
          <w:color w:val="000000"/>
          <w:cs/>
        </w:rPr>
        <w:t>สำรองจ่าย</w:t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/>
          <w:b/>
          <w:bCs/>
          <w:color w:val="000000"/>
        </w:rPr>
        <w:tab/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A56075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56075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100</w:t>
      </w:r>
      <w:r w:rsidR="00A5607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</w:t>
      </w:r>
      <w:r w:rsid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</w:t>
      </w:r>
      <w:r w:rsidR="00A5607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00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56075"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32382D75" w14:textId="77777777" w:rsidR="00535424" w:rsidRDefault="00D10555" w:rsidP="0053542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ค่าใช้จ่ายในกรณีฉุกเฉินเร่งด่วน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ที่มีสาธารณภัยเกิดขึ้น</w:t>
      </w:r>
      <w:r w:rsidR="00A560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87247B">
        <w:rPr>
          <w:rFonts w:ascii="TH SarabunIT๙" w:hAnsi="TH SarabunIT๙" w:cs="TH SarabunIT๙"/>
          <w:color w:val="000000"/>
          <w:cs/>
        </w:rPr>
        <w:t>และเป็นการบรรเทาแก้ไขปัญหาความเดือดร้อนของประชาชนเป็นส่วนรวม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และการให้ความช่วยเหลือสนับสนุนกรณีเกิดโรคระบาดที่เกิดขึ้นในสัตว์หรือที่เกิดในคน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ค่าใช้จ่ายในการซ่อมแซมสิ่งสาธารณประโยชน์</w:t>
      </w:r>
      <w:r w:rsidRPr="0087247B">
        <w:rPr>
          <w:rFonts w:ascii="TH SarabunIT๙" w:hAnsi="TH SarabunIT๙" w:cs="TH SarabunIT๙"/>
          <w:color w:val="000000"/>
        </w:rPr>
        <w:t> </w:t>
      </w:r>
      <w:r w:rsidR="00A56075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ซึ่งได้รับความเสียหายจากภัยธรรมชาติ</w:t>
      </w:r>
      <w:r w:rsidRPr="0087247B">
        <w:rPr>
          <w:rFonts w:ascii="TH SarabunIT๙" w:hAnsi="TH SarabunIT๙" w:cs="TH SarabunIT๙"/>
          <w:color w:val="000000"/>
        </w:rPr>
        <w:t> </w:t>
      </w:r>
    </w:p>
    <w:p w14:paraId="422E25E6" w14:textId="6D6AB895" w:rsidR="00A56075" w:rsidRDefault="00D10555" w:rsidP="0053542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และค่าใช้จ่ายอื่น</w:t>
      </w:r>
      <w:r w:rsidR="00A560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ๆ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ด่วนมาก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0313.4 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667  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12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2545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4072</w:t>
      </w:r>
      <w:r w:rsidR="00535424">
        <w:rPr>
          <w:rFonts w:ascii="TH SarabunIT๙" w:hAnsi="TH SarabunIT๙" w:cs="TH SarabunIT๙"/>
          <w:color w:val="000000"/>
        </w:rPr>
        <w:t xml:space="preserve"> 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15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3215  </w:t>
      </w: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6  </w:t>
      </w:r>
      <w:r w:rsidRPr="0087247B">
        <w:rPr>
          <w:rFonts w:ascii="TH SarabunIT๙" w:hAnsi="TH SarabunIT๙" w:cs="TH SarabunIT๙"/>
          <w:color w:val="000000"/>
          <w:cs/>
        </w:rPr>
        <w:t>มิถุนายน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76 </w:t>
      </w:r>
    </w:p>
    <w:p w14:paraId="520D3EF2" w14:textId="7BA93F86" w:rsidR="00A56075" w:rsidRDefault="00D10555" w:rsidP="00535424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13  </w:t>
      </w:r>
      <w:r w:rsidRPr="0087247B">
        <w:rPr>
          <w:rFonts w:ascii="TH SarabunIT๙" w:hAnsi="TH SarabunIT๙" w:cs="TH SarabunIT๙"/>
          <w:color w:val="000000"/>
          <w:cs/>
        </w:rPr>
        <w:t>มกราคม</w:t>
      </w:r>
      <w:r w:rsidRPr="0087247B">
        <w:rPr>
          <w:rFonts w:ascii="TH SarabunIT๙" w:hAnsi="TH SarabunIT๙" w:cs="TH SarabunIT๙"/>
          <w:color w:val="000000"/>
        </w:rPr>
        <w:t> 2558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0891.2/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4515  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11 </w:t>
      </w:r>
      <w:r w:rsidRPr="0087247B">
        <w:rPr>
          <w:rFonts w:ascii="TH SarabunIT๙" w:hAnsi="TH SarabunIT๙" w:cs="TH SarabunIT๙"/>
          <w:color w:val="000000"/>
          <w:cs/>
        </w:rPr>
        <w:t>สิงหาคม</w:t>
      </w:r>
      <w:r w:rsidRPr="0087247B">
        <w:rPr>
          <w:rFonts w:ascii="TH SarabunIT๙" w:hAnsi="TH SarabunIT๙" w:cs="TH SarabunIT๙"/>
          <w:color w:val="000000"/>
        </w:rPr>
        <w:t> 2558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ถือปฏิบัติตามหนังสือกรมส่งเสริมการปกครองส่วนท้องถิ่น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0810.4/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526 </w:t>
      </w:r>
    </w:p>
    <w:p w14:paraId="3C66AA2E" w14:textId="26F6FE6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8 </w:t>
      </w:r>
      <w:r w:rsidRPr="0087247B">
        <w:rPr>
          <w:rFonts w:ascii="TH SarabunIT๙" w:hAnsi="TH SarabunIT๙" w:cs="TH SarabunIT๙"/>
          <w:color w:val="000000"/>
          <w:cs/>
        </w:rPr>
        <w:t>มีนาคม</w:t>
      </w:r>
      <w:r w:rsidRPr="0087247B">
        <w:rPr>
          <w:rFonts w:ascii="TH SarabunIT๙" w:hAnsi="TH SarabunIT๙" w:cs="TH SarabunIT๙"/>
          <w:color w:val="000000"/>
        </w:rPr>
        <w:t> 2560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0808.2/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0684  </w:t>
      </w:r>
    </w:p>
    <w:p w14:paraId="6EA7E6FE" w14:textId="77777777" w:rsidR="00A56075" w:rsidRDefault="00D10555" w:rsidP="00A5607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8  </w:t>
      </w:r>
      <w:r w:rsidRPr="0087247B">
        <w:rPr>
          <w:rFonts w:ascii="TH SarabunIT๙" w:hAnsi="TH SarabunIT๙" w:cs="TH SarabunIT๙"/>
          <w:color w:val="000000"/>
          <w:cs/>
        </w:rPr>
        <w:t>กุมภาพันธ์</w:t>
      </w:r>
      <w:r w:rsidRPr="0087247B">
        <w:rPr>
          <w:rFonts w:ascii="TH SarabunIT๙" w:hAnsi="TH SarabunIT๙" w:cs="TH SarabunIT๙"/>
          <w:color w:val="000000"/>
        </w:rPr>
        <w:t> 2560</w:t>
      </w:r>
    </w:p>
    <w:p w14:paraId="798C69D6" w14:textId="77777777" w:rsidR="00F05495" w:rsidRPr="00F05495" w:rsidRDefault="00F0549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05495">
        <w:rPr>
          <w:rFonts w:ascii="TH SarabunIT๙" w:hAnsi="TH SarabunIT๙" w:cs="TH SarabunIT๙"/>
          <w:b/>
          <w:bCs/>
          <w:color w:val="000000"/>
          <w:cs/>
        </w:rPr>
        <w:t>รายจ่ายตามข้อผูกพัน</w:t>
      </w:r>
    </w:p>
    <w:p w14:paraId="5D179BCA" w14:textId="45C3644E" w:rsidR="00D10555" w:rsidRPr="00A56075" w:rsidRDefault="00D10555" w:rsidP="00D10555">
      <w:pPr>
        <w:textAlignment w:val="top"/>
        <w:rPr>
          <w:rFonts w:ascii="TH SarabunIT๙" w:hAnsi="TH SarabunIT๙" w:cs="TH SarabunIT๙"/>
          <w:b/>
          <w:bCs/>
          <w:color w:val="000000"/>
          <w:cs/>
        </w:rPr>
      </w:pPr>
      <w:r w:rsidRPr="00A56075">
        <w:rPr>
          <w:rFonts w:ascii="TH SarabunIT๙" w:hAnsi="TH SarabunIT๙" w:cs="TH SarabunIT๙"/>
          <w:b/>
          <w:bCs/>
          <w:color w:val="000000"/>
          <w:cs/>
        </w:rPr>
        <w:t>เงินสมทบเข้าระบบหลักประกันสุขภาพ</w:t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F05495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0549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0549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98</w:t>
      </w:r>
      <w:r w:rsidR="00F0549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</w:t>
      </w:r>
      <w:r w:rsidR="00F0549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55</w:t>
      </w:r>
      <w:r w:rsidR="00F0549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0549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0D0BD2F5" w14:textId="77777777" w:rsidR="00D10555" w:rsidRPr="0087247B" w:rsidRDefault="00D10555" w:rsidP="00F0549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เงินสมทบระบบหลักประกันสุขภาพ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อบต.นาสี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สปสช.)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โดยมีวัตถุประสงค์เพื่อการดูแลสุขภาพของประชาชนในหมู่บ้านให้มีสุขภาพดีถ้วนหน้า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</w:rPr>
        <w:br/>
      </w:r>
      <w:r w:rsidRPr="0087247B">
        <w:rPr>
          <w:rFonts w:ascii="TH SarabunIT๙" w:hAnsi="TH SarabunIT๙" w:cs="TH SarabunIT๙"/>
          <w:color w:val="000000"/>
        </w:rPr>
        <w:lastRenderedPageBreak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ถือปฏิบัติตามหนังสือกระทรวงมหาดไทย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ด่วนที่สุด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 0891.3/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1263 </w:t>
      </w: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30 </w:t>
      </w:r>
      <w:r w:rsidRPr="0087247B">
        <w:rPr>
          <w:rFonts w:ascii="TH SarabunIT๙" w:hAnsi="TH SarabunIT๙" w:cs="TH SarabunIT๙"/>
          <w:color w:val="000000"/>
          <w:cs/>
        </w:rPr>
        <w:t>พฤษภาคม</w:t>
      </w:r>
      <w:r w:rsidRPr="0087247B">
        <w:rPr>
          <w:rFonts w:ascii="TH SarabunIT๙" w:hAnsi="TH SarabunIT๙" w:cs="TH SarabunIT๙"/>
          <w:color w:val="000000"/>
        </w:rPr>
        <w:t> 2557 </w:t>
      </w:r>
    </w:p>
    <w:p w14:paraId="7779EBDA" w14:textId="01C30E40" w:rsidR="00D10555" w:rsidRPr="00F05495" w:rsidRDefault="00D10555" w:rsidP="00535424">
      <w:pPr>
        <w:spacing w:before="240"/>
        <w:textAlignment w:val="center"/>
        <w:rPr>
          <w:rFonts w:ascii="TH SarabunIT๙" w:hAnsi="TH SarabunIT๙" w:cs="TH SarabunIT๙"/>
          <w:b/>
          <w:bCs/>
          <w:color w:val="000000"/>
        </w:rPr>
      </w:pPr>
      <w:r w:rsidRPr="00F05495">
        <w:rPr>
          <w:rFonts w:ascii="TH SarabunIT๙" w:hAnsi="TH SarabunIT๙" w:cs="TH SarabunIT๙"/>
          <w:b/>
          <w:bCs/>
          <w:color w:val="000000"/>
          <w:cs/>
        </w:rPr>
        <w:t>เงินสมทบกองทุนบำเหน็จบำนาญข้าราชการส่วนท้องถิ่น (กบท.)</w:t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/>
          <w:b/>
          <w:bCs/>
          <w:color w:val="000000"/>
        </w:rPr>
        <w:tab/>
      </w:r>
      <w:r w:rsidR="00F05495">
        <w:rPr>
          <w:rFonts w:ascii="TH SarabunIT๙" w:hAnsi="TH SarabunIT๙" w:cs="TH SarabunIT๙" w:hint="cs"/>
          <w:b/>
          <w:bCs/>
          <w:color w:val="000000"/>
          <w:cs/>
        </w:rPr>
        <w:t>จำนวน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F05495" w:rsidRPr="001679B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0549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05495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169</w:t>
      </w:r>
      <w:r w:rsidR="00F05495" w:rsidRPr="00A56075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</w:t>
      </w:r>
      <w:r w:rsidR="00F05495">
        <w:rPr>
          <w:rFonts w:ascii="TH SarabunIT๙" w:hAnsi="TH SarabunIT๙" w:cs="TH SarabunIT๙"/>
          <w:b/>
          <w:bCs/>
          <w:color w:val="000000"/>
        </w:rPr>
        <w:t>903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0549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05495" w:rsidRPr="001679BA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</w:p>
    <w:p w14:paraId="64D544F7" w14:textId="77777777" w:rsidR="00F05495" w:rsidRDefault="00D10555" w:rsidP="00F0549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เพื่อจ่ายเป็น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เงินสมทบกองทุนบ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เหน็จบ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นาญข้าราชการส่วนท้องถิ่น</w:t>
      </w:r>
      <w:r w:rsidRPr="0087247B">
        <w:rPr>
          <w:rFonts w:ascii="TH SarabunIT๙" w:hAnsi="TH SarabunIT๙" w:cs="TH SarabunIT๙"/>
          <w:color w:val="000000"/>
        </w:rPr>
        <w:t> (</w:t>
      </w:r>
      <w:r w:rsidRPr="0087247B">
        <w:rPr>
          <w:rFonts w:ascii="TH SarabunIT๙" w:hAnsi="TH SarabunIT๙" w:cs="TH SarabunIT๙"/>
          <w:color w:val="000000"/>
          <w:cs/>
        </w:rPr>
        <w:t>กบ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ท.)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ในอัตราร้อยล่ะ</w:t>
      </w:r>
      <w:r w:rsidRPr="0087247B">
        <w:rPr>
          <w:rFonts w:ascii="TH SarabunIT๙" w:hAnsi="TH SarabunIT๙" w:cs="TH SarabunIT๙"/>
          <w:color w:val="000000"/>
        </w:rPr>
        <w:t> 1 </w:t>
      </w:r>
    </w:p>
    <w:p w14:paraId="521C23F4" w14:textId="77777777" w:rsidR="00F05495" w:rsidRDefault="00D10555" w:rsidP="00F0549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ของประมาณการรายได้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ถือปฏิบัติตามหนังสือส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กองทุนบ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เหน็จบ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นาญข้าราชการ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28 </w:t>
      </w:r>
    </w:p>
    <w:p w14:paraId="353C8A52" w14:textId="77777777" w:rsidR="00F05495" w:rsidRDefault="00D10555" w:rsidP="00F0549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21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2559 </w:t>
      </w:r>
      <w:r w:rsidRPr="0087247B">
        <w:rPr>
          <w:rFonts w:ascii="TH SarabunIT๙" w:hAnsi="TH SarabunIT๙" w:cs="TH SarabunIT๙"/>
          <w:color w:val="000000"/>
        </w:rPr>
        <w:br/>
        <w:t>- </w:t>
      </w:r>
      <w:r w:rsidRPr="0087247B">
        <w:rPr>
          <w:rFonts w:ascii="TH SarabunIT๙" w:hAnsi="TH SarabunIT๙" w:cs="TH SarabunIT๙"/>
          <w:color w:val="000000"/>
          <w:cs/>
        </w:rPr>
        <w:t>ถือปฏิบัติตามหนังสือ</w:t>
      </w:r>
      <w:r w:rsidRPr="0087247B">
        <w:rPr>
          <w:rFonts w:ascii="TH SarabunIT๙" w:hAnsi="TH SarabunIT๙" w:cs="TH SarabunIT๙"/>
          <w:color w:val="000000"/>
        </w:rPr>
        <w:t>  </w:t>
      </w:r>
      <w:r w:rsidRPr="0087247B">
        <w:rPr>
          <w:rFonts w:ascii="TH SarabunIT๙" w:hAnsi="TH SarabunIT๙" w:cs="TH SarabunIT๙"/>
          <w:color w:val="000000"/>
          <w:cs/>
        </w:rPr>
        <w:t>ส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นักงานกองทุนบ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เหน็จบ</w:t>
      </w:r>
      <w:r w:rsidR="00F05495">
        <w:rPr>
          <w:rFonts w:ascii="TH SarabunIT๙" w:hAnsi="TH SarabunIT๙" w:cs="TH SarabunIT๙" w:hint="cs"/>
          <w:color w:val="000000"/>
          <w:cs/>
        </w:rPr>
        <w:t>ำ</w:t>
      </w:r>
      <w:r w:rsidRPr="0087247B">
        <w:rPr>
          <w:rFonts w:ascii="TH SarabunIT๙" w:hAnsi="TH SarabunIT๙" w:cs="TH SarabunIT๙"/>
          <w:color w:val="000000"/>
          <w:cs/>
        </w:rPr>
        <w:t>นาญข้าราชการส่วนท้องถิ่น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ที่</w:t>
      </w:r>
      <w:r w:rsidRPr="0087247B">
        <w:rPr>
          <w:rFonts w:ascii="TH SarabunIT๙" w:hAnsi="TH SarabunIT๙" w:cs="TH SarabunIT๙"/>
          <w:color w:val="000000"/>
        </w:rPr>
        <w:t> </w:t>
      </w:r>
      <w:r w:rsidRPr="0087247B">
        <w:rPr>
          <w:rFonts w:ascii="TH SarabunIT๙" w:hAnsi="TH SarabunIT๙" w:cs="TH SarabunIT๙"/>
          <w:color w:val="000000"/>
          <w:cs/>
        </w:rPr>
        <w:t>มท</w:t>
      </w:r>
      <w:r w:rsidRPr="0087247B">
        <w:rPr>
          <w:rFonts w:ascii="TH SarabunIT๙" w:hAnsi="TH SarabunIT๙" w:cs="TH SarabunIT๙"/>
          <w:color w:val="000000"/>
        </w:rPr>
        <w:t> 0808.5/</w:t>
      </w:r>
      <w:r w:rsidRPr="0087247B">
        <w:rPr>
          <w:rFonts w:ascii="TH SarabunIT๙" w:hAnsi="TH SarabunIT๙" w:cs="TH SarabunIT๙"/>
          <w:color w:val="000000"/>
          <w:cs/>
        </w:rPr>
        <w:t>ว</w:t>
      </w:r>
      <w:r w:rsidRPr="0087247B">
        <w:rPr>
          <w:rFonts w:ascii="TH SarabunIT๙" w:hAnsi="TH SarabunIT๙" w:cs="TH SarabunIT๙"/>
          <w:color w:val="000000"/>
        </w:rPr>
        <w:t> 29 </w:t>
      </w:r>
    </w:p>
    <w:p w14:paraId="698FAE51" w14:textId="44D83380" w:rsidR="00D10555" w:rsidRPr="0087247B" w:rsidRDefault="00D10555" w:rsidP="00F05495">
      <w:pPr>
        <w:ind w:left="720"/>
        <w:textAlignment w:val="center"/>
        <w:rPr>
          <w:rFonts w:ascii="TH SarabunIT๙" w:hAnsi="TH SarabunIT๙" w:cs="TH SarabunIT๙"/>
          <w:color w:val="000000"/>
        </w:rPr>
      </w:pPr>
      <w:r w:rsidRPr="0087247B">
        <w:rPr>
          <w:rFonts w:ascii="TH SarabunIT๙" w:hAnsi="TH SarabunIT๙" w:cs="TH SarabunIT๙"/>
          <w:color w:val="000000"/>
          <w:cs/>
        </w:rPr>
        <w:t>ลงวันที่</w:t>
      </w:r>
      <w:r w:rsidRPr="0087247B">
        <w:rPr>
          <w:rFonts w:ascii="TH SarabunIT๙" w:hAnsi="TH SarabunIT๙" w:cs="TH SarabunIT๙"/>
          <w:color w:val="000000"/>
        </w:rPr>
        <w:t> 21 </w:t>
      </w:r>
      <w:r w:rsidRPr="0087247B">
        <w:rPr>
          <w:rFonts w:ascii="TH SarabunIT๙" w:hAnsi="TH SarabunIT๙" w:cs="TH SarabunIT๙"/>
          <w:color w:val="000000"/>
          <w:cs/>
        </w:rPr>
        <w:t>กรกฎาคม</w:t>
      </w:r>
      <w:r w:rsidRPr="0087247B">
        <w:rPr>
          <w:rFonts w:ascii="TH SarabunIT๙" w:hAnsi="TH SarabunIT๙" w:cs="TH SarabunIT๙"/>
          <w:color w:val="000000"/>
        </w:rPr>
        <w:t> 2559 </w:t>
      </w:r>
    </w:p>
    <w:p w14:paraId="28705F81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3E625681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7D593859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6EBEA55F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4CAF403A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7AFC4DF6" w14:textId="77777777" w:rsidR="00D10555" w:rsidRDefault="00D10555" w:rsidP="00D10555">
      <w:pPr>
        <w:rPr>
          <w:rFonts w:ascii="TH SarabunIT๙" w:hAnsi="TH SarabunIT๙" w:cs="TH SarabunIT๙"/>
        </w:rPr>
      </w:pPr>
    </w:p>
    <w:p w14:paraId="08234044" w14:textId="7A3FC1D7" w:rsidR="00D10555" w:rsidRPr="0087247B" w:rsidRDefault="00D10555" w:rsidP="00D10555">
      <w:pPr>
        <w:rPr>
          <w:rFonts w:ascii="TH SarabunIT๙" w:hAnsi="TH SarabunIT๙" w:cs="TH SarabunIT๙"/>
        </w:rPr>
      </w:pPr>
      <w:r w:rsidRPr="0087247B">
        <w:rPr>
          <w:rFonts w:ascii="TH SarabunIT๙" w:hAnsi="TH SarabunIT๙" w:cs="TH SarabunIT๙"/>
        </w:rPr>
        <w:t>      </w:t>
      </w:r>
    </w:p>
    <w:p w14:paraId="4AFFC0C4" w14:textId="77777777" w:rsidR="00D10555" w:rsidRPr="00D10555" w:rsidRDefault="00D10555" w:rsidP="00742D49">
      <w:pPr>
        <w:rPr>
          <w:rFonts w:ascii="TH SarabunIT๙" w:hAnsi="TH SarabunIT๙" w:cs="TH SarabunIT๙"/>
          <w:sz w:val="36"/>
          <w:szCs w:val="36"/>
        </w:rPr>
      </w:pPr>
    </w:p>
    <w:p w14:paraId="30C35113" w14:textId="612D56C8" w:rsidR="00742D49" w:rsidRDefault="00742D49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23671179" w14:textId="44160821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1C42A42B" w14:textId="43A0D8B7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0CA6CF2F" w14:textId="7666E45C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645396A7" w14:textId="75C780F9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01ABB76A" w14:textId="33A800CD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F338128" w14:textId="05EEAD5B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307D3D06" w14:textId="4F9AD529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01F078C4" w14:textId="015595C7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B5FAAF7" w14:textId="302EB4FF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0AE25742" w14:textId="283A306E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5B60C14E" w14:textId="29E4A2E8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34A6264" w14:textId="17AD7471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7458CBEB" w14:textId="0D93F168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7FA0E025" w14:textId="59C3E293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AD81A69" w14:textId="5F7A1565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6993A911" w14:textId="60C9E829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3CDC57D1" w14:textId="6C21CE7B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67FB318D" w14:textId="2AA8EB94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2D62622F" w14:textId="325D819D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8422406" w14:textId="2C6CD8AA" w:rsidR="00E82FA0" w:rsidRDefault="00E82FA0" w:rsidP="00E82FA0">
      <w:pPr>
        <w:textAlignment w:val="center"/>
        <w:rPr>
          <w:rFonts w:ascii="TH SarabunIT๙" w:hAnsi="TH SarabunIT๙" w:cs="TH SarabunIT๙"/>
          <w:color w:val="000000"/>
        </w:rPr>
      </w:pPr>
    </w:p>
    <w:p w14:paraId="4BAD0807" w14:textId="77777777" w:rsidR="00927BCC" w:rsidRPr="00742D49" w:rsidRDefault="00927BCC" w:rsidP="00927BCC">
      <w:pPr>
        <w:rPr>
          <w:b/>
          <w:bCs/>
          <w:sz w:val="36"/>
          <w:szCs w:val="36"/>
        </w:rPr>
      </w:pPr>
    </w:p>
    <w:sectPr w:rsidR="00927BCC" w:rsidRPr="00742D49" w:rsidSect="005202CD">
      <w:pgSz w:w="11906" w:h="16838"/>
      <w:pgMar w:top="568" w:right="566" w:bottom="426" w:left="1440" w:header="708" w:footer="708" w:gutter="0"/>
      <w:pgNumType w:fmt="thaiNumbers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C0"/>
    <w:rsid w:val="00036FCC"/>
    <w:rsid w:val="00051CB0"/>
    <w:rsid w:val="00092654"/>
    <w:rsid w:val="000C114B"/>
    <w:rsid w:val="000D0E09"/>
    <w:rsid w:val="00104303"/>
    <w:rsid w:val="001179E9"/>
    <w:rsid w:val="001251E0"/>
    <w:rsid w:val="001376BD"/>
    <w:rsid w:val="001679BA"/>
    <w:rsid w:val="001A41E1"/>
    <w:rsid w:val="001B3926"/>
    <w:rsid w:val="002069A7"/>
    <w:rsid w:val="0022747A"/>
    <w:rsid w:val="0023779C"/>
    <w:rsid w:val="00257BBC"/>
    <w:rsid w:val="002E2B45"/>
    <w:rsid w:val="002F5A99"/>
    <w:rsid w:val="003314E7"/>
    <w:rsid w:val="00354385"/>
    <w:rsid w:val="003C1D6A"/>
    <w:rsid w:val="003C7F0B"/>
    <w:rsid w:val="00414318"/>
    <w:rsid w:val="00452B71"/>
    <w:rsid w:val="00465A2F"/>
    <w:rsid w:val="004E34AC"/>
    <w:rsid w:val="004F4690"/>
    <w:rsid w:val="004F77F7"/>
    <w:rsid w:val="005202CD"/>
    <w:rsid w:val="00535424"/>
    <w:rsid w:val="00596523"/>
    <w:rsid w:val="005A1CE7"/>
    <w:rsid w:val="005A7D4F"/>
    <w:rsid w:val="005D2388"/>
    <w:rsid w:val="0061247E"/>
    <w:rsid w:val="00640689"/>
    <w:rsid w:val="0066786A"/>
    <w:rsid w:val="00685DA7"/>
    <w:rsid w:val="006E03F9"/>
    <w:rsid w:val="006F2DBE"/>
    <w:rsid w:val="007248C2"/>
    <w:rsid w:val="0072677C"/>
    <w:rsid w:val="00742D49"/>
    <w:rsid w:val="0077792A"/>
    <w:rsid w:val="007900D0"/>
    <w:rsid w:val="007A7A9E"/>
    <w:rsid w:val="008023E6"/>
    <w:rsid w:val="008252FF"/>
    <w:rsid w:val="00844BA0"/>
    <w:rsid w:val="00853A6A"/>
    <w:rsid w:val="00863F44"/>
    <w:rsid w:val="00927BCC"/>
    <w:rsid w:val="00953E5A"/>
    <w:rsid w:val="00956EFE"/>
    <w:rsid w:val="00971D31"/>
    <w:rsid w:val="009869D7"/>
    <w:rsid w:val="00987AB1"/>
    <w:rsid w:val="00997C69"/>
    <w:rsid w:val="009B2F90"/>
    <w:rsid w:val="00A3035F"/>
    <w:rsid w:val="00A4189A"/>
    <w:rsid w:val="00A56075"/>
    <w:rsid w:val="00A62CBA"/>
    <w:rsid w:val="00AC01C0"/>
    <w:rsid w:val="00B17809"/>
    <w:rsid w:val="00B22299"/>
    <w:rsid w:val="00B32815"/>
    <w:rsid w:val="00B357E4"/>
    <w:rsid w:val="00B71808"/>
    <w:rsid w:val="00BC1972"/>
    <w:rsid w:val="00C40190"/>
    <w:rsid w:val="00C45A27"/>
    <w:rsid w:val="00CD0E3B"/>
    <w:rsid w:val="00CF7838"/>
    <w:rsid w:val="00D03986"/>
    <w:rsid w:val="00D10555"/>
    <w:rsid w:val="00DE7F6A"/>
    <w:rsid w:val="00E7678F"/>
    <w:rsid w:val="00E82FA0"/>
    <w:rsid w:val="00E92E6A"/>
    <w:rsid w:val="00F05495"/>
    <w:rsid w:val="00F07C97"/>
    <w:rsid w:val="00F47910"/>
    <w:rsid w:val="00FE5F46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B949"/>
  <w15:chartTrackingRefBased/>
  <w15:docId w15:val="{54D40ED2-D7C0-40D7-BDCF-2D45BCA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6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C69"/>
    <w:pPr>
      <w:jc w:val="center"/>
    </w:pPr>
    <w:rPr>
      <w:rFonts w:ascii="Cordia New" w:hAnsi="Cordia New" w:cs="Cordia New"/>
      <w:b/>
      <w:bCs/>
    </w:rPr>
  </w:style>
  <w:style w:type="character" w:customStyle="1" w:styleId="a4">
    <w:name w:val="ชื่อเรื่อง อักขระ"/>
    <w:basedOn w:val="a0"/>
    <w:link w:val="a3"/>
    <w:rsid w:val="00997C69"/>
    <w:rPr>
      <w:rFonts w:ascii="Cordia New" w:eastAsia="Times New Roman" w:hAnsi="Cordia New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53A6A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F2DBE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2DB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15645</Words>
  <Characters>89183</Characters>
  <Application>Microsoft Office Word</Application>
  <DocSecurity>0</DocSecurity>
  <Lines>743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3</cp:revision>
  <cp:lastPrinted>2019-10-08T07:41:00Z</cp:lastPrinted>
  <dcterms:created xsi:type="dcterms:W3CDTF">2020-02-24T06:20:00Z</dcterms:created>
  <dcterms:modified xsi:type="dcterms:W3CDTF">2020-02-24T06:21:00Z</dcterms:modified>
</cp:coreProperties>
</file>