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3471FC"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"https://drive.google.com/drive/folders/1icjszW1bv8envFry7HmxtB90CdTAtXxN?usp=sharing" </w:instrText>
      </w:r>
      <w:r>
        <w:rPr>
          <w:rFonts w:hint="default"/>
        </w:rPr>
        <w:fldChar w:fldCharType="separate"/>
      </w:r>
      <w:r>
        <w:rPr>
          <w:rStyle w:val="4"/>
          <w:rFonts w:hint="default"/>
        </w:rPr>
        <w:t>https://drive.google.com/drive/folders/1icjszW1bv8envFry7HmxtB90CdTAtXxN?usp=sharing</w:t>
      </w:r>
      <w:r>
        <w:rPr>
          <w:rFonts w:hint="default"/>
        </w:rPr>
        <w:fldChar w:fldCharType="end"/>
      </w:r>
    </w:p>
    <w:p w14:paraId="2A945922">
      <w:pPr>
        <w:rPr>
          <w:rFonts w:hint="default"/>
          <w:cs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9297504E-2035-455F-964B-A8CFBED9A083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CB3A8976-4EBD-45DC-B966-567699C9BC7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7F6A32A-1EF3-42C2-A413-2B00B2AD7B1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A0582BDE-800A-4702-8B50-9DE933B63389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E8A4455D-A471-4DB4-88B7-2EC69F398E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F7EAF1CF-0363-4B25-9A5E-A7BBC622937A}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  <w:embedRegular r:id="rId7" w:fontKey="{EEBD73B7-13FE-4C16-8095-7DB3D992AF97}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7C3B8A49-3E3F-4C41-BCBC-E3BB4E7FDF7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06774B"/>
    <w:rsid w:val="330677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2024-06-18T06:39:00Z</dcterms:created>
  <dc:creator>อบต.นาสี</dc:creator>
  <cp:lastModifiedBy>นางศศิประภา จันทรัตน์</cp:lastModifiedBy>
  <dcterms:modified xsi:type="dcterms:W3CDTF">2024-06-18T06:40:18Z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1054-12.2.0.17119</vt:lpwstr>
  </property>
  <property fmtid="{D5CDD505-2E9C-101B-9397-08002B2CF9AE}" pid="3" name="ICV">
    <vt:lpwstr>D3F5F0B9C36B46ECA739BBDA5D989AA6_11</vt:lpwstr>
  </property>
</Properties>
</file>